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777" w:rsidRPr="00D07972" w:rsidRDefault="00FF6777" w:rsidP="00D07972">
      <w:pPr>
        <w:jc w:val="center"/>
        <w:rPr>
          <w:b/>
          <w:sz w:val="28"/>
          <w:szCs w:val="28"/>
        </w:rPr>
      </w:pPr>
      <w:r w:rsidRPr="00D07972">
        <w:rPr>
          <w:b/>
          <w:sz w:val="28"/>
          <w:szCs w:val="28"/>
        </w:rPr>
        <w:t>Requirement Gathering:</w:t>
      </w:r>
    </w:p>
    <w:p w:rsidR="006E5226" w:rsidRDefault="006E5226" w:rsidP="006E5226">
      <w:pPr>
        <w:rPr>
          <w:b/>
        </w:rPr>
      </w:pPr>
    </w:p>
    <w:p w:rsidR="00FF6777" w:rsidRDefault="00FF6777" w:rsidP="00376336">
      <w:pPr>
        <w:pStyle w:val="ListParagraph"/>
        <w:numPr>
          <w:ilvl w:val="0"/>
          <w:numId w:val="4"/>
        </w:numPr>
        <w:rPr>
          <w:b/>
        </w:rPr>
      </w:pPr>
      <w:r w:rsidRPr="00892096">
        <w:rPr>
          <w:b/>
        </w:rPr>
        <w:t xml:space="preserve"> </w:t>
      </w:r>
      <w:r w:rsidR="00D613DA">
        <w:rPr>
          <w:b/>
        </w:rPr>
        <w:t>Functional Requirements</w:t>
      </w:r>
    </w:p>
    <w:p w:rsidR="00D613DA" w:rsidRPr="00892096" w:rsidRDefault="00D613DA" w:rsidP="00D613DA">
      <w:pPr>
        <w:pStyle w:val="ListParagraph"/>
        <w:rPr>
          <w:b/>
        </w:rPr>
      </w:pPr>
    </w:p>
    <w:p w:rsidR="00FF6777" w:rsidRDefault="00FF6777" w:rsidP="00451F26">
      <w:pPr>
        <w:pStyle w:val="ListParagraph"/>
        <w:numPr>
          <w:ilvl w:val="0"/>
          <w:numId w:val="5"/>
        </w:numPr>
      </w:pPr>
      <w:r>
        <w:t xml:space="preserve">Designing a fare card system to calculate travel for a journey. </w:t>
      </w:r>
    </w:p>
    <w:p w:rsidR="00FF6777" w:rsidRDefault="00FF6777" w:rsidP="00451F26">
      <w:pPr>
        <w:pStyle w:val="ListParagraph"/>
        <w:numPr>
          <w:ilvl w:val="0"/>
          <w:numId w:val="5"/>
        </w:numPr>
      </w:pPr>
      <w:r>
        <w:t>When users start a journey check for sufficient balance and then user can start a journey.</w:t>
      </w:r>
    </w:p>
    <w:p w:rsidR="00FF6777" w:rsidRDefault="00FF6777" w:rsidP="00451F26">
      <w:pPr>
        <w:pStyle w:val="ListParagraph"/>
        <w:numPr>
          <w:ilvl w:val="0"/>
          <w:numId w:val="5"/>
        </w:numPr>
      </w:pPr>
      <w:r>
        <w:t>Mode of transportation can be selected by user.</w:t>
      </w:r>
    </w:p>
    <w:p w:rsidR="00FF6777" w:rsidRDefault="00FF6777" w:rsidP="00451F26">
      <w:pPr>
        <w:pStyle w:val="ListParagraph"/>
        <w:numPr>
          <w:ilvl w:val="0"/>
          <w:numId w:val="5"/>
        </w:numPr>
      </w:pPr>
      <w:r>
        <w:t>Balance will be calculated based on Zones and mode of transportation.</w:t>
      </w:r>
    </w:p>
    <w:p w:rsidR="00FF6777" w:rsidRDefault="00FF6777" w:rsidP="00451F26">
      <w:pPr>
        <w:pStyle w:val="ListParagraph"/>
        <w:numPr>
          <w:ilvl w:val="0"/>
          <w:numId w:val="5"/>
        </w:numPr>
      </w:pPr>
      <w:r>
        <w:t>At the end of trip appropriate balance will be updated.</w:t>
      </w:r>
    </w:p>
    <w:p w:rsidR="00802C80" w:rsidRDefault="00802C80" w:rsidP="00FF6777"/>
    <w:p w:rsidR="00FF6777" w:rsidRPr="00DF6578" w:rsidRDefault="00802C80" w:rsidP="00CE2C0B">
      <w:pPr>
        <w:pStyle w:val="ListParagraph"/>
        <w:numPr>
          <w:ilvl w:val="0"/>
          <w:numId w:val="4"/>
        </w:numPr>
      </w:pPr>
      <w:r w:rsidRPr="0010510F">
        <w:rPr>
          <w:b/>
        </w:rPr>
        <w:t>Non-Functional Requirements</w:t>
      </w:r>
    </w:p>
    <w:p w:rsidR="00DF6578" w:rsidRDefault="00DF6578" w:rsidP="00DF6578">
      <w:pPr>
        <w:pStyle w:val="ListParagraph"/>
      </w:pPr>
    </w:p>
    <w:p w:rsidR="00FF6777" w:rsidRDefault="00FF6777" w:rsidP="00363B21">
      <w:pPr>
        <w:pStyle w:val="ListParagraph"/>
        <w:numPr>
          <w:ilvl w:val="0"/>
          <w:numId w:val="6"/>
        </w:numPr>
      </w:pPr>
      <w:r>
        <w:t>The system should be highly available. This is required because, if our service is down, users will not be able to stat the trip.</w:t>
      </w:r>
    </w:p>
    <w:p w:rsidR="00FF6777" w:rsidRDefault="00FF6777" w:rsidP="00363B21">
      <w:pPr>
        <w:pStyle w:val="ListParagraph"/>
        <w:numPr>
          <w:ilvl w:val="0"/>
          <w:numId w:val="6"/>
        </w:numPr>
      </w:pPr>
      <w:r>
        <w:t>Balance should be updated real time with minimal latency.</w:t>
      </w:r>
    </w:p>
    <w:p w:rsidR="00FF62FC" w:rsidRDefault="00FF62FC" w:rsidP="00FF62FC">
      <w:pPr>
        <w:ind w:left="360"/>
      </w:pPr>
    </w:p>
    <w:p w:rsidR="00FF6777" w:rsidRPr="00B147D2" w:rsidRDefault="00FF62FC" w:rsidP="0046734A">
      <w:pPr>
        <w:pStyle w:val="ListParagraph"/>
        <w:numPr>
          <w:ilvl w:val="0"/>
          <w:numId w:val="4"/>
        </w:numPr>
      </w:pPr>
      <w:r w:rsidRPr="00B147D2">
        <w:rPr>
          <w:b/>
        </w:rPr>
        <w:t>Extended Requirements</w:t>
      </w:r>
    </w:p>
    <w:p w:rsidR="00B147D2" w:rsidRDefault="00B147D2" w:rsidP="008303AE">
      <w:pPr>
        <w:pStyle w:val="ListParagraph"/>
      </w:pPr>
    </w:p>
    <w:p w:rsidR="00FF6777" w:rsidRDefault="00FF6777" w:rsidP="00B147D2">
      <w:pPr>
        <w:pStyle w:val="ListParagraph"/>
        <w:numPr>
          <w:ilvl w:val="0"/>
          <w:numId w:val="7"/>
        </w:numPr>
      </w:pPr>
      <w:r>
        <w:t xml:space="preserve">Analytics; e.g., how many trips a user </w:t>
      </w:r>
      <w:r w:rsidR="0020041D">
        <w:t>made?</w:t>
      </w:r>
    </w:p>
    <w:p w:rsidR="00FF6777" w:rsidRDefault="00FF6777" w:rsidP="00B147D2">
      <w:pPr>
        <w:pStyle w:val="ListParagraph"/>
        <w:numPr>
          <w:ilvl w:val="0"/>
          <w:numId w:val="7"/>
        </w:numPr>
      </w:pPr>
      <w:r>
        <w:t>Our service should also be accessible through REST APIs by other services.</w:t>
      </w:r>
      <w:r w:rsidR="00DD3B43">
        <w:t xml:space="preserve"> </w:t>
      </w:r>
      <w:r>
        <w:t xml:space="preserve">(In case external entities want to integrate).  </w:t>
      </w:r>
    </w:p>
    <w:p w:rsidR="00FF6777" w:rsidRDefault="00FF6777" w:rsidP="00BB400E">
      <w:pPr>
        <w:pStyle w:val="ListParagraph"/>
        <w:numPr>
          <w:ilvl w:val="0"/>
          <w:numId w:val="7"/>
        </w:numPr>
      </w:pPr>
      <w:r>
        <w:t xml:space="preserve">User can see available balance at any time. </w:t>
      </w:r>
    </w:p>
    <w:p w:rsidR="00FF6777" w:rsidRDefault="00FF6777" w:rsidP="00FF6777"/>
    <w:p w:rsidR="00D30F29" w:rsidRDefault="00D30F29" w:rsidP="001A02F3">
      <w:pPr>
        <w:jc w:val="center"/>
        <w:rPr>
          <w:b/>
          <w:sz w:val="28"/>
          <w:szCs w:val="28"/>
        </w:rPr>
      </w:pPr>
    </w:p>
    <w:p w:rsidR="00E41BE3" w:rsidRDefault="001A02F3" w:rsidP="001A0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Traffic </w:t>
      </w:r>
      <w:r w:rsidR="00895DBE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stimation</w:t>
      </w:r>
    </w:p>
    <w:p w:rsidR="00CD2EC1" w:rsidRPr="001A02F3" w:rsidRDefault="00CD2EC1" w:rsidP="001A02F3">
      <w:pPr>
        <w:jc w:val="center"/>
        <w:rPr>
          <w:b/>
          <w:sz w:val="28"/>
          <w:szCs w:val="28"/>
        </w:rPr>
      </w:pPr>
    </w:p>
    <w:p w:rsidR="00FF6777" w:rsidRDefault="001346C8" w:rsidP="00FF6777">
      <w:r>
        <w:t xml:space="preserve">Our system will be heavily read-write.  Let’s assume a 50:50 ratio between read and write. </w:t>
      </w:r>
    </w:p>
    <w:p w:rsidR="00FF6777" w:rsidRDefault="00FF6777" w:rsidP="00FF6777">
      <w:r>
        <w:t xml:space="preserve">Since we are provided with 4 station so we are assuming an everyday traffic of 5k users and average trip a user will make is 2 </w:t>
      </w:r>
      <w:r w:rsidR="000257E4">
        <w:t xml:space="preserve">(up/down) </w:t>
      </w:r>
      <w:r>
        <w:t>so average trip for a single day will be 10k.</w:t>
      </w:r>
    </w:p>
    <w:p w:rsidR="00D30F29" w:rsidRDefault="00FF6777" w:rsidP="00FF6777">
      <w:r>
        <w:t>Since we are not using any other form of data and assuming it will be text based so we will use Relational Database for this system.</w:t>
      </w:r>
      <w:r w:rsidR="00812DDC">
        <w:t xml:space="preserve"> </w:t>
      </w:r>
    </w:p>
    <w:p w:rsidR="00D30F29" w:rsidRDefault="00D30F29" w:rsidP="00FF6777"/>
    <w:p w:rsidR="000F592E" w:rsidRDefault="000F592E" w:rsidP="00FF6777"/>
    <w:p w:rsidR="00982BC8" w:rsidRDefault="00982BC8" w:rsidP="00596151">
      <w:pPr>
        <w:ind w:left="2880" w:firstLine="720"/>
        <w:rPr>
          <w:b/>
          <w:sz w:val="28"/>
          <w:szCs w:val="28"/>
        </w:rPr>
      </w:pPr>
    </w:p>
    <w:p w:rsidR="00FF6777" w:rsidRDefault="00596151" w:rsidP="00D4519C">
      <w:pPr>
        <w:ind w:left="2880" w:firstLine="720"/>
      </w:pPr>
      <w:r w:rsidRPr="00596151">
        <w:rPr>
          <w:b/>
          <w:sz w:val="28"/>
          <w:szCs w:val="28"/>
        </w:rPr>
        <w:lastRenderedPageBreak/>
        <w:t>Storage Estimation</w:t>
      </w:r>
    </w:p>
    <w:p w:rsidR="00FF6777" w:rsidRDefault="00FF6777" w:rsidP="00FF6777"/>
    <w:p w:rsidR="00FF6777" w:rsidRDefault="00FF6777" w:rsidP="00FF6777">
      <w:r>
        <w:t>Assuming 100k users registered with our system we need 150mb storage for user information which contains card and user details.</w:t>
      </w:r>
      <w:r w:rsidR="00D67571">
        <w:t xml:space="preserve"> Data </w:t>
      </w:r>
      <w:r w:rsidR="00783C59">
        <w:t>contains user contact, address and card balance.</w:t>
      </w:r>
    </w:p>
    <w:p w:rsidR="00FF6777" w:rsidRDefault="00FF6777" w:rsidP="00FF6777">
      <w:r>
        <w:t xml:space="preserve">Since </w:t>
      </w:r>
      <w:r w:rsidR="00783C59">
        <w:t>every day</w:t>
      </w:r>
      <w:r>
        <w:t xml:space="preserve"> we have assumed 10k trips per day we need 5mb data for one day:</w:t>
      </w:r>
      <w:r w:rsidR="00783C59">
        <w:t xml:space="preserve"> </w:t>
      </w:r>
    </w:p>
    <w:p w:rsidR="00FF6777" w:rsidRDefault="00FF6777" w:rsidP="00FF6777"/>
    <w:p w:rsidR="00FF6777" w:rsidRDefault="00FF6777" w:rsidP="00FF6777">
      <w:r>
        <w:t xml:space="preserve">So for 1 </w:t>
      </w:r>
      <w:r w:rsidR="00EB4B1E">
        <w:t>year:</w:t>
      </w:r>
      <w:r>
        <w:t xml:space="preserve">  365*5 = </w:t>
      </w:r>
      <w:r w:rsidR="00EB4B1E">
        <w:t>1.8GB.</w:t>
      </w:r>
    </w:p>
    <w:p w:rsidR="0059673A" w:rsidRDefault="0059673A" w:rsidP="00FF6777"/>
    <w:p w:rsidR="007B00AC" w:rsidRDefault="002A188E" w:rsidP="00FF6777">
      <w:r w:rsidRPr="002A188E">
        <w:rPr>
          <w:b/>
        </w:rPr>
        <w:t>High-level</w:t>
      </w:r>
      <w:r w:rsidR="00FF6777" w:rsidRPr="002A188E">
        <w:rPr>
          <w:b/>
        </w:rPr>
        <w:t xml:space="preserve"> estimations</w:t>
      </w:r>
    </w:p>
    <w:p w:rsidR="00FF6777" w:rsidRDefault="008249B0" w:rsidP="00FF6777">
      <w:r>
        <w:t>I</w:t>
      </w:r>
      <w:r w:rsidR="00FF6777">
        <w:t xml:space="preserve">f we are adding 10 times user in next 5 years our database will be storing 18 </w:t>
      </w:r>
      <w:r w:rsidR="00417D30">
        <w:t>GB</w:t>
      </w:r>
      <w:r w:rsidR="00FF6777">
        <w:t xml:space="preserve"> </w:t>
      </w:r>
      <w:r w:rsidR="00417D30">
        <w:t>–</w:t>
      </w:r>
      <w:r w:rsidR="00FF6777">
        <w:t xml:space="preserve"> 20</w:t>
      </w:r>
      <w:r w:rsidR="00417D30">
        <w:t xml:space="preserve"> GB</w:t>
      </w:r>
      <w:r w:rsidR="00FF6777">
        <w:t xml:space="preserve"> data for a year.</w:t>
      </w:r>
    </w:p>
    <w:p w:rsidR="00FF6777" w:rsidRDefault="00417D30" w:rsidP="00FF6777">
      <w:r>
        <w:t>Note: This prediction with existing dataset.</w:t>
      </w:r>
    </w:p>
    <w:p w:rsidR="00FF6777" w:rsidRDefault="00FF6777" w:rsidP="00FF6777"/>
    <w:p w:rsidR="00FF6777" w:rsidRPr="006B71D1" w:rsidRDefault="006B71D1" w:rsidP="006B71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Assumptions</w:t>
      </w:r>
    </w:p>
    <w:p w:rsidR="00FF6777" w:rsidRDefault="00FF6777" w:rsidP="00FF6777"/>
    <w:p w:rsidR="000470FC" w:rsidRDefault="000470FC" w:rsidP="00FF6777"/>
    <w:p w:rsidR="000470FC" w:rsidRDefault="00FF6777" w:rsidP="00E77C24">
      <w:pPr>
        <w:pStyle w:val="ListParagraph"/>
        <w:numPr>
          <w:ilvl w:val="0"/>
          <w:numId w:val="8"/>
        </w:numPr>
      </w:pPr>
      <w:r>
        <w:t>If user travel from zone 1 to zone 3</w:t>
      </w:r>
      <w:r w:rsidR="000470FC">
        <w:t>, the</w:t>
      </w:r>
      <w:r>
        <w:t xml:space="preserve"> train will pass from zone 2</w:t>
      </w:r>
      <w:r w:rsidR="00CE5D6C">
        <w:t>.</w:t>
      </w:r>
    </w:p>
    <w:p w:rsidR="00FF6777" w:rsidRDefault="00FF6777" w:rsidP="00641309">
      <w:pPr>
        <w:pStyle w:val="ListParagraph"/>
        <w:numPr>
          <w:ilvl w:val="0"/>
          <w:numId w:val="8"/>
        </w:numPr>
      </w:pPr>
      <w:r>
        <w:t xml:space="preserve">Since </w:t>
      </w:r>
      <w:r w:rsidR="00A679AD">
        <w:t>it’s</w:t>
      </w:r>
      <w:r>
        <w:t xml:space="preserve"> not </w:t>
      </w:r>
      <w:r w:rsidR="00DA6B45">
        <w:t xml:space="preserve">mentioned, </w:t>
      </w:r>
      <w:r w:rsidR="00A679AD">
        <w:t>we</w:t>
      </w:r>
      <w:r>
        <w:t xml:space="preserve"> are not </w:t>
      </w:r>
      <w:r w:rsidR="00D63905">
        <w:t>clubbing</w:t>
      </w:r>
      <w:r>
        <w:t xml:space="preserve"> the trip for a specific time </w:t>
      </w:r>
      <w:r w:rsidR="00DA6B45">
        <w:t>period (</w:t>
      </w:r>
      <w:r>
        <w:t xml:space="preserve">If user punch out and punch in </w:t>
      </w:r>
      <w:r w:rsidR="00D63905">
        <w:t>within the same zone it will be consider as a new trip</w:t>
      </w:r>
      <w:r>
        <w:t>)</w:t>
      </w:r>
      <w:r w:rsidR="00C723F1">
        <w:t>.</w:t>
      </w:r>
    </w:p>
    <w:p w:rsidR="00F17BC5" w:rsidRDefault="009C13DB" w:rsidP="009C13DB">
      <w:pPr>
        <w:pStyle w:val="ListParagraph"/>
        <w:numPr>
          <w:ilvl w:val="0"/>
          <w:numId w:val="8"/>
        </w:numPr>
      </w:pPr>
      <w:r>
        <w:t>There will be scheduler running at every specific time period (in this case 10 minutes), it will apply max fare $3.20 by considering user did not swipe out.</w:t>
      </w:r>
    </w:p>
    <w:p w:rsidR="002554BF" w:rsidRDefault="002554BF" w:rsidP="002554BF"/>
    <w:p w:rsidR="00E03F6B" w:rsidRDefault="00E03F6B" w:rsidP="000B4E47">
      <w:pPr>
        <w:rPr>
          <w:sz w:val="20"/>
        </w:rPr>
      </w:pPr>
    </w:p>
    <w:p w:rsidR="003A3AF5" w:rsidRDefault="003A3AF5" w:rsidP="000B4E47">
      <w:pPr>
        <w:rPr>
          <w:sz w:val="20"/>
        </w:rPr>
      </w:pPr>
    </w:p>
    <w:p w:rsidR="003A3AF5" w:rsidRDefault="003A3AF5" w:rsidP="000B4E47">
      <w:pPr>
        <w:rPr>
          <w:sz w:val="20"/>
        </w:rPr>
      </w:pPr>
    </w:p>
    <w:p w:rsidR="003A3AF5" w:rsidRDefault="003A3AF5" w:rsidP="000B4E47">
      <w:pPr>
        <w:rPr>
          <w:sz w:val="20"/>
        </w:rPr>
      </w:pPr>
    </w:p>
    <w:p w:rsidR="003A3AF5" w:rsidRDefault="003A3AF5" w:rsidP="000B4E47">
      <w:pPr>
        <w:rPr>
          <w:sz w:val="20"/>
        </w:rPr>
      </w:pPr>
    </w:p>
    <w:p w:rsidR="003A3AF5" w:rsidRDefault="003A3AF5" w:rsidP="000B4E47">
      <w:pPr>
        <w:rPr>
          <w:sz w:val="20"/>
        </w:rPr>
      </w:pPr>
    </w:p>
    <w:p w:rsidR="003A3AF5" w:rsidRDefault="003A3AF5" w:rsidP="000B4E47">
      <w:pPr>
        <w:rPr>
          <w:sz w:val="20"/>
        </w:rPr>
      </w:pPr>
      <w:bookmarkStart w:id="0" w:name="_GoBack"/>
      <w:bookmarkEnd w:id="0"/>
    </w:p>
    <w:p w:rsidR="00E03F6B" w:rsidRDefault="00E03F6B" w:rsidP="000B4E47">
      <w:pPr>
        <w:rPr>
          <w:sz w:val="20"/>
        </w:rPr>
      </w:pPr>
    </w:p>
    <w:p w:rsidR="00E03F6B" w:rsidRDefault="00E03F6B" w:rsidP="000B4E47">
      <w:pPr>
        <w:rPr>
          <w:sz w:val="20"/>
        </w:rPr>
      </w:pPr>
    </w:p>
    <w:p w:rsidR="00E03F6B" w:rsidRDefault="00E03F6B" w:rsidP="000B4E47">
      <w:pPr>
        <w:rPr>
          <w:sz w:val="20"/>
        </w:rPr>
      </w:pPr>
    </w:p>
    <w:p w:rsidR="00E03F6B" w:rsidRDefault="009E183C" w:rsidP="009E183C">
      <w:pPr>
        <w:jc w:val="center"/>
        <w:rPr>
          <w:b/>
          <w:sz w:val="20"/>
        </w:rPr>
      </w:pPr>
      <w:r w:rsidRPr="009E183C">
        <w:rPr>
          <w:b/>
          <w:sz w:val="20"/>
        </w:rPr>
        <w:lastRenderedPageBreak/>
        <w:t>HDD Diagram</w:t>
      </w:r>
    </w:p>
    <w:p w:rsidR="009E183C" w:rsidRPr="009E183C" w:rsidRDefault="009E183C" w:rsidP="009E183C">
      <w:pPr>
        <w:jc w:val="center"/>
        <w:rPr>
          <w:b/>
          <w:sz w:val="20"/>
        </w:rPr>
      </w:pPr>
    </w:p>
    <w:p w:rsidR="00E03F6B" w:rsidRDefault="00757D20" w:rsidP="000B4E47">
      <w:pPr>
        <w:rPr>
          <w:sz w:val="20"/>
        </w:rPr>
      </w:pPr>
      <w:r w:rsidRPr="00757D20">
        <w:rPr>
          <w:noProof/>
          <w:sz w:val="20"/>
        </w:rPr>
        <w:drawing>
          <wp:inline distT="0" distB="0" distL="0" distR="0">
            <wp:extent cx="5943600" cy="4336771"/>
            <wp:effectExtent l="0" t="0" r="0" b="6985"/>
            <wp:docPr id="2" name="Picture 2" descr="C:\Users\Mayur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ur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6B" w:rsidRPr="000A6B80" w:rsidRDefault="00E03F6B" w:rsidP="000B4E47">
      <w:pPr>
        <w:rPr>
          <w:sz w:val="20"/>
        </w:rPr>
      </w:pPr>
    </w:p>
    <w:sectPr w:rsidR="00E03F6B" w:rsidRPr="000A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32DE"/>
    <w:multiLevelType w:val="hybridMultilevel"/>
    <w:tmpl w:val="0DD2701A"/>
    <w:lvl w:ilvl="0" w:tplc="24F4097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C0FCC"/>
    <w:multiLevelType w:val="hybridMultilevel"/>
    <w:tmpl w:val="70E23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B15CE"/>
    <w:multiLevelType w:val="hybridMultilevel"/>
    <w:tmpl w:val="1494DE0A"/>
    <w:lvl w:ilvl="0" w:tplc="F6420B34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" w15:restartNumberingAfterBreak="0">
    <w:nsid w:val="23CD3445"/>
    <w:multiLevelType w:val="hybridMultilevel"/>
    <w:tmpl w:val="055CD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F53297"/>
    <w:multiLevelType w:val="hybridMultilevel"/>
    <w:tmpl w:val="0AC44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B4637F"/>
    <w:multiLevelType w:val="hybridMultilevel"/>
    <w:tmpl w:val="0358BBCE"/>
    <w:lvl w:ilvl="0" w:tplc="C9763D4C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4FB93D13"/>
    <w:multiLevelType w:val="hybridMultilevel"/>
    <w:tmpl w:val="670EE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4F222D"/>
    <w:multiLevelType w:val="hybridMultilevel"/>
    <w:tmpl w:val="47E0BEFC"/>
    <w:lvl w:ilvl="0" w:tplc="84681DF2">
      <w:start w:val="1"/>
      <w:numFmt w:val="decimal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77"/>
    <w:rsid w:val="0001169D"/>
    <w:rsid w:val="000257E4"/>
    <w:rsid w:val="000470FC"/>
    <w:rsid w:val="00063C63"/>
    <w:rsid w:val="000A6B80"/>
    <w:rsid w:val="000B4E47"/>
    <w:rsid w:val="000F592E"/>
    <w:rsid w:val="0010510F"/>
    <w:rsid w:val="001346C8"/>
    <w:rsid w:val="001A02F3"/>
    <w:rsid w:val="001E569F"/>
    <w:rsid w:val="0020041D"/>
    <w:rsid w:val="00255231"/>
    <w:rsid w:val="002554BF"/>
    <w:rsid w:val="002A188E"/>
    <w:rsid w:val="00363B21"/>
    <w:rsid w:val="003A3AF5"/>
    <w:rsid w:val="00417D30"/>
    <w:rsid w:val="00451F26"/>
    <w:rsid w:val="00462893"/>
    <w:rsid w:val="004E3C80"/>
    <w:rsid w:val="00596151"/>
    <w:rsid w:val="0059673A"/>
    <w:rsid w:val="00641309"/>
    <w:rsid w:val="0064422A"/>
    <w:rsid w:val="006B71D1"/>
    <w:rsid w:val="006E5226"/>
    <w:rsid w:val="006F6C5E"/>
    <w:rsid w:val="00757D20"/>
    <w:rsid w:val="00783C59"/>
    <w:rsid w:val="007B00AC"/>
    <w:rsid w:val="007F6C33"/>
    <w:rsid w:val="00802C80"/>
    <w:rsid w:val="00812DDC"/>
    <w:rsid w:val="008249B0"/>
    <w:rsid w:val="008303AE"/>
    <w:rsid w:val="00892096"/>
    <w:rsid w:val="00895DBE"/>
    <w:rsid w:val="00911D93"/>
    <w:rsid w:val="00982BC8"/>
    <w:rsid w:val="00984E16"/>
    <w:rsid w:val="009C13DB"/>
    <w:rsid w:val="009E183C"/>
    <w:rsid w:val="00A679AD"/>
    <w:rsid w:val="00AA1618"/>
    <w:rsid w:val="00AD3C0D"/>
    <w:rsid w:val="00AF309C"/>
    <w:rsid w:val="00B147D2"/>
    <w:rsid w:val="00B72C90"/>
    <w:rsid w:val="00BE3010"/>
    <w:rsid w:val="00C06C2F"/>
    <w:rsid w:val="00C723F1"/>
    <w:rsid w:val="00CD2EC1"/>
    <w:rsid w:val="00CE5D6C"/>
    <w:rsid w:val="00D07972"/>
    <w:rsid w:val="00D22214"/>
    <w:rsid w:val="00D30F29"/>
    <w:rsid w:val="00D4519C"/>
    <w:rsid w:val="00D613DA"/>
    <w:rsid w:val="00D63905"/>
    <w:rsid w:val="00D67571"/>
    <w:rsid w:val="00DA6B45"/>
    <w:rsid w:val="00DD3B43"/>
    <w:rsid w:val="00DF6578"/>
    <w:rsid w:val="00E03F6B"/>
    <w:rsid w:val="00E41BE3"/>
    <w:rsid w:val="00E71A82"/>
    <w:rsid w:val="00EB4B1E"/>
    <w:rsid w:val="00F60759"/>
    <w:rsid w:val="00FF62FC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A50E"/>
  <w15:chartTrackingRefBased/>
  <w15:docId w15:val="{4E3076FF-897A-491C-85DA-50606471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163</cp:revision>
  <dcterms:created xsi:type="dcterms:W3CDTF">2021-10-04T07:24:00Z</dcterms:created>
  <dcterms:modified xsi:type="dcterms:W3CDTF">2021-10-05T08:50:00Z</dcterms:modified>
</cp:coreProperties>
</file>