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 xml:space="preserve">Mayur </w:t>
      </w:r>
      <w:proofErr w:type="spellStart"/>
      <w:r w:rsidR="00DB5D5C">
        <w:rPr>
          <w:rFonts w:cstheme="minorHAnsi"/>
          <w:b/>
        </w:rPr>
        <w:t>Babaso</w:t>
      </w:r>
      <w:proofErr w:type="spellEnd"/>
      <w:r w:rsidR="00DB5D5C">
        <w:rPr>
          <w:rFonts w:cstheme="minorHAnsi"/>
          <w:b/>
        </w:rPr>
        <w:t xml:space="preserve">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417184E2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</w:t>
      </w:r>
      <w:r w:rsidR="002D2BB4">
        <w:rPr>
          <w:rFonts w:cstheme="minorHAnsi"/>
          <w:b/>
        </w:rPr>
        <w:t>3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020EE5">
        <w:rPr>
          <w:rFonts w:cstheme="minorHAnsi"/>
          <w:b/>
          <w:sz w:val="20"/>
        </w:rPr>
        <w:t>17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481BAD9E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Start Date (DD/MMM/YYYY)</w:t>
            </w:r>
          </w:p>
          <w:p w14:paraId="68E063E8" w14:textId="4586280D" w:rsidR="00FF652E" w:rsidRPr="00512208" w:rsidRDefault="00460F78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77777777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End Date (DD/MMM/YYYY)</w:t>
            </w:r>
          </w:p>
          <w:p w14:paraId="6F0A6A69" w14:textId="17D3CF1E" w:rsidR="00FF652E" w:rsidRPr="00512208" w:rsidRDefault="00460F78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  <w:r w:rsidR="00FF652E">
              <w:rPr>
                <w:rFonts w:cstheme="minorHAnsi"/>
                <w:b/>
              </w:rPr>
              <w:t>-</w:t>
            </w:r>
            <w:r w:rsidR="00B23919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 w:rsidR="00B23919"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3C5AE581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>in Report Period</w:t>
            </w:r>
            <w:r w:rsidR="002D2BB4">
              <w:rPr>
                <w:rFonts w:cstheme="minorHAnsi"/>
                <w:b/>
              </w:rPr>
              <w:t>:</w:t>
            </w:r>
          </w:p>
          <w:p w14:paraId="3C0B88EF" w14:textId="3070D959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Core Java Basics: Explored data types, variables, operators, and control flow statements (</w:t>
            </w:r>
            <w:r w:rsidR="00306681">
              <w:rPr>
                <w:rFonts w:cstheme="minorHAnsi"/>
              </w:rPr>
              <w:t>6</w:t>
            </w:r>
            <w:r w:rsidRPr="002D2BB4">
              <w:rPr>
                <w:rFonts w:cstheme="minorHAnsi"/>
              </w:rPr>
              <w:t xml:space="preserve"> hours)</w:t>
            </w:r>
          </w:p>
          <w:p w14:paraId="2190FC69" w14:textId="00F8185E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Functions and Methods: Implemented reusable functions and method calls (4 hours)</w:t>
            </w:r>
          </w:p>
          <w:p w14:paraId="52301BD7" w14:textId="1719D8A1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Object-Oriented Programming (OOPs):</w:t>
            </w:r>
          </w:p>
          <w:p w14:paraId="2150C0F4" w14:textId="21FB7822" w:rsidR="002D2BB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Classes and Objects (3 hours)</w:t>
            </w:r>
          </w:p>
          <w:p w14:paraId="320712E1" w14:textId="77777777" w:rsidR="002D2BB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Encapsulation and Data Hiding (2 hours)</w:t>
            </w:r>
          </w:p>
          <w:p w14:paraId="546C0B18" w14:textId="77777777" w:rsidR="002D2BB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Inheritance and Method Overriding (3 hours)</w:t>
            </w:r>
          </w:p>
          <w:p w14:paraId="2A397B2C" w14:textId="77777777" w:rsidR="005537F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</w:rPr>
              <w:t>Polymorphism and Dynamic Binding (2 hours)</w:t>
            </w:r>
          </w:p>
          <w:p w14:paraId="2E49C808" w14:textId="3EFE86C9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</w:rPr>
              <w:t>Hands-on Practice (</w:t>
            </w:r>
            <w:r w:rsidR="00306681">
              <w:rPr>
                <w:rFonts w:cstheme="minorHAnsi"/>
              </w:rPr>
              <w:t>8</w:t>
            </w:r>
            <w:r w:rsidRPr="002D2BB4">
              <w:rPr>
                <w:rFonts w:cstheme="minorHAnsi"/>
              </w:rPr>
              <w:t xml:space="preserve"> hours)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17D8DA05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Learnings</w:t>
            </w:r>
            <w:r w:rsidR="002D2BB4">
              <w:rPr>
                <w:rFonts w:cstheme="minorHAnsi"/>
                <w:b/>
              </w:rPr>
              <w:t>:</w:t>
            </w:r>
          </w:p>
          <w:p w14:paraId="11BE8C67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Strengthened Java fundamentals by practicing real-world coding problems.</w:t>
            </w:r>
          </w:p>
          <w:p w14:paraId="561D111A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Understood the role of functions in modularizing Java programs.</w:t>
            </w:r>
          </w:p>
          <w:p w14:paraId="3425E970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Learned how encapsulation ensures data security and how inheritance promotes code reuse.</w:t>
            </w:r>
          </w:p>
          <w:p w14:paraId="2D79431B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Explored the power of polymorphism through method overriding and dynamic method dispatch.</w:t>
            </w:r>
          </w:p>
          <w:p w14:paraId="186F2DBE" w14:textId="20103F59" w:rsidR="005537F4" w:rsidRPr="00512208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  <w:bCs/>
              </w:rPr>
              <w:t>Applied OOP principles in small programs to gain a practical understanding.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129942EC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>and how you resolved them</w:t>
            </w:r>
            <w:r w:rsidR="002D2BB4">
              <w:rPr>
                <w:rFonts w:cstheme="minorHAnsi"/>
                <w:i/>
              </w:rPr>
              <w:t>:</w:t>
            </w:r>
          </w:p>
          <w:p w14:paraId="1D530258" w14:textId="77777777" w:rsidR="002D2BB4" w:rsidRPr="002D2BB4" w:rsidRDefault="002D2BB4" w:rsidP="002D2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  <w:b/>
              </w:rPr>
              <w:t xml:space="preserve">Challenge: </w:t>
            </w:r>
            <w:r w:rsidRPr="002D2BB4">
              <w:rPr>
                <w:rFonts w:cstheme="minorHAnsi"/>
                <w:bCs/>
              </w:rPr>
              <w:t>Debugging OOP-based programs with complex inheritance chains.</w:t>
            </w:r>
          </w:p>
          <w:p w14:paraId="3D69700A" w14:textId="77777777" w:rsidR="005537F4" w:rsidRPr="002D2BB4" w:rsidRDefault="002D2BB4" w:rsidP="002D2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/>
              </w:rPr>
              <w:t xml:space="preserve">Resolution: </w:t>
            </w:r>
            <w:r w:rsidRPr="002D2BB4">
              <w:rPr>
                <w:rFonts w:cstheme="minorHAnsi"/>
                <w:bCs/>
              </w:rPr>
              <w:t>Used IDE debugging tools and step-by-step execution to trace method calls.</w:t>
            </w:r>
          </w:p>
          <w:p w14:paraId="7FD17D23" w14:textId="148DBDE4" w:rsidR="002D2BB4" w:rsidRPr="002D2BB4" w:rsidRDefault="002D2BB4" w:rsidP="002D2BB4">
            <w:pPr>
              <w:pStyle w:val="ListParagraph"/>
              <w:spacing w:line="360" w:lineRule="auto"/>
              <w:ind w:left="360"/>
              <w:rPr>
                <w:rFonts w:cstheme="minorHAnsi"/>
                <w:bCs/>
              </w:rPr>
            </w:pP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15646DA1" w14:textId="77777777" w:rsidR="002D2BB4" w:rsidRPr="002D2BB4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Learn advanced OOP concepts such as abstract classes and interfaces.</w:t>
            </w:r>
          </w:p>
          <w:p w14:paraId="48CE889D" w14:textId="77777777" w:rsidR="002D2BB4" w:rsidRPr="002D2BB4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Implement exception handling with try-catch and custom exceptions.</w:t>
            </w:r>
          </w:p>
          <w:p w14:paraId="31327DF2" w14:textId="365BC1AF" w:rsidR="005537F4" w:rsidRPr="00512208" w:rsidRDefault="002D2BB4" w:rsidP="002D2BB4">
            <w:pPr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  <w:bCs/>
              </w:rPr>
              <w:t>Start working with Java Collections and explore multi-threading basics.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4FE2F6F8" w14:textId="77777777" w:rsidR="002D2BB4" w:rsidRPr="002D2BB4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37.5% of total training completed (3 out of 8 weeks).</w:t>
            </w:r>
          </w:p>
          <w:p w14:paraId="2D84CAA5" w14:textId="51297171" w:rsidR="005537F4" w:rsidRPr="001C02ED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Java fundamentals covered with strong practical knowledge; ready for advanced concepts.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218B8" w14:textId="77777777" w:rsidR="0051209B" w:rsidRDefault="0051209B" w:rsidP="005B42CB">
      <w:pPr>
        <w:spacing w:after="0" w:line="240" w:lineRule="auto"/>
      </w:pPr>
      <w:r>
        <w:separator/>
      </w:r>
    </w:p>
  </w:endnote>
  <w:endnote w:type="continuationSeparator" w:id="0">
    <w:p w14:paraId="638DDE02" w14:textId="77777777" w:rsidR="0051209B" w:rsidRDefault="0051209B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C6EB4" w14:textId="77777777" w:rsidR="0051209B" w:rsidRDefault="0051209B" w:rsidP="005B42CB">
      <w:pPr>
        <w:spacing w:after="0" w:line="240" w:lineRule="auto"/>
      </w:pPr>
      <w:r>
        <w:separator/>
      </w:r>
    </w:p>
  </w:footnote>
  <w:footnote w:type="continuationSeparator" w:id="0">
    <w:p w14:paraId="7CDFF271" w14:textId="77777777" w:rsidR="0051209B" w:rsidRDefault="0051209B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E79B3"/>
    <w:multiLevelType w:val="hybridMultilevel"/>
    <w:tmpl w:val="54580E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23034">
    <w:abstractNumId w:val="8"/>
  </w:num>
  <w:num w:numId="2" w16cid:durableId="1025328638">
    <w:abstractNumId w:val="0"/>
  </w:num>
  <w:num w:numId="3" w16cid:durableId="1404835640">
    <w:abstractNumId w:val="1"/>
  </w:num>
  <w:num w:numId="4" w16cid:durableId="682634947">
    <w:abstractNumId w:val="4"/>
  </w:num>
  <w:num w:numId="5" w16cid:durableId="1496726171">
    <w:abstractNumId w:val="3"/>
  </w:num>
  <w:num w:numId="6" w16cid:durableId="1496216520">
    <w:abstractNumId w:val="5"/>
  </w:num>
  <w:num w:numId="7" w16cid:durableId="457603307">
    <w:abstractNumId w:val="2"/>
  </w:num>
  <w:num w:numId="8" w16cid:durableId="438988931">
    <w:abstractNumId w:val="10"/>
  </w:num>
  <w:num w:numId="9" w16cid:durableId="983463479">
    <w:abstractNumId w:val="7"/>
  </w:num>
  <w:num w:numId="10" w16cid:durableId="1376849558">
    <w:abstractNumId w:val="6"/>
  </w:num>
  <w:num w:numId="11" w16cid:durableId="1743789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20EE5"/>
    <w:rsid w:val="00081AC0"/>
    <w:rsid w:val="000B24EF"/>
    <w:rsid w:val="000E4F44"/>
    <w:rsid w:val="0010617C"/>
    <w:rsid w:val="00116030"/>
    <w:rsid w:val="00171521"/>
    <w:rsid w:val="001B3874"/>
    <w:rsid w:val="001C02ED"/>
    <w:rsid w:val="002212F7"/>
    <w:rsid w:val="002419A5"/>
    <w:rsid w:val="002716EB"/>
    <w:rsid w:val="002C5BCA"/>
    <w:rsid w:val="002D2BB4"/>
    <w:rsid w:val="00306681"/>
    <w:rsid w:val="003B5E8D"/>
    <w:rsid w:val="0044329D"/>
    <w:rsid w:val="004608B3"/>
    <w:rsid w:val="00460F78"/>
    <w:rsid w:val="004772DB"/>
    <w:rsid w:val="00482D67"/>
    <w:rsid w:val="004A7531"/>
    <w:rsid w:val="0051209B"/>
    <w:rsid w:val="0055004A"/>
    <w:rsid w:val="005537F4"/>
    <w:rsid w:val="005B42CB"/>
    <w:rsid w:val="005C38AE"/>
    <w:rsid w:val="005E742A"/>
    <w:rsid w:val="0061528F"/>
    <w:rsid w:val="00666139"/>
    <w:rsid w:val="006A23C6"/>
    <w:rsid w:val="006C5DEC"/>
    <w:rsid w:val="00712F19"/>
    <w:rsid w:val="00731E71"/>
    <w:rsid w:val="007478BB"/>
    <w:rsid w:val="007511BC"/>
    <w:rsid w:val="00762C0C"/>
    <w:rsid w:val="00833C1A"/>
    <w:rsid w:val="009E2CAF"/>
    <w:rsid w:val="00A44F93"/>
    <w:rsid w:val="00A90876"/>
    <w:rsid w:val="00B0532E"/>
    <w:rsid w:val="00B23919"/>
    <w:rsid w:val="00BF6690"/>
    <w:rsid w:val="00C26A33"/>
    <w:rsid w:val="00C50733"/>
    <w:rsid w:val="00CC1C6A"/>
    <w:rsid w:val="00CC2C8E"/>
    <w:rsid w:val="00D15BA5"/>
    <w:rsid w:val="00D3457E"/>
    <w:rsid w:val="00D64C3E"/>
    <w:rsid w:val="00DB5D5C"/>
    <w:rsid w:val="00DD08A1"/>
    <w:rsid w:val="00DE7CFB"/>
    <w:rsid w:val="00E201F2"/>
    <w:rsid w:val="00E3413B"/>
    <w:rsid w:val="00E411B6"/>
    <w:rsid w:val="00E5412B"/>
    <w:rsid w:val="00E91038"/>
    <w:rsid w:val="00EF43E1"/>
    <w:rsid w:val="00F34AEF"/>
    <w:rsid w:val="00F6154B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FDBA-E1A9-4D29-831B-8795A982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33</cp:revision>
  <dcterms:created xsi:type="dcterms:W3CDTF">2025-02-23T06:39:00Z</dcterms:created>
  <dcterms:modified xsi:type="dcterms:W3CDTF">2025-02-28T09:59:00Z</dcterms:modified>
</cp:coreProperties>
</file>