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DDA" w:rsidRDefault="00ED23BA">
      <w:pPr>
        <w:rPr>
          <w:sz w:val="28"/>
          <w:szCs w:val="28"/>
        </w:rPr>
      </w:pPr>
      <w:bookmarkStart w:id="0" w:name="_GoBack"/>
      <w:bookmarkEnd w:id="0"/>
      <w:proofErr w:type="gramStart"/>
      <w:r>
        <w:rPr>
          <w:sz w:val="28"/>
          <w:szCs w:val="28"/>
        </w:rPr>
        <w:t>Passengers :-</w:t>
      </w:r>
      <w:proofErr w:type="gramEnd"/>
      <w:r w:rsidR="00C864F8">
        <w:rPr>
          <w:sz w:val="28"/>
          <w:szCs w:val="28"/>
        </w:rPr>
        <w:t xml:space="preserve">  table</w:t>
      </w:r>
    </w:p>
    <w:tbl>
      <w:tblPr>
        <w:tblW w:w="837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244"/>
        <w:gridCol w:w="3741"/>
      </w:tblGrid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Description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passenger_id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Unique identifier for the passenger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VARCHAR(50)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Passenger's first name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VARCHAR(50)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Passenger's last name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VARCHAR(50)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Passenger's email address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phone_number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Passenger's phone number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passport_number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VARCHAR(20)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Passenger's passport number (optional)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VARCHAR(255)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Passenger's address</w:t>
            </w:r>
          </w:p>
        </w:tc>
      </w:tr>
    </w:tbl>
    <w:p w:rsidR="00ED23BA" w:rsidRDefault="00ED23BA">
      <w:pPr>
        <w:pBdr>
          <w:bottom w:val="double" w:sz="6" w:space="1" w:color="auto"/>
        </w:pBdr>
        <w:rPr>
          <w:sz w:val="28"/>
          <w:szCs w:val="28"/>
        </w:rPr>
      </w:pPr>
    </w:p>
    <w:p w:rsidR="00ED23BA" w:rsidRDefault="00ED23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Flight :-</w:t>
      </w:r>
      <w:proofErr w:type="gramEnd"/>
      <w:r>
        <w:rPr>
          <w:sz w:val="28"/>
          <w:szCs w:val="28"/>
        </w:rPr>
        <w:t xml:space="preserve"> </w:t>
      </w:r>
      <w:r w:rsidR="00C864F8">
        <w:rPr>
          <w:sz w:val="28"/>
          <w:szCs w:val="28"/>
        </w:rPr>
        <w:t xml:space="preserve">  table</w:t>
      </w:r>
    </w:p>
    <w:tbl>
      <w:tblPr>
        <w:tblW w:w="81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111"/>
        <w:gridCol w:w="3869"/>
      </w:tblGrid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Description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flight_id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Unique identifier for the flight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airline_id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Foreign key referencing the Airline table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flight_number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VARCHAR(10)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Flight number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origin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VARCHAR(50)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Airport of origin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destination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VARCHAR(50)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Airport of destination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departure_time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Departure time of the flight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lastRenderedPageBreak/>
              <w:t>arrival_time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Arrival time of the flight</w:t>
            </w:r>
          </w:p>
        </w:tc>
      </w:tr>
    </w:tbl>
    <w:p w:rsidR="00ED23BA" w:rsidRDefault="00ED23BA" w:rsidP="00ED23BA">
      <w:pPr>
        <w:pBdr>
          <w:bottom w:val="double" w:sz="6" w:space="1" w:color="auto"/>
        </w:pBdr>
        <w:rPr>
          <w:sz w:val="28"/>
          <w:szCs w:val="28"/>
        </w:rPr>
      </w:pPr>
    </w:p>
    <w:p w:rsidR="00ED23BA" w:rsidRPr="00ED23BA" w:rsidRDefault="00ED23BA" w:rsidP="00ED23BA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D23BA">
        <w:rPr>
          <w:rFonts w:ascii="Arial" w:eastAsia="Times New Roman" w:hAnsi="Arial" w:cs="Arial"/>
          <w:color w:val="1F1F1F"/>
          <w:sz w:val="36"/>
          <w:szCs w:val="36"/>
          <w:lang w:eastAsia="en-IN"/>
        </w:rPr>
        <w:br/>
      </w:r>
    </w:p>
    <w:p w:rsidR="00ED23BA" w:rsidRPr="00ED23BA" w:rsidRDefault="00ED23BA" w:rsidP="00ED23B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D23B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Airline:</w:t>
      </w:r>
      <w:r w:rsidR="00C864F8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table</w:t>
      </w:r>
    </w:p>
    <w:tbl>
      <w:tblPr>
        <w:tblW w:w="70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111"/>
        <w:gridCol w:w="3048"/>
      </w:tblGrid>
      <w:tr w:rsidR="00ED23BA" w:rsidRPr="00ED23BA" w:rsidTr="00ED23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Description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airline_id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Unique identifier for the airline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airline_name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VARCHAR(50)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Name of the airline</w:t>
            </w:r>
          </w:p>
        </w:tc>
      </w:tr>
    </w:tbl>
    <w:p w:rsidR="00ED23BA" w:rsidRDefault="00ED23BA" w:rsidP="00ED23BA">
      <w:pPr>
        <w:pBdr>
          <w:bottom w:val="double" w:sz="6" w:space="1" w:color="auto"/>
        </w:pBdr>
        <w:rPr>
          <w:sz w:val="28"/>
          <w:szCs w:val="28"/>
        </w:rPr>
      </w:pPr>
    </w:p>
    <w:p w:rsidR="00ED23BA" w:rsidRPr="00ED23BA" w:rsidRDefault="00ED23BA" w:rsidP="00ED23B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D23B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Ticket:</w:t>
      </w:r>
      <w:r w:rsidR="00C864F8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table</w:t>
      </w:r>
    </w:p>
    <w:tbl>
      <w:tblPr>
        <w:tblW w:w="95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236"/>
        <w:gridCol w:w="5325"/>
      </w:tblGrid>
      <w:tr w:rsidR="00ED23BA" w:rsidRPr="00ED23BA" w:rsidTr="00ED23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Description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ticket_id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Unique identifier for the ticket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passenger_id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Foreign key referencing the Passenger table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flight_id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Foreign key referencing the Flight table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seat_number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VARCHAR(5)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C864F8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Seat number </w:t>
            </w: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DECIMAL(10,2)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D23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Price of the ticket</w:t>
            </w:r>
          </w:p>
          <w:p w:rsidR="00C864F8" w:rsidRPr="00ED23BA" w:rsidRDefault="00C864F8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D23BA" w:rsidRPr="00ED23BA" w:rsidTr="00ED23B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ED23BA" w:rsidRPr="00ED23BA" w:rsidRDefault="00C864F8" w:rsidP="00ED23BA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>===========================================================</w:t>
      </w:r>
    </w:p>
    <w:p w:rsidR="00ED23BA" w:rsidRPr="00ED23BA" w:rsidRDefault="00ED23BA" w:rsidP="00ED23B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tbl>
      <w:tblPr>
        <w:tblW w:w="8378" w:type="dxa"/>
        <w:tblCellSpacing w:w="15" w:type="dxa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83"/>
        <w:gridCol w:w="2798"/>
      </w:tblGrid>
      <w:tr w:rsidR="00ED23BA" w:rsidRPr="00ED23BA" w:rsidTr="00C864F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D23BA" w:rsidRPr="00ED23BA" w:rsidTr="00C864F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D23BA" w:rsidRPr="00ED23BA" w:rsidTr="00C864F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D23BA" w:rsidRPr="00ED23BA" w:rsidTr="00C864F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D23BA" w:rsidRPr="00ED23BA" w:rsidTr="00C864F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D23BA" w:rsidRPr="00ED23BA" w:rsidTr="00C864F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D23BA" w:rsidRPr="00ED23BA" w:rsidTr="00C864F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ED23BA" w:rsidRPr="00ED23BA" w:rsidRDefault="00ED23BA" w:rsidP="00ED23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tbl>
      <w:tblPr>
        <w:tblW w:w="9556" w:type="dxa"/>
        <w:tblCellSpacing w:w="15" w:type="dxa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3175"/>
        <w:gridCol w:w="3190"/>
      </w:tblGrid>
      <w:tr w:rsidR="00ED23BA" w:rsidRPr="00ED23BA" w:rsidTr="00C864F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ED23BA" w:rsidRPr="00ED23BA" w:rsidRDefault="00ED23BA" w:rsidP="00ED23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ED23BA" w:rsidRPr="00ED23BA" w:rsidRDefault="00ED23BA" w:rsidP="00ED23BA">
      <w:pPr>
        <w:rPr>
          <w:sz w:val="28"/>
          <w:szCs w:val="28"/>
        </w:rPr>
      </w:pPr>
    </w:p>
    <w:sectPr w:rsidR="00ED23BA" w:rsidRPr="00ED23B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7BE" w:rsidRDefault="003037BE" w:rsidP="00ED23BA">
      <w:pPr>
        <w:spacing w:after="0" w:line="240" w:lineRule="auto"/>
      </w:pPr>
      <w:r>
        <w:separator/>
      </w:r>
    </w:p>
  </w:endnote>
  <w:endnote w:type="continuationSeparator" w:id="0">
    <w:p w:rsidR="003037BE" w:rsidRDefault="003037BE" w:rsidP="00ED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7BE" w:rsidRDefault="003037BE" w:rsidP="00ED23BA">
      <w:pPr>
        <w:spacing w:after="0" w:line="240" w:lineRule="auto"/>
      </w:pPr>
      <w:r>
        <w:separator/>
      </w:r>
    </w:p>
  </w:footnote>
  <w:footnote w:type="continuationSeparator" w:id="0">
    <w:p w:rsidR="003037BE" w:rsidRDefault="003037BE" w:rsidP="00ED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4F8" w:rsidRDefault="00C864F8">
    <w:pPr>
      <w:pStyle w:val="Header"/>
    </w:pPr>
    <w:r>
      <w:t>Airline reservation system</w:t>
    </w:r>
  </w:p>
  <w:p w:rsidR="00C864F8" w:rsidRDefault="00C86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318"/>
    <w:multiLevelType w:val="multilevel"/>
    <w:tmpl w:val="F398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537E2"/>
    <w:multiLevelType w:val="multilevel"/>
    <w:tmpl w:val="3608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A23FA"/>
    <w:multiLevelType w:val="multilevel"/>
    <w:tmpl w:val="AC3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C2732"/>
    <w:multiLevelType w:val="multilevel"/>
    <w:tmpl w:val="E4B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01754C"/>
    <w:multiLevelType w:val="multilevel"/>
    <w:tmpl w:val="5988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4F5349"/>
    <w:multiLevelType w:val="multilevel"/>
    <w:tmpl w:val="CA28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BA"/>
    <w:rsid w:val="003037BE"/>
    <w:rsid w:val="00C864F8"/>
    <w:rsid w:val="00ED23BA"/>
    <w:rsid w:val="00FF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2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3BA"/>
  </w:style>
  <w:style w:type="paragraph" w:styleId="Footer">
    <w:name w:val="footer"/>
    <w:basedOn w:val="Normal"/>
    <w:link w:val="FooterChar"/>
    <w:uiPriority w:val="99"/>
    <w:unhideWhenUsed/>
    <w:rsid w:val="00ED2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3BA"/>
  </w:style>
  <w:style w:type="character" w:customStyle="1" w:styleId="Heading2Char">
    <w:name w:val="Heading 2 Char"/>
    <w:basedOn w:val="DefaultParagraphFont"/>
    <w:link w:val="Heading2"/>
    <w:uiPriority w:val="9"/>
    <w:rsid w:val="00ED23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23BA"/>
    <w:rPr>
      <w:b/>
      <w:bCs/>
    </w:rPr>
  </w:style>
  <w:style w:type="character" w:customStyle="1" w:styleId="export-sheets-button">
    <w:name w:val="export-sheets-button"/>
    <w:basedOn w:val="DefaultParagraphFont"/>
    <w:rsid w:val="00ED23BA"/>
  </w:style>
  <w:style w:type="character" w:customStyle="1" w:styleId="export-sheets-icon">
    <w:name w:val="export-sheets-icon"/>
    <w:basedOn w:val="DefaultParagraphFont"/>
    <w:rsid w:val="00ED2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2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3BA"/>
  </w:style>
  <w:style w:type="paragraph" w:styleId="Footer">
    <w:name w:val="footer"/>
    <w:basedOn w:val="Normal"/>
    <w:link w:val="FooterChar"/>
    <w:uiPriority w:val="99"/>
    <w:unhideWhenUsed/>
    <w:rsid w:val="00ED2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3BA"/>
  </w:style>
  <w:style w:type="character" w:customStyle="1" w:styleId="Heading2Char">
    <w:name w:val="Heading 2 Char"/>
    <w:basedOn w:val="DefaultParagraphFont"/>
    <w:link w:val="Heading2"/>
    <w:uiPriority w:val="9"/>
    <w:rsid w:val="00ED23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23BA"/>
    <w:rPr>
      <w:b/>
      <w:bCs/>
    </w:rPr>
  </w:style>
  <w:style w:type="character" w:customStyle="1" w:styleId="export-sheets-button">
    <w:name w:val="export-sheets-button"/>
    <w:basedOn w:val="DefaultParagraphFont"/>
    <w:rsid w:val="00ED23BA"/>
  </w:style>
  <w:style w:type="character" w:customStyle="1" w:styleId="export-sheets-icon">
    <w:name w:val="export-sheets-icon"/>
    <w:basedOn w:val="DefaultParagraphFont"/>
    <w:rsid w:val="00ED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2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Admn</cp:lastModifiedBy>
  <cp:revision>1</cp:revision>
  <dcterms:created xsi:type="dcterms:W3CDTF">2023-12-09T18:48:00Z</dcterms:created>
  <dcterms:modified xsi:type="dcterms:W3CDTF">2023-12-09T19:07:00Z</dcterms:modified>
</cp:coreProperties>
</file>