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0075" w14:textId="7237E764" w:rsidR="0069419E" w:rsidRDefault="0069419E" w:rsidP="0069419E">
      <w:r>
        <w:t>Analysis of Non-AI and AI Techniques</w:t>
      </w:r>
    </w:p>
    <w:p w14:paraId="0AE13BE0" w14:textId="1BB2D171" w:rsidR="0069419E" w:rsidRDefault="0069419E" w:rsidP="0069419E">
      <w:r w:rsidRPr="0069419E">
        <w:rPr>
          <w:highlight w:val="cyan"/>
        </w:rPr>
        <w:t>Analysis of Best first search and A* Search</w:t>
      </w:r>
    </w:p>
    <w:p w14:paraId="7DC2AB3B" w14:textId="72C10709" w:rsidR="0069419E" w:rsidRDefault="0069419E" w:rsidP="0069419E">
      <w:r w:rsidRPr="00B034CC">
        <w:rPr>
          <w:highlight w:val="cyan"/>
        </w:rPr>
        <w:t>Implement Constraint satisfaction problem.</w:t>
      </w:r>
    </w:p>
    <w:p w14:paraId="302FF2BE" w14:textId="77777777" w:rsidR="0069419E" w:rsidRDefault="0069419E" w:rsidP="0069419E">
      <w:r>
        <w:t>Implement Goal Stack Planning in C/C++/Java</w:t>
      </w:r>
    </w:p>
    <w:p w14:paraId="3A8023B0" w14:textId="77777777" w:rsidR="0069419E" w:rsidRDefault="0069419E" w:rsidP="0069419E">
      <w:r w:rsidRPr="0069419E">
        <w:rPr>
          <w:highlight w:val="cyan"/>
        </w:rPr>
        <w:t>Implement Family tree using PROLOG</w:t>
      </w:r>
    </w:p>
    <w:p w14:paraId="60E5E769" w14:textId="77777777" w:rsidR="0069419E" w:rsidRDefault="0069419E" w:rsidP="0069419E">
      <w:r w:rsidRPr="00B034CC">
        <w:rPr>
          <w:highlight w:val="cyan"/>
        </w:rPr>
        <w:t>Implement Mini Expert System using PROLOG</w:t>
      </w:r>
    </w:p>
    <w:sectPr w:rsidR="0069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9E"/>
    <w:rsid w:val="00342BB1"/>
    <w:rsid w:val="003F339E"/>
    <w:rsid w:val="005121A0"/>
    <w:rsid w:val="0069419E"/>
    <w:rsid w:val="00825B36"/>
    <w:rsid w:val="00B034CC"/>
    <w:rsid w:val="00D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3E91"/>
  <w15:chartTrackingRefBased/>
  <w15:docId w15:val="{CEBCD809-00D5-4F1F-BA07-34C087A5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Dabade</dc:creator>
  <cp:keywords/>
  <dc:description/>
  <cp:lastModifiedBy>Mayur Dabade</cp:lastModifiedBy>
  <cp:revision>2</cp:revision>
  <dcterms:created xsi:type="dcterms:W3CDTF">2023-10-20T05:25:00Z</dcterms:created>
  <dcterms:modified xsi:type="dcterms:W3CDTF">2023-10-22T11:55:00Z</dcterms:modified>
</cp:coreProperties>
</file>