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D9A10" w14:textId="5EDB385C" w:rsidR="00183081" w:rsidRPr="005746D5" w:rsidRDefault="00183081" w:rsidP="00794CB9">
      <w:pPr>
        <w:rPr>
          <w:b/>
          <w:bCs/>
        </w:rPr>
      </w:pPr>
      <w:r w:rsidRPr="005746D5">
        <w:rPr>
          <w:b/>
          <w:bCs/>
        </w:rPr>
        <w:t xml:space="preserve">Pre-checks for using autoupgrade </w:t>
      </w:r>
    </w:p>
    <w:p w14:paraId="1B0E11BE" w14:textId="2382B8ED" w:rsidR="00183081" w:rsidRPr="005746D5" w:rsidRDefault="00183081" w:rsidP="005746D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5746D5">
        <w:rPr>
          <w:sz w:val="18"/>
          <w:szCs w:val="18"/>
        </w:rPr>
        <w:t xml:space="preserve">Make sure you have java 8 on the system </w:t>
      </w:r>
    </w:p>
    <w:p w14:paraId="68FD1710" w14:textId="67E169B1" w:rsidR="00183081" w:rsidRPr="005746D5" w:rsidRDefault="00183081" w:rsidP="005746D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5746D5">
        <w:rPr>
          <w:sz w:val="18"/>
          <w:szCs w:val="18"/>
        </w:rPr>
        <w:t xml:space="preserve">There is </w:t>
      </w:r>
      <w:r w:rsidR="005746D5" w:rsidRPr="005746D5">
        <w:rPr>
          <w:sz w:val="18"/>
          <w:szCs w:val="18"/>
        </w:rPr>
        <w:t>at least</w:t>
      </w:r>
      <w:r w:rsidRPr="005746D5">
        <w:rPr>
          <w:sz w:val="18"/>
          <w:szCs w:val="18"/>
        </w:rPr>
        <w:t xml:space="preserve"> 15GB space free on the file system and FRA should have enough free space </w:t>
      </w:r>
    </w:p>
    <w:p w14:paraId="41E85609" w14:textId="4DA09A7E" w:rsidR="00183081" w:rsidRDefault="00183081" w:rsidP="005746D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5746D5">
        <w:rPr>
          <w:sz w:val="18"/>
          <w:szCs w:val="18"/>
        </w:rPr>
        <w:t xml:space="preserve">Download the latest version of autoupgrade.jar from MOS note </w:t>
      </w:r>
      <w:r w:rsidRPr="005746D5">
        <w:rPr>
          <w:sz w:val="18"/>
          <w:szCs w:val="18"/>
        </w:rPr>
        <w:t>ID 2485457.1</w:t>
      </w:r>
      <w:r w:rsidRPr="005746D5">
        <w:rPr>
          <w:sz w:val="18"/>
          <w:szCs w:val="18"/>
        </w:rPr>
        <w:t xml:space="preserve"> </w:t>
      </w:r>
    </w:p>
    <w:p w14:paraId="2553C2E5" w14:textId="2B37185B" w:rsidR="005746D5" w:rsidRDefault="005746D5" w:rsidP="005746D5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Database should be in </w:t>
      </w:r>
      <w:proofErr w:type="spellStart"/>
      <w:r>
        <w:rPr>
          <w:sz w:val="18"/>
          <w:szCs w:val="18"/>
        </w:rPr>
        <w:t>archivelog</w:t>
      </w:r>
      <w:proofErr w:type="spellEnd"/>
      <w:r>
        <w:rPr>
          <w:sz w:val="18"/>
          <w:szCs w:val="18"/>
        </w:rPr>
        <w:t xml:space="preserve"> mode </w:t>
      </w:r>
    </w:p>
    <w:p w14:paraId="22B914D5" w14:textId="3D5AFC32" w:rsidR="00483A4A" w:rsidRDefault="00483A4A" w:rsidP="00FD25CF">
      <w:pPr>
        <w:pStyle w:val="ListParagraph"/>
      </w:pPr>
    </w:p>
    <w:p w14:paraId="6689CCEC" w14:textId="77777777" w:rsidR="00FD25CF" w:rsidRDefault="00FD25CF" w:rsidP="00FD25CF">
      <w:pPr>
        <w:pStyle w:val="ListParagraph"/>
      </w:pPr>
    </w:p>
    <w:p w14:paraId="7BAE2A41" w14:textId="0D6FB122" w:rsidR="00A00297" w:rsidRPr="00483A4A" w:rsidRDefault="00A00297" w:rsidP="00A00297">
      <w:r>
        <w:t>My Current/ Source database is 12</w:t>
      </w:r>
      <w:proofErr w:type="gramStart"/>
      <w:r>
        <w:t>c :</w:t>
      </w:r>
      <w:proofErr w:type="gramEnd"/>
      <w:r>
        <w:t xml:space="preserve"> </w:t>
      </w:r>
      <w:r w:rsidRPr="008F0296">
        <w:t>12.1.0.2.0</w:t>
      </w:r>
      <w:r>
        <w:t xml:space="preserve"> , that I will be upgrading to 19c using autoupgrade method .</w:t>
      </w:r>
    </w:p>
    <w:p w14:paraId="627085D7" w14:textId="77777777" w:rsidR="00794CB9" w:rsidRDefault="00794CB9" w:rsidP="00794CB9">
      <w:r>
        <w:rPr>
          <w:noProof/>
        </w:rPr>
        <w:drawing>
          <wp:inline distT="0" distB="0" distL="0" distR="0" wp14:anchorId="0DFCAF50" wp14:editId="31DE5AEB">
            <wp:extent cx="5943600" cy="3785870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7455" w14:textId="116BC8A7" w:rsidR="00794CB9" w:rsidRPr="0099619C" w:rsidRDefault="000170BF" w:rsidP="00794CB9">
      <w:pPr>
        <w:rPr>
          <w:b/>
          <w:bCs/>
        </w:rPr>
      </w:pPr>
      <w:r>
        <w:rPr>
          <w:b/>
          <w:bCs/>
        </w:rPr>
        <w:t xml:space="preserve">Step 1- </w:t>
      </w:r>
      <w:r w:rsidR="00794CB9" w:rsidRPr="0099619C">
        <w:rPr>
          <w:b/>
          <w:bCs/>
        </w:rPr>
        <w:t xml:space="preserve">Install the 19c Database software </w:t>
      </w:r>
    </w:p>
    <w:p w14:paraId="453A9195" w14:textId="77777777" w:rsidR="00794CB9" w:rsidRDefault="00794CB9" w:rsidP="00794CB9">
      <w:proofErr w:type="spellStart"/>
      <w:r>
        <w:t>mkdir</w:t>
      </w:r>
      <w:proofErr w:type="spellEnd"/>
      <w:r>
        <w:t xml:space="preserve"> </w:t>
      </w:r>
      <w:r w:rsidRPr="00ED606F">
        <w:t>/oracle/app/oracle/product/19.0.0/dbhome_1</w:t>
      </w:r>
    </w:p>
    <w:p w14:paraId="72EFDD83" w14:textId="77777777" w:rsidR="00794CB9" w:rsidRDefault="00794CB9" w:rsidP="00794CB9">
      <w:r>
        <w:t>-&gt; Copy the database setup into the location /oracle/app/oracle/product/19.0.0/dbhome_1</w:t>
      </w:r>
    </w:p>
    <w:p w14:paraId="7711E95E" w14:textId="06F9A3D6" w:rsidR="00794CB9" w:rsidRDefault="00794CB9" w:rsidP="00794CB9">
      <w:r>
        <w:t xml:space="preserve">-&gt; Unzip the file </w:t>
      </w:r>
    </w:p>
    <w:p w14:paraId="320F0968" w14:textId="77777777" w:rsidR="004B3BEC" w:rsidRDefault="004B3BEC" w:rsidP="00794CB9"/>
    <w:p w14:paraId="0532A1E1" w14:textId="77777777" w:rsidR="00794CB9" w:rsidRDefault="00794CB9" w:rsidP="00794CB9">
      <w:r>
        <w:t xml:space="preserve">-&gt; As root user </w:t>
      </w:r>
      <w:proofErr w:type="gramStart"/>
      <w:r>
        <w:t>run :</w:t>
      </w:r>
      <w:proofErr w:type="gramEnd"/>
      <w:r>
        <w:t xml:space="preserve"> yum install -y oracle-database-preinstall-19c</w:t>
      </w:r>
    </w:p>
    <w:p w14:paraId="0278E96B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3A52AE75" wp14:editId="69AA52A2">
            <wp:extent cx="5943600" cy="11099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293" cy="111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5595" w14:textId="77777777" w:rsidR="00794CB9" w:rsidRDefault="00794CB9" w:rsidP="00794CB9"/>
    <w:p w14:paraId="42A3194F" w14:textId="77777777" w:rsidR="00794CB9" w:rsidRDefault="00794CB9" w:rsidP="00794CB9"/>
    <w:p w14:paraId="060ED6ED" w14:textId="77777777" w:rsidR="00794CB9" w:rsidRDefault="00794CB9" w:rsidP="00794CB9"/>
    <w:p w14:paraId="0257F2CE" w14:textId="77777777" w:rsidR="00794CB9" w:rsidRDefault="00794CB9" w:rsidP="00794CB9"/>
    <w:p w14:paraId="030A7EDD" w14:textId="77777777" w:rsidR="00794CB9" w:rsidRDefault="00794CB9" w:rsidP="00794CB9"/>
    <w:p w14:paraId="44B19657" w14:textId="77777777" w:rsidR="00794CB9" w:rsidRDefault="00794CB9" w:rsidP="00794CB9">
      <w:r>
        <w:t>Once the installation is completed</w:t>
      </w:r>
    </w:p>
    <w:p w14:paraId="6BE15EF7" w14:textId="77777777" w:rsidR="00794CB9" w:rsidRDefault="00794CB9" w:rsidP="00794CB9">
      <w:r>
        <w:t xml:space="preserve">Unzip the 19c software in the oracle home directory. It will take some time to complete the unzip </w:t>
      </w:r>
    </w:p>
    <w:p w14:paraId="40051A59" w14:textId="77777777" w:rsidR="00794CB9" w:rsidRDefault="00794CB9" w:rsidP="00794CB9">
      <w:r>
        <w:rPr>
          <w:noProof/>
        </w:rPr>
        <w:drawing>
          <wp:inline distT="0" distB="0" distL="0" distR="0" wp14:anchorId="1C081C90" wp14:editId="7E3C737C">
            <wp:extent cx="5943600" cy="18834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A279" w14:textId="77777777" w:rsidR="00794CB9" w:rsidRDefault="00794CB9" w:rsidP="00794CB9">
      <w:r>
        <w:t xml:space="preserve">Edit the response file for installation in silent </w:t>
      </w:r>
      <w:proofErr w:type="gramStart"/>
      <w:r>
        <w:t>mode ,</w:t>
      </w:r>
      <w:proofErr w:type="gramEnd"/>
      <w:r>
        <w:t xml:space="preserve"> the location of the response file will be under </w:t>
      </w:r>
      <w:proofErr w:type="spellStart"/>
      <w:r>
        <w:t>oracle_home</w:t>
      </w:r>
      <w:proofErr w:type="spellEnd"/>
      <w:r>
        <w:t xml:space="preserve">-&gt;install-&gt;response folder </w:t>
      </w:r>
    </w:p>
    <w:p w14:paraId="44F5C324" w14:textId="77777777" w:rsidR="00794CB9" w:rsidRDefault="00794CB9" w:rsidP="00794CB9">
      <w:r>
        <w:rPr>
          <w:noProof/>
        </w:rPr>
        <w:drawing>
          <wp:inline distT="0" distB="0" distL="0" distR="0" wp14:anchorId="70275E92" wp14:editId="3163F110">
            <wp:extent cx="5943600" cy="1208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04FC" w14:textId="77777777" w:rsidR="00794CB9" w:rsidRDefault="00794CB9" w:rsidP="00794CB9">
      <w:r>
        <w:rPr>
          <w:noProof/>
        </w:rPr>
        <w:drawing>
          <wp:inline distT="0" distB="0" distL="0" distR="0" wp14:anchorId="6223CD8D" wp14:editId="129172CA">
            <wp:extent cx="5943600" cy="751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0746" w14:textId="77777777" w:rsidR="00794CB9" w:rsidRDefault="00794CB9" w:rsidP="00794CB9">
      <w:r>
        <w:t xml:space="preserve">Take a backup of this file before editing it </w:t>
      </w:r>
    </w:p>
    <w:p w14:paraId="4FEBC618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70ED7DAE" wp14:editId="61FB754B">
            <wp:extent cx="5943600" cy="3937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735E" w14:textId="77777777" w:rsidR="00794CB9" w:rsidRDefault="00794CB9" w:rsidP="00794CB9">
      <w:r>
        <w:t xml:space="preserve">Edit the response file and add the below </w:t>
      </w:r>
      <w:proofErr w:type="spellStart"/>
      <w:r>
        <w:t>compoents</w:t>
      </w:r>
      <w:proofErr w:type="spellEnd"/>
      <w:r>
        <w:t xml:space="preserve"> in the response </w:t>
      </w:r>
      <w:proofErr w:type="gramStart"/>
      <w:r>
        <w:t>file :This</w:t>
      </w:r>
      <w:proofErr w:type="gramEnd"/>
      <w:r>
        <w:t xml:space="preserve"> is just an example , all the entries should be of 19c database , </w:t>
      </w:r>
      <w:proofErr w:type="spellStart"/>
      <w:r>
        <w:t>ie</w:t>
      </w:r>
      <w:proofErr w:type="spellEnd"/>
      <w:r>
        <w:t xml:space="preserve"> 19c database home </w:t>
      </w:r>
      <w:proofErr w:type="spellStart"/>
      <w:r>
        <w:t>etc</w:t>
      </w:r>
      <w:proofErr w:type="spellEnd"/>
      <w:r>
        <w:t xml:space="preserve"> </w:t>
      </w:r>
    </w:p>
    <w:p w14:paraId="6F259F28" w14:textId="77777777" w:rsidR="00794CB9" w:rsidRDefault="00794CB9" w:rsidP="00794CB9">
      <w:r>
        <w:rPr>
          <w:noProof/>
        </w:rPr>
        <w:drawing>
          <wp:inline distT="0" distB="0" distL="0" distR="0" wp14:anchorId="06CFAC78" wp14:editId="6818327C">
            <wp:extent cx="5943600" cy="24847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2B6" w14:textId="77777777" w:rsidR="00794CB9" w:rsidRPr="00803715" w:rsidRDefault="00794CB9" w:rsidP="00794CB9">
      <w:pPr>
        <w:rPr>
          <w:b/>
          <w:bCs/>
        </w:rPr>
      </w:pPr>
      <w:r w:rsidRPr="00803715">
        <w:rPr>
          <w:b/>
          <w:bCs/>
        </w:rPr>
        <w:t xml:space="preserve">Install 19c in silent mode </w:t>
      </w:r>
    </w:p>
    <w:p w14:paraId="6ED57949" w14:textId="77777777" w:rsidR="00794CB9" w:rsidRDefault="00794CB9" w:rsidP="00794CB9">
      <w:proofErr w:type="gramStart"/>
      <w:r w:rsidRPr="002B1D62">
        <w:t>./</w:t>
      </w:r>
      <w:proofErr w:type="spellStart"/>
      <w:proofErr w:type="gramEnd"/>
      <w:r w:rsidRPr="002B1D62">
        <w:t>runInstaller</w:t>
      </w:r>
      <w:proofErr w:type="spellEnd"/>
      <w:r w:rsidRPr="002B1D62">
        <w:t xml:space="preserve"> -</w:t>
      </w:r>
      <w:proofErr w:type="spellStart"/>
      <w:r w:rsidRPr="002B1D62">
        <w:t>ignorePrereq</w:t>
      </w:r>
      <w:proofErr w:type="spellEnd"/>
      <w:r w:rsidRPr="002B1D62">
        <w:t xml:space="preserve"> -silent -</w:t>
      </w:r>
      <w:proofErr w:type="spellStart"/>
      <w:r w:rsidRPr="002B1D62">
        <w:t>responseFile</w:t>
      </w:r>
      <w:proofErr w:type="spellEnd"/>
      <w:r w:rsidRPr="002B1D62">
        <w:t xml:space="preserve"> /oracle/app/oracle/product/19.0.0/dbhome_1/install/response/db_install.rsp</w:t>
      </w:r>
    </w:p>
    <w:p w14:paraId="0E9AD611" w14:textId="77777777" w:rsidR="00794CB9" w:rsidRDefault="00794CB9" w:rsidP="00794CB9">
      <w:r>
        <w:t xml:space="preserve">In case you are getting error like unsupported </w:t>
      </w:r>
      <w:proofErr w:type="spellStart"/>
      <w:r>
        <w:t>os</w:t>
      </w:r>
      <w:proofErr w:type="spellEnd"/>
      <w:r>
        <w:t xml:space="preserve"> version you can export the variable like below before starting the installation </w:t>
      </w:r>
    </w:p>
    <w:p w14:paraId="6512F70E" w14:textId="77777777" w:rsidR="00794CB9" w:rsidRDefault="00794CB9" w:rsidP="00794CB9">
      <w:proofErr w:type="gramStart"/>
      <w:r>
        <w:t>Error :</w:t>
      </w:r>
      <w:proofErr w:type="gramEnd"/>
      <w:r>
        <w:t xml:space="preserve"> </w:t>
      </w:r>
    </w:p>
    <w:p w14:paraId="239CCCB9" w14:textId="77777777" w:rsidR="00794CB9" w:rsidRDefault="00794CB9" w:rsidP="00794CB9">
      <w:r>
        <w:rPr>
          <w:noProof/>
        </w:rPr>
        <w:drawing>
          <wp:inline distT="0" distB="0" distL="0" distR="0" wp14:anchorId="0355B669" wp14:editId="0A439B30">
            <wp:extent cx="5943600" cy="749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999E" w14:textId="77777777" w:rsidR="00794CB9" w:rsidRDefault="00794CB9" w:rsidP="00794CB9">
      <w:r w:rsidRPr="000877C3">
        <w:t>export CV_ASSUME_DISTID=OEL8.1</w:t>
      </w:r>
    </w:p>
    <w:p w14:paraId="68201604" w14:textId="77777777" w:rsidR="00794CB9" w:rsidRDefault="00794CB9" w:rsidP="00794CB9">
      <w:r>
        <w:t xml:space="preserve">Warnings can be </w:t>
      </w:r>
      <w:proofErr w:type="gramStart"/>
      <w:r>
        <w:t>ignored ,</w:t>
      </w:r>
      <w:proofErr w:type="gramEnd"/>
      <w:r>
        <w:t xml:space="preserve"> if anything FATAL is there , then only action is required </w:t>
      </w:r>
    </w:p>
    <w:p w14:paraId="31F98C91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5EA52706" wp14:editId="00D6FFEE">
            <wp:extent cx="5943600" cy="25438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6CD8" w14:textId="77777777" w:rsidR="00794CB9" w:rsidRDefault="00794CB9" w:rsidP="00794CB9">
      <w:r>
        <w:t>Installation Completed, now run the root.sh manually</w:t>
      </w:r>
    </w:p>
    <w:p w14:paraId="05666FF7" w14:textId="77777777" w:rsidR="00794CB9" w:rsidRDefault="00794CB9" w:rsidP="00794CB9">
      <w:r>
        <w:rPr>
          <w:noProof/>
        </w:rPr>
        <w:drawing>
          <wp:inline distT="0" distB="0" distL="0" distR="0" wp14:anchorId="5324EC68" wp14:editId="4A8E2C4C">
            <wp:extent cx="5943600" cy="9994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13DF" w14:textId="77777777" w:rsidR="00794CB9" w:rsidRDefault="00794CB9" w:rsidP="00794CB9">
      <w:r>
        <w:rPr>
          <w:noProof/>
        </w:rPr>
        <w:drawing>
          <wp:inline distT="0" distB="0" distL="0" distR="0" wp14:anchorId="4B462EBC" wp14:editId="5E7BB4F1">
            <wp:extent cx="5943600" cy="3778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343F" w14:textId="77777777" w:rsidR="00794CB9" w:rsidRDefault="00794CB9" w:rsidP="00794CB9">
      <w:r>
        <w:t xml:space="preserve">Installation of 19c is now successful </w:t>
      </w:r>
    </w:p>
    <w:p w14:paraId="4DDE0D62" w14:textId="77777777" w:rsidR="00794CB9" w:rsidRDefault="00794CB9" w:rsidP="00794CB9">
      <w:r>
        <w:rPr>
          <w:noProof/>
        </w:rPr>
        <w:drawing>
          <wp:inline distT="0" distB="0" distL="0" distR="0" wp14:anchorId="4AD968CD" wp14:editId="119665DB">
            <wp:extent cx="5943600" cy="12071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0CA" w14:textId="77777777" w:rsidR="00794CB9" w:rsidRDefault="00794CB9" w:rsidP="00794CB9"/>
    <w:p w14:paraId="6EA3749D" w14:textId="3C262D86" w:rsidR="00CF7206" w:rsidRPr="00845621" w:rsidRDefault="00CF7206" w:rsidP="00794CB9">
      <w:pPr>
        <w:rPr>
          <w:b/>
          <w:bCs/>
        </w:rPr>
      </w:pPr>
      <w:r w:rsidRPr="00845621">
        <w:rPr>
          <w:b/>
          <w:bCs/>
        </w:rPr>
        <w:t xml:space="preserve">Step 2- Make the environment ready and download the latest version of autoupgrade and do the prechecks </w:t>
      </w:r>
    </w:p>
    <w:p w14:paraId="50267D91" w14:textId="1D7D6549" w:rsidR="00794CB9" w:rsidRDefault="00794CB9" w:rsidP="00794CB9">
      <w:r>
        <w:t xml:space="preserve">Download the latest version of autoupgrade.jar file from the below </w:t>
      </w:r>
      <w:proofErr w:type="gramStart"/>
      <w:r>
        <w:t>link :</w:t>
      </w:r>
      <w:proofErr w:type="gramEnd"/>
    </w:p>
    <w:p w14:paraId="6FAC0B00" w14:textId="77777777" w:rsidR="00794CB9" w:rsidRDefault="00794CB9" w:rsidP="00794CB9">
      <w:hyperlink r:id="rId19" w:anchor="aref_section12" w:history="1">
        <w:r w:rsidRPr="006637B2">
          <w:rPr>
            <w:rStyle w:val="Hyperlink"/>
          </w:rPr>
          <w:t>https://support.oracle.com/epmos/faces/DocumentDisplay?_afrLoop=260103973740217&amp;id=2485457.1&amp;_afrWindowMode=0&amp;_adf.ctrl-state=11mdgr1r8_61#aref_section12</w:t>
        </w:r>
      </w:hyperlink>
    </w:p>
    <w:p w14:paraId="362EEB59" w14:textId="77777777" w:rsidR="00794CB9" w:rsidRDefault="00794CB9" w:rsidP="00794CB9">
      <w:r>
        <w:t xml:space="preserve">MOS </w:t>
      </w:r>
      <w:proofErr w:type="gramStart"/>
      <w:r>
        <w:t>note :</w:t>
      </w:r>
      <w:proofErr w:type="gramEnd"/>
      <w:r>
        <w:t xml:space="preserve"> </w:t>
      </w:r>
      <w:r w:rsidRPr="00DF0FBC">
        <w:t>Doc ID 2485457.1</w:t>
      </w:r>
    </w:p>
    <w:p w14:paraId="410781FC" w14:textId="77777777" w:rsidR="00794CB9" w:rsidRDefault="00794CB9" w:rsidP="00794CB9">
      <w:r>
        <w:lastRenderedPageBreak/>
        <w:t xml:space="preserve">Once the file is </w:t>
      </w:r>
      <w:proofErr w:type="gramStart"/>
      <w:r>
        <w:t>downloaded ,</w:t>
      </w:r>
      <w:proofErr w:type="gramEnd"/>
      <w:r>
        <w:t xml:space="preserve"> go to the directory 19cOraclehome/</w:t>
      </w:r>
      <w:r w:rsidRPr="00DF0FBC">
        <w:t xml:space="preserve"> </w:t>
      </w:r>
      <w:proofErr w:type="spellStart"/>
      <w:r w:rsidRPr="00DF0FBC">
        <w:t>rdbms</w:t>
      </w:r>
      <w:proofErr w:type="spellEnd"/>
      <w:r w:rsidRPr="00DF0FBC">
        <w:t>/admin/</w:t>
      </w:r>
      <w:r>
        <w:t xml:space="preserve">  and remove the old autoupgrade.jar file and replace it with latest downloaded one </w:t>
      </w:r>
    </w:p>
    <w:p w14:paraId="5812736B" w14:textId="77777777" w:rsidR="00794CB9" w:rsidRDefault="00794CB9" w:rsidP="00794CB9"/>
    <w:p w14:paraId="56E2A5AA" w14:textId="77777777" w:rsidR="00794CB9" w:rsidRDefault="00794CB9" w:rsidP="00794CB9">
      <w:r>
        <w:rPr>
          <w:noProof/>
        </w:rPr>
        <w:drawing>
          <wp:inline distT="0" distB="0" distL="0" distR="0" wp14:anchorId="51CE2CD1" wp14:editId="6D9A38D9">
            <wp:extent cx="5943600" cy="780138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216" cy="7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43C6" w14:textId="77777777" w:rsidR="00794CB9" w:rsidRDefault="00794CB9" w:rsidP="00794CB9">
      <w:r>
        <w:t xml:space="preserve">Create the sample autoupgrade config </w:t>
      </w:r>
      <w:proofErr w:type="gramStart"/>
      <w:r>
        <w:t>file :</w:t>
      </w:r>
      <w:proofErr w:type="gramEnd"/>
      <w:r>
        <w:t xml:space="preserve"> </w:t>
      </w:r>
    </w:p>
    <w:p w14:paraId="4F06D4AD" w14:textId="77777777" w:rsidR="00794CB9" w:rsidRDefault="00794CB9" w:rsidP="00794CB9">
      <w:r>
        <w:t xml:space="preserve">Use the below command </w:t>
      </w:r>
    </w:p>
    <w:p w14:paraId="5419D134" w14:textId="77777777" w:rsidR="00794CB9" w:rsidRDefault="00794CB9" w:rsidP="00794CB9">
      <w:r w:rsidRPr="006D68EC">
        <w:t>java -jar /oracle/app/oracle/product/19.0.0/dbhome_1/rdbms/admin/autoupgrade.jar -</w:t>
      </w:r>
      <w:proofErr w:type="spellStart"/>
      <w:r w:rsidRPr="006D68EC">
        <w:t>create_sample_file</w:t>
      </w:r>
      <w:proofErr w:type="spellEnd"/>
      <w:r w:rsidRPr="006D68EC">
        <w:t xml:space="preserve"> config</w:t>
      </w:r>
    </w:p>
    <w:p w14:paraId="7D7BA85B" w14:textId="77777777" w:rsidR="00794CB9" w:rsidRDefault="00794CB9" w:rsidP="00794CB9"/>
    <w:p w14:paraId="0BF69D8D" w14:textId="77777777" w:rsidR="00794CB9" w:rsidRDefault="00794CB9" w:rsidP="00794CB9">
      <w:r>
        <w:rPr>
          <w:noProof/>
        </w:rPr>
        <w:drawing>
          <wp:inline distT="0" distB="0" distL="0" distR="0" wp14:anchorId="5083BE63" wp14:editId="692BC8FC">
            <wp:extent cx="5943600" cy="9493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F2AE" w14:textId="77777777" w:rsidR="00794CB9" w:rsidRDefault="00794CB9" w:rsidP="00794CB9"/>
    <w:p w14:paraId="1898C97E" w14:textId="77777777" w:rsidR="00794CB9" w:rsidRDefault="00794CB9" w:rsidP="00794CB9">
      <w:r>
        <w:t xml:space="preserve">First step is to edit the content of the config file and make sure change the name of file to some other name that </w:t>
      </w:r>
      <w:proofErr w:type="spellStart"/>
      <w:proofErr w:type="gramStart"/>
      <w:r>
        <w:t>sample_config.cfg</w:t>
      </w:r>
      <w:proofErr w:type="spellEnd"/>
      <w:r>
        <w:t xml:space="preserve"> ,</w:t>
      </w:r>
      <w:proofErr w:type="gramEnd"/>
      <w:r>
        <w:t xml:space="preserve"> below are the entries added in the config file .</w:t>
      </w:r>
    </w:p>
    <w:p w14:paraId="2409D586" w14:textId="77777777" w:rsidR="00794CB9" w:rsidRDefault="00794CB9" w:rsidP="00794CB9"/>
    <w:p w14:paraId="285149FA" w14:textId="77777777" w:rsidR="00794CB9" w:rsidRDefault="00794CB9" w:rsidP="00794CB9">
      <w:r>
        <w:t>upg1.log_dir=/oracle/software/</w:t>
      </w:r>
      <w:proofErr w:type="spellStart"/>
      <w:r>
        <w:t>upgrade_logs</w:t>
      </w:r>
      <w:proofErr w:type="spellEnd"/>
      <w:r>
        <w:t xml:space="preserve">             # Pat</w:t>
      </w:r>
    </w:p>
    <w:p w14:paraId="518FBC8F" w14:textId="77777777" w:rsidR="00794CB9" w:rsidRDefault="00794CB9" w:rsidP="00794CB9">
      <w:r>
        <w:t xml:space="preserve">upg1.sid=EBSKOL                                             </w:t>
      </w:r>
    </w:p>
    <w:p w14:paraId="12419165" w14:textId="77777777" w:rsidR="00794CB9" w:rsidRDefault="00794CB9" w:rsidP="00794CB9">
      <w:r>
        <w:t xml:space="preserve">upg1.source_home=/oracle/app/oracle/product/12.0.0/dbhome_1 </w:t>
      </w:r>
    </w:p>
    <w:p w14:paraId="78738231" w14:textId="77777777" w:rsidR="00794CB9" w:rsidRDefault="00794CB9" w:rsidP="00794CB9">
      <w:r>
        <w:t xml:space="preserve">upg1.target_home=/oracle/app/oracle/product/19.0.0/dbhome_1 </w:t>
      </w:r>
    </w:p>
    <w:p w14:paraId="02567BFA" w14:textId="77777777" w:rsidR="00794CB9" w:rsidRDefault="00794CB9" w:rsidP="00794CB9">
      <w:r>
        <w:t xml:space="preserve">upg1.start_time=NOW                                       # </w:t>
      </w:r>
    </w:p>
    <w:p w14:paraId="4ADEE822" w14:textId="77777777" w:rsidR="00794CB9" w:rsidRDefault="00794CB9" w:rsidP="00794CB9">
      <w:r>
        <w:t xml:space="preserve">upg1.upgrade_node=OL8VM                                # </w:t>
      </w:r>
      <w:proofErr w:type="spellStart"/>
      <w:r>
        <w:t>Opt</w:t>
      </w:r>
      <w:proofErr w:type="spellEnd"/>
    </w:p>
    <w:p w14:paraId="647C30AD" w14:textId="77777777" w:rsidR="00794CB9" w:rsidRDefault="00794CB9" w:rsidP="00794CB9"/>
    <w:p w14:paraId="0B6442E7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4FCA5066" wp14:editId="1F7B45A1">
            <wp:extent cx="5943600" cy="14052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5A88" w14:textId="77777777" w:rsidR="00794CB9" w:rsidRDefault="00794CB9" w:rsidP="00794CB9"/>
    <w:p w14:paraId="3808D93D" w14:textId="77777777" w:rsidR="00794CB9" w:rsidRDefault="00794CB9" w:rsidP="00794CB9">
      <w:r>
        <w:t xml:space="preserve">Getting </w:t>
      </w:r>
      <w:proofErr w:type="gramStart"/>
      <w:r>
        <w:t>error :</w:t>
      </w:r>
      <w:proofErr w:type="gramEnd"/>
      <w:r>
        <w:t xml:space="preserve"> Since autoupgrade requires only java 8 , I have higher version and hence getting error </w:t>
      </w:r>
    </w:p>
    <w:p w14:paraId="4682DE17" w14:textId="77777777" w:rsidR="00794CB9" w:rsidRDefault="00794CB9" w:rsidP="00794CB9">
      <w:r>
        <w:rPr>
          <w:noProof/>
        </w:rPr>
        <w:drawing>
          <wp:inline distT="0" distB="0" distL="0" distR="0" wp14:anchorId="572AEC88" wp14:editId="24C0FC58">
            <wp:extent cx="5943600" cy="5848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EBD6" w14:textId="77777777" w:rsidR="00900072" w:rsidRDefault="00900072" w:rsidP="00794CB9"/>
    <w:p w14:paraId="258EE589" w14:textId="40D56897" w:rsidR="00794CB9" w:rsidRDefault="00794CB9" w:rsidP="00794CB9">
      <w:r>
        <w:t xml:space="preserve">Will update the java using </w:t>
      </w:r>
      <w:proofErr w:type="gramStart"/>
      <w:r>
        <w:t>the</w:t>
      </w:r>
      <w:r w:rsidR="00900072">
        <w:t xml:space="preserve"> </w:t>
      </w:r>
      <w:r>
        <w:t xml:space="preserve"> link</w:t>
      </w:r>
      <w:proofErr w:type="gramEnd"/>
      <w:r>
        <w:t xml:space="preserve"> </w:t>
      </w:r>
      <w:r w:rsidR="00900072">
        <w:t xml:space="preserve">below </w:t>
      </w:r>
      <w:r>
        <w:t>:</w:t>
      </w:r>
    </w:p>
    <w:p w14:paraId="09041450" w14:textId="1DD64A14" w:rsidR="00794CB9" w:rsidRDefault="00794CB9" w:rsidP="00794CB9">
      <w:hyperlink r:id="rId24" w:history="1">
        <w:r w:rsidRPr="006637B2">
          <w:rPr>
            <w:rStyle w:val="Hyperlink"/>
          </w:rPr>
          <w:t>https://www.youtube.com/watch?v=u-6s7osqRvY</w:t>
        </w:r>
      </w:hyperlink>
    </w:p>
    <w:p w14:paraId="7C8BFA28" w14:textId="77777777" w:rsidR="00794CB9" w:rsidRDefault="00794CB9" w:rsidP="00794CB9">
      <w:r>
        <w:t xml:space="preserve">After upgrading the </w:t>
      </w:r>
      <w:proofErr w:type="gramStart"/>
      <w:r>
        <w:t>java ,</w:t>
      </w:r>
      <w:proofErr w:type="gramEnd"/>
      <w:r>
        <w:t xml:space="preserve"> run the autoupgrade again </w:t>
      </w:r>
    </w:p>
    <w:p w14:paraId="66D87519" w14:textId="40E4A0CE" w:rsidR="00794CB9" w:rsidRDefault="00794CB9" w:rsidP="00794CB9">
      <w:r>
        <w:rPr>
          <w:noProof/>
        </w:rPr>
        <w:drawing>
          <wp:inline distT="0" distB="0" distL="0" distR="0" wp14:anchorId="1A9D74C4" wp14:editId="259550E8">
            <wp:extent cx="5943600" cy="7740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3160" w14:textId="77777777" w:rsidR="00794CB9" w:rsidRDefault="00794CB9" w:rsidP="00794CB9">
      <w:r>
        <w:t xml:space="preserve">Monitor the job using </w:t>
      </w:r>
      <w:proofErr w:type="spellStart"/>
      <w:r>
        <w:t>lsj</w:t>
      </w:r>
      <w:proofErr w:type="spellEnd"/>
      <w:r>
        <w:t xml:space="preserve"> command </w:t>
      </w:r>
    </w:p>
    <w:p w14:paraId="439FFBED" w14:textId="77777777" w:rsidR="00794CB9" w:rsidRDefault="00794CB9" w:rsidP="00794CB9">
      <w:r>
        <w:rPr>
          <w:noProof/>
        </w:rPr>
        <w:drawing>
          <wp:inline distT="0" distB="0" distL="0" distR="0" wp14:anchorId="6C4D959E" wp14:editId="7771B738">
            <wp:extent cx="5943600" cy="20497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9AF2" w14:textId="1DF9D9E0" w:rsidR="00794CB9" w:rsidRDefault="00794CB9" w:rsidP="00794CB9"/>
    <w:p w14:paraId="51C2C7AB" w14:textId="3872C39D" w:rsidR="00233FA3" w:rsidRDefault="00233FA3" w:rsidP="00794CB9"/>
    <w:p w14:paraId="25C7255E" w14:textId="77777777" w:rsidR="00233FA3" w:rsidRDefault="00233FA3" w:rsidP="00794CB9"/>
    <w:p w14:paraId="25952CAD" w14:textId="77777777" w:rsidR="00794CB9" w:rsidRDefault="00794CB9" w:rsidP="00794CB9">
      <w:r>
        <w:lastRenderedPageBreak/>
        <w:t xml:space="preserve">We got the error that the database archive log should be </w:t>
      </w:r>
      <w:proofErr w:type="gramStart"/>
      <w:r>
        <w:t>enabled  after</w:t>
      </w:r>
      <w:proofErr w:type="gramEnd"/>
      <w:r>
        <w:t xml:space="preserve"> checking the logs </w:t>
      </w:r>
    </w:p>
    <w:p w14:paraId="66DFBEF0" w14:textId="77777777" w:rsidR="00794CB9" w:rsidRDefault="00794CB9" w:rsidP="00794CB9">
      <w:r>
        <w:rPr>
          <w:noProof/>
        </w:rPr>
        <w:drawing>
          <wp:inline distT="0" distB="0" distL="0" distR="0" wp14:anchorId="608EE40A" wp14:editId="64CF47D8">
            <wp:extent cx="5943600" cy="18637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F214" w14:textId="77777777" w:rsidR="00794CB9" w:rsidRDefault="00794CB9" w:rsidP="00794CB9">
      <w:r>
        <w:rPr>
          <w:noProof/>
        </w:rPr>
        <w:drawing>
          <wp:inline distT="0" distB="0" distL="0" distR="0" wp14:anchorId="7F041F1A" wp14:editId="5C2A2F64">
            <wp:extent cx="5943600" cy="24339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AA86" w14:textId="77777777" w:rsidR="00794CB9" w:rsidRDefault="00794CB9" w:rsidP="00794CB9"/>
    <w:p w14:paraId="3ACDDEE6" w14:textId="77777777" w:rsidR="00794CB9" w:rsidRDefault="00794CB9" w:rsidP="00794CB9"/>
    <w:p w14:paraId="06ED0017" w14:textId="77777777" w:rsidR="00794CB9" w:rsidRDefault="00794CB9" w:rsidP="00794CB9"/>
    <w:p w14:paraId="4D29205C" w14:textId="77777777" w:rsidR="00794CB9" w:rsidRDefault="00794CB9" w:rsidP="00794CB9">
      <w:proofErr w:type="gramStart"/>
      <w:r>
        <w:t>SO</w:t>
      </w:r>
      <w:proofErr w:type="gramEnd"/>
      <w:r>
        <w:t xml:space="preserve"> we missed to enable </w:t>
      </w:r>
      <w:proofErr w:type="spellStart"/>
      <w:r>
        <w:t>archivelog</w:t>
      </w:r>
      <w:proofErr w:type="spellEnd"/>
      <w:r>
        <w:t xml:space="preserve"> of the database, enable the </w:t>
      </w:r>
      <w:proofErr w:type="spellStart"/>
      <w:r>
        <w:t>archivelog</w:t>
      </w:r>
      <w:proofErr w:type="spellEnd"/>
      <w:r>
        <w:t xml:space="preserve"> mode for the database </w:t>
      </w:r>
    </w:p>
    <w:p w14:paraId="3DCB577E" w14:textId="77777777" w:rsidR="00794CB9" w:rsidRDefault="00794CB9" w:rsidP="00794CB9">
      <w:r>
        <w:t xml:space="preserve">And re run the </w:t>
      </w:r>
      <w:proofErr w:type="spellStart"/>
      <w:r>
        <w:t>auoupgrade</w:t>
      </w:r>
      <w:proofErr w:type="spellEnd"/>
      <w:r>
        <w:t xml:space="preserve"> analyze </w:t>
      </w:r>
    </w:p>
    <w:p w14:paraId="3CE85018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5968EE69" wp14:editId="298F1F3E">
            <wp:extent cx="5943600" cy="29394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81F6" w14:textId="77777777" w:rsidR="00794CB9" w:rsidRDefault="00794CB9" w:rsidP="00794CB9">
      <w:r>
        <w:t xml:space="preserve">After 5 mins job is completed as it’s a small database </w:t>
      </w:r>
    </w:p>
    <w:p w14:paraId="66677AA7" w14:textId="77777777" w:rsidR="00794CB9" w:rsidRDefault="00794CB9" w:rsidP="00794CB9">
      <w:r>
        <w:rPr>
          <w:noProof/>
        </w:rPr>
        <w:drawing>
          <wp:inline distT="0" distB="0" distL="0" distR="0" wp14:anchorId="72AE52FB" wp14:editId="24B24FA3">
            <wp:extent cx="5943600" cy="29952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5307" w14:textId="77777777" w:rsidR="00794CB9" w:rsidRDefault="00794CB9" w:rsidP="00794CB9"/>
    <w:p w14:paraId="6E52FEC5" w14:textId="77777777" w:rsidR="00794CB9" w:rsidRDefault="00794CB9" w:rsidP="00794CB9"/>
    <w:p w14:paraId="0104B37F" w14:textId="77777777" w:rsidR="00794CB9" w:rsidRDefault="00794CB9" w:rsidP="00794CB9"/>
    <w:p w14:paraId="2C66C037" w14:textId="77777777" w:rsidR="00794CB9" w:rsidRDefault="00794CB9" w:rsidP="00794CB9"/>
    <w:p w14:paraId="7CE8D6D8" w14:textId="77777777" w:rsidR="00794CB9" w:rsidRDefault="00794CB9" w:rsidP="00794CB9">
      <w:r>
        <w:t xml:space="preserve">Check the logs for any issues. </w:t>
      </w:r>
    </w:p>
    <w:p w14:paraId="0B871226" w14:textId="77777777" w:rsidR="00794CB9" w:rsidRDefault="00794CB9" w:rsidP="00794CB9">
      <w:r>
        <w:t xml:space="preserve">On checking the logs, it shows no manual intervention is needed and prechecks are successful </w:t>
      </w:r>
    </w:p>
    <w:p w14:paraId="57CFE670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67A5DBC8" wp14:editId="60ED7101">
            <wp:extent cx="6226175" cy="2262215"/>
            <wp:effectExtent l="0" t="0" r="3175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40475" cy="226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3E16" w14:textId="77777777" w:rsidR="00794CB9" w:rsidRDefault="00794CB9" w:rsidP="00794CB9">
      <w:proofErr w:type="gramStart"/>
      <w:r>
        <w:t>No</w:t>
      </w:r>
      <w:proofErr w:type="gramEnd"/>
      <w:r>
        <w:t xml:space="preserve"> we are ready to deploy the autoupgrade to do the actual upgrade of the database </w:t>
      </w:r>
    </w:p>
    <w:p w14:paraId="13583015" w14:textId="77777777" w:rsidR="00794CB9" w:rsidRDefault="00794CB9" w:rsidP="00794CB9">
      <w:r w:rsidRPr="0058240F">
        <w:t>java -jar /oracle/app/oracle/product/19.0.0/dbhome_1/rdbms/admin/autoupgrade.jar -config /oracle/software/</w:t>
      </w:r>
      <w:proofErr w:type="spellStart"/>
      <w:r w:rsidRPr="0058240F">
        <w:t>config_EBSKOL.cfg</w:t>
      </w:r>
      <w:proofErr w:type="spellEnd"/>
      <w:r w:rsidRPr="0058240F">
        <w:t xml:space="preserve"> -mode deploy</w:t>
      </w:r>
    </w:p>
    <w:p w14:paraId="39395AF0" w14:textId="77777777" w:rsidR="00794CB9" w:rsidRDefault="00794CB9" w:rsidP="00794CB9">
      <w:r>
        <w:t xml:space="preserve">Upgrade started </w:t>
      </w:r>
    </w:p>
    <w:p w14:paraId="686283B3" w14:textId="77777777" w:rsidR="00794CB9" w:rsidRDefault="00794CB9" w:rsidP="00794CB9">
      <w:r>
        <w:rPr>
          <w:noProof/>
        </w:rPr>
        <w:drawing>
          <wp:inline distT="0" distB="0" distL="0" distR="0" wp14:anchorId="10151C0B" wp14:editId="14E17BF5">
            <wp:extent cx="6426835" cy="170194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0385" cy="170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540E" w14:textId="77777777" w:rsidR="00794CB9" w:rsidRDefault="00794CB9" w:rsidP="00794CB9">
      <w:r>
        <w:rPr>
          <w:noProof/>
        </w:rPr>
        <w:drawing>
          <wp:inline distT="0" distB="0" distL="0" distR="0" wp14:anchorId="295D350E" wp14:editId="77C925C3">
            <wp:extent cx="5943600" cy="20993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5163" w14:textId="77777777" w:rsidR="00794CB9" w:rsidRDefault="00794CB9" w:rsidP="00794CB9"/>
    <w:p w14:paraId="46EB1490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7ABA9535" wp14:editId="62FB1DB2">
            <wp:extent cx="5943600" cy="4762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AABC" w14:textId="77777777" w:rsidR="00794CB9" w:rsidRDefault="00794CB9" w:rsidP="00794CB9">
      <w:r>
        <w:t xml:space="preserve">Monitor the status on the </w:t>
      </w:r>
      <w:proofErr w:type="spellStart"/>
      <w:r>
        <w:t>upg</w:t>
      </w:r>
      <w:proofErr w:type="spellEnd"/>
      <w:r>
        <w:t xml:space="preserve"> prompt using below commands like </w:t>
      </w:r>
    </w:p>
    <w:p w14:paraId="3A22C0A5" w14:textId="77777777" w:rsidR="00794CB9" w:rsidRDefault="00794CB9" w:rsidP="00794CB9">
      <w:proofErr w:type="spellStart"/>
      <w:r>
        <w:t>upg</w:t>
      </w:r>
      <w:proofErr w:type="spellEnd"/>
      <w:r>
        <w:t>&gt;</w:t>
      </w:r>
      <w:proofErr w:type="spellStart"/>
      <w:r>
        <w:t>lsj</w:t>
      </w:r>
      <w:proofErr w:type="spellEnd"/>
      <w:r>
        <w:t xml:space="preserve"> </w:t>
      </w:r>
    </w:p>
    <w:p w14:paraId="62454551" w14:textId="77777777" w:rsidR="00794CB9" w:rsidRDefault="00794CB9" w:rsidP="00794CB9"/>
    <w:p w14:paraId="16812A4A" w14:textId="77777777" w:rsidR="00794CB9" w:rsidRDefault="00794CB9" w:rsidP="00794CB9">
      <w:proofErr w:type="spellStart"/>
      <w:r>
        <w:t>upg</w:t>
      </w:r>
      <w:proofErr w:type="spellEnd"/>
      <w:r>
        <w:t xml:space="preserve">&gt; status -job 101 -&gt; show status of the jobs </w:t>
      </w:r>
    </w:p>
    <w:p w14:paraId="74402801" w14:textId="77777777" w:rsidR="00794CB9" w:rsidRDefault="00794CB9" w:rsidP="00794CB9"/>
    <w:p w14:paraId="5C4BA75F" w14:textId="77777777" w:rsidR="00794CB9" w:rsidRDefault="00794CB9" w:rsidP="00794CB9">
      <w:proofErr w:type="spellStart"/>
      <w:r>
        <w:t>upg</w:t>
      </w:r>
      <w:proofErr w:type="spellEnd"/>
      <w:r>
        <w:t xml:space="preserve">&gt; </w:t>
      </w:r>
      <w:proofErr w:type="gramStart"/>
      <w:r>
        <w:t>logs  --</w:t>
      </w:r>
      <w:proofErr w:type="gramEnd"/>
      <w:r>
        <w:t>&gt; shows the status of the logs</w:t>
      </w:r>
    </w:p>
    <w:p w14:paraId="5D60CED6" w14:textId="77777777" w:rsidR="00794CB9" w:rsidRDefault="00794CB9" w:rsidP="00794CB9"/>
    <w:p w14:paraId="65EBD416" w14:textId="77777777" w:rsidR="00794CB9" w:rsidRDefault="00794CB9" w:rsidP="00794CB9">
      <w:r>
        <w:t xml:space="preserve">IT failed with </w:t>
      </w:r>
      <w:proofErr w:type="gramStart"/>
      <w:r>
        <w:t>error :</w:t>
      </w:r>
      <w:proofErr w:type="gramEnd"/>
      <w:r>
        <w:t xml:space="preserve"> </w:t>
      </w:r>
    </w:p>
    <w:p w14:paraId="233442DC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56AF10DA" wp14:editId="15265736">
            <wp:extent cx="5943600" cy="11201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B6DC" w14:textId="77777777" w:rsidR="00794CB9" w:rsidRDefault="00794CB9" w:rsidP="00794CB9">
      <w:r>
        <w:t xml:space="preserve">We analyzed the logs and found the </w:t>
      </w:r>
      <w:proofErr w:type="gramStart"/>
      <w:r>
        <w:t>error ,</w:t>
      </w:r>
      <w:proofErr w:type="gramEnd"/>
      <w:r>
        <w:t xml:space="preserve"> that the archive log space requires </w:t>
      </w:r>
      <w:proofErr w:type="spellStart"/>
      <w:r>
        <w:t>atleast</w:t>
      </w:r>
      <w:proofErr w:type="spellEnd"/>
      <w:r>
        <w:t xml:space="preserve"> 13GB free for autoupgrade </w:t>
      </w:r>
    </w:p>
    <w:p w14:paraId="3B74CD98" w14:textId="77777777" w:rsidR="00794CB9" w:rsidRDefault="00794CB9" w:rsidP="00794CB9"/>
    <w:p w14:paraId="0B00187D" w14:textId="77777777" w:rsidR="00794CB9" w:rsidRDefault="00794CB9" w:rsidP="00794CB9">
      <w:r>
        <w:rPr>
          <w:noProof/>
        </w:rPr>
        <w:drawing>
          <wp:inline distT="0" distB="0" distL="0" distR="0" wp14:anchorId="7AEC6830" wp14:editId="5A65F4C5">
            <wp:extent cx="6849998" cy="1405874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07620" cy="14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25D7" w14:textId="77777777" w:rsidR="00794CB9" w:rsidRDefault="00794CB9" w:rsidP="00794CB9"/>
    <w:p w14:paraId="3C9065F3" w14:textId="77777777" w:rsidR="00794CB9" w:rsidRDefault="00794CB9" w:rsidP="00794CB9"/>
    <w:p w14:paraId="0AA3E1A3" w14:textId="77777777" w:rsidR="00794CB9" w:rsidRDefault="00794CB9" w:rsidP="00794CB9"/>
    <w:p w14:paraId="4C13F332" w14:textId="77777777" w:rsidR="00794CB9" w:rsidRDefault="00794CB9" w:rsidP="00794CB9">
      <w:r>
        <w:t xml:space="preserve">Started again at 10:54 after increasing FRA Size </w:t>
      </w:r>
    </w:p>
    <w:p w14:paraId="34659BDB" w14:textId="77777777" w:rsidR="00794CB9" w:rsidRDefault="00794CB9" w:rsidP="00794CB9">
      <w:r>
        <w:t xml:space="preserve">There was space issue and we freed some space from the server and </w:t>
      </w:r>
      <w:proofErr w:type="spellStart"/>
      <w:r>
        <w:t>envoked</w:t>
      </w:r>
      <w:proofErr w:type="spellEnd"/>
      <w:r>
        <w:t xml:space="preserve"> the </w:t>
      </w:r>
      <w:proofErr w:type="spellStart"/>
      <w:r>
        <w:t>autouprade</w:t>
      </w:r>
      <w:proofErr w:type="spellEnd"/>
      <w:r>
        <w:t xml:space="preserve"> again</w:t>
      </w:r>
    </w:p>
    <w:p w14:paraId="39190078" w14:textId="77777777" w:rsidR="00794CB9" w:rsidRDefault="00794CB9" w:rsidP="00794CB9">
      <w:r>
        <w:t>Started at 11:00AM</w:t>
      </w:r>
    </w:p>
    <w:p w14:paraId="0F33C241" w14:textId="77777777" w:rsidR="00794CB9" w:rsidRDefault="00794CB9" w:rsidP="00794CB9">
      <w:r>
        <w:rPr>
          <w:noProof/>
        </w:rPr>
        <w:drawing>
          <wp:inline distT="0" distB="0" distL="0" distR="0" wp14:anchorId="146C02CF" wp14:editId="0EB47F7E">
            <wp:extent cx="5943600" cy="17754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F61A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3D8BB268" wp14:editId="33480B03">
            <wp:extent cx="5943600" cy="15074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3005" w14:textId="77777777" w:rsidR="00794CB9" w:rsidRDefault="00794CB9" w:rsidP="00794CB9">
      <w:r>
        <w:t xml:space="preserve">Database upgrade is running </w:t>
      </w:r>
    </w:p>
    <w:p w14:paraId="731BEADB" w14:textId="77777777" w:rsidR="00794CB9" w:rsidRDefault="00794CB9" w:rsidP="00794CB9">
      <w:r>
        <w:rPr>
          <w:noProof/>
        </w:rPr>
        <w:drawing>
          <wp:inline distT="0" distB="0" distL="0" distR="0" wp14:anchorId="6DDB33A6" wp14:editId="0D59650A">
            <wp:extent cx="5943600" cy="9271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D8DC" w14:textId="77777777" w:rsidR="00794CB9" w:rsidRDefault="00794CB9" w:rsidP="00794CB9"/>
    <w:p w14:paraId="5B4528CB" w14:textId="77777777" w:rsidR="00794CB9" w:rsidRDefault="00794CB9" w:rsidP="00794CB9">
      <w:r>
        <w:t xml:space="preserve">You can monitor the logs as </w:t>
      </w:r>
      <w:proofErr w:type="gramStart"/>
      <w:r>
        <w:t>well ,</w:t>
      </w:r>
      <w:proofErr w:type="gramEnd"/>
      <w:r>
        <w:t xml:space="preserve"> check the log location like below : </w:t>
      </w:r>
    </w:p>
    <w:p w14:paraId="073AC86B" w14:textId="77777777" w:rsidR="00794CB9" w:rsidRDefault="00794CB9" w:rsidP="00794CB9">
      <w:r>
        <w:rPr>
          <w:noProof/>
        </w:rPr>
        <w:drawing>
          <wp:inline distT="0" distB="0" distL="0" distR="0" wp14:anchorId="3985DC51" wp14:editId="5F61E54B">
            <wp:extent cx="5943600" cy="5740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6E16" w14:textId="77777777" w:rsidR="00794CB9" w:rsidRDefault="00794CB9" w:rsidP="00794CB9">
      <w:r>
        <w:t xml:space="preserve">Tail the log file and check the progress on a new </w:t>
      </w:r>
      <w:proofErr w:type="gramStart"/>
      <w:r>
        <w:t>window :</w:t>
      </w:r>
      <w:proofErr w:type="gramEnd"/>
      <w:r>
        <w:t xml:space="preserve"> </w:t>
      </w:r>
    </w:p>
    <w:p w14:paraId="04B72B32" w14:textId="77777777" w:rsidR="00794CB9" w:rsidRDefault="00794CB9" w:rsidP="00794CB9">
      <w:r>
        <w:rPr>
          <w:noProof/>
        </w:rPr>
        <w:drawing>
          <wp:inline distT="0" distB="0" distL="0" distR="0" wp14:anchorId="49A64E3B" wp14:editId="0C13FB10">
            <wp:extent cx="5943600" cy="1844657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61614" cy="18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D18B" w14:textId="77777777" w:rsidR="00794CB9" w:rsidRDefault="00794CB9" w:rsidP="00794CB9"/>
    <w:p w14:paraId="747373B2" w14:textId="77777777" w:rsidR="00794CB9" w:rsidRDefault="00794CB9" w:rsidP="00794CB9">
      <w:r>
        <w:t xml:space="preserve">Status of the </w:t>
      </w:r>
      <w:proofErr w:type="gramStart"/>
      <w:r>
        <w:t>job :</w:t>
      </w:r>
      <w:proofErr w:type="gramEnd"/>
    </w:p>
    <w:p w14:paraId="0C2A6855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75934F2E" wp14:editId="2F5184A8">
            <wp:extent cx="5943600" cy="62293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483D" w14:textId="77777777" w:rsidR="00794CB9" w:rsidRDefault="00794CB9" w:rsidP="00794CB9">
      <w:r>
        <w:t xml:space="preserve">Upgrade progress after 1 </w:t>
      </w:r>
      <w:proofErr w:type="gramStart"/>
      <w:r>
        <w:t>hour ;</w:t>
      </w:r>
      <w:proofErr w:type="gramEnd"/>
    </w:p>
    <w:p w14:paraId="306D3151" w14:textId="77777777" w:rsidR="00794CB9" w:rsidRDefault="00794CB9" w:rsidP="00794CB9">
      <w:r>
        <w:rPr>
          <w:noProof/>
        </w:rPr>
        <w:drawing>
          <wp:inline distT="0" distB="0" distL="0" distR="0" wp14:anchorId="655AFF10" wp14:editId="6EF80770">
            <wp:extent cx="5943600" cy="10521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AC24" w14:textId="77777777" w:rsidR="00794CB9" w:rsidRDefault="00794CB9" w:rsidP="00794CB9"/>
    <w:p w14:paraId="561DD85D" w14:textId="77777777" w:rsidR="00794CB9" w:rsidRDefault="00794CB9" w:rsidP="00794CB9">
      <w:r>
        <w:lastRenderedPageBreak/>
        <w:t xml:space="preserve">After an hour the container database is </w:t>
      </w:r>
      <w:proofErr w:type="spellStart"/>
      <w:proofErr w:type="gramStart"/>
      <w:r>
        <w:t>upgraded,now</w:t>
      </w:r>
      <w:proofErr w:type="spellEnd"/>
      <w:proofErr w:type="gramEnd"/>
      <w:r>
        <w:t xml:space="preserve"> the </w:t>
      </w:r>
      <w:proofErr w:type="spellStart"/>
      <w:r>
        <w:t>pdb</w:t>
      </w:r>
      <w:proofErr w:type="spellEnd"/>
      <w:r>
        <w:t xml:space="preserve"> is getting upgraded </w:t>
      </w:r>
    </w:p>
    <w:p w14:paraId="52024838" w14:textId="77777777" w:rsidR="00794CB9" w:rsidRDefault="00794CB9" w:rsidP="00794CB9"/>
    <w:p w14:paraId="3C995D6B" w14:textId="77777777" w:rsidR="00794CB9" w:rsidRDefault="00794CB9" w:rsidP="00794CB9">
      <w:r>
        <w:rPr>
          <w:noProof/>
        </w:rPr>
        <w:drawing>
          <wp:inline distT="0" distB="0" distL="0" distR="0" wp14:anchorId="3C4252D7" wp14:editId="5770E562">
            <wp:extent cx="5943600" cy="10382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99E0" w14:textId="77777777" w:rsidR="00794CB9" w:rsidRDefault="00794CB9" w:rsidP="00794CB9"/>
    <w:p w14:paraId="6C991591" w14:textId="77777777" w:rsidR="00794CB9" w:rsidRDefault="00794CB9" w:rsidP="00794CB9">
      <w:r>
        <w:t xml:space="preserve">At 95% when we check the status of the job it </w:t>
      </w:r>
      <w:proofErr w:type="gramStart"/>
      <w:r>
        <w:t>shows :</w:t>
      </w:r>
      <w:proofErr w:type="gramEnd"/>
      <w:r>
        <w:t xml:space="preserve"> </w:t>
      </w:r>
    </w:p>
    <w:p w14:paraId="47DD4ACB" w14:textId="77777777" w:rsidR="00794CB9" w:rsidRDefault="00794CB9" w:rsidP="00794CB9">
      <w:r>
        <w:rPr>
          <w:noProof/>
        </w:rPr>
        <w:drawing>
          <wp:inline distT="0" distB="0" distL="0" distR="0" wp14:anchorId="211CD44B" wp14:editId="6A09061A">
            <wp:extent cx="5943600" cy="519811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35FA" w14:textId="77777777" w:rsidR="00794CB9" w:rsidRDefault="00794CB9" w:rsidP="00794CB9"/>
    <w:p w14:paraId="6AA25E55" w14:textId="77777777" w:rsidR="00794CB9" w:rsidRDefault="00794CB9" w:rsidP="00794CB9"/>
    <w:p w14:paraId="7209CAA7" w14:textId="77777777" w:rsidR="00794CB9" w:rsidRDefault="00794CB9" w:rsidP="00794CB9">
      <w:r>
        <w:lastRenderedPageBreak/>
        <w:t xml:space="preserve">Total time take was more than 260 </w:t>
      </w:r>
      <w:proofErr w:type="gramStart"/>
      <w:r>
        <w:t>mins ,</w:t>
      </w:r>
      <w:proofErr w:type="gramEnd"/>
      <w:r>
        <w:t xml:space="preserve"> below is the final confirmation that job is finished , it will show the below prompt on completion :</w:t>
      </w:r>
    </w:p>
    <w:p w14:paraId="7CB05875" w14:textId="77777777" w:rsidR="00794CB9" w:rsidRDefault="00794CB9" w:rsidP="00794CB9">
      <w:r>
        <w:rPr>
          <w:noProof/>
        </w:rPr>
        <w:drawing>
          <wp:inline distT="0" distB="0" distL="0" distR="0" wp14:anchorId="773C10DF" wp14:editId="56603DC3">
            <wp:extent cx="5943600" cy="241046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8102" w14:textId="77777777" w:rsidR="00794CB9" w:rsidRDefault="00794CB9" w:rsidP="00794CB9"/>
    <w:p w14:paraId="3CE7F0FC" w14:textId="77777777" w:rsidR="00794CB9" w:rsidRDefault="00794CB9" w:rsidP="00794CB9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analyze the output files for the results </w:t>
      </w:r>
      <w:r>
        <w:object w:dxaOrig="1508" w:dyaOrig="984" w14:anchorId="67D13A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49.3pt" o:ole="">
            <v:imagedata r:id="rId47" o:title=""/>
          </v:shape>
          <o:OLEObject Type="Embed" ProgID="Package" ShapeID="_x0000_i1025" DrawAspect="Icon" ObjectID="_1708437738" r:id="rId48"/>
        </w:object>
      </w:r>
    </w:p>
    <w:p w14:paraId="2914C36C" w14:textId="77777777" w:rsidR="00794CB9" w:rsidRDefault="00794CB9" w:rsidP="00794CB9">
      <w:r>
        <w:t xml:space="preserve">HTML report is attached for the </w:t>
      </w:r>
      <w:proofErr w:type="gramStart"/>
      <w:r>
        <w:t>status .</w:t>
      </w:r>
      <w:proofErr w:type="gramEnd"/>
    </w:p>
    <w:p w14:paraId="1C99D1D7" w14:textId="77777777" w:rsidR="00794CB9" w:rsidRDefault="00794CB9" w:rsidP="00794CB9">
      <w:r>
        <w:t xml:space="preserve">Tail the log file to see the upgrade </w:t>
      </w:r>
      <w:proofErr w:type="gramStart"/>
      <w:r>
        <w:t>summary ,</w:t>
      </w:r>
      <w:proofErr w:type="gramEnd"/>
      <w:r>
        <w:t xml:space="preserve"> the upgrade summary will look like below :</w:t>
      </w:r>
    </w:p>
    <w:p w14:paraId="5413E325" w14:textId="77777777" w:rsidR="00794CB9" w:rsidRDefault="00794CB9" w:rsidP="00794CB9"/>
    <w:p w14:paraId="19FDEB92" w14:textId="77777777" w:rsidR="00794CB9" w:rsidRDefault="00794CB9" w:rsidP="00794CB9">
      <w:r>
        <w:rPr>
          <w:noProof/>
        </w:rPr>
        <w:drawing>
          <wp:inline distT="0" distB="0" distL="0" distR="0" wp14:anchorId="452E3A55" wp14:editId="19809637">
            <wp:extent cx="5943600" cy="3195955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ED72" w14:textId="77777777" w:rsidR="00794CB9" w:rsidRDefault="00794CB9" w:rsidP="00794CB9"/>
    <w:p w14:paraId="4B9C0B1A" w14:textId="77777777" w:rsidR="00794CB9" w:rsidRDefault="00794CB9" w:rsidP="00794CB9">
      <w:r>
        <w:t xml:space="preserve">Note that the autoupgrade will replace the correct oracle home in </w:t>
      </w:r>
      <w:proofErr w:type="spellStart"/>
      <w:r>
        <w:t>oratab</w:t>
      </w:r>
      <w:proofErr w:type="spellEnd"/>
      <w:r>
        <w:t xml:space="preserve"> file as </w:t>
      </w:r>
      <w:proofErr w:type="gramStart"/>
      <w:r>
        <w:t>well ,</w:t>
      </w:r>
      <w:proofErr w:type="gramEnd"/>
      <w:r>
        <w:t xml:space="preserve"> we don’t need to do anything manually , just verify the components if upgraded correctly . </w:t>
      </w:r>
    </w:p>
    <w:p w14:paraId="3C62B25F" w14:textId="52B8303C" w:rsidR="00794CB9" w:rsidRDefault="00794CB9" w:rsidP="00794CB9">
      <w:r>
        <w:t xml:space="preserve">Once we connect to the </w:t>
      </w:r>
      <w:proofErr w:type="gramStart"/>
      <w:r w:rsidR="00B62643">
        <w:t>database ,</w:t>
      </w:r>
      <w:proofErr w:type="gramEnd"/>
      <w:r>
        <w:t xml:space="preserve"> we see that its 19c </w:t>
      </w:r>
    </w:p>
    <w:p w14:paraId="7F0FF4D4" w14:textId="68E7FAB7" w:rsidR="00794CB9" w:rsidRDefault="00B62643" w:rsidP="00794CB9">
      <w:pPr>
        <w:rPr>
          <w:noProof/>
        </w:rPr>
      </w:pPr>
      <w:r>
        <w:rPr>
          <w:noProof/>
        </w:rPr>
        <w:drawing>
          <wp:inline distT="0" distB="0" distL="0" distR="0" wp14:anchorId="409AC6CD" wp14:editId="4EE60203">
            <wp:extent cx="5943600" cy="17449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8D97" w14:textId="78544032" w:rsidR="00B62643" w:rsidRPr="00B62643" w:rsidRDefault="00B62643" w:rsidP="00794CB9">
      <w:pPr>
        <w:rPr>
          <w:b/>
          <w:bCs/>
        </w:rPr>
      </w:pPr>
      <w:r w:rsidRPr="00B62643">
        <w:rPr>
          <w:b/>
          <w:bCs/>
        </w:rPr>
        <w:t xml:space="preserve">Step 3: Post upgrade steps </w:t>
      </w:r>
    </w:p>
    <w:p w14:paraId="6B3F1B87" w14:textId="29051F48" w:rsidR="00B62643" w:rsidRDefault="00B62643" w:rsidP="00794CB9">
      <w:r>
        <w:t xml:space="preserve">Verify if all the components of the databases are upgraded to 19c and also they should be in valid </w:t>
      </w:r>
      <w:proofErr w:type="gramStart"/>
      <w:r>
        <w:t>state .</w:t>
      </w:r>
      <w:proofErr w:type="gramEnd"/>
    </w:p>
    <w:p w14:paraId="22305630" w14:textId="532FC901" w:rsidR="00794CB9" w:rsidRDefault="00794CB9" w:rsidP="00794CB9">
      <w:r w:rsidRPr="00483056">
        <w:t>select COMP_</w:t>
      </w:r>
      <w:proofErr w:type="gramStart"/>
      <w:r w:rsidRPr="00483056">
        <w:t>NAME ,VERSION</w:t>
      </w:r>
      <w:proofErr w:type="gramEnd"/>
      <w:r w:rsidRPr="00483056">
        <w:t xml:space="preserve"> ,STATUS from </w:t>
      </w:r>
      <w:proofErr w:type="spellStart"/>
      <w:r w:rsidRPr="00483056">
        <w:t>dba_registry</w:t>
      </w:r>
      <w:proofErr w:type="spellEnd"/>
      <w:r w:rsidRPr="00483056">
        <w:t>;</w:t>
      </w:r>
    </w:p>
    <w:p w14:paraId="33673BF1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5A86E542" wp14:editId="04160898">
            <wp:extent cx="5943600" cy="58769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517D" w14:textId="6CB23D32" w:rsidR="00794CB9" w:rsidRDefault="00794CB9" w:rsidP="00794CB9">
      <w:r>
        <w:t xml:space="preserve">There are some objects </w:t>
      </w:r>
      <w:r w:rsidR="00B62643">
        <w:t>invalid,</w:t>
      </w:r>
      <w:r>
        <w:t xml:space="preserve"> we will run the utlrp once to see if it resolves it </w:t>
      </w:r>
    </w:p>
    <w:p w14:paraId="5509E015" w14:textId="77777777" w:rsidR="00794CB9" w:rsidRDefault="00794CB9" w:rsidP="00794CB9">
      <w:r>
        <w:rPr>
          <w:noProof/>
        </w:rPr>
        <w:drawing>
          <wp:inline distT="0" distB="0" distL="0" distR="0" wp14:anchorId="5C546D1C" wp14:editId="2DEAA65C">
            <wp:extent cx="5943600" cy="11449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5DE4" w14:textId="77777777" w:rsidR="00794CB9" w:rsidRDefault="00794CB9" w:rsidP="00794CB9">
      <w:r>
        <w:t xml:space="preserve">It complied successfully </w:t>
      </w:r>
    </w:p>
    <w:p w14:paraId="7EACF2FA" w14:textId="77777777" w:rsidR="00794CB9" w:rsidRDefault="00794CB9" w:rsidP="00794CB9">
      <w:r>
        <w:rPr>
          <w:noProof/>
        </w:rPr>
        <w:lastRenderedPageBreak/>
        <w:drawing>
          <wp:inline distT="0" distB="0" distL="0" distR="0" wp14:anchorId="1DFCF370" wp14:editId="0C13C544">
            <wp:extent cx="5943600" cy="10483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6A77" w14:textId="7EB9C7B3" w:rsidR="00794CB9" w:rsidRDefault="00794CB9" w:rsidP="00794CB9">
      <w:r>
        <w:t>D</w:t>
      </w:r>
      <w:r w:rsidR="00C97AB8">
        <w:t>o</w:t>
      </w:r>
      <w:r>
        <w:t xml:space="preserve"> the same thing on the </w:t>
      </w:r>
      <w:proofErr w:type="spellStart"/>
      <w:r>
        <w:t>pdb</w:t>
      </w:r>
      <w:proofErr w:type="spellEnd"/>
      <w:r>
        <w:t xml:space="preserve"> as well </w:t>
      </w:r>
    </w:p>
    <w:p w14:paraId="2DEB24A2" w14:textId="77777777" w:rsidR="00794CB9" w:rsidRDefault="00794CB9" w:rsidP="00794CB9">
      <w:r>
        <w:rPr>
          <w:noProof/>
        </w:rPr>
        <w:drawing>
          <wp:inline distT="0" distB="0" distL="0" distR="0" wp14:anchorId="6D83704E" wp14:editId="66785FC9">
            <wp:extent cx="5943600" cy="16243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26AE" w14:textId="77777777" w:rsidR="00794CB9" w:rsidRDefault="00794CB9" w:rsidP="00794CB9"/>
    <w:p w14:paraId="7B7DB427" w14:textId="77777777" w:rsidR="00794CB9" w:rsidRDefault="00794CB9" w:rsidP="00794CB9">
      <w:r>
        <w:rPr>
          <w:noProof/>
        </w:rPr>
        <w:drawing>
          <wp:inline distT="0" distB="0" distL="0" distR="0" wp14:anchorId="32FFA12D" wp14:editId="13D6F831">
            <wp:extent cx="5943600" cy="19278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3F4B" w14:textId="77777777" w:rsidR="00794CB9" w:rsidRDefault="00794CB9" w:rsidP="00794CB9"/>
    <w:p w14:paraId="4D09F54A" w14:textId="517BD5EC" w:rsidR="00794CB9" w:rsidRDefault="00794CB9" w:rsidP="00794CB9">
      <w:r>
        <w:t xml:space="preserve">Drop the restore point created during the upgrade </w:t>
      </w:r>
      <w:r w:rsidR="00B82F0C">
        <w:t>process.</w:t>
      </w:r>
      <w:r w:rsidR="002A4735">
        <w:t xml:space="preserve"> Autoupgrade creates a guaranteed restore point during the </w:t>
      </w:r>
      <w:r w:rsidR="00B82F0C">
        <w:t>process,</w:t>
      </w:r>
      <w:r w:rsidR="002A4735">
        <w:t xml:space="preserve"> make sure you drop </w:t>
      </w:r>
      <w:r w:rsidR="00B82F0C">
        <w:t>it,</w:t>
      </w:r>
      <w:r w:rsidR="002A4735">
        <w:t xml:space="preserve"> once upgrade </w:t>
      </w:r>
      <w:r w:rsidR="00B82F0C">
        <w:t>completed.</w:t>
      </w:r>
      <w:r w:rsidR="002A4735">
        <w:t xml:space="preserve"> </w:t>
      </w:r>
      <w:r w:rsidR="006E30D9">
        <w:t xml:space="preserve"> (Verified that flashback is off after the </w:t>
      </w:r>
      <w:r w:rsidR="00B82F0C">
        <w:t>upgrade,</w:t>
      </w:r>
      <w:r w:rsidR="006E30D9">
        <w:t xml:space="preserve"> so need to worry about </w:t>
      </w:r>
      <w:r w:rsidR="00B82F0C">
        <w:t>flashback</w:t>
      </w:r>
      <w:r w:rsidR="006E30D9">
        <w:t>)</w:t>
      </w:r>
    </w:p>
    <w:p w14:paraId="1213F7F2" w14:textId="77777777" w:rsidR="00794CB9" w:rsidRDefault="00794CB9" w:rsidP="00794CB9">
      <w:r>
        <w:rPr>
          <w:noProof/>
        </w:rPr>
        <w:drawing>
          <wp:inline distT="0" distB="0" distL="0" distR="0" wp14:anchorId="38FC3629" wp14:editId="3EB68BE0">
            <wp:extent cx="5943600" cy="102743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AD26" w14:textId="77777777" w:rsidR="00794CB9" w:rsidRDefault="00794CB9" w:rsidP="00794CB9">
      <w:r>
        <w:t xml:space="preserve">The autoupgrade tool automatically adds the entry into the </w:t>
      </w:r>
      <w:proofErr w:type="spellStart"/>
      <w:r>
        <w:t>oratab</w:t>
      </w:r>
      <w:proofErr w:type="spellEnd"/>
      <w:r>
        <w:t xml:space="preserve"> file and also listener is started automatically, nothing to do manually</w:t>
      </w:r>
    </w:p>
    <w:p w14:paraId="77CE410D" w14:textId="77777777" w:rsidR="00794CB9" w:rsidRDefault="00794CB9" w:rsidP="00794CB9">
      <w:r>
        <w:lastRenderedPageBreak/>
        <w:t>Please stop the running the listener and start it once again and on database issue the command: alter system register to make sure listener is running from 19c home and supports the correct service. Do this in case the user is facing connectivity issues.</w:t>
      </w:r>
    </w:p>
    <w:p w14:paraId="3EA27D0B" w14:textId="77777777" w:rsidR="00794CB9" w:rsidRDefault="00794CB9" w:rsidP="00794CB9"/>
    <w:p w14:paraId="7AA3E96E" w14:textId="77777777" w:rsidR="00794CB9" w:rsidRDefault="00794CB9" w:rsidP="00794CB9"/>
    <w:p w14:paraId="7D3F2A60" w14:textId="5BAB5A05" w:rsidR="00794CB9" w:rsidRDefault="00671CCB" w:rsidP="00794CB9">
      <w:r>
        <w:t xml:space="preserve">                                                                </w:t>
      </w:r>
      <w:r w:rsidR="00794CB9" w:rsidRPr="00671CCB">
        <w:rPr>
          <w:highlight w:val="darkCyan"/>
        </w:rPr>
        <w:t>*****DB Upgrade is Successful ****</w:t>
      </w:r>
    </w:p>
    <w:p w14:paraId="7B49AA2B" w14:textId="77777777" w:rsidR="00794CB9" w:rsidRDefault="00794CB9" w:rsidP="00794CB9">
      <w:r>
        <w:t xml:space="preserve">Note: </w:t>
      </w:r>
    </w:p>
    <w:p w14:paraId="54123938" w14:textId="77777777" w:rsidR="00794CB9" w:rsidRDefault="00794CB9" w:rsidP="00794CB9">
      <w:pPr>
        <w:pStyle w:val="ListParagraph"/>
        <w:numPr>
          <w:ilvl w:val="0"/>
          <w:numId w:val="1"/>
        </w:numPr>
      </w:pPr>
      <w:r>
        <w:t xml:space="preserve">Ideally autoupgrade runs the utlrp as well, but in our case, we had to recompile the invalid objects manually </w:t>
      </w:r>
    </w:p>
    <w:p w14:paraId="5A29EE16" w14:textId="6009779C" w:rsidR="00794CB9" w:rsidRDefault="00794CB9" w:rsidP="00794CB9">
      <w:pPr>
        <w:pStyle w:val="ListParagraph"/>
        <w:numPr>
          <w:ilvl w:val="0"/>
          <w:numId w:val="1"/>
        </w:numPr>
      </w:pPr>
      <w:r>
        <w:t xml:space="preserve">It’s </w:t>
      </w:r>
      <w:proofErr w:type="gramStart"/>
      <w:r>
        <w:t>a  good</w:t>
      </w:r>
      <w:proofErr w:type="gramEnd"/>
      <w:r>
        <w:t xml:space="preserve"> practice to gather the fixed object stats and data dictionary stats before starting the autoupgrade, it saves time.</w:t>
      </w:r>
    </w:p>
    <w:p w14:paraId="159FAC8B" w14:textId="77777777" w:rsidR="00794CB9" w:rsidRDefault="00794CB9" w:rsidP="00794CB9"/>
    <w:p w14:paraId="29AB0F36" w14:textId="77777777" w:rsidR="00794CB9" w:rsidRDefault="00794CB9" w:rsidP="00794CB9"/>
    <w:p w14:paraId="227365BB" w14:textId="4F7E9C06" w:rsidR="00794CB9" w:rsidRDefault="00794CB9" w:rsidP="00794CB9">
      <w:pPr>
        <w:rPr>
          <w:b/>
          <w:bCs/>
        </w:rPr>
      </w:pPr>
      <w:r w:rsidRPr="004F3247">
        <w:rPr>
          <w:b/>
          <w:bCs/>
        </w:rPr>
        <w:t>Few Important Commands</w:t>
      </w:r>
      <w:r w:rsidR="000E2E0E">
        <w:rPr>
          <w:b/>
          <w:bCs/>
        </w:rPr>
        <w:t xml:space="preserve"> Used during the process </w:t>
      </w:r>
    </w:p>
    <w:p w14:paraId="4A0E450D" w14:textId="4745CAA1" w:rsidR="00087410" w:rsidRDefault="00087410" w:rsidP="00794CB9">
      <w:pPr>
        <w:rPr>
          <w:b/>
          <w:bCs/>
        </w:rPr>
      </w:pPr>
      <w:r>
        <w:rPr>
          <w:b/>
          <w:bCs/>
        </w:rPr>
        <w:t xml:space="preserve">TO check the jobs </w:t>
      </w:r>
    </w:p>
    <w:p w14:paraId="5B7B5475" w14:textId="618D1184" w:rsidR="00087410" w:rsidRDefault="00087410" w:rsidP="00794CB9">
      <w:pPr>
        <w:rPr>
          <w:b/>
          <w:bCs/>
        </w:rPr>
      </w:pPr>
      <w:proofErr w:type="spellStart"/>
      <w:r w:rsidRPr="00087410">
        <w:rPr>
          <w:b/>
          <w:bCs/>
        </w:rPr>
        <w:t>upg</w:t>
      </w:r>
      <w:proofErr w:type="spellEnd"/>
      <w:r w:rsidRPr="00087410">
        <w:rPr>
          <w:b/>
          <w:bCs/>
        </w:rPr>
        <w:t xml:space="preserve">&gt; </w:t>
      </w:r>
      <w:proofErr w:type="spellStart"/>
      <w:r w:rsidRPr="00087410">
        <w:rPr>
          <w:b/>
          <w:bCs/>
        </w:rPr>
        <w:t>lsj</w:t>
      </w:r>
      <w:proofErr w:type="spellEnd"/>
    </w:p>
    <w:p w14:paraId="7BE5CFD6" w14:textId="1200FB8B" w:rsidR="004420E4" w:rsidRDefault="004420E4" w:rsidP="00794CB9">
      <w:pPr>
        <w:rPr>
          <w:b/>
          <w:bCs/>
        </w:rPr>
      </w:pPr>
      <w:r>
        <w:rPr>
          <w:noProof/>
        </w:rPr>
        <w:drawing>
          <wp:inline distT="0" distB="0" distL="0" distR="0" wp14:anchorId="4ABEBBB1" wp14:editId="36DADF3B">
            <wp:extent cx="5943600" cy="845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747B" w14:textId="357472D7" w:rsidR="00844203" w:rsidRDefault="00844203" w:rsidP="00794CB9">
      <w:r w:rsidRPr="00153599">
        <w:t>T</w:t>
      </w:r>
      <w:r w:rsidR="00024052" w:rsidRPr="00153599">
        <w:t>o</w:t>
      </w:r>
      <w:r w:rsidRPr="00153599">
        <w:t xml:space="preserve"> check the status of the job (In case there are multiple database upgrade </w:t>
      </w:r>
      <w:r w:rsidR="00153599" w:rsidRPr="00153599">
        <w:t>running, there</w:t>
      </w:r>
      <w:r w:rsidRPr="00153599">
        <w:t xml:space="preserve"> will be multiple job </w:t>
      </w:r>
      <w:proofErr w:type="spellStart"/>
      <w:r w:rsidRPr="00153599">
        <w:t>i’</w:t>
      </w:r>
      <w:r w:rsidR="00153599">
        <w:t>d</w:t>
      </w:r>
      <w:r w:rsidRPr="00153599">
        <w:t>'s</w:t>
      </w:r>
      <w:proofErr w:type="spellEnd"/>
      <w:r w:rsidRPr="00153599">
        <w:t xml:space="preserve"> and you can check status of each job </w:t>
      </w:r>
      <w:r w:rsidR="00153599" w:rsidRPr="00153599">
        <w:t>id)</w:t>
      </w:r>
    </w:p>
    <w:p w14:paraId="5DDE12E7" w14:textId="5A496AD5" w:rsidR="00153599" w:rsidRPr="00A5625D" w:rsidRDefault="00153599" w:rsidP="00794CB9">
      <w:pPr>
        <w:rPr>
          <w:b/>
          <w:bCs/>
        </w:rPr>
      </w:pPr>
      <w:proofErr w:type="spellStart"/>
      <w:r w:rsidRPr="00A5625D">
        <w:rPr>
          <w:b/>
          <w:bCs/>
        </w:rPr>
        <w:t>upg</w:t>
      </w:r>
      <w:proofErr w:type="spellEnd"/>
      <w:r w:rsidRPr="00A5625D">
        <w:rPr>
          <w:b/>
          <w:bCs/>
        </w:rPr>
        <w:t>&gt; status -job 102</w:t>
      </w:r>
      <w:proofErr w:type="gramStart"/>
      <w:r w:rsidR="00A5625D">
        <w:rPr>
          <w:b/>
          <w:bCs/>
        </w:rPr>
        <w:t xml:space="preserve">   (</w:t>
      </w:r>
      <w:proofErr w:type="gramEnd"/>
      <w:r w:rsidR="00A5625D">
        <w:rPr>
          <w:b/>
          <w:bCs/>
        </w:rPr>
        <w:t>here 102 is the job id)</w:t>
      </w:r>
    </w:p>
    <w:p w14:paraId="003D11A0" w14:textId="3FDB49D8" w:rsidR="00A6449D" w:rsidRDefault="00277964" w:rsidP="00794CB9">
      <w:pPr>
        <w:rPr>
          <w:b/>
          <w:bCs/>
        </w:rPr>
      </w:pPr>
      <w:r>
        <w:rPr>
          <w:noProof/>
        </w:rPr>
        <w:drawing>
          <wp:inline distT="0" distB="0" distL="0" distR="0" wp14:anchorId="5AACCB8B" wp14:editId="320978CD">
            <wp:extent cx="4724400" cy="154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8BFA" w14:textId="6ADECBCB" w:rsidR="00794CB9" w:rsidRPr="00B60ED3" w:rsidRDefault="00794CB9" w:rsidP="00794CB9">
      <w:pPr>
        <w:rPr>
          <w:b/>
          <w:bCs/>
        </w:rPr>
      </w:pPr>
      <w:r w:rsidRPr="00B60ED3">
        <w:rPr>
          <w:b/>
          <w:bCs/>
        </w:rPr>
        <w:t xml:space="preserve">To verify if autoupgrade session is running </w:t>
      </w:r>
    </w:p>
    <w:p w14:paraId="2290D5E1" w14:textId="77777777" w:rsidR="00794CB9" w:rsidRDefault="00794CB9" w:rsidP="00794CB9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autoupgrade</w:t>
      </w:r>
    </w:p>
    <w:p w14:paraId="2969ED56" w14:textId="67FBAAFD" w:rsidR="00794CB9" w:rsidRPr="00B60ED3" w:rsidRDefault="00794CB9" w:rsidP="00794CB9">
      <w:pPr>
        <w:rPr>
          <w:b/>
          <w:bCs/>
        </w:rPr>
      </w:pPr>
      <w:r w:rsidRPr="00B60ED3">
        <w:rPr>
          <w:b/>
          <w:bCs/>
        </w:rPr>
        <w:t xml:space="preserve">To run autoupgrade in </w:t>
      </w:r>
      <w:proofErr w:type="spellStart"/>
      <w:r w:rsidRPr="00B60ED3">
        <w:rPr>
          <w:b/>
          <w:bCs/>
        </w:rPr>
        <w:t>nohup</w:t>
      </w:r>
      <w:proofErr w:type="spellEnd"/>
      <w:r w:rsidRPr="00B60ED3">
        <w:rPr>
          <w:b/>
          <w:bCs/>
        </w:rPr>
        <w:t xml:space="preserve"> </w:t>
      </w:r>
      <w:r w:rsidR="00671CCB" w:rsidRPr="00B60ED3">
        <w:rPr>
          <w:b/>
          <w:bCs/>
        </w:rPr>
        <w:t>mode: To</w:t>
      </w:r>
      <w:r>
        <w:rPr>
          <w:b/>
          <w:bCs/>
        </w:rPr>
        <w:t xml:space="preserve"> let it run in background </w:t>
      </w:r>
    </w:p>
    <w:p w14:paraId="5FC2B27D" w14:textId="77777777" w:rsidR="00794CB9" w:rsidRDefault="00794CB9" w:rsidP="00794CB9">
      <w:pPr>
        <w:rPr>
          <w:rFonts w:ascii="Courier New" w:hAnsi="Courier New" w:cs="Courier New"/>
        </w:rPr>
      </w:pPr>
      <w:proofErr w:type="spellStart"/>
      <w:r w:rsidRPr="00B60ED3">
        <w:rPr>
          <w:rFonts w:ascii="Courier New" w:hAnsi="Courier New" w:cs="Courier New"/>
        </w:rPr>
        <w:lastRenderedPageBreak/>
        <w:t>nohup</w:t>
      </w:r>
      <w:proofErr w:type="spellEnd"/>
      <w:r w:rsidRPr="00B60ED3">
        <w:rPr>
          <w:rFonts w:ascii="Courier New" w:hAnsi="Courier New" w:cs="Courier New"/>
        </w:rPr>
        <w:t xml:space="preserve"> java -jar /oracle/app/oracle/product/19.0.0/dbhome_1/rdbms/admin/autoupgrade.jar -config /oracle/software/</w:t>
      </w:r>
      <w:proofErr w:type="spellStart"/>
      <w:r w:rsidRPr="00B60ED3">
        <w:rPr>
          <w:rFonts w:ascii="Courier New" w:hAnsi="Courier New" w:cs="Courier New"/>
        </w:rPr>
        <w:t>config_EBSKOL.cfg</w:t>
      </w:r>
      <w:proofErr w:type="spellEnd"/>
      <w:r w:rsidRPr="00B60ED3">
        <w:rPr>
          <w:rFonts w:ascii="Courier New" w:hAnsi="Courier New" w:cs="Courier New"/>
        </w:rPr>
        <w:t xml:space="preserve"> -mode deploy -</w:t>
      </w:r>
      <w:proofErr w:type="spellStart"/>
      <w:r w:rsidRPr="00B60ED3">
        <w:rPr>
          <w:rFonts w:ascii="Courier New" w:hAnsi="Courier New" w:cs="Courier New"/>
        </w:rPr>
        <w:t>noconsole</w:t>
      </w:r>
      <w:proofErr w:type="spellEnd"/>
      <w:r w:rsidRPr="00B60ED3">
        <w:rPr>
          <w:rFonts w:ascii="Courier New" w:hAnsi="Courier New" w:cs="Courier New"/>
        </w:rPr>
        <w:t xml:space="preserve"> &amp;</w:t>
      </w:r>
    </w:p>
    <w:p w14:paraId="4B4652BB" w14:textId="6CE4A445" w:rsidR="00794CB9" w:rsidRDefault="00794CB9" w:rsidP="00794CB9">
      <w:pPr>
        <w:rPr>
          <w:b/>
          <w:bCs/>
        </w:rPr>
      </w:pPr>
      <w:r w:rsidRPr="004F3247">
        <w:rPr>
          <w:b/>
          <w:bCs/>
        </w:rPr>
        <w:t>To speed up the autoupgrade process you can always</w:t>
      </w:r>
    </w:p>
    <w:p w14:paraId="1A7ECE93" w14:textId="4FE31064" w:rsidR="00BC144B" w:rsidRPr="00BC144B" w:rsidRDefault="00BC144B" w:rsidP="00794CB9">
      <w:r w:rsidRPr="00BC144B">
        <w:t xml:space="preserve">Add the below entries in the config file </w:t>
      </w:r>
    </w:p>
    <w:p w14:paraId="63E0AA4C" w14:textId="77777777" w:rsidR="00794CB9" w:rsidRPr="00271856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>upg1.catctl_options=-n 64 -N 8</w:t>
      </w:r>
    </w:p>
    <w:p w14:paraId="3CF201B2" w14:textId="77777777" w:rsidR="00794CB9" w:rsidRPr="00271856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 xml:space="preserve">n -&gt; total number of parallel </w:t>
      </w:r>
      <w:proofErr w:type="gramStart"/>
      <w:r w:rsidRPr="00271856">
        <w:rPr>
          <w:rFonts w:ascii="Courier New" w:hAnsi="Courier New" w:cs="Courier New"/>
        </w:rPr>
        <w:t>process ,</w:t>
      </w:r>
      <w:proofErr w:type="gramEnd"/>
      <w:r w:rsidRPr="00271856">
        <w:rPr>
          <w:rFonts w:ascii="Courier New" w:hAnsi="Courier New" w:cs="Courier New"/>
        </w:rPr>
        <w:t xml:space="preserve"> minimum 4 , maximum unlimited , default is CPU_COUNT </w:t>
      </w:r>
    </w:p>
    <w:p w14:paraId="2B37EC92" w14:textId="77777777" w:rsidR="00794CB9" w:rsidRPr="00271856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 xml:space="preserve">N -&gt; number of parallel process per </w:t>
      </w:r>
      <w:proofErr w:type="spellStart"/>
      <w:r w:rsidRPr="00271856">
        <w:rPr>
          <w:rFonts w:ascii="Courier New" w:hAnsi="Courier New" w:cs="Courier New"/>
        </w:rPr>
        <w:t>pdb</w:t>
      </w:r>
      <w:proofErr w:type="spellEnd"/>
      <w:r w:rsidRPr="00271856">
        <w:rPr>
          <w:rFonts w:ascii="Courier New" w:hAnsi="Courier New" w:cs="Courier New"/>
        </w:rPr>
        <w:t xml:space="preserve"> minimum </w:t>
      </w:r>
      <w:proofErr w:type="gramStart"/>
      <w:r w:rsidRPr="00271856">
        <w:rPr>
          <w:rFonts w:ascii="Courier New" w:hAnsi="Courier New" w:cs="Courier New"/>
        </w:rPr>
        <w:t>1 ,</w:t>
      </w:r>
      <w:proofErr w:type="gramEnd"/>
      <w:r w:rsidRPr="00271856">
        <w:rPr>
          <w:rFonts w:ascii="Courier New" w:hAnsi="Courier New" w:cs="Courier New"/>
        </w:rPr>
        <w:t xml:space="preserve"> maximum 8 , default 2  </w:t>
      </w:r>
    </w:p>
    <w:p w14:paraId="1B7B6DE4" w14:textId="77777777" w:rsidR="00794CB9" w:rsidRDefault="00794CB9" w:rsidP="00794CB9">
      <w:pPr>
        <w:rPr>
          <w:b/>
          <w:bCs/>
        </w:rPr>
      </w:pPr>
    </w:p>
    <w:p w14:paraId="693376ED" w14:textId="77777777" w:rsidR="00794CB9" w:rsidRDefault="00794CB9" w:rsidP="00794CB9">
      <w:pPr>
        <w:rPr>
          <w:b/>
          <w:bCs/>
        </w:rPr>
      </w:pPr>
      <w:r w:rsidRPr="003D3D8C">
        <w:rPr>
          <w:b/>
          <w:bCs/>
        </w:rPr>
        <w:t>Other way of running autoupgrade in one line without creating a configuration file</w:t>
      </w:r>
    </w:p>
    <w:p w14:paraId="76665DA7" w14:textId="77777777" w:rsidR="00794CB9" w:rsidRDefault="00794CB9" w:rsidP="00794CB9">
      <w:pPr>
        <w:rPr>
          <w:rFonts w:ascii="Courier New" w:hAnsi="Courier New" w:cs="Courier New"/>
        </w:rPr>
      </w:pPr>
      <w:r w:rsidRPr="00D078EE">
        <w:rPr>
          <w:rFonts w:ascii="Courier New" w:hAnsi="Courier New" w:cs="Courier New"/>
        </w:rPr>
        <w:t>java -jar autoupgrade.jar \ -</w:t>
      </w:r>
      <w:proofErr w:type="spellStart"/>
      <w:r w:rsidRPr="00D078EE">
        <w:rPr>
          <w:rFonts w:ascii="Courier New" w:hAnsi="Courier New" w:cs="Courier New"/>
        </w:rPr>
        <w:t>config_values</w:t>
      </w:r>
      <w:proofErr w:type="spellEnd"/>
      <w:r w:rsidRPr="00D078EE">
        <w:rPr>
          <w:rFonts w:ascii="Courier New" w:hAnsi="Courier New" w:cs="Courier New"/>
        </w:rPr>
        <w:t xml:space="preserve"> "sid=</w:t>
      </w:r>
      <w:proofErr w:type="gramStart"/>
      <w:r w:rsidRPr="00D078EE">
        <w:rPr>
          <w:rFonts w:ascii="Courier New" w:hAnsi="Courier New" w:cs="Courier New"/>
        </w:rPr>
        <w:t>EBSKOL,source</w:t>
      </w:r>
      <w:proofErr w:type="gramEnd"/>
      <w:r w:rsidRPr="00D078EE">
        <w:rPr>
          <w:rFonts w:ascii="Courier New" w:hAnsi="Courier New" w:cs="Courier New"/>
        </w:rPr>
        <w:t>_home=/oracle/app/oracle/product/12.0.0/dbhome_1,target_home=/oracle/app/oracle/product/19.0.0/dbhome_1" \ -mode analyze</w:t>
      </w:r>
    </w:p>
    <w:p w14:paraId="5023BDA9" w14:textId="77777777" w:rsidR="00794CB9" w:rsidRDefault="00794CB9" w:rsidP="00794CB9">
      <w:pPr>
        <w:rPr>
          <w:rFonts w:ascii="Courier New" w:hAnsi="Courier New" w:cs="Courier New"/>
        </w:rPr>
      </w:pPr>
    </w:p>
    <w:p w14:paraId="062FEF1D" w14:textId="77777777" w:rsidR="00794CB9" w:rsidRPr="00D078EE" w:rsidRDefault="00794CB9" w:rsidP="00794CB9">
      <w:pPr>
        <w:rPr>
          <w:b/>
          <w:bCs/>
        </w:rPr>
      </w:pPr>
      <w:r w:rsidRPr="00D078EE">
        <w:rPr>
          <w:b/>
          <w:bCs/>
        </w:rPr>
        <w:t xml:space="preserve">For running the </w:t>
      </w:r>
      <w:proofErr w:type="gramStart"/>
      <w:r w:rsidRPr="00D078EE">
        <w:rPr>
          <w:b/>
          <w:bCs/>
        </w:rPr>
        <w:t>one line</w:t>
      </w:r>
      <w:proofErr w:type="gramEnd"/>
      <w:r w:rsidRPr="00D078EE">
        <w:rPr>
          <w:b/>
          <w:bCs/>
        </w:rPr>
        <w:t xml:space="preserve"> command in deploy mode </w:t>
      </w:r>
    </w:p>
    <w:p w14:paraId="77F4E288" w14:textId="77777777" w:rsidR="00794CB9" w:rsidRPr="00D078EE" w:rsidRDefault="00794CB9" w:rsidP="00794CB9">
      <w:pPr>
        <w:rPr>
          <w:rFonts w:ascii="Courier New" w:hAnsi="Courier New" w:cs="Courier New"/>
        </w:rPr>
      </w:pPr>
    </w:p>
    <w:p w14:paraId="08A361B0" w14:textId="77777777" w:rsidR="00794CB9" w:rsidRDefault="00794CB9" w:rsidP="00794CB9">
      <w:pPr>
        <w:rPr>
          <w:rFonts w:ascii="Courier New" w:hAnsi="Courier New" w:cs="Courier New"/>
        </w:rPr>
      </w:pPr>
      <w:r w:rsidRPr="00D078EE">
        <w:rPr>
          <w:rFonts w:ascii="Courier New" w:hAnsi="Courier New" w:cs="Courier New"/>
        </w:rPr>
        <w:t>java -jar autoupgrade.jar \ -</w:t>
      </w:r>
      <w:proofErr w:type="spellStart"/>
      <w:r w:rsidRPr="00D078EE">
        <w:rPr>
          <w:rFonts w:ascii="Courier New" w:hAnsi="Courier New" w:cs="Courier New"/>
        </w:rPr>
        <w:t>config_values</w:t>
      </w:r>
      <w:proofErr w:type="spellEnd"/>
      <w:r w:rsidRPr="00D078EE">
        <w:rPr>
          <w:rFonts w:ascii="Courier New" w:hAnsi="Courier New" w:cs="Courier New"/>
        </w:rPr>
        <w:t xml:space="preserve"> "sid=</w:t>
      </w:r>
      <w:proofErr w:type="gramStart"/>
      <w:r w:rsidRPr="00D078EE">
        <w:rPr>
          <w:rFonts w:ascii="Courier New" w:hAnsi="Courier New" w:cs="Courier New"/>
        </w:rPr>
        <w:t>EBSKOL,source</w:t>
      </w:r>
      <w:proofErr w:type="gramEnd"/>
      <w:r w:rsidRPr="00D078EE">
        <w:rPr>
          <w:rFonts w:ascii="Courier New" w:hAnsi="Courier New" w:cs="Courier New"/>
        </w:rPr>
        <w:t>_home=/oracle/app/oracle/product/12.0.0/dbhome_1,target_home=/oracle/app/oracle/product/19.0.0/dbhome_1" \ -mode deploy</w:t>
      </w:r>
    </w:p>
    <w:p w14:paraId="7EE74E29" w14:textId="77777777" w:rsidR="00794CB9" w:rsidRDefault="00794CB9" w:rsidP="00794CB9">
      <w:pPr>
        <w:rPr>
          <w:rFonts w:ascii="Courier New" w:hAnsi="Courier New" w:cs="Courier New"/>
        </w:rPr>
      </w:pPr>
    </w:p>
    <w:p w14:paraId="0AAE8810" w14:textId="77777777" w:rsidR="00794CB9" w:rsidRDefault="00794CB9" w:rsidP="00794CB9">
      <w:pPr>
        <w:rPr>
          <w:b/>
          <w:bCs/>
        </w:rPr>
      </w:pPr>
    </w:p>
    <w:p w14:paraId="64A68961" w14:textId="77777777" w:rsidR="00794CB9" w:rsidRDefault="00794CB9" w:rsidP="00794CB9">
      <w:pPr>
        <w:rPr>
          <w:b/>
          <w:bCs/>
        </w:rPr>
      </w:pPr>
      <w:r w:rsidRPr="000A5181">
        <w:rPr>
          <w:b/>
          <w:bCs/>
        </w:rPr>
        <w:t>Running one liner command using environment variable</w:t>
      </w:r>
    </w:p>
    <w:p w14:paraId="63F13796" w14:textId="77777777" w:rsidR="00794CB9" w:rsidRPr="00271856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>export ORACLE_HOME=EBSKOL</w:t>
      </w:r>
    </w:p>
    <w:p w14:paraId="37EE5E2B" w14:textId="77777777" w:rsidR="00794CB9" w:rsidRPr="00271856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>export ORACLE_HOME=/oracle/app/oracle/product/12.0.0/dbhome_1</w:t>
      </w:r>
    </w:p>
    <w:p w14:paraId="4E9F67F2" w14:textId="77777777" w:rsidR="00794CB9" w:rsidRPr="00271856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>export ORACLE_TARGET_HOME=/oracle/app/oracle/product/19.0.0/dbhome_1</w:t>
      </w:r>
    </w:p>
    <w:p w14:paraId="54637DF6" w14:textId="77777777" w:rsidR="00794CB9" w:rsidRPr="00271856" w:rsidRDefault="00794CB9" w:rsidP="00794CB9">
      <w:pPr>
        <w:rPr>
          <w:rFonts w:ascii="Courier New" w:hAnsi="Courier New" w:cs="Courier New"/>
        </w:rPr>
      </w:pPr>
    </w:p>
    <w:p w14:paraId="07E43869" w14:textId="77777777" w:rsidR="00794CB9" w:rsidRPr="00271856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>java -jar autoupgrade.jar -</w:t>
      </w:r>
      <w:proofErr w:type="spellStart"/>
      <w:r w:rsidRPr="00271856">
        <w:rPr>
          <w:rFonts w:ascii="Courier New" w:hAnsi="Courier New" w:cs="Courier New"/>
        </w:rPr>
        <w:t>config_values</w:t>
      </w:r>
      <w:proofErr w:type="spellEnd"/>
      <w:r w:rsidRPr="00271856">
        <w:rPr>
          <w:rFonts w:ascii="Courier New" w:hAnsi="Courier New" w:cs="Courier New"/>
        </w:rPr>
        <w:t xml:space="preserve"> -mode analyze </w:t>
      </w:r>
    </w:p>
    <w:p w14:paraId="5954D927" w14:textId="77777777" w:rsidR="00794CB9" w:rsidRPr="00271856" w:rsidRDefault="00794CB9" w:rsidP="00794CB9">
      <w:pPr>
        <w:rPr>
          <w:rFonts w:ascii="Courier New" w:hAnsi="Courier New" w:cs="Courier New"/>
        </w:rPr>
      </w:pPr>
    </w:p>
    <w:p w14:paraId="271B922C" w14:textId="77777777" w:rsidR="00794CB9" w:rsidRDefault="00794CB9" w:rsidP="00794CB9">
      <w:pPr>
        <w:rPr>
          <w:rFonts w:ascii="Courier New" w:hAnsi="Courier New" w:cs="Courier New"/>
        </w:rPr>
      </w:pPr>
      <w:r w:rsidRPr="00271856">
        <w:rPr>
          <w:rFonts w:ascii="Courier New" w:hAnsi="Courier New" w:cs="Courier New"/>
        </w:rPr>
        <w:t>java -jar autoupgrade.jar -</w:t>
      </w:r>
      <w:proofErr w:type="spellStart"/>
      <w:r w:rsidRPr="00271856">
        <w:rPr>
          <w:rFonts w:ascii="Courier New" w:hAnsi="Courier New" w:cs="Courier New"/>
        </w:rPr>
        <w:t>config_values</w:t>
      </w:r>
      <w:proofErr w:type="spellEnd"/>
      <w:r w:rsidRPr="00271856">
        <w:rPr>
          <w:rFonts w:ascii="Courier New" w:hAnsi="Courier New" w:cs="Courier New"/>
        </w:rPr>
        <w:t xml:space="preserve"> -mode deploy</w:t>
      </w:r>
    </w:p>
    <w:p w14:paraId="67C37620" w14:textId="77777777" w:rsidR="00794CB9" w:rsidRPr="00271856" w:rsidRDefault="00794CB9" w:rsidP="00794CB9">
      <w:pPr>
        <w:rPr>
          <w:rFonts w:ascii="Courier New" w:hAnsi="Courier New" w:cs="Courier New"/>
        </w:rPr>
      </w:pPr>
    </w:p>
    <w:p w14:paraId="5097A927" w14:textId="77777777" w:rsidR="00794CB9" w:rsidRDefault="00794CB9" w:rsidP="00794CB9"/>
    <w:p w14:paraId="65411CD9" w14:textId="77777777" w:rsidR="00794CB9" w:rsidRDefault="00794CB9" w:rsidP="00794CB9"/>
    <w:p w14:paraId="5B3B0A81" w14:textId="77777777" w:rsidR="00B461B3" w:rsidRDefault="00B461B3"/>
    <w:sectPr w:rsidR="00B461B3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D0EC3" w14:textId="77777777" w:rsidR="00D31A7B" w:rsidRDefault="00D31A7B" w:rsidP="006964CE">
      <w:pPr>
        <w:spacing w:after="0" w:line="240" w:lineRule="auto"/>
      </w:pPr>
      <w:r>
        <w:separator/>
      </w:r>
    </w:p>
  </w:endnote>
  <w:endnote w:type="continuationSeparator" w:id="0">
    <w:p w14:paraId="68289134" w14:textId="77777777" w:rsidR="00D31A7B" w:rsidRDefault="00D31A7B" w:rsidP="00696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1F663" w14:textId="77777777" w:rsidR="006964CE" w:rsidRDefault="006964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28AAC" w14:textId="10C4ABF5" w:rsidR="006964CE" w:rsidRDefault="006964CE" w:rsidP="006964CE">
    <w:pPr>
      <w:pStyle w:val="Footer"/>
      <w:jc w:val="center"/>
    </w:pPr>
    <w:r>
      <w:t xml:space="preserve">Copyright </w:t>
    </w:r>
    <w:r w:rsidRPr="006964CE">
      <w:t>©</w:t>
    </w:r>
    <w:r>
      <w:t xml:space="preserve"> Mayur Dubey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8A6D" w14:textId="77777777" w:rsidR="006964CE" w:rsidRDefault="00696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85B60" w14:textId="77777777" w:rsidR="00D31A7B" w:rsidRDefault="00D31A7B" w:rsidP="006964CE">
      <w:pPr>
        <w:spacing w:after="0" w:line="240" w:lineRule="auto"/>
      </w:pPr>
      <w:r>
        <w:separator/>
      </w:r>
    </w:p>
  </w:footnote>
  <w:footnote w:type="continuationSeparator" w:id="0">
    <w:p w14:paraId="1B0F8FB9" w14:textId="77777777" w:rsidR="00D31A7B" w:rsidRDefault="00D31A7B" w:rsidP="00696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8AAD4" w14:textId="77777777" w:rsidR="006964CE" w:rsidRDefault="00696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C6E7B" w14:textId="77777777" w:rsidR="006964CE" w:rsidRDefault="006964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F9ECC" w14:textId="77777777" w:rsidR="006964CE" w:rsidRDefault="00696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15AE4"/>
    <w:multiLevelType w:val="hybridMultilevel"/>
    <w:tmpl w:val="52060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B3796"/>
    <w:multiLevelType w:val="hybridMultilevel"/>
    <w:tmpl w:val="4E20A7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B9"/>
    <w:rsid w:val="000170BF"/>
    <w:rsid w:val="00024052"/>
    <w:rsid w:val="00087410"/>
    <w:rsid w:val="000E2E0E"/>
    <w:rsid w:val="00153599"/>
    <w:rsid w:val="00183081"/>
    <w:rsid w:val="0022779D"/>
    <w:rsid w:val="00233FA3"/>
    <w:rsid w:val="00277964"/>
    <w:rsid w:val="002A4735"/>
    <w:rsid w:val="00314D0D"/>
    <w:rsid w:val="004420E4"/>
    <w:rsid w:val="00483A4A"/>
    <w:rsid w:val="004B3BEC"/>
    <w:rsid w:val="005746D5"/>
    <w:rsid w:val="00671CCB"/>
    <w:rsid w:val="006964CE"/>
    <w:rsid w:val="006E30D9"/>
    <w:rsid w:val="00794CB9"/>
    <w:rsid w:val="007F0DA5"/>
    <w:rsid w:val="00844203"/>
    <w:rsid w:val="00845621"/>
    <w:rsid w:val="00900072"/>
    <w:rsid w:val="0099619C"/>
    <w:rsid w:val="00A00297"/>
    <w:rsid w:val="00A1356D"/>
    <w:rsid w:val="00A5625D"/>
    <w:rsid w:val="00A6449D"/>
    <w:rsid w:val="00B461B3"/>
    <w:rsid w:val="00B62643"/>
    <w:rsid w:val="00B82F0C"/>
    <w:rsid w:val="00BC144B"/>
    <w:rsid w:val="00C62303"/>
    <w:rsid w:val="00C97AB8"/>
    <w:rsid w:val="00CF7206"/>
    <w:rsid w:val="00D022A0"/>
    <w:rsid w:val="00D31A7B"/>
    <w:rsid w:val="00FD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4132"/>
  <w15:chartTrackingRefBased/>
  <w15:docId w15:val="{D6B8FDA7-6623-4318-BDE2-537C3561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C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4C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4C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4CE"/>
  </w:style>
  <w:style w:type="paragraph" w:styleId="Footer">
    <w:name w:val="footer"/>
    <w:basedOn w:val="Normal"/>
    <w:link w:val="FooterChar"/>
    <w:uiPriority w:val="99"/>
    <w:unhideWhenUsed/>
    <w:rsid w:val="00696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emf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hyperlink" Target="https://www.youtube.com/watch?v=u-6s7osqRvY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hyperlink" Target="https://support.oracle.com/epmos/faces/DocumentDisplay?_afrLoop=260103973740217&amp;id=2485457.1&amp;_afrWindowMode=0&amp;_adf.ctrl-state=11mdgr1r8_61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oleObject" Target="embeddings/oleObject1.bin"/><Relationship Id="rId56" Type="http://schemas.openxmlformats.org/officeDocument/2006/relationships/image" Target="media/image47.png"/><Relationship Id="rId64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21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Dube</dc:creator>
  <cp:keywords/>
  <dc:description/>
  <cp:lastModifiedBy>Mayur Dube</cp:lastModifiedBy>
  <cp:revision>53</cp:revision>
  <dcterms:created xsi:type="dcterms:W3CDTF">2022-03-10T11:00:00Z</dcterms:created>
  <dcterms:modified xsi:type="dcterms:W3CDTF">2022-03-10T11:45:00Z</dcterms:modified>
</cp:coreProperties>
</file>