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1)  n square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2)  Olog(n)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