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764D" w14:textId="611914F1" w:rsidR="003544C2" w:rsidRPr="00352A68" w:rsidRDefault="00352A68" w:rsidP="00352A68">
      <w:pPr>
        <w:jc w:val="center"/>
        <w:rPr>
          <w:rFonts w:ascii="Arial" w:hAnsi="Arial" w:cs="Arial"/>
          <w:b/>
          <w:bCs/>
          <w:sz w:val="28"/>
          <w:szCs w:val="28"/>
          <w:lang w:val="en-IN"/>
        </w:rPr>
      </w:pPr>
      <w:proofErr w:type="spellStart"/>
      <w:r w:rsidRPr="00352A68">
        <w:rPr>
          <w:rFonts w:ascii="Arial" w:hAnsi="Arial" w:cs="Arial"/>
          <w:b/>
          <w:bCs/>
          <w:sz w:val="28"/>
          <w:szCs w:val="28"/>
          <w:lang w:val="en-IN"/>
        </w:rPr>
        <w:t>GlobalTech</w:t>
      </w:r>
      <w:proofErr w:type="spellEnd"/>
      <w:r w:rsidRPr="00352A68">
        <w:rPr>
          <w:rFonts w:ascii="Arial" w:hAnsi="Arial" w:cs="Arial"/>
          <w:b/>
          <w:bCs/>
          <w:sz w:val="28"/>
          <w:szCs w:val="28"/>
          <w:lang w:val="en-IN"/>
        </w:rPr>
        <w:t xml:space="preserve"> Aspire Practise Assignment</w:t>
      </w:r>
    </w:p>
    <w:p w14:paraId="42DD3D73" w14:textId="0979AACF" w:rsidR="00352A68" w:rsidRDefault="00352A68">
      <w:pPr>
        <w:rPr>
          <w:rFonts w:ascii="Arial" w:hAnsi="Arial" w:cs="Arial"/>
          <w:sz w:val="28"/>
          <w:szCs w:val="28"/>
          <w:lang w:val="en-IN"/>
        </w:rPr>
      </w:pPr>
    </w:p>
    <w:p w14:paraId="1B9A7AE7" w14:textId="1953C741" w:rsidR="00DE6753" w:rsidRDefault="00DE6753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 xml:space="preserve">***I have included the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IN"/>
        </w:rPr>
        <w:t>db.sql</w:t>
      </w:r>
      <w:proofErr w:type="spellEnd"/>
      <w:r>
        <w:rPr>
          <w:rFonts w:ascii="Arial" w:hAnsi="Arial" w:cs="Arial"/>
          <w:b/>
          <w:bCs/>
          <w:sz w:val="28"/>
          <w:szCs w:val="28"/>
          <w:lang w:val="en-IN"/>
        </w:rPr>
        <w:t xml:space="preserve"> file </w:t>
      </w:r>
      <w:r w:rsidR="006C3F61">
        <w:rPr>
          <w:rFonts w:ascii="Arial" w:hAnsi="Arial" w:cs="Arial"/>
          <w:b/>
          <w:bCs/>
          <w:sz w:val="28"/>
          <w:szCs w:val="28"/>
          <w:lang w:val="en-IN"/>
        </w:rPr>
        <w:t xml:space="preserve">under file “Database” </w:t>
      </w:r>
      <w:r>
        <w:rPr>
          <w:rFonts w:ascii="Arial" w:hAnsi="Arial" w:cs="Arial"/>
          <w:b/>
          <w:bCs/>
          <w:sz w:val="28"/>
          <w:szCs w:val="28"/>
          <w:lang w:val="en-IN"/>
        </w:rPr>
        <w:t xml:space="preserve">which contains the DB Structure and test data. Import it before </w:t>
      </w:r>
      <w:r w:rsidR="00AC5D18">
        <w:rPr>
          <w:rFonts w:ascii="Arial" w:hAnsi="Arial" w:cs="Arial"/>
          <w:b/>
          <w:bCs/>
          <w:sz w:val="28"/>
          <w:szCs w:val="28"/>
          <w:lang w:val="en-IN"/>
        </w:rPr>
        <w:t>use. *</w:t>
      </w:r>
      <w:r>
        <w:rPr>
          <w:rFonts w:ascii="Arial" w:hAnsi="Arial" w:cs="Arial"/>
          <w:b/>
          <w:bCs/>
          <w:sz w:val="28"/>
          <w:szCs w:val="28"/>
          <w:lang w:val="en-IN"/>
        </w:rPr>
        <w:t>**</w:t>
      </w:r>
    </w:p>
    <w:p w14:paraId="7A44C014" w14:textId="3A89C517" w:rsidR="00DE6753" w:rsidRDefault="00DE6753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25AC6B7" w14:textId="4A9A7260" w:rsidR="00DE6753" w:rsidRDefault="00DE6753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Setup Environment:</w:t>
      </w:r>
    </w:p>
    <w:p w14:paraId="2222A18C" w14:textId="230FD087" w:rsidR="00DE6753" w:rsidRDefault="00DE6753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Extract Installation.zip file</w:t>
      </w:r>
      <w:r w:rsidR="00062DF8">
        <w:rPr>
          <w:rFonts w:ascii="Arial" w:hAnsi="Arial" w:cs="Arial"/>
          <w:b/>
          <w:bCs/>
          <w:sz w:val="28"/>
          <w:szCs w:val="28"/>
          <w:lang w:val="en-IN"/>
        </w:rPr>
        <w:t xml:space="preserve"> under folder “Backend Setup Steps”</w:t>
      </w:r>
      <w:r>
        <w:rPr>
          <w:rFonts w:ascii="Arial" w:hAnsi="Arial" w:cs="Arial"/>
          <w:b/>
          <w:bCs/>
          <w:sz w:val="28"/>
          <w:szCs w:val="28"/>
          <w:lang w:val="en-IN"/>
        </w:rPr>
        <w:t>. It contains all the steps.</w:t>
      </w:r>
    </w:p>
    <w:p w14:paraId="0DB709AA" w14:textId="77777777" w:rsidR="00DE6753" w:rsidRDefault="00DE6753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To do DB connection use the file application-</w:t>
      </w:r>
      <w:proofErr w:type="spellStart"/>
      <w:proofErr w:type="gramStart"/>
      <w:r>
        <w:rPr>
          <w:rFonts w:ascii="Arial" w:hAnsi="Arial" w:cs="Arial"/>
          <w:b/>
          <w:bCs/>
          <w:sz w:val="28"/>
          <w:szCs w:val="28"/>
          <w:lang w:val="en-IN"/>
        </w:rPr>
        <w:t>mysql.properties</w:t>
      </w:r>
      <w:proofErr w:type="spellEnd"/>
      <w:proofErr w:type="gramEnd"/>
      <w:r>
        <w:rPr>
          <w:rFonts w:ascii="Arial" w:hAnsi="Arial" w:cs="Arial"/>
          <w:b/>
          <w:bCs/>
          <w:sz w:val="28"/>
          <w:szCs w:val="28"/>
          <w:lang w:val="en-IN"/>
        </w:rPr>
        <w:t xml:space="preserve"> under /resources folder of the Project.</w:t>
      </w:r>
    </w:p>
    <w:p w14:paraId="3E090FF9" w14:textId="472699B4" w:rsidR="00DE6753" w:rsidRDefault="00DE6753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Change the values as needed.</w:t>
      </w:r>
    </w:p>
    <w:p w14:paraId="4308DB23" w14:textId="02E5D37F" w:rsidR="00DE6753" w:rsidRPr="00DE6753" w:rsidRDefault="00DE6753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noProof/>
          <w:sz w:val="28"/>
          <w:szCs w:val="28"/>
          <w:lang w:val="en-IN"/>
        </w:rPr>
        <w:drawing>
          <wp:inline distT="0" distB="0" distL="0" distR="0" wp14:anchorId="766EEF77" wp14:editId="0EAEDAEE">
            <wp:extent cx="4655820" cy="26203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374" cy="262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F053" w14:textId="77777777" w:rsidR="00352A68" w:rsidRDefault="00352A68">
      <w:pPr>
        <w:rPr>
          <w:rFonts w:ascii="Arial" w:hAnsi="Arial" w:cs="Arial"/>
          <w:sz w:val="28"/>
          <w:szCs w:val="28"/>
          <w:lang w:val="en-IN"/>
        </w:rPr>
      </w:pPr>
    </w:p>
    <w:p w14:paraId="4694920F" w14:textId="16D11549" w:rsidR="00352A68" w:rsidRPr="00352A68" w:rsidRDefault="00352A68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352A68">
        <w:rPr>
          <w:rFonts w:ascii="Arial" w:hAnsi="Arial" w:cs="Arial"/>
          <w:b/>
          <w:bCs/>
          <w:sz w:val="28"/>
          <w:szCs w:val="28"/>
          <w:lang w:val="en-IN"/>
        </w:rPr>
        <w:t>Controller / API available:</w:t>
      </w:r>
    </w:p>
    <w:p w14:paraId="6E2A46A4" w14:textId="37187B8E" w:rsidR="00352A68" w:rsidRPr="00352A68" w:rsidRDefault="00352A68" w:rsidP="00352A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352A68">
        <w:rPr>
          <w:rFonts w:ascii="Arial" w:hAnsi="Arial" w:cs="Arial"/>
          <w:sz w:val="28"/>
          <w:szCs w:val="28"/>
          <w:lang w:val="en-IN"/>
        </w:rPr>
        <w:t>Entry Controller: For Creating new Users and getting info</w:t>
      </w:r>
    </w:p>
    <w:p w14:paraId="1FE37E6F" w14:textId="37187B8E" w:rsidR="00352A68" w:rsidRPr="00352A68" w:rsidRDefault="00352A68" w:rsidP="00352A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352A68">
        <w:rPr>
          <w:rFonts w:ascii="Arial" w:hAnsi="Arial" w:cs="Arial"/>
          <w:sz w:val="28"/>
          <w:szCs w:val="28"/>
          <w:lang w:val="en-IN"/>
        </w:rPr>
        <w:t>Company Controller: For creating Company and getting info</w:t>
      </w:r>
    </w:p>
    <w:p w14:paraId="56903880" w14:textId="0D998BAE" w:rsidR="00352A68" w:rsidRPr="00352A68" w:rsidRDefault="00352A68" w:rsidP="00352A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352A68">
        <w:rPr>
          <w:rFonts w:ascii="Arial" w:hAnsi="Arial" w:cs="Arial"/>
          <w:sz w:val="28"/>
          <w:szCs w:val="28"/>
          <w:lang w:val="en-IN"/>
        </w:rPr>
        <w:t>Question Controller: For saving a Question</w:t>
      </w:r>
    </w:p>
    <w:p w14:paraId="17FEE492" w14:textId="3162024C" w:rsidR="00352A68" w:rsidRPr="00352A68" w:rsidRDefault="00352A68" w:rsidP="00352A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352A68">
        <w:rPr>
          <w:rFonts w:ascii="Arial" w:hAnsi="Arial" w:cs="Arial"/>
          <w:sz w:val="28"/>
          <w:szCs w:val="28"/>
          <w:lang w:val="en-IN"/>
        </w:rPr>
        <w:t>Answer Controller: For saving Answer for a Question</w:t>
      </w:r>
    </w:p>
    <w:p w14:paraId="7D8A736F" w14:textId="18F2BBC7" w:rsidR="00352A68" w:rsidRDefault="00352A68" w:rsidP="00352A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352A68">
        <w:rPr>
          <w:rFonts w:ascii="Arial" w:hAnsi="Arial" w:cs="Arial"/>
          <w:sz w:val="28"/>
          <w:szCs w:val="28"/>
          <w:lang w:val="en-IN"/>
        </w:rPr>
        <w:t>Likes Controller: For giving and checking info for likes to Question &amp; Answer</w:t>
      </w:r>
    </w:p>
    <w:p w14:paraId="331A7705" w14:textId="6D9EF919" w:rsidR="00352A68" w:rsidRDefault="00352A68" w:rsidP="00352A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proofErr w:type="spellStart"/>
      <w:r>
        <w:rPr>
          <w:rFonts w:ascii="Arial" w:hAnsi="Arial" w:cs="Arial"/>
          <w:sz w:val="28"/>
          <w:szCs w:val="28"/>
          <w:lang w:val="en-IN"/>
        </w:rPr>
        <w:lastRenderedPageBreak/>
        <w:t>AnswerComment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Controller: For giving Comments on Answers</w:t>
      </w:r>
    </w:p>
    <w:p w14:paraId="06C72E38" w14:textId="536E268D" w:rsidR="00352A68" w:rsidRDefault="00352A68" w:rsidP="00352A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proofErr w:type="spellStart"/>
      <w:r>
        <w:rPr>
          <w:rFonts w:ascii="Arial" w:hAnsi="Arial" w:cs="Arial"/>
          <w:sz w:val="28"/>
          <w:szCs w:val="28"/>
          <w:lang w:val="en-IN"/>
        </w:rPr>
        <w:t>QuestionDetails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Controller: For getting all info of a Question</w:t>
      </w:r>
    </w:p>
    <w:p w14:paraId="43C9DF17" w14:textId="630204D1" w:rsidR="00352A68" w:rsidRDefault="00352A68" w:rsidP="00352A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proofErr w:type="spellStart"/>
      <w:r>
        <w:rPr>
          <w:rFonts w:ascii="Arial" w:hAnsi="Arial" w:cs="Arial"/>
          <w:sz w:val="28"/>
          <w:szCs w:val="28"/>
          <w:lang w:val="en-IN"/>
        </w:rPr>
        <w:t>FilterQuestionParam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Controller: Getting List of Questions based upon certain parameters</w:t>
      </w:r>
    </w:p>
    <w:p w14:paraId="6029AC7F" w14:textId="39CB6372" w:rsidR="00352A68" w:rsidRDefault="00352A68" w:rsidP="00352A68">
      <w:pPr>
        <w:rPr>
          <w:rFonts w:ascii="Arial" w:hAnsi="Arial" w:cs="Arial"/>
          <w:sz w:val="28"/>
          <w:szCs w:val="28"/>
          <w:lang w:val="en-IN"/>
        </w:rPr>
      </w:pPr>
    </w:p>
    <w:p w14:paraId="4AB2E80D" w14:textId="5E77C743" w:rsidR="00352A68" w:rsidRDefault="00352A68" w:rsidP="00352A68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Testing full scenario:</w:t>
      </w:r>
    </w:p>
    <w:p w14:paraId="34244C37" w14:textId="6F8CA74E" w:rsidR="00352A68" w:rsidRDefault="00352A68" w:rsidP="00352A68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1FB4690" w14:textId="52B92AFA" w:rsidR="00352A68" w:rsidRDefault="00352A68" w:rsidP="00352A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Create User:</w:t>
      </w:r>
    </w:p>
    <w:p w14:paraId="24B295BC" w14:textId="7C5BFC2D" w:rsidR="00352A68" w:rsidRDefault="00352A68" w:rsidP="00352A68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Open Entry Controller and expand Signup. Fill the values and hit “Try it out” button.</w:t>
      </w:r>
    </w:p>
    <w:p w14:paraId="65BFD6EF" w14:textId="462AB216" w:rsidR="00352A68" w:rsidRDefault="00352A68" w:rsidP="00352A68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If success, then go to Database and check via Query.</w:t>
      </w:r>
    </w:p>
    <w:p w14:paraId="2839E347" w14:textId="4FD0E0C6" w:rsidR="00352A68" w:rsidRDefault="00352A68" w:rsidP="00352A68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1B4BFECC" w14:textId="3A8F6586" w:rsidR="00352A68" w:rsidRDefault="00352A68" w:rsidP="00352A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Create Company:</w:t>
      </w:r>
    </w:p>
    <w:p w14:paraId="2A36A5AA" w14:textId="6662AB04" w:rsidR="00352A68" w:rsidRDefault="00352A68" w:rsidP="00352A68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Open Company Controller and expand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createCompany</w:t>
      </w:r>
      <w:proofErr w:type="spellEnd"/>
      <w:r>
        <w:rPr>
          <w:rFonts w:ascii="Arial" w:hAnsi="Arial" w:cs="Arial"/>
          <w:sz w:val="28"/>
          <w:szCs w:val="28"/>
          <w:lang w:val="en-IN"/>
        </w:rPr>
        <w:t>. Fill the values and click the button.</w:t>
      </w:r>
      <w:r>
        <w:rPr>
          <w:rFonts w:ascii="Arial" w:hAnsi="Arial" w:cs="Arial"/>
          <w:sz w:val="28"/>
          <w:szCs w:val="28"/>
          <w:lang w:val="en-IN"/>
        </w:rPr>
        <w:br/>
        <w:t>If success, check the Database via Query.</w:t>
      </w:r>
    </w:p>
    <w:p w14:paraId="7247AB2A" w14:textId="427E6DFB" w:rsidR="00352A68" w:rsidRDefault="00352A68" w:rsidP="00352A68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074E1C9D" w14:textId="5348A122" w:rsidR="00352A68" w:rsidRDefault="00352A68" w:rsidP="00352A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Create Question</w:t>
      </w:r>
      <w:r w:rsidR="007C4012">
        <w:rPr>
          <w:rFonts w:ascii="Arial" w:hAnsi="Arial" w:cs="Arial"/>
          <w:b/>
          <w:bCs/>
          <w:sz w:val="28"/>
          <w:szCs w:val="28"/>
          <w:lang w:val="en-IN"/>
        </w:rPr>
        <w:t>:</w:t>
      </w:r>
    </w:p>
    <w:p w14:paraId="245A7BA1" w14:textId="59A6F4B8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Open Question Controller and expand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saveNewQuestion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. Fill the values. </w:t>
      </w:r>
    </w:p>
    <w:p w14:paraId="43EFC1E1" w14:textId="3ED31878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Note: All values should be valid. CompanyName or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CompanyId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one should be filled. Both can’t be empty.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QuestionDescription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should be between 50 and 500 characters.</w:t>
      </w:r>
    </w:p>
    <w:p w14:paraId="435E8A96" w14:textId="1CF771EA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5BD9D42E" w14:textId="4D41D6A9" w:rsidR="007C4012" w:rsidRDefault="007C4012" w:rsidP="007C401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 xml:space="preserve">Save Answer for Question: </w:t>
      </w:r>
    </w:p>
    <w:p w14:paraId="71D4F785" w14:textId="0410440C" w:rsidR="007C4012" w:rsidRP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Open Answer Controller</w:t>
      </w:r>
    </w:p>
    <w:p w14:paraId="6249F394" w14:textId="05D57370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Note the Question Id after saving question. User that for saving answer. Answer text should be between 50 to 500 characters.</w:t>
      </w:r>
    </w:p>
    <w:p w14:paraId="68BA38F9" w14:textId="4B288585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6C9709B8" w14:textId="4BB052DB" w:rsidR="007C4012" w:rsidRDefault="007C4012" w:rsidP="007C401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Likes:</w:t>
      </w:r>
    </w:p>
    <w:p w14:paraId="466773E6" w14:textId="7BE98FE1" w:rsidR="007C4012" w:rsidRP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Open Likes Controller.</w:t>
      </w:r>
    </w:p>
    <w:p w14:paraId="7C8036CD" w14:textId="3B913015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Query the Database to find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Answer_Id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Question_Id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User_id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to give likes. Fill the values.</w:t>
      </w:r>
      <w:r>
        <w:rPr>
          <w:rFonts w:ascii="Arial" w:hAnsi="Arial" w:cs="Arial"/>
          <w:sz w:val="28"/>
          <w:szCs w:val="28"/>
          <w:lang w:val="en-IN"/>
        </w:rPr>
        <w:br/>
        <w:t>Duplicate likes are not allowed.</w:t>
      </w:r>
    </w:p>
    <w:p w14:paraId="4BEE5910" w14:textId="77777777" w:rsidR="00002A76" w:rsidRDefault="00002A76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03338237" w14:textId="6A17222A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14868938" w14:textId="0DE98FC5" w:rsidR="007C4012" w:rsidRDefault="007C4012" w:rsidP="007C401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Comments on Answer:</w:t>
      </w:r>
    </w:p>
    <w:p w14:paraId="543D224D" w14:textId="53A13C78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Open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AnswerComment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Controller.</w:t>
      </w:r>
      <w:r>
        <w:rPr>
          <w:rFonts w:ascii="Arial" w:hAnsi="Arial" w:cs="Arial"/>
          <w:sz w:val="28"/>
          <w:szCs w:val="28"/>
          <w:lang w:val="en-IN"/>
        </w:rPr>
        <w:br/>
        <w:t>Insert values and save comment.</w:t>
      </w:r>
      <w:r>
        <w:rPr>
          <w:rFonts w:ascii="Arial" w:hAnsi="Arial" w:cs="Arial"/>
          <w:sz w:val="28"/>
          <w:szCs w:val="28"/>
          <w:lang w:val="en-IN"/>
        </w:rPr>
        <w:br/>
        <w:t xml:space="preserve">Comment should be between 50 – 500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charatcers</w:t>
      </w:r>
      <w:proofErr w:type="spellEnd"/>
      <w:r>
        <w:rPr>
          <w:rFonts w:ascii="Arial" w:hAnsi="Arial" w:cs="Arial"/>
          <w:sz w:val="28"/>
          <w:szCs w:val="28"/>
          <w:lang w:val="en-IN"/>
        </w:rPr>
        <w:t>.</w:t>
      </w:r>
    </w:p>
    <w:p w14:paraId="6B99AAB9" w14:textId="1B2BD6C4" w:rsidR="007C4012" w:rsidRDefault="007C4012" w:rsidP="007C4012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7BDAEB33" w14:textId="7613FDD7" w:rsidR="007C4012" w:rsidRDefault="007C4012" w:rsidP="007C401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Question Details:</w:t>
      </w:r>
    </w:p>
    <w:p w14:paraId="77FE1504" w14:textId="184257FF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To get details of a particular question open Question-detail Controller.</w:t>
      </w:r>
    </w:p>
    <w:p w14:paraId="4436869C" w14:textId="02354469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Fill the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Question_id</w:t>
      </w:r>
      <w:proofErr w:type="spellEnd"/>
      <w:r>
        <w:rPr>
          <w:rFonts w:ascii="Arial" w:hAnsi="Arial" w:cs="Arial"/>
          <w:sz w:val="28"/>
          <w:szCs w:val="28"/>
          <w:lang w:val="en-IN"/>
        </w:rPr>
        <w:t>.</w:t>
      </w:r>
    </w:p>
    <w:p w14:paraId="508E2DCF" w14:textId="6E91495A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748E5763" w14:textId="31403A40" w:rsidR="00352A68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Note: In the output Question are included in lists. This is because of “Joins”. To eliminate this, we can create a “only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question_id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in string” column and remove join.</w:t>
      </w:r>
    </w:p>
    <w:p w14:paraId="52BE4828" w14:textId="68E2FE1F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673BD210" w14:textId="1F9F44AC" w:rsidR="007C4012" w:rsidRDefault="007C4012" w:rsidP="007C401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Get Questions based on filter</w:t>
      </w:r>
    </w:p>
    <w:p w14:paraId="4DD83CF0" w14:textId="516447A7" w:rsidR="007C4012" w:rsidRDefault="003719B4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Some o</w:t>
      </w:r>
      <w:r w:rsidR="003504F9">
        <w:rPr>
          <w:rFonts w:ascii="Arial" w:hAnsi="Arial" w:cs="Arial"/>
          <w:sz w:val="28"/>
          <w:szCs w:val="28"/>
          <w:lang w:val="en-IN"/>
        </w:rPr>
        <w:t xml:space="preserve">ptimization </w:t>
      </w:r>
      <w:r>
        <w:rPr>
          <w:rFonts w:ascii="Arial" w:hAnsi="Arial" w:cs="Arial"/>
          <w:sz w:val="28"/>
          <w:szCs w:val="28"/>
          <w:lang w:val="en-IN"/>
        </w:rPr>
        <w:t>is preferred because</w:t>
      </w:r>
      <w:r w:rsidR="003504F9">
        <w:rPr>
          <w:rFonts w:ascii="Arial" w:hAnsi="Arial" w:cs="Arial"/>
          <w:sz w:val="28"/>
          <w:szCs w:val="28"/>
          <w:lang w:val="en-IN"/>
        </w:rPr>
        <w:t xml:space="preserve"> the combinations are increased.</w:t>
      </w:r>
    </w:p>
    <w:p w14:paraId="2F875AD5" w14:textId="76B46CE0" w:rsidR="003504F9" w:rsidRDefault="003504F9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02C1C2DE" w14:textId="3924A33E" w:rsidR="003504F9" w:rsidRDefault="003504F9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Open the Controller.</w:t>
      </w:r>
    </w:p>
    <w:p w14:paraId="4D974722" w14:textId="1895D56F" w:rsidR="003504F9" w:rsidRDefault="003504F9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Pass all values (Refer Images folder, Image number 12)</w:t>
      </w:r>
    </w:p>
    <w:p w14:paraId="677DD31E" w14:textId="5F9480CC" w:rsidR="00352A68" w:rsidRPr="00314525" w:rsidRDefault="007335B6" w:rsidP="00314525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Pass anything below but don’t keep first input empty (Company Name)</w:t>
      </w:r>
    </w:p>
    <w:sectPr w:rsidR="00352A68" w:rsidRPr="00314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3CAB"/>
    <w:multiLevelType w:val="hybridMultilevel"/>
    <w:tmpl w:val="6A34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C1213"/>
    <w:multiLevelType w:val="hybridMultilevel"/>
    <w:tmpl w:val="06F4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D5"/>
    <w:rsid w:val="00002A76"/>
    <w:rsid w:val="00062DF8"/>
    <w:rsid w:val="00105B4C"/>
    <w:rsid w:val="00314525"/>
    <w:rsid w:val="003504F9"/>
    <w:rsid w:val="00352A68"/>
    <w:rsid w:val="003544C2"/>
    <w:rsid w:val="003719B4"/>
    <w:rsid w:val="006C3F61"/>
    <w:rsid w:val="007335B6"/>
    <w:rsid w:val="007C4012"/>
    <w:rsid w:val="00930CE1"/>
    <w:rsid w:val="00955563"/>
    <w:rsid w:val="00975C0E"/>
    <w:rsid w:val="00994FD5"/>
    <w:rsid w:val="00AC5D18"/>
    <w:rsid w:val="00DE6753"/>
    <w:rsid w:val="00F1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361E"/>
  <w15:chartTrackingRefBased/>
  <w15:docId w15:val="{44B22D61-BD94-4946-8941-AC84289E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Mitkari</dc:creator>
  <cp:keywords/>
  <dc:description/>
  <cp:lastModifiedBy>Mayuresh Mitkari</cp:lastModifiedBy>
  <cp:revision>84</cp:revision>
  <dcterms:created xsi:type="dcterms:W3CDTF">2020-10-27T16:32:00Z</dcterms:created>
  <dcterms:modified xsi:type="dcterms:W3CDTF">2021-08-05T17:35:00Z</dcterms:modified>
</cp:coreProperties>
</file>