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DD1A0" w14:textId="77777777" w:rsidR="00F16299" w:rsidRPr="00F16299" w:rsidRDefault="00F16299" w:rsidP="00F16299">
      <w:r w:rsidRPr="00F16299">
        <w:t>Scoring and Penalty</w:t>
      </w:r>
    </w:p>
    <w:p w14:paraId="3D8F9894" w14:textId="77777777" w:rsidR="00F16299" w:rsidRPr="00F16299" w:rsidRDefault="00F16299" w:rsidP="00F16299">
      <w:pPr>
        <w:numPr>
          <w:ilvl w:val="0"/>
          <w:numId w:val="1"/>
        </w:numPr>
      </w:pPr>
      <w:r w:rsidRPr="00F16299">
        <w:rPr>
          <w:b/>
          <w:bCs/>
        </w:rPr>
        <w:t>Total Marks:</w:t>
      </w:r>
      <w:r w:rsidRPr="00F16299">
        <w:t xml:space="preserve"> 50 (for code notebook)</w:t>
      </w:r>
    </w:p>
    <w:p w14:paraId="48DD3B1C" w14:textId="77777777" w:rsidR="00F16299" w:rsidRPr="00F16299" w:rsidRDefault="00F16299" w:rsidP="00F16299">
      <w:pPr>
        <w:numPr>
          <w:ilvl w:val="0"/>
          <w:numId w:val="1"/>
        </w:numPr>
      </w:pPr>
      <w:r w:rsidRPr="00F16299">
        <w:rPr>
          <w:b/>
          <w:bCs/>
        </w:rPr>
        <w:t>Extension and Penalty:</w:t>
      </w:r>
      <w:r w:rsidRPr="00F16299">
        <w:t xml:space="preserve"> As given in your learner handbook</w:t>
      </w:r>
    </w:p>
    <w:p w14:paraId="6A3176BD" w14:textId="77777777" w:rsidR="00F16299" w:rsidRPr="00F16299" w:rsidRDefault="00F16299" w:rsidP="00F16299">
      <w:r w:rsidRPr="00F16299">
        <w:t> </w:t>
      </w:r>
    </w:p>
    <w:p w14:paraId="06A51B23" w14:textId="77777777" w:rsidR="00F16299" w:rsidRPr="00F16299" w:rsidRDefault="00F16299" w:rsidP="00F16299">
      <w:r w:rsidRPr="00F16299">
        <w:t>Instructions</w:t>
      </w:r>
    </w:p>
    <w:p w14:paraId="070EC577" w14:textId="77777777" w:rsidR="00F16299" w:rsidRPr="00F16299" w:rsidRDefault="00F16299" w:rsidP="00F16299">
      <w:pPr>
        <w:numPr>
          <w:ilvl w:val="0"/>
          <w:numId w:val="2"/>
        </w:numPr>
      </w:pPr>
      <w:r w:rsidRPr="00F16299">
        <w:t>Each learner should attempt this assignment individually.</w:t>
      </w:r>
    </w:p>
    <w:p w14:paraId="5CBA1F1A" w14:textId="77777777" w:rsidR="00F16299" w:rsidRPr="00F16299" w:rsidRDefault="00F16299" w:rsidP="00F16299">
      <w:pPr>
        <w:numPr>
          <w:ilvl w:val="0"/>
          <w:numId w:val="2"/>
        </w:numPr>
      </w:pPr>
      <w:r w:rsidRPr="00F16299">
        <w:rPr>
          <w:b/>
          <w:bCs/>
        </w:rPr>
        <w:t>Programming Language:</w:t>
      </w:r>
      <w:r w:rsidRPr="00F16299">
        <w:t xml:space="preserve"> Python</w:t>
      </w:r>
    </w:p>
    <w:p w14:paraId="6B47FD1D" w14:textId="77777777" w:rsidR="00F16299" w:rsidRPr="00F16299" w:rsidRDefault="00F16299" w:rsidP="00F16299">
      <w:pPr>
        <w:numPr>
          <w:ilvl w:val="0"/>
          <w:numId w:val="2"/>
        </w:numPr>
      </w:pPr>
      <w:r w:rsidRPr="00F16299">
        <w:t>You will be provided with a dataset and a starter notebook. You must work on your solution </w:t>
      </w:r>
      <w:r w:rsidRPr="00F16299">
        <w:rPr>
          <w:b/>
          <w:bCs/>
        </w:rPr>
        <w:t>within the starter notebook</w:t>
      </w:r>
      <w:r w:rsidRPr="00F16299">
        <w:t>.</w:t>
      </w:r>
    </w:p>
    <w:p w14:paraId="43C6251D" w14:textId="77777777" w:rsidR="00F16299" w:rsidRPr="00F16299" w:rsidRDefault="00F16299" w:rsidP="00F16299">
      <w:pPr>
        <w:numPr>
          <w:ilvl w:val="0"/>
          <w:numId w:val="2"/>
        </w:numPr>
      </w:pPr>
      <w:r w:rsidRPr="00F16299">
        <w:t>It is very important that you do not change any headings, subheadings, questions or tasks in your notebook, as it can cause problems with grading.</w:t>
      </w:r>
    </w:p>
    <w:p w14:paraId="238AB2D0" w14:textId="77777777" w:rsidR="00F16299" w:rsidRPr="00F16299" w:rsidRDefault="00F16299" w:rsidP="00F16299">
      <w:pPr>
        <w:numPr>
          <w:ilvl w:val="0"/>
          <w:numId w:val="2"/>
        </w:numPr>
      </w:pPr>
      <w:r w:rsidRPr="00F16299">
        <w:t xml:space="preserve">You may choose any suitable pre-trained CNN architecture. </w:t>
      </w:r>
      <w:hyperlink r:id="rId5" w:tgtFrame="_blank" w:history="1">
        <w:r w:rsidRPr="00F16299">
          <w:rPr>
            <w:rStyle w:val="Hyperlink"/>
            <w:b/>
            <w:bCs/>
            <w:i/>
            <w:iCs/>
          </w:rPr>
          <w:t>MobileNetV2</w:t>
        </w:r>
      </w:hyperlink>
      <w:r w:rsidRPr="00F16299">
        <w:t xml:space="preserve"> is suggested but not mandatory. Refer to the model's introductory paper </w:t>
      </w:r>
      <w:hyperlink r:id="rId6" w:tgtFrame="_blank" w:history="1">
        <w:r w:rsidRPr="00F16299">
          <w:rPr>
            <w:rStyle w:val="Hyperlink"/>
          </w:rPr>
          <w:t>here</w:t>
        </w:r>
      </w:hyperlink>
      <w:r w:rsidRPr="00F16299">
        <w:t>.</w:t>
      </w:r>
    </w:p>
    <w:p w14:paraId="1AFA90E9" w14:textId="77777777" w:rsidR="00F16299" w:rsidRPr="00F16299" w:rsidRDefault="00F16299" w:rsidP="00F16299">
      <w:pPr>
        <w:numPr>
          <w:ilvl w:val="0"/>
          <w:numId w:val="2"/>
        </w:numPr>
      </w:pPr>
      <w:r w:rsidRPr="00F16299">
        <w:t>You are encouraged to search the web and consult AI tools for conceptual understanding. However, using plagiarised or AI-generated code is strictly prohibited and strongly discouraged.</w:t>
      </w:r>
    </w:p>
    <w:p w14:paraId="1995E8BA" w14:textId="77777777" w:rsidR="00F16299" w:rsidRPr="00F16299" w:rsidRDefault="00F16299" w:rsidP="00F16299">
      <w:pPr>
        <w:numPr>
          <w:ilvl w:val="0"/>
          <w:numId w:val="2"/>
        </w:numPr>
      </w:pPr>
      <w:r w:rsidRPr="00F16299">
        <w:t>Submitting plagiarised and AI-generated code or reports will result in significant penalties to your scores.</w:t>
      </w:r>
    </w:p>
    <w:p w14:paraId="270DF63F" w14:textId="77777777" w:rsidR="00F16299" w:rsidRPr="00F16299" w:rsidRDefault="00F16299" w:rsidP="00F16299">
      <w:pPr>
        <w:numPr>
          <w:ilvl w:val="0"/>
          <w:numId w:val="2"/>
        </w:numPr>
      </w:pPr>
      <w:r w:rsidRPr="00F16299">
        <w:t>Any assumptions made must be clearly stated in the notebook.</w:t>
      </w:r>
    </w:p>
    <w:p w14:paraId="5DAC9E16" w14:textId="77777777" w:rsidR="00F16299" w:rsidRPr="00F16299" w:rsidRDefault="00F16299" w:rsidP="00F16299">
      <w:r w:rsidRPr="00F16299">
        <w:t> </w:t>
      </w:r>
    </w:p>
    <w:p w14:paraId="42398B9B" w14:textId="77777777" w:rsidR="00F16299" w:rsidRPr="00F16299" w:rsidRDefault="00F16299" w:rsidP="00F16299">
      <w:r w:rsidRPr="00F16299">
        <w:t>Submission Guidelines</w:t>
      </w:r>
    </w:p>
    <w:p w14:paraId="34AD9C71" w14:textId="77777777" w:rsidR="00F16299" w:rsidRPr="00F16299" w:rsidRDefault="00F16299" w:rsidP="00F16299">
      <w:pPr>
        <w:numPr>
          <w:ilvl w:val="0"/>
          <w:numId w:val="3"/>
        </w:numPr>
      </w:pPr>
      <w:r w:rsidRPr="00F16299">
        <w:t>You are required to upload your solution files in the submission field.</w:t>
      </w:r>
    </w:p>
    <w:p w14:paraId="03575A72" w14:textId="77777777" w:rsidR="00F16299" w:rsidRPr="00F16299" w:rsidRDefault="00F16299" w:rsidP="00F16299">
      <w:pPr>
        <w:numPr>
          <w:ilvl w:val="0"/>
          <w:numId w:val="3"/>
        </w:numPr>
      </w:pPr>
      <w:r w:rsidRPr="00F16299">
        <w:t>You are required to submit one file:</w:t>
      </w:r>
    </w:p>
    <w:p w14:paraId="49356E27" w14:textId="77777777" w:rsidR="00F16299" w:rsidRPr="00F16299" w:rsidRDefault="00F16299" w:rsidP="00F16299">
      <w:pPr>
        <w:numPr>
          <w:ilvl w:val="1"/>
          <w:numId w:val="3"/>
        </w:numPr>
      </w:pPr>
      <w:r w:rsidRPr="00F16299">
        <w:t>an</w:t>
      </w:r>
      <w:r w:rsidRPr="00F16299">
        <w:rPr>
          <w:b/>
          <w:bCs/>
        </w:rPr>
        <w:t xml:space="preserve"> Interactive Python Notebook</w:t>
      </w:r>
      <w:r w:rsidRPr="00F16299">
        <w:t xml:space="preserve"> (.</w:t>
      </w:r>
      <w:proofErr w:type="spellStart"/>
      <w:r w:rsidRPr="00F16299">
        <w:t>ipynb</w:t>
      </w:r>
      <w:proofErr w:type="spellEnd"/>
      <w:r w:rsidRPr="00F16299">
        <w:t>) that contains your code</w:t>
      </w:r>
    </w:p>
    <w:p w14:paraId="21CFA47D" w14:textId="77777777" w:rsidR="00F16299" w:rsidRPr="00F16299" w:rsidRDefault="00F16299" w:rsidP="00F16299">
      <w:pPr>
        <w:numPr>
          <w:ilvl w:val="0"/>
          <w:numId w:val="3"/>
        </w:numPr>
      </w:pPr>
      <w:r w:rsidRPr="00F16299">
        <w:t>Note that this file should only be generated from the starter files provided to you.</w:t>
      </w:r>
    </w:p>
    <w:p w14:paraId="35E60C7A" w14:textId="77777777" w:rsidR="00F16299" w:rsidRPr="00F16299" w:rsidRDefault="00F16299" w:rsidP="00F16299">
      <w:pPr>
        <w:numPr>
          <w:ilvl w:val="0"/>
          <w:numId w:val="3"/>
        </w:numPr>
      </w:pPr>
      <w:r w:rsidRPr="00F16299">
        <w:t xml:space="preserve">Your Jupyter notebook should contain your name and the assignment title in the format: </w:t>
      </w:r>
      <w:r w:rsidRPr="00F16299">
        <w:rPr>
          <w:b/>
          <w:bCs/>
          <w:i/>
          <w:iCs/>
        </w:rPr>
        <w:t>"</w:t>
      </w:r>
      <w:proofErr w:type="spellStart"/>
      <w:r w:rsidRPr="00F16299">
        <w:rPr>
          <w:b/>
          <w:bCs/>
          <w:i/>
          <w:iCs/>
        </w:rPr>
        <w:t>Transfer_Learning_Surface_Defect</w:t>
      </w:r>
      <w:proofErr w:type="spellEnd"/>
      <w:r w:rsidRPr="00F16299">
        <w:rPr>
          <w:b/>
          <w:bCs/>
          <w:i/>
          <w:iCs/>
        </w:rPr>
        <w:t>_&lt;</w:t>
      </w:r>
      <w:proofErr w:type="spellStart"/>
      <w:r w:rsidRPr="00F16299">
        <w:rPr>
          <w:b/>
          <w:bCs/>
          <w:i/>
          <w:iCs/>
        </w:rPr>
        <w:t>your_name</w:t>
      </w:r>
      <w:proofErr w:type="spellEnd"/>
      <w:r w:rsidRPr="00F16299">
        <w:rPr>
          <w:b/>
          <w:bCs/>
          <w:i/>
          <w:iCs/>
        </w:rPr>
        <w:t>&gt;.</w:t>
      </w:r>
      <w:proofErr w:type="spellStart"/>
      <w:r w:rsidRPr="00F16299">
        <w:rPr>
          <w:b/>
          <w:bCs/>
          <w:i/>
          <w:iCs/>
        </w:rPr>
        <w:t>ipynb</w:t>
      </w:r>
      <w:proofErr w:type="spellEnd"/>
      <w:r w:rsidRPr="00F16299">
        <w:rPr>
          <w:b/>
          <w:bCs/>
          <w:i/>
          <w:iCs/>
        </w:rPr>
        <w:t>"</w:t>
      </w:r>
    </w:p>
    <w:p w14:paraId="55797F95" w14:textId="77777777" w:rsidR="00F16299" w:rsidRPr="00F16299" w:rsidRDefault="00F16299" w:rsidP="00F16299">
      <w:pPr>
        <w:numPr>
          <w:ilvl w:val="0"/>
          <w:numId w:val="3"/>
        </w:numPr>
      </w:pPr>
      <w:r w:rsidRPr="00F16299">
        <w:t>Your answers to all the tasks me</w:t>
      </w:r>
    </w:p>
    <w:p w14:paraId="07B676A8" w14:textId="77777777" w:rsidR="00971FD1" w:rsidRDefault="00971FD1"/>
    <w:sectPr w:rsidR="00971FD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3AA2"/>
    <w:multiLevelType w:val="multilevel"/>
    <w:tmpl w:val="23EA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91997"/>
    <w:multiLevelType w:val="multilevel"/>
    <w:tmpl w:val="DDB4F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632352"/>
    <w:multiLevelType w:val="multilevel"/>
    <w:tmpl w:val="85602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285957">
    <w:abstractNumId w:val="0"/>
  </w:num>
  <w:num w:numId="2" w16cid:durableId="745298559">
    <w:abstractNumId w:val="2"/>
  </w:num>
  <w:num w:numId="3" w16cid:durableId="144929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FD1"/>
    <w:rsid w:val="00971FD1"/>
    <w:rsid w:val="00990D18"/>
    <w:rsid w:val="00F16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DC988"/>
  <w15:chartTrackingRefBased/>
  <w15:docId w15:val="{9A7CA86F-433F-400B-A88F-314E3A135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F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F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F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F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F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62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62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pdf/1801.04381" TargetMode="External"/><Relationship Id="rId5" Type="http://schemas.openxmlformats.org/officeDocument/2006/relationships/hyperlink" Target="https://docs.pytorch.org/vision/main/models/mobilenetv2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Tungare, Mayuresh</dc:creator>
  <cp:keywords/>
  <dc:description/>
  <cp:lastModifiedBy>Tungare, Mayuresh</cp:lastModifiedBy>
  <cp:revision>2</cp:revision>
  <dcterms:created xsi:type="dcterms:W3CDTF">2026-10-18T09:30:00Z</dcterms:created>
  <dcterms:modified xsi:type="dcterms:W3CDTF">2026-10-18T09:30:00Z</dcterms:modified>
</cp:coreProperties>
</file>