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29E20" w14:textId="3D92D96C" w:rsidR="00BB7855" w:rsidRDefault="00442CC0">
      <w:r>
        <w:rPr>
          <w:noProof/>
        </w:rPr>
        <w:drawing>
          <wp:inline distT="0" distB="0" distL="0" distR="0" wp14:anchorId="56E9BBBC" wp14:editId="29E316E4">
            <wp:extent cx="5731510" cy="2528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8201" w14:textId="113AACB4" w:rsidR="00322CF3" w:rsidRDefault="00CF6EF7" w:rsidP="00FF101D">
      <w:pPr>
        <w:pStyle w:val="ListParagraph"/>
        <w:numPr>
          <w:ilvl w:val="0"/>
          <w:numId w:val="2"/>
        </w:numPr>
      </w:pPr>
      <w:r>
        <w:t xml:space="preserve">For this we </w:t>
      </w:r>
      <w:r w:rsidR="007A4A3D">
        <w:t>first</w:t>
      </w:r>
      <w:r w:rsidR="005D3D9E">
        <w:t xml:space="preserve"> </w:t>
      </w:r>
      <w:r>
        <w:t xml:space="preserve">head to </w:t>
      </w:r>
      <w:r w:rsidR="007A4A3D">
        <w:t>Directory Service</w:t>
      </w:r>
      <w:r w:rsidR="00194DCD">
        <w:t xml:space="preserve"> as shown below:</w:t>
      </w:r>
    </w:p>
    <w:p w14:paraId="3DC1E23E" w14:textId="45269D61" w:rsidR="00194DCD" w:rsidRDefault="00194DCD" w:rsidP="00194DCD">
      <w:pPr>
        <w:pStyle w:val="ListParagraph"/>
      </w:pPr>
      <w:r>
        <w:rPr>
          <w:noProof/>
        </w:rPr>
        <w:drawing>
          <wp:inline distT="0" distB="0" distL="0" distR="0" wp14:anchorId="59373536" wp14:editId="0E060B95">
            <wp:extent cx="5731510" cy="1899285"/>
            <wp:effectExtent l="19050" t="19050" r="2159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0766A" w14:textId="3BCF8FD2" w:rsidR="00194DCD" w:rsidRDefault="00194DCD" w:rsidP="00194DCD">
      <w:pPr>
        <w:pStyle w:val="ListParagraph"/>
      </w:pPr>
    </w:p>
    <w:p w14:paraId="24CD2E80" w14:textId="30455C4B" w:rsidR="00194DCD" w:rsidRDefault="00BE5F58" w:rsidP="00BE5F58">
      <w:pPr>
        <w:pStyle w:val="ListParagraph"/>
        <w:numPr>
          <w:ilvl w:val="0"/>
          <w:numId w:val="2"/>
        </w:numPr>
      </w:pPr>
      <w:r>
        <w:t xml:space="preserve">Next, we choose AWS Managed Microsoft AD </w:t>
      </w:r>
    </w:p>
    <w:p w14:paraId="6FF26928" w14:textId="7B350ED4" w:rsidR="00664E51" w:rsidRDefault="00664E51" w:rsidP="00664E51">
      <w:pPr>
        <w:pStyle w:val="ListParagraph"/>
      </w:pPr>
      <w:r>
        <w:rPr>
          <w:noProof/>
        </w:rPr>
        <w:drawing>
          <wp:inline distT="0" distB="0" distL="0" distR="0" wp14:anchorId="06A87540" wp14:editId="6EC573A6">
            <wp:extent cx="5731510" cy="1737995"/>
            <wp:effectExtent l="19050" t="19050" r="2159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6E6AF" w14:textId="77777777" w:rsidR="00E82664" w:rsidRDefault="00E82664" w:rsidP="00664E51">
      <w:pPr>
        <w:pStyle w:val="ListParagraph"/>
      </w:pPr>
    </w:p>
    <w:p w14:paraId="4DD2EFC6" w14:textId="2F0AE00E" w:rsidR="00664E51" w:rsidRDefault="00E82664" w:rsidP="00BE5F58">
      <w:pPr>
        <w:pStyle w:val="ListParagraph"/>
        <w:numPr>
          <w:ilvl w:val="0"/>
          <w:numId w:val="2"/>
        </w:numPr>
      </w:pPr>
      <w:r>
        <w:t>Fill in details as shown below:</w:t>
      </w:r>
    </w:p>
    <w:p w14:paraId="4F4254F0" w14:textId="0738AE29" w:rsidR="00E82664" w:rsidRDefault="00E82664" w:rsidP="00E82664">
      <w:pPr>
        <w:pStyle w:val="ListParagraph"/>
      </w:pPr>
      <w:r>
        <w:rPr>
          <w:noProof/>
        </w:rPr>
        <w:lastRenderedPageBreak/>
        <w:drawing>
          <wp:inline distT="0" distB="0" distL="0" distR="0" wp14:anchorId="67B81B1C" wp14:editId="780D3DD7">
            <wp:extent cx="5731510" cy="2738120"/>
            <wp:effectExtent l="19050" t="19050" r="2159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E1A70" w14:textId="14C8EF5D" w:rsidR="000950A8" w:rsidRDefault="000950A8" w:rsidP="00E82664">
      <w:pPr>
        <w:pStyle w:val="ListParagraph"/>
      </w:pPr>
    </w:p>
    <w:p w14:paraId="7B9390DB" w14:textId="4C37D562" w:rsidR="000950A8" w:rsidRDefault="000950A8" w:rsidP="00E82664">
      <w:pPr>
        <w:pStyle w:val="ListParagraph"/>
      </w:pPr>
      <w:r>
        <w:rPr>
          <w:noProof/>
        </w:rPr>
        <w:drawing>
          <wp:inline distT="0" distB="0" distL="0" distR="0" wp14:anchorId="16B9B84C" wp14:editId="1BC03549">
            <wp:extent cx="5731510" cy="2734945"/>
            <wp:effectExtent l="19050" t="19050" r="2159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1F23C" w14:textId="77777777" w:rsidR="004C6E2F" w:rsidRDefault="004C6E2F" w:rsidP="00E82664">
      <w:pPr>
        <w:pStyle w:val="ListParagraph"/>
      </w:pPr>
    </w:p>
    <w:p w14:paraId="07A3B95D" w14:textId="7AB91560" w:rsidR="00E82664" w:rsidRDefault="004C6E2F" w:rsidP="00BE5F58">
      <w:pPr>
        <w:pStyle w:val="ListParagraph"/>
        <w:numPr>
          <w:ilvl w:val="0"/>
          <w:numId w:val="2"/>
        </w:numPr>
      </w:pPr>
      <w:r>
        <w:t xml:space="preserve">On next screen, </w:t>
      </w:r>
      <w:r w:rsidR="00A10CFB">
        <w:t>we enter details as below:</w:t>
      </w:r>
    </w:p>
    <w:p w14:paraId="2975F58B" w14:textId="1AD22404" w:rsidR="00A10CFB" w:rsidRDefault="00A10CFB" w:rsidP="00A10CFB">
      <w:pPr>
        <w:pStyle w:val="ListParagraph"/>
      </w:pPr>
      <w:r>
        <w:rPr>
          <w:noProof/>
        </w:rPr>
        <w:drawing>
          <wp:inline distT="0" distB="0" distL="0" distR="0" wp14:anchorId="0ABC6355" wp14:editId="308434A2">
            <wp:extent cx="5731510" cy="2041525"/>
            <wp:effectExtent l="19050" t="19050" r="2159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74E57" w14:textId="77777777" w:rsidR="007A4A3D" w:rsidRDefault="007A4A3D" w:rsidP="007A4A3D">
      <w:pPr>
        <w:pStyle w:val="ListParagraph"/>
      </w:pPr>
    </w:p>
    <w:p w14:paraId="77111296" w14:textId="1B780383" w:rsidR="007B7B4B" w:rsidRDefault="007B7B4B" w:rsidP="00FF101D">
      <w:pPr>
        <w:pStyle w:val="ListParagraph"/>
        <w:numPr>
          <w:ilvl w:val="0"/>
          <w:numId w:val="2"/>
        </w:numPr>
      </w:pPr>
      <w:r>
        <w:t>On next screen, we confirm details as below</w:t>
      </w:r>
      <w:r w:rsidR="00F2076F">
        <w:t xml:space="preserve"> and create AD:</w:t>
      </w:r>
    </w:p>
    <w:p w14:paraId="662B6B77" w14:textId="3BB16D94" w:rsidR="00F2076F" w:rsidRDefault="00F2076F" w:rsidP="00F2076F">
      <w:pPr>
        <w:pStyle w:val="ListParagraph"/>
      </w:pPr>
      <w:r>
        <w:rPr>
          <w:noProof/>
        </w:rPr>
        <w:lastRenderedPageBreak/>
        <w:drawing>
          <wp:inline distT="0" distB="0" distL="0" distR="0" wp14:anchorId="20C5A780" wp14:editId="2199B598">
            <wp:extent cx="5731510" cy="2680335"/>
            <wp:effectExtent l="19050" t="19050" r="2159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7EC92" w14:textId="77777777" w:rsidR="00F2076F" w:rsidRDefault="00F2076F" w:rsidP="00F2076F">
      <w:pPr>
        <w:pStyle w:val="ListParagraph"/>
      </w:pPr>
    </w:p>
    <w:p w14:paraId="4030E163" w14:textId="1BA11986" w:rsidR="00DF24A0" w:rsidRDefault="00DF24A0" w:rsidP="00FF101D">
      <w:pPr>
        <w:pStyle w:val="ListParagraph"/>
        <w:numPr>
          <w:ilvl w:val="0"/>
          <w:numId w:val="2"/>
        </w:numPr>
      </w:pPr>
      <w:r>
        <w:t>We then see the AD is created as shown below:</w:t>
      </w:r>
    </w:p>
    <w:p w14:paraId="0E5CF343" w14:textId="14E9AC7D" w:rsidR="00DF24A0" w:rsidRDefault="00DF24A0" w:rsidP="00DF24A0">
      <w:pPr>
        <w:pStyle w:val="ListParagraph"/>
      </w:pPr>
      <w:r>
        <w:rPr>
          <w:noProof/>
        </w:rPr>
        <w:drawing>
          <wp:inline distT="0" distB="0" distL="0" distR="0" wp14:anchorId="7A92890D" wp14:editId="3A008B62">
            <wp:extent cx="5731510" cy="993140"/>
            <wp:effectExtent l="19050" t="19050" r="2159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AF047" w14:textId="77777777" w:rsidR="00DF24A0" w:rsidRDefault="00DF24A0" w:rsidP="00DF24A0">
      <w:pPr>
        <w:pStyle w:val="ListParagraph"/>
      </w:pPr>
    </w:p>
    <w:p w14:paraId="48B9C931" w14:textId="45AC8E22" w:rsidR="006F3746" w:rsidRDefault="006F3746" w:rsidP="00FF101D">
      <w:pPr>
        <w:pStyle w:val="ListParagraph"/>
        <w:numPr>
          <w:ilvl w:val="0"/>
          <w:numId w:val="2"/>
        </w:numPr>
      </w:pPr>
      <w:r>
        <w:t xml:space="preserve">Next, we create </w:t>
      </w:r>
      <w:r w:rsidR="00D14852">
        <w:t xml:space="preserve">Amazon </w:t>
      </w:r>
      <w:proofErr w:type="spellStart"/>
      <w:r w:rsidR="00D14852">
        <w:t>FSx</w:t>
      </w:r>
      <w:proofErr w:type="spellEnd"/>
      <w:r w:rsidR="00D14852">
        <w:t xml:space="preserve"> for Windows File Server </w:t>
      </w:r>
    </w:p>
    <w:p w14:paraId="07D58100" w14:textId="3FAD3EF6" w:rsidR="001F7333" w:rsidRDefault="001F7333" w:rsidP="001F7333">
      <w:pPr>
        <w:pStyle w:val="ListParagraph"/>
      </w:pPr>
      <w:r>
        <w:rPr>
          <w:noProof/>
        </w:rPr>
        <w:drawing>
          <wp:inline distT="0" distB="0" distL="0" distR="0" wp14:anchorId="74554957" wp14:editId="358BAB72">
            <wp:extent cx="5731510" cy="2470150"/>
            <wp:effectExtent l="19050" t="19050" r="2159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D37B7" w14:textId="77777777" w:rsidR="00854B55" w:rsidRDefault="00854B55" w:rsidP="00854B55">
      <w:pPr>
        <w:pStyle w:val="ListParagraph"/>
      </w:pPr>
    </w:p>
    <w:p w14:paraId="67FA79F4" w14:textId="77777777" w:rsidR="006F3746" w:rsidRDefault="006F3746" w:rsidP="006F3746">
      <w:pPr>
        <w:pStyle w:val="ListParagraph"/>
      </w:pPr>
    </w:p>
    <w:p w14:paraId="1277C3DB" w14:textId="5219563E" w:rsidR="003205A8" w:rsidRDefault="003205A8" w:rsidP="00FF101D">
      <w:pPr>
        <w:pStyle w:val="ListParagraph"/>
        <w:numPr>
          <w:ilvl w:val="0"/>
          <w:numId w:val="2"/>
        </w:numPr>
      </w:pPr>
      <w:r>
        <w:t xml:space="preserve">We enter details as shown below and link to Active Directory </w:t>
      </w:r>
      <w:r w:rsidR="00096C84">
        <w:t>(refer step 6)</w:t>
      </w:r>
    </w:p>
    <w:p w14:paraId="62EB5EB2" w14:textId="08DA6F0A" w:rsidR="00591DBC" w:rsidRDefault="007C3204" w:rsidP="0086054E">
      <w:pPr>
        <w:pStyle w:val="ListParagraph"/>
      </w:pPr>
      <w:r>
        <w:rPr>
          <w:noProof/>
        </w:rPr>
        <w:lastRenderedPageBreak/>
        <w:drawing>
          <wp:inline distT="0" distB="0" distL="0" distR="0" wp14:anchorId="71B3DAC0" wp14:editId="7706BE14">
            <wp:extent cx="5731510" cy="2298700"/>
            <wp:effectExtent l="19050" t="19050" r="2159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299BD" w14:textId="77777777" w:rsidR="0086054E" w:rsidRDefault="0086054E" w:rsidP="0086054E">
      <w:pPr>
        <w:pStyle w:val="ListParagraph"/>
      </w:pPr>
    </w:p>
    <w:p w14:paraId="66562B48" w14:textId="3485BBDA" w:rsidR="00BA6084" w:rsidRDefault="0086054E" w:rsidP="00FF101D">
      <w:pPr>
        <w:pStyle w:val="ListParagraph"/>
        <w:numPr>
          <w:ilvl w:val="0"/>
          <w:numId w:val="2"/>
        </w:numPr>
      </w:pPr>
      <w:r>
        <w:t>W</w:t>
      </w:r>
      <w:r w:rsidR="00BA6084">
        <w:t xml:space="preserve">e </w:t>
      </w:r>
      <w:r>
        <w:t xml:space="preserve">see that </w:t>
      </w:r>
      <w:proofErr w:type="spellStart"/>
      <w:r>
        <w:t>FSx</w:t>
      </w:r>
      <w:proofErr w:type="spellEnd"/>
      <w:r>
        <w:t xml:space="preserve"> file system has been created:</w:t>
      </w:r>
    </w:p>
    <w:p w14:paraId="098476BC" w14:textId="7E9F61F9" w:rsidR="0086054E" w:rsidRDefault="00CA2CC7" w:rsidP="0086054E">
      <w:pPr>
        <w:pStyle w:val="ListParagraph"/>
      </w:pPr>
      <w:r>
        <w:rPr>
          <w:noProof/>
        </w:rPr>
        <w:drawing>
          <wp:inline distT="0" distB="0" distL="0" distR="0" wp14:anchorId="437E94B4" wp14:editId="5519FF40">
            <wp:extent cx="5731510" cy="1125220"/>
            <wp:effectExtent l="19050" t="19050" r="2159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83760" w14:textId="77777777" w:rsidR="0086054E" w:rsidRDefault="0086054E" w:rsidP="0086054E">
      <w:pPr>
        <w:pStyle w:val="ListParagraph"/>
      </w:pPr>
    </w:p>
    <w:p w14:paraId="26B5569B" w14:textId="0181A9A7" w:rsidR="0032608A" w:rsidRDefault="0021552B" w:rsidP="00FF101D">
      <w:pPr>
        <w:pStyle w:val="ListParagraph"/>
        <w:numPr>
          <w:ilvl w:val="0"/>
          <w:numId w:val="2"/>
        </w:numPr>
      </w:pPr>
      <w:r>
        <w:t>Next, we launch a Windows EC2 instance</w:t>
      </w:r>
    </w:p>
    <w:p w14:paraId="0134D4E5" w14:textId="730F458D" w:rsidR="004B7C71" w:rsidRDefault="004B7C71" w:rsidP="00591DBC">
      <w:pPr>
        <w:pStyle w:val="ListParagraph"/>
      </w:pPr>
      <w:r>
        <w:rPr>
          <w:noProof/>
        </w:rPr>
        <w:drawing>
          <wp:inline distT="0" distB="0" distL="0" distR="0" wp14:anchorId="4961E9FB" wp14:editId="35727CF7">
            <wp:extent cx="5731510" cy="674370"/>
            <wp:effectExtent l="19050" t="19050" r="2159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C1940" w14:textId="77777777" w:rsidR="006726B1" w:rsidRDefault="006726B1" w:rsidP="00591DBC">
      <w:pPr>
        <w:pStyle w:val="ListParagraph"/>
      </w:pPr>
    </w:p>
    <w:p w14:paraId="126475BB" w14:textId="36CF541D" w:rsidR="004B7C71" w:rsidRDefault="006726B1" w:rsidP="006726B1">
      <w:pPr>
        <w:pStyle w:val="ListParagraph"/>
        <w:numPr>
          <w:ilvl w:val="0"/>
          <w:numId w:val="2"/>
        </w:numPr>
      </w:pPr>
      <w:proofErr w:type="gramStart"/>
      <w:r>
        <w:t>Next</w:t>
      </w:r>
      <w:proofErr w:type="gramEnd"/>
      <w:r>
        <w:t xml:space="preserve"> we connect to the server using RDP connection</w:t>
      </w:r>
      <w:r w:rsidR="006123BE">
        <w:t xml:space="preserve"> and add the Windows </w:t>
      </w:r>
      <w:proofErr w:type="spellStart"/>
      <w:r w:rsidR="006123BE">
        <w:t>FSx</w:t>
      </w:r>
      <w:proofErr w:type="spellEnd"/>
    </w:p>
    <w:p w14:paraId="67C263D2" w14:textId="1AF3EF60" w:rsidR="006726B1" w:rsidRDefault="0072564A" w:rsidP="00346831">
      <w:pPr>
        <w:pStyle w:val="ListParagraph"/>
      </w:pPr>
      <w:r>
        <w:rPr>
          <w:noProof/>
        </w:rPr>
        <w:drawing>
          <wp:inline distT="0" distB="0" distL="0" distR="0" wp14:anchorId="5E06D5DC" wp14:editId="65152A1F">
            <wp:extent cx="5731510" cy="1920240"/>
            <wp:effectExtent l="19050" t="19050" r="2159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30633" w14:textId="77777777" w:rsidR="00346831" w:rsidRDefault="00346831" w:rsidP="00346831">
      <w:pPr>
        <w:pStyle w:val="ListParagraph"/>
      </w:pPr>
    </w:p>
    <w:p w14:paraId="45ABDD2D" w14:textId="1AE53F84" w:rsidR="00360268" w:rsidRDefault="00360268" w:rsidP="00FF101D">
      <w:pPr>
        <w:pStyle w:val="ListParagraph"/>
        <w:numPr>
          <w:ilvl w:val="0"/>
          <w:numId w:val="2"/>
        </w:numPr>
      </w:pPr>
      <w:r>
        <w:t>Now we move on to the second part of this assignment.</w:t>
      </w:r>
      <w:r w:rsidR="00FF101D">
        <w:t xml:space="preserve"> That </w:t>
      </w:r>
      <w:r w:rsidR="00CF6EF7">
        <w:t>is,</w:t>
      </w:r>
      <w:r w:rsidR="00FF101D">
        <w:t xml:space="preserve"> w</w:t>
      </w:r>
      <w:r>
        <w:t>e</w:t>
      </w:r>
      <w:r w:rsidR="00FF101D">
        <w:t xml:space="preserve"> need to</w:t>
      </w:r>
      <w:r>
        <w:t xml:space="preserve"> create an </w:t>
      </w:r>
      <w:proofErr w:type="spellStart"/>
      <w:r>
        <w:t>FSx</w:t>
      </w:r>
      <w:proofErr w:type="spellEnd"/>
      <w:r>
        <w:t xml:space="preserve"> file system for</w:t>
      </w:r>
      <w:r w:rsidR="00FF101D">
        <w:t xml:space="preserve"> Lustre and attach it to an Amazon Linux 2 instance.</w:t>
      </w:r>
      <w:r>
        <w:t xml:space="preserve"> </w:t>
      </w:r>
    </w:p>
    <w:p w14:paraId="448584B8" w14:textId="77777777" w:rsidR="00164CB4" w:rsidRDefault="00164CB4" w:rsidP="00164CB4">
      <w:pPr>
        <w:pStyle w:val="ListParagraph"/>
      </w:pPr>
    </w:p>
    <w:p w14:paraId="0611B574" w14:textId="6D0DF034" w:rsidR="00AB3C54" w:rsidRDefault="000304B7" w:rsidP="00FF101D">
      <w:pPr>
        <w:pStyle w:val="ListParagraph"/>
        <w:numPr>
          <w:ilvl w:val="0"/>
          <w:numId w:val="2"/>
        </w:numPr>
      </w:pPr>
      <w:r>
        <w:t>For this</w:t>
      </w:r>
      <w:r w:rsidR="00164CB4">
        <w:t xml:space="preserve">, we first create an EC2 instance. </w:t>
      </w:r>
      <w:r>
        <w:t xml:space="preserve"> </w:t>
      </w:r>
      <w:r w:rsidR="00A972AA">
        <w:t xml:space="preserve">We head to EC2 dashboard and launch an Amazon Linux EC2 instance </w:t>
      </w:r>
      <w:r w:rsidR="00AB3C54">
        <w:t>named ‘mod10ass1’ as shown below.</w:t>
      </w:r>
    </w:p>
    <w:p w14:paraId="7D836BD8" w14:textId="77777777" w:rsidR="00541817" w:rsidRDefault="00541817" w:rsidP="00541817">
      <w:pPr>
        <w:pStyle w:val="ListParagraph"/>
      </w:pPr>
    </w:p>
    <w:p w14:paraId="4AC4DDF2" w14:textId="127EB724" w:rsidR="00541817" w:rsidRDefault="005642C3" w:rsidP="00541817">
      <w:pPr>
        <w:pStyle w:val="ListParagraph"/>
      </w:pPr>
      <w:r>
        <w:rPr>
          <w:noProof/>
        </w:rPr>
        <w:lastRenderedPageBreak/>
        <w:drawing>
          <wp:inline distT="0" distB="0" distL="0" distR="0" wp14:anchorId="2244895E" wp14:editId="2A28BC1C">
            <wp:extent cx="5731510" cy="66675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AC515" w14:textId="77777777" w:rsidR="00AB3C54" w:rsidRDefault="00AB3C54" w:rsidP="00AB3C54">
      <w:pPr>
        <w:pStyle w:val="ListParagraph"/>
      </w:pPr>
    </w:p>
    <w:p w14:paraId="79CFB7E9" w14:textId="42E5BCC7" w:rsidR="006E69F3" w:rsidRDefault="00EF041A" w:rsidP="00FF101D">
      <w:pPr>
        <w:pStyle w:val="ListParagraph"/>
        <w:numPr>
          <w:ilvl w:val="0"/>
          <w:numId w:val="2"/>
        </w:numPr>
      </w:pPr>
      <w:r>
        <w:t xml:space="preserve">For the EC2 instance to connect to </w:t>
      </w:r>
      <w:proofErr w:type="spellStart"/>
      <w:r>
        <w:t>FSx</w:t>
      </w:r>
      <w:proofErr w:type="spellEnd"/>
      <w:r>
        <w:t xml:space="preserve"> filesystem for Lustre, we need to create an inbound rule </w:t>
      </w:r>
      <w:r w:rsidR="00A83543">
        <w:t xml:space="preserve">in default security group </w:t>
      </w:r>
      <w:r w:rsidR="006E69F3">
        <w:t>which allows traffic</w:t>
      </w:r>
      <w:r w:rsidR="00C34F37">
        <w:t xml:space="preserve"> from</w:t>
      </w:r>
      <w:r w:rsidR="006E69F3">
        <w:t xml:space="preserve"> port 988</w:t>
      </w:r>
      <w:r w:rsidR="00C34F37">
        <w:t xml:space="preserve"> as shown below:</w:t>
      </w:r>
    </w:p>
    <w:p w14:paraId="0287F00B" w14:textId="493A7447" w:rsidR="00C34F37" w:rsidRDefault="00AB2BDC" w:rsidP="00C34F37">
      <w:pPr>
        <w:pStyle w:val="ListParagraph"/>
      </w:pPr>
      <w:r>
        <w:rPr>
          <w:noProof/>
        </w:rPr>
        <w:drawing>
          <wp:inline distT="0" distB="0" distL="0" distR="0" wp14:anchorId="628B9A96" wp14:editId="1E57C26C">
            <wp:extent cx="5731510" cy="445770"/>
            <wp:effectExtent l="19050" t="19050" r="215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E1C87" w14:textId="383C3BD2" w:rsidR="00EF041A" w:rsidRDefault="000304B7" w:rsidP="006E69F3">
      <w:pPr>
        <w:pStyle w:val="ListParagraph"/>
      </w:pPr>
      <w:r>
        <w:t xml:space="preserve"> </w:t>
      </w:r>
    </w:p>
    <w:p w14:paraId="3FE8B811" w14:textId="7A92EA29" w:rsidR="000304B7" w:rsidRDefault="000B4DDE" w:rsidP="00FF101D">
      <w:pPr>
        <w:pStyle w:val="ListParagraph"/>
        <w:numPr>
          <w:ilvl w:val="0"/>
          <w:numId w:val="2"/>
        </w:numPr>
      </w:pPr>
      <w:r>
        <w:t xml:space="preserve">Next, we go to create </w:t>
      </w:r>
      <w:proofErr w:type="spellStart"/>
      <w:r>
        <w:t>FSx</w:t>
      </w:r>
      <w:proofErr w:type="spellEnd"/>
      <w:r>
        <w:t xml:space="preserve"> filesystem for Lustre </w:t>
      </w:r>
      <w:r w:rsidR="00677E67">
        <w:t xml:space="preserve">– we head to </w:t>
      </w:r>
      <w:proofErr w:type="spellStart"/>
      <w:r w:rsidR="00677E67">
        <w:t>FSx</w:t>
      </w:r>
      <w:proofErr w:type="spellEnd"/>
      <w:r w:rsidR="00677E67">
        <w:t xml:space="preserve"> service</w:t>
      </w:r>
    </w:p>
    <w:p w14:paraId="3B848D68" w14:textId="4AB9906D" w:rsidR="00677E67" w:rsidRDefault="00677E67" w:rsidP="00677E67">
      <w:pPr>
        <w:pStyle w:val="ListParagraph"/>
      </w:pPr>
      <w:r>
        <w:rPr>
          <w:noProof/>
        </w:rPr>
        <w:drawing>
          <wp:inline distT="0" distB="0" distL="0" distR="0" wp14:anchorId="68D6FAA1" wp14:editId="5B7F10FA">
            <wp:extent cx="5731510" cy="110807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673F9" w14:textId="77777777" w:rsidR="00677E67" w:rsidRDefault="00677E67" w:rsidP="00677E67">
      <w:pPr>
        <w:pStyle w:val="ListParagraph"/>
      </w:pPr>
    </w:p>
    <w:p w14:paraId="61F58769" w14:textId="0B72798C" w:rsidR="00677E67" w:rsidRDefault="00A57C0F" w:rsidP="00FF101D">
      <w:pPr>
        <w:pStyle w:val="ListParagraph"/>
        <w:numPr>
          <w:ilvl w:val="0"/>
          <w:numId w:val="2"/>
        </w:numPr>
      </w:pPr>
      <w:r>
        <w:t xml:space="preserve">On next screen, we choose option Amazon </w:t>
      </w:r>
      <w:proofErr w:type="spellStart"/>
      <w:r>
        <w:t>FSx</w:t>
      </w:r>
      <w:proofErr w:type="spellEnd"/>
      <w:r>
        <w:t xml:space="preserve"> for Lustre</w:t>
      </w:r>
    </w:p>
    <w:p w14:paraId="41AD9D91" w14:textId="79F74A92" w:rsidR="00121C50" w:rsidRDefault="00121C50" w:rsidP="00121C50">
      <w:pPr>
        <w:pStyle w:val="ListParagraph"/>
      </w:pPr>
      <w:r>
        <w:rPr>
          <w:noProof/>
        </w:rPr>
        <w:drawing>
          <wp:inline distT="0" distB="0" distL="0" distR="0" wp14:anchorId="7B459296" wp14:editId="11A82099">
            <wp:extent cx="5731510" cy="2736215"/>
            <wp:effectExtent l="19050" t="19050" r="215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4BDB3" w14:textId="77777777" w:rsidR="00121C50" w:rsidRDefault="00121C50" w:rsidP="00121C50">
      <w:pPr>
        <w:pStyle w:val="ListParagraph"/>
      </w:pPr>
    </w:p>
    <w:p w14:paraId="6A925923" w14:textId="56829C83" w:rsidR="00121C50" w:rsidRDefault="00FE1E5D" w:rsidP="00FF101D">
      <w:pPr>
        <w:pStyle w:val="ListParagraph"/>
        <w:numPr>
          <w:ilvl w:val="0"/>
          <w:numId w:val="2"/>
        </w:numPr>
      </w:pPr>
      <w:proofErr w:type="gramStart"/>
      <w:r>
        <w:t>Next</w:t>
      </w:r>
      <w:proofErr w:type="gramEnd"/>
      <w:r>
        <w:t xml:space="preserve"> we enter the parameters as shown below</w:t>
      </w:r>
      <w:r w:rsidR="00625A0D">
        <w:t xml:space="preserve"> and click on ‘Create Filesystem’</w:t>
      </w:r>
      <w:r>
        <w:t>:</w:t>
      </w:r>
    </w:p>
    <w:p w14:paraId="0DFFACAD" w14:textId="6BBB361D" w:rsidR="00FE1E5D" w:rsidRDefault="007762D4" w:rsidP="00FE1E5D">
      <w:pPr>
        <w:pStyle w:val="ListParagraph"/>
      </w:pPr>
      <w:r>
        <w:rPr>
          <w:noProof/>
        </w:rPr>
        <w:lastRenderedPageBreak/>
        <w:drawing>
          <wp:inline distT="0" distB="0" distL="0" distR="0" wp14:anchorId="41BF9BE7" wp14:editId="6504BDDD">
            <wp:extent cx="5731510" cy="2792095"/>
            <wp:effectExtent l="19050" t="19050" r="2159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7DF4A" w14:textId="16DDCAF7" w:rsidR="00625A0D" w:rsidRDefault="00625A0D" w:rsidP="00FE1E5D">
      <w:pPr>
        <w:pStyle w:val="ListParagraph"/>
      </w:pPr>
    </w:p>
    <w:p w14:paraId="4913C83F" w14:textId="6D3C7D55" w:rsidR="00625A0D" w:rsidRDefault="00625A0D" w:rsidP="001E2EEA">
      <w:pPr>
        <w:pStyle w:val="ListParagraph"/>
      </w:pPr>
      <w:r>
        <w:rPr>
          <w:noProof/>
        </w:rPr>
        <w:drawing>
          <wp:inline distT="0" distB="0" distL="0" distR="0" wp14:anchorId="3D3D2B3D" wp14:editId="4919E025">
            <wp:extent cx="5731510" cy="983615"/>
            <wp:effectExtent l="19050" t="19050" r="2159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4840E" w14:textId="77777777" w:rsidR="007762D4" w:rsidRDefault="007762D4" w:rsidP="00FE1E5D">
      <w:pPr>
        <w:pStyle w:val="ListParagraph"/>
      </w:pPr>
    </w:p>
    <w:p w14:paraId="53E9D9D5" w14:textId="59F2C109" w:rsidR="00FE1E5D" w:rsidRDefault="00FD1D98" w:rsidP="00FF101D">
      <w:pPr>
        <w:pStyle w:val="ListParagraph"/>
        <w:numPr>
          <w:ilvl w:val="0"/>
          <w:numId w:val="2"/>
        </w:numPr>
      </w:pPr>
      <w:r>
        <w:t xml:space="preserve">We can then see that the </w:t>
      </w:r>
      <w:proofErr w:type="spellStart"/>
      <w:r>
        <w:t>FSx</w:t>
      </w:r>
      <w:proofErr w:type="spellEnd"/>
      <w:r>
        <w:t xml:space="preserve"> filesystem has been created as shown below:</w:t>
      </w:r>
    </w:p>
    <w:p w14:paraId="50E44D1C" w14:textId="65061F54" w:rsidR="00FD1D98" w:rsidRDefault="00FD1D98" w:rsidP="00FD1D98">
      <w:pPr>
        <w:pStyle w:val="ListParagraph"/>
      </w:pPr>
      <w:r>
        <w:rPr>
          <w:noProof/>
        </w:rPr>
        <w:drawing>
          <wp:inline distT="0" distB="0" distL="0" distR="0" wp14:anchorId="36ECD213" wp14:editId="2C2D3B76">
            <wp:extent cx="5731510" cy="1057275"/>
            <wp:effectExtent l="19050" t="19050" r="2159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C5D44" w14:textId="47FF7763" w:rsidR="00FD1D98" w:rsidRDefault="00160476" w:rsidP="00FF101D">
      <w:pPr>
        <w:pStyle w:val="ListParagraph"/>
        <w:numPr>
          <w:ilvl w:val="0"/>
          <w:numId w:val="2"/>
        </w:numPr>
      </w:pPr>
      <w:r>
        <w:t xml:space="preserve">Next, we SSH into the EC2 instance we created in </w:t>
      </w:r>
      <w:r w:rsidR="000C7A59">
        <w:t xml:space="preserve">step </w:t>
      </w:r>
      <w:r w:rsidR="006C10EB">
        <w:t>13</w:t>
      </w:r>
      <w:r w:rsidR="000C7A59">
        <w:t>.</w:t>
      </w:r>
      <w:r w:rsidR="0060292D">
        <w:t xml:space="preserve"> </w:t>
      </w:r>
    </w:p>
    <w:p w14:paraId="4AAE2C16" w14:textId="4C392951" w:rsidR="0060292D" w:rsidRDefault="0060292D" w:rsidP="0060292D">
      <w:pPr>
        <w:pStyle w:val="ListParagraph"/>
      </w:pPr>
      <w:r>
        <w:t xml:space="preserve">Command: </w:t>
      </w:r>
      <w:proofErr w:type="spellStart"/>
      <w:r w:rsidRPr="0060292D">
        <w:rPr>
          <w:b/>
          <w:bCs/>
        </w:rPr>
        <w:t>ssh</w:t>
      </w:r>
      <w:proofErr w:type="spellEnd"/>
      <w:r w:rsidRPr="0060292D">
        <w:rPr>
          <w:b/>
          <w:bCs/>
        </w:rPr>
        <w:t xml:space="preserve"> -i </w:t>
      </w:r>
      <w:proofErr w:type="spellStart"/>
      <w:r w:rsidRPr="0060292D">
        <w:rPr>
          <w:b/>
          <w:bCs/>
        </w:rPr>
        <w:t>nginxwebserver.pem</w:t>
      </w:r>
      <w:proofErr w:type="spellEnd"/>
      <w:r w:rsidRPr="0060292D">
        <w:rPr>
          <w:b/>
          <w:bCs/>
        </w:rPr>
        <w:t xml:space="preserve"> ec2-user@54.172.96.60</w:t>
      </w:r>
    </w:p>
    <w:p w14:paraId="1CE2CD93" w14:textId="1B84418F" w:rsidR="00ED184B" w:rsidRDefault="00ED184B" w:rsidP="005B3C2B">
      <w:pPr>
        <w:pStyle w:val="ListParagraph"/>
      </w:pPr>
      <w:r>
        <w:rPr>
          <w:noProof/>
        </w:rPr>
        <w:drawing>
          <wp:inline distT="0" distB="0" distL="0" distR="0" wp14:anchorId="11722F90" wp14:editId="432D0F30">
            <wp:extent cx="5731510" cy="806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55B6" w14:textId="77777777" w:rsidR="00222809" w:rsidRDefault="00222809" w:rsidP="00222809">
      <w:pPr>
        <w:pStyle w:val="ListParagraph"/>
      </w:pPr>
    </w:p>
    <w:p w14:paraId="70E21052" w14:textId="78805EA9" w:rsidR="00222809" w:rsidRDefault="00FB03F3" w:rsidP="00222809">
      <w:pPr>
        <w:pStyle w:val="ListParagraph"/>
        <w:numPr>
          <w:ilvl w:val="0"/>
          <w:numId w:val="2"/>
        </w:numPr>
      </w:pPr>
      <w:r>
        <w:t>Next,</w:t>
      </w:r>
      <w:r w:rsidR="00222809">
        <w:t xml:space="preserve"> we install</w:t>
      </w:r>
      <w:r>
        <w:t xml:space="preserve"> </w:t>
      </w:r>
      <w:r w:rsidR="00222809">
        <w:t>Amazon Linux Extras can be installed using below command</w:t>
      </w:r>
    </w:p>
    <w:p w14:paraId="6FBC6D9B" w14:textId="04AB13A4" w:rsidR="00222809" w:rsidRDefault="00222809" w:rsidP="00222809">
      <w:pPr>
        <w:pStyle w:val="ListParagraph"/>
        <w:rPr>
          <w:rFonts w:ascii="Consolas" w:hAnsi="Consolas"/>
          <w:color w:val="333333"/>
          <w:sz w:val="21"/>
          <w:szCs w:val="21"/>
          <w:shd w:val="clear" w:color="auto" w:fill="F7F7F7"/>
        </w:rPr>
      </w:pPr>
      <w:r>
        <w:t xml:space="preserve">Command: </w:t>
      </w:r>
      <w:proofErr w:type="spellStart"/>
      <w:r w:rsidR="00055DCD">
        <w:rPr>
          <w:rStyle w:val="hljs-selector-tag"/>
          <w:rFonts w:ascii="Consolas" w:hAnsi="Consolas"/>
          <w:color w:val="794938"/>
        </w:rPr>
        <w:t>sudo</w:t>
      </w:r>
      <w:proofErr w:type="spellEnd"/>
      <w:r w:rsidR="00055DCD">
        <w:rPr>
          <w:rFonts w:ascii="Consolas" w:hAnsi="Consolas"/>
          <w:color w:val="16191F"/>
          <w:shd w:val="clear" w:color="auto" w:fill="F9F9F9"/>
        </w:rPr>
        <w:t xml:space="preserve"> </w:t>
      </w:r>
      <w:r w:rsidR="00055DCD">
        <w:rPr>
          <w:rStyle w:val="hljs-selector-tag"/>
          <w:rFonts w:ascii="Consolas" w:hAnsi="Consolas"/>
          <w:color w:val="794938"/>
        </w:rPr>
        <w:t>amazon-</w:t>
      </w:r>
      <w:proofErr w:type="spellStart"/>
      <w:r w:rsidR="00055DCD">
        <w:rPr>
          <w:rStyle w:val="hljs-selector-tag"/>
          <w:rFonts w:ascii="Consolas" w:hAnsi="Consolas"/>
          <w:color w:val="794938"/>
        </w:rPr>
        <w:t>linux</w:t>
      </w:r>
      <w:proofErr w:type="spellEnd"/>
      <w:r w:rsidR="00055DCD">
        <w:rPr>
          <w:rStyle w:val="hljs-selector-tag"/>
          <w:rFonts w:ascii="Consolas" w:hAnsi="Consolas"/>
          <w:color w:val="794938"/>
        </w:rPr>
        <w:t>-extras</w:t>
      </w:r>
      <w:r w:rsidR="00055DCD">
        <w:rPr>
          <w:rFonts w:ascii="Consolas" w:hAnsi="Consolas"/>
          <w:color w:val="16191F"/>
          <w:shd w:val="clear" w:color="auto" w:fill="F9F9F9"/>
        </w:rPr>
        <w:t xml:space="preserve"> </w:t>
      </w:r>
      <w:r w:rsidR="00055DCD">
        <w:rPr>
          <w:rStyle w:val="hljs-selector-tag"/>
          <w:rFonts w:ascii="Consolas" w:hAnsi="Consolas"/>
          <w:color w:val="794938"/>
        </w:rPr>
        <w:t>install</w:t>
      </w:r>
      <w:r w:rsidR="00055DCD">
        <w:rPr>
          <w:rFonts w:ascii="Consolas" w:hAnsi="Consolas"/>
          <w:color w:val="16191F"/>
          <w:shd w:val="clear" w:color="auto" w:fill="F9F9F9"/>
        </w:rPr>
        <w:t xml:space="preserve"> </w:t>
      </w:r>
      <w:r w:rsidR="00055DCD">
        <w:rPr>
          <w:rStyle w:val="hljs-selector-tag"/>
          <w:rFonts w:ascii="Consolas" w:hAnsi="Consolas"/>
          <w:color w:val="794938"/>
        </w:rPr>
        <w:t>-y</w:t>
      </w:r>
      <w:r w:rsidR="00055DCD">
        <w:rPr>
          <w:rFonts w:ascii="Consolas" w:hAnsi="Consolas"/>
          <w:color w:val="16191F"/>
          <w:shd w:val="clear" w:color="auto" w:fill="F9F9F9"/>
        </w:rPr>
        <w:t xml:space="preserve"> </w:t>
      </w:r>
      <w:r w:rsidR="00055DCD">
        <w:rPr>
          <w:rStyle w:val="hljs-selector-tag"/>
          <w:rFonts w:ascii="Consolas" w:hAnsi="Consolas"/>
          <w:color w:val="794938"/>
        </w:rPr>
        <w:t>lustre2</w:t>
      </w:r>
      <w:r w:rsidR="00055DCD">
        <w:rPr>
          <w:rStyle w:val="hljs-selector-class"/>
          <w:rFonts w:ascii="Consolas" w:hAnsi="Consolas"/>
          <w:color w:val="986801"/>
        </w:rPr>
        <w:t>.10</w:t>
      </w:r>
    </w:p>
    <w:p w14:paraId="0B557F49" w14:textId="22C048C5" w:rsidR="003A35F8" w:rsidRDefault="005B3C2B" w:rsidP="004828E0">
      <w:pPr>
        <w:pStyle w:val="ListParagraph"/>
      </w:pPr>
      <w:r>
        <w:rPr>
          <w:noProof/>
        </w:rPr>
        <w:lastRenderedPageBreak/>
        <w:drawing>
          <wp:inline distT="0" distB="0" distL="0" distR="0" wp14:anchorId="148E3BEA" wp14:editId="6604006A">
            <wp:extent cx="5731510" cy="2993390"/>
            <wp:effectExtent l="19050" t="19050" r="2159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477AC" w14:textId="77777777" w:rsidR="004828E0" w:rsidRDefault="004828E0" w:rsidP="004828E0">
      <w:pPr>
        <w:pStyle w:val="ListParagraph"/>
      </w:pPr>
    </w:p>
    <w:p w14:paraId="0B27EAFB" w14:textId="156E4566" w:rsidR="00AC11F1" w:rsidRDefault="004828E0" w:rsidP="00FF101D">
      <w:pPr>
        <w:pStyle w:val="ListParagraph"/>
        <w:numPr>
          <w:ilvl w:val="0"/>
          <w:numId w:val="2"/>
        </w:numPr>
      </w:pPr>
      <w:r>
        <w:t xml:space="preserve">Next, we create </w:t>
      </w:r>
      <w:r w:rsidR="00D21D37">
        <w:t xml:space="preserve">a directory </w:t>
      </w:r>
      <w:r>
        <w:t xml:space="preserve">for the mountpoint </w:t>
      </w:r>
      <w:r w:rsidR="00AC11F1">
        <w:t>as shown below:</w:t>
      </w:r>
    </w:p>
    <w:p w14:paraId="426925F5" w14:textId="09EBB974" w:rsidR="00AC11F1" w:rsidRDefault="00AC11F1" w:rsidP="00AC11F1">
      <w:pPr>
        <w:pStyle w:val="ListParagraph"/>
      </w:pPr>
      <w:r>
        <w:rPr>
          <w:noProof/>
        </w:rPr>
        <w:drawing>
          <wp:inline distT="0" distB="0" distL="0" distR="0" wp14:anchorId="461B8A87" wp14:editId="7C7404DE">
            <wp:extent cx="5731510" cy="319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53E9" w14:textId="77777777" w:rsidR="00AC11F1" w:rsidRDefault="00AC11F1" w:rsidP="00AC11F1">
      <w:pPr>
        <w:pStyle w:val="ListParagraph"/>
      </w:pPr>
    </w:p>
    <w:p w14:paraId="1408947A" w14:textId="247AF644" w:rsidR="003A35F8" w:rsidRDefault="00D21D37" w:rsidP="00FF101D">
      <w:pPr>
        <w:pStyle w:val="ListParagraph"/>
        <w:numPr>
          <w:ilvl w:val="0"/>
          <w:numId w:val="2"/>
        </w:numPr>
      </w:pPr>
      <w:r>
        <w:t xml:space="preserve"> </w:t>
      </w:r>
      <w:r w:rsidR="00E34708">
        <w:t>Next,</w:t>
      </w:r>
      <w:r w:rsidR="008169AE">
        <w:t xml:space="preserve"> </w:t>
      </w:r>
      <w:proofErr w:type="gramStart"/>
      <w:r w:rsidR="008169AE">
        <w:t>For</w:t>
      </w:r>
      <w:proofErr w:type="gramEnd"/>
      <w:r w:rsidR="008169AE">
        <w:t xml:space="preserve"> that we get the </w:t>
      </w:r>
      <w:proofErr w:type="spellStart"/>
      <w:r w:rsidR="008169AE">
        <w:t>mountname</w:t>
      </w:r>
      <w:proofErr w:type="spellEnd"/>
      <w:r w:rsidR="00F06B9E">
        <w:t xml:space="preserve"> from console.</w:t>
      </w:r>
    </w:p>
    <w:p w14:paraId="1C466420" w14:textId="1135ED41" w:rsidR="00F06B9E" w:rsidRDefault="00763715" w:rsidP="00F06B9E">
      <w:pPr>
        <w:pStyle w:val="ListParagraph"/>
      </w:pPr>
      <w:r>
        <w:rPr>
          <w:noProof/>
        </w:rPr>
        <w:drawing>
          <wp:inline distT="0" distB="0" distL="0" distR="0" wp14:anchorId="1CA8AF2F" wp14:editId="20D47269">
            <wp:extent cx="5731510" cy="2739390"/>
            <wp:effectExtent l="19050" t="19050" r="2159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B988C" w14:textId="77777777" w:rsidR="00763715" w:rsidRDefault="00763715" w:rsidP="00F06B9E">
      <w:pPr>
        <w:pStyle w:val="ListParagraph"/>
      </w:pPr>
    </w:p>
    <w:p w14:paraId="32522477" w14:textId="6A9C8B1D" w:rsidR="00D218E3" w:rsidRDefault="00F06B9E" w:rsidP="00FF101D">
      <w:pPr>
        <w:pStyle w:val="ListParagraph"/>
        <w:numPr>
          <w:ilvl w:val="0"/>
          <w:numId w:val="2"/>
        </w:numPr>
      </w:pPr>
      <w:r>
        <w:t xml:space="preserve">Next, we mount Amazon </w:t>
      </w:r>
      <w:proofErr w:type="spellStart"/>
      <w:r>
        <w:t>FSx</w:t>
      </w:r>
      <w:proofErr w:type="spellEnd"/>
      <w:r>
        <w:t xml:space="preserve"> for Lustre as shown below</w:t>
      </w:r>
      <w:r w:rsidR="00D639C6">
        <w:t xml:space="preserve"> </w:t>
      </w:r>
    </w:p>
    <w:p w14:paraId="1291C7DB" w14:textId="10C1923D" w:rsidR="00095F15" w:rsidRDefault="00095F15" w:rsidP="00095F15">
      <w:pPr>
        <w:pStyle w:val="ListParagraph"/>
      </w:pPr>
      <w:r>
        <w:rPr>
          <w:noProof/>
        </w:rPr>
        <w:drawing>
          <wp:inline distT="0" distB="0" distL="0" distR="0" wp14:anchorId="6D13E621" wp14:editId="657767B1">
            <wp:extent cx="5731510" cy="105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50E1" w14:textId="251C10DB" w:rsidR="00F06B9E" w:rsidRDefault="00D218E3" w:rsidP="00FF101D">
      <w:pPr>
        <w:pStyle w:val="ListParagraph"/>
        <w:numPr>
          <w:ilvl w:val="0"/>
          <w:numId w:val="2"/>
        </w:numPr>
      </w:pPr>
      <w:r>
        <w:t xml:space="preserve">Next, </w:t>
      </w:r>
      <w:r w:rsidR="00D639C6">
        <w:t xml:space="preserve">we can </w:t>
      </w:r>
      <w:r>
        <w:t>also confirm the filesystem has been mounted</w:t>
      </w:r>
      <w:r w:rsidR="00095F15">
        <w:t xml:space="preserve"> using dh command</w:t>
      </w:r>
    </w:p>
    <w:p w14:paraId="40BF5E2D" w14:textId="6BF063E2" w:rsidR="00935088" w:rsidRDefault="00935088" w:rsidP="00935088">
      <w:pPr>
        <w:pStyle w:val="ListParagraph"/>
      </w:pPr>
      <w:r>
        <w:rPr>
          <w:noProof/>
        </w:rPr>
        <w:drawing>
          <wp:inline distT="0" distB="0" distL="0" distR="0" wp14:anchorId="0034D4EF" wp14:editId="01D2F3D7">
            <wp:extent cx="5731510" cy="1134110"/>
            <wp:effectExtent l="19050" t="19050" r="2159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FCBC9" w14:textId="1CAF0AE8" w:rsidR="00D218E3" w:rsidRDefault="00D218E3" w:rsidP="00FF101D">
      <w:pPr>
        <w:pStyle w:val="ListParagraph"/>
        <w:numPr>
          <w:ilvl w:val="0"/>
          <w:numId w:val="2"/>
        </w:numPr>
      </w:pPr>
      <w:proofErr w:type="gramStart"/>
      <w:r>
        <w:lastRenderedPageBreak/>
        <w:t>Thus</w:t>
      </w:r>
      <w:proofErr w:type="gramEnd"/>
      <w:r>
        <w:t xml:space="preserve"> this assignment is now complete.</w:t>
      </w:r>
    </w:p>
    <w:p w14:paraId="301F27B3" w14:textId="3642C416" w:rsidR="00E3402D" w:rsidRDefault="00E3402D"/>
    <w:p w14:paraId="3A695377" w14:textId="77777777" w:rsidR="00E3402D" w:rsidRDefault="00E3402D"/>
    <w:sectPr w:rsidR="00E34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C3E63"/>
    <w:multiLevelType w:val="hybridMultilevel"/>
    <w:tmpl w:val="1F0692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C6C56"/>
    <w:multiLevelType w:val="hybridMultilevel"/>
    <w:tmpl w:val="C3E6C0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81C"/>
    <w:rsid w:val="000304B7"/>
    <w:rsid w:val="000437DF"/>
    <w:rsid w:val="00055DCD"/>
    <w:rsid w:val="000950A8"/>
    <w:rsid w:val="00095F15"/>
    <w:rsid w:val="00096C84"/>
    <w:rsid w:val="000B4DDE"/>
    <w:rsid w:val="000C7A59"/>
    <w:rsid w:val="00121C50"/>
    <w:rsid w:val="00160476"/>
    <w:rsid w:val="00164CB4"/>
    <w:rsid w:val="00194DCD"/>
    <w:rsid w:val="001E2EEA"/>
    <w:rsid w:val="001F7333"/>
    <w:rsid w:val="0021552B"/>
    <w:rsid w:val="00222809"/>
    <w:rsid w:val="003205A8"/>
    <w:rsid w:val="00322CF3"/>
    <w:rsid w:val="0032608A"/>
    <w:rsid w:val="00346831"/>
    <w:rsid w:val="00360268"/>
    <w:rsid w:val="003A35F8"/>
    <w:rsid w:val="003E4506"/>
    <w:rsid w:val="00410731"/>
    <w:rsid w:val="00442CC0"/>
    <w:rsid w:val="004828E0"/>
    <w:rsid w:val="0048576B"/>
    <w:rsid w:val="004B7C71"/>
    <w:rsid w:val="004C6E2F"/>
    <w:rsid w:val="00541817"/>
    <w:rsid w:val="005642C3"/>
    <w:rsid w:val="00591DBC"/>
    <w:rsid w:val="005B3C2B"/>
    <w:rsid w:val="005D3D9E"/>
    <w:rsid w:val="0060292D"/>
    <w:rsid w:val="006123BE"/>
    <w:rsid w:val="00625A0D"/>
    <w:rsid w:val="00664E51"/>
    <w:rsid w:val="006726B1"/>
    <w:rsid w:val="00677E67"/>
    <w:rsid w:val="006C10EB"/>
    <w:rsid w:val="006E69F3"/>
    <w:rsid w:val="006F3746"/>
    <w:rsid w:val="0072564A"/>
    <w:rsid w:val="00763715"/>
    <w:rsid w:val="007762D4"/>
    <w:rsid w:val="007A4A3D"/>
    <w:rsid w:val="007B7B4B"/>
    <w:rsid w:val="007C3204"/>
    <w:rsid w:val="007D4F73"/>
    <w:rsid w:val="008169AE"/>
    <w:rsid w:val="00854B55"/>
    <w:rsid w:val="0086054E"/>
    <w:rsid w:val="008C5D2C"/>
    <w:rsid w:val="00935088"/>
    <w:rsid w:val="00A10CFB"/>
    <w:rsid w:val="00A1285E"/>
    <w:rsid w:val="00A57C0F"/>
    <w:rsid w:val="00A738CC"/>
    <w:rsid w:val="00A8211C"/>
    <w:rsid w:val="00A83543"/>
    <w:rsid w:val="00A972AA"/>
    <w:rsid w:val="00AB2BDC"/>
    <w:rsid w:val="00AB3C54"/>
    <w:rsid w:val="00AC11F1"/>
    <w:rsid w:val="00B8281C"/>
    <w:rsid w:val="00BA6084"/>
    <w:rsid w:val="00BE5F58"/>
    <w:rsid w:val="00BF08BA"/>
    <w:rsid w:val="00C34F37"/>
    <w:rsid w:val="00CA2CC7"/>
    <w:rsid w:val="00CA6DA6"/>
    <w:rsid w:val="00CF6EF7"/>
    <w:rsid w:val="00D14852"/>
    <w:rsid w:val="00D218E3"/>
    <w:rsid w:val="00D21D37"/>
    <w:rsid w:val="00D639C6"/>
    <w:rsid w:val="00DF24A0"/>
    <w:rsid w:val="00E3402D"/>
    <w:rsid w:val="00E34708"/>
    <w:rsid w:val="00E82664"/>
    <w:rsid w:val="00EC209A"/>
    <w:rsid w:val="00ED184B"/>
    <w:rsid w:val="00EF041A"/>
    <w:rsid w:val="00EF74B0"/>
    <w:rsid w:val="00F06B9E"/>
    <w:rsid w:val="00F2076F"/>
    <w:rsid w:val="00FB03F3"/>
    <w:rsid w:val="00FD1D98"/>
    <w:rsid w:val="00FE1E5D"/>
    <w:rsid w:val="00FF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4526"/>
  <w15:chartTrackingRefBased/>
  <w15:docId w15:val="{AA75DDB1-F070-46B0-AA20-D7C3ADC48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268"/>
    <w:pPr>
      <w:ind w:left="720"/>
      <w:contextualSpacing/>
    </w:pPr>
  </w:style>
  <w:style w:type="character" w:customStyle="1" w:styleId="hljs-selector-tag">
    <w:name w:val="hljs-selector-tag"/>
    <w:basedOn w:val="DefaultParagraphFont"/>
    <w:rsid w:val="00055DCD"/>
  </w:style>
  <w:style w:type="character" w:customStyle="1" w:styleId="hljs-selector-class">
    <w:name w:val="hljs-selector-class"/>
    <w:basedOn w:val="DefaultParagraphFont"/>
    <w:rsid w:val="00055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8</Pages>
  <Words>287</Words>
  <Characters>1641</Characters>
  <Application>Microsoft Office Word</Application>
  <DocSecurity>0</DocSecurity>
  <Lines>13</Lines>
  <Paragraphs>3</Paragraphs>
  <ScaleCrop>false</ScaleCrop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89</cp:revision>
  <dcterms:created xsi:type="dcterms:W3CDTF">2022-01-03T12:57:00Z</dcterms:created>
  <dcterms:modified xsi:type="dcterms:W3CDTF">2022-01-27T14:52:00Z</dcterms:modified>
</cp:coreProperties>
</file>