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5927" w14:textId="547F720B" w:rsidR="00BB7855" w:rsidRDefault="00F62F89">
      <w:r>
        <w:rPr>
          <w:noProof/>
        </w:rPr>
        <w:drawing>
          <wp:inline distT="0" distB="0" distL="0" distR="0" wp14:anchorId="76C9AB6A" wp14:editId="3989C9CF">
            <wp:extent cx="6367539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" t="4846" r="1119" b="2709"/>
                    <a:stretch/>
                  </pic:blipFill>
                  <pic:spPr bwMode="auto">
                    <a:xfrm>
                      <a:off x="0" y="0"/>
                      <a:ext cx="6374195" cy="267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70017" w14:textId="23D08950" w:rsidR="00F62F89" w:rsidRPr="003125ED" w:rsidRDefault="002C7538" w:rsidP="002C753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32FC2">
        <w:rPr>
          <w:rFonts w:ascii="Arial" w:hAnsi="Arial" w:cs="Arial"/>
          <w:sz w:val="20"/>
          <w:szCs w:val="20"/>
        </w:rPr>
        <w:t xml:space="preserve">Setup </w:t>
      </w:r>
      <w:r w:rsidR="00ED4D58" w:rsidRPr="00632FC2">
        <w:rPr>
          <w:rFonts w:ascii="Arial" w:hAnsi="Arial" w:cs="Arial"/>
          <w:sz w:val="20"/>
          <w:szCs w:val="20"/>
        </w:rPr>
        <w:t>first</w:t>
      </w:r>
      <w:r w:rsidRPr="00632FC2">
        <w:rPr>
          <w:rFonts w:ascii="Arial" w:hAnsi="Arial" w:cs="Arial"/>
          <w:sz w:val="20"/>
          <w:szCs w:val="20"/>
        </w:rPr>
        <w:t xml:space="preserve"> EC2 instance </w:t>
      </w:r>
      <w:r w:rsidR="00EF437B" w:rsidRPr="00632FC2">
        <w:rPr>
          <w:rFonts w:ascii="Arial" w:hAnsi="Arial" w:cs="Arial"/>
          <w:sz w:val="20"/>
          <w:szCs w:val="20"/>
        </w:rPr>
        <w:t>named Webserver1</w:t>
      </w:r>
      <w:r w:rsidR="00ED4D58" w:rsidRPr="00632FC2">
        <w:rPr>
          <w:rFonts w:ascii="Arial" w:hAnsi="Arial" w:cs="Arial"/>
          <w:sz w:val="20"/>
          <w:szCs w:val="20"/>
        </w:rPr>
        <w:t xml:space="preserve"> (</w:t>
      </w:r>
      <w:r w:rsidR="00632FC2" w:rsidRPr="00632FC2">
        <w:rPr>
          <w:rFonts w:ascii="Arial" w:hAnsi="Arial" w:cs="Arial"/>
          <w:sz w:val="20"/>
          <w:szCs w:val="20"/>
        </w:rPr>
        <w:t xml:space="preserve">IP: </w:t>
      </w:r>
      <w:r w:rsidR="00ED4D58" w:rsidRPr="00632FC2">
        <w:rPr>
          <w:rFonts w:ascii="Arial" w:hAnsi="Arial" w:cs="Arial"/>
          <w:color w:val="000000"/>
          <w:sz w:val="20"/>
          <w:szCs w:val="20"/>
        </w:rPr>
        <w:t>54.82.82.191</w:t>
      </w:r>
      <w:r w:rsidR="00632FC2">
        <w:rPr>
          <w:rFonts w:ascii="Arial" w:hAnsi="Arial" w:cs="Arial"/>
          <w:color w:val="000000"/>
          <w:sz w:val="20"/>
          <w:szCs w:val="20"/>
        </w:rPr>
        <w:t>)</w:t>
      </w:r>
    </w:p>
    <w:p w14:paraId="123086DA" w14:textId="1F552AE1" w:rsidR="003125ED" w:rsidRPr="00632FC2" w:rsidRDefault="003125ED" w:rsidP="003125ED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5ACEDC" wp14:editId="4B62A7F8">
            <wp:extent cx="6301105" cy="1273175"/>
            <wp:effectExtent l="19050" t="19050" r="2349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7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47D51" w14:textId="77777777" w:rsidR="00CD702D" w:rsidRDefault="00CD702D" w:rsidP="00CD702D">
      <w:pPr>
        <w:pStyle w:val="ListParagraph"/>
      </w:pPr>
    </w:p>
    <w:p w14:paraId="32C128C1" w14:textId="5C434E43" w:rsidR="008A21B3" w:rsidRPr="00491683" w:rsidRDefault="003125ED" w:rsidP="008A21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32FC2">
        <w:rPr>
          <w:rFonts w:ascii="Arial" w:hAnsi="Arial" w:cs="Arial"/>
          <w:sz w:val="20"/>
          <w:szCs w:val="20"/>
        </w:rPr>
        <w:t xml:space="preserve">Setup </w:t>
      </w:r>
      <w:r w:rsidR="00D84799">
        <w:rPr>
          <w:rFonts w:ascii="Arial" w:hAnsi="Arial" w:cs="Arial"/>
          <w:sz w:val="20"/>
          <w:szCs w:val="20"/>
        </w:rPr>
        <w:t>second</w:t>
      </w:r>
      <w:r w:rsidRPr="00632FC2">
        <w:rPr>
          <w:rFonts w:ascii="Arial" w:hAnsi="Arial" w:cs="Arial"/>
          <w:sz w:val="20"/>
          <w:szCs w:val="20"/>
        </w:rPr>
        <w:t xml:space="preserve"> EC2 instance named Webserver</w:t>
      </w:r>
      <w:r>
        <w:rPr>
          <w:rFonts w:ascii="Arial" w:hAnsi="Arial" w:cs="Arial"/>
          <w:sz w:val="20"/>
          <w:szCs w:val="20"/>
        </w:rPr>
        <w:t>2</w:t>
      </w:r>
      <w:r w:rsidRPr="00632FC2">
        <w:rPr>
          <w:rFonts w:ascii="Arial" w:hAnsi="Arial" w:cs="Arial"/>
          <w:sz w:val="20"/>
          <w:szCs w:val="20"/>
        </w:rPr>
        <w:t xml:space="preserve"> </w:t>
      </w:r>
      <w:r w:rsidR="008A21B3" w:rsidRPr="00632FC2">
        <w:rPr>
          <w:rFonts w:ascii="Arial" w:hAnsi="Arial" w:cs="Arial"/>
          <w:sz w:val="20"/>
          <w:szCs w:val="20"/>
        </w:rPr>
        <w:t xml:space="preserve">(IP: </w:t>
      </w:r>
      <w:r w:rsidR="008A21B3" w:rsidRPr="008A21B3">
        <w:rPr>
          <w:rFonts w:ascii="Arial" w:hAnsi="Arial" w:cs="Arial"/>
          <w:color w:val="000000"/>
          <w:sz w:val="20"/>
          <w:szCs w:val="20"/>
        </w:rPr>
        <w:t>3.95.201.88</w:t>
      </w:r>
      <w:r w:rsidR="008A21B3">
        <w:rPr>
          <w:rFonts w:ascii="Arial" w:hAnsi="Arial" w:cs="Arial"/>
          <w:color w:val="000000"/>
          <w:sz w:val="20"/>
          <w:szCs w:val="20"/>
        </w:rPr>
        <w:t>)</w:t>
      </w:r>
    </w:p>
    <w:p w14:paraId="1D1E518F" w14:textId="5B108B3A" w:rsidR="00491683" w:rsidRPr="002776B0" w:rsidRDefault="00491683" w:rsidP="00491683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4BA112E" wp14:editId="02C4BFB8">
            <wp:extent cx="6301105" cy="9791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A49" w14:textId="374549C2" w:rsidR="003125ED" w:rsidRPr="003125ED" w:rsidRDefault="003125ED" w:rsidP="008A21B3">
      <w:pPr>
        <w:pStyle w:val="ListParagraph"/>
        <w:rPr>
          <w:rFonts w:ascii="Arial" w:hAnsi="Arial" w:cs="Arial"/>
          <w:sz w:val="20"/>
          <w:szCs w:val="20"/>
        </w:rPr>
      </w:pPr>
    </w:p>
    <w:p w14:paraId="74E72D1C" w14:textId="77777777" w:rsidR="003125ED" w:rsidRPr="003125ED" w:rsidRDefault="003125ED" w:rsidP="003125ED">
      <w:pPr>
        <w:pStyle w:val="ListParagraph"/>
        <w:rPr>
          <w:rFonts w:ascii="Arial" w:hAnsi="Arial" w:cs="Arial"/>
          <w:sz w:val="20"/>
          <w:szCs w:val="20"/>
        </w:rPr>
      </w:pPr>
    </w:p>
    <w:p w14:paraId="1DA9E737" w14:textId="112258F3" w:rsidR="003125ED" w:rsidRPr="00202B6A" w:rsidRDefault="003125ED" w:rsidP="003125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32FC2">
        <w:rPr>
          <w:rFonts w:ascii="Arial" w:hAnsi="Arial" w:cs="Arial"/>
          <w:sz w:val="20"/>
          <w:szCs w:val="20"/>
        </w:rPr>
        <w:t xml:space="preserve">Setup </w:t>
      </w:r>
      <w:r w:rsidR="00D84799">
        <w:rPr>
          <w:rFonts w:ascii="Arial" w:hAnsi="Arial" w:cs="Arial"/>
          <w:sz w:val="20"/>
          <w:szCs w:val="20"/>
        </w:rPr>
        <w:t xml:space="preserve">third </w:t>
      </w:r>
      <w:r w:rsidRPr="00632FC2">
        <w:rPr>
          <w:rFonts w:ascii="Arial" w:hAnsi="Arial" w:cs="Arial"/>
          <w:sz w:val="20"/>
          <w:szCs w:val="20"/>
        </w:rPr>
        <w:t>EC2 instance named Webserver</w:t>
      </w:r>
      <w:r>
        <w:rPr>
          <w:rFonts w:ascii="Arial" w:hAnsi="Arial" w:cs="Arial"/>
          <w:sz w:val="20"/>
          <w:szCs w:val="20"/>
        </w:rPr>
        <w:t>3</w:t>
      </w:r>
      <w:r w:rsidRPr="00632FC2">
        <w:rPr>
          <w:rFonts w:ascii="Arial" w:hAnsi="Arial" w:cs="Arial"/>
          <w:sz w:val="20"/>
          <w:szCs w:val="20"/>
        </w:rPr>
        <w:t xml:space="preserve"> (IP: </w:t>
      </w:r>
      <w:r w:rsidR="00D84799" w:rsidRPr="00D84799">
        <w:rPr>
          <w:rFonts w:ascii="Arial" w:hAnsi="Arial" w:cs="Arial"/>
          <w:color w:val="000000"/>
          <w:sz w:val="20"/>
          <w:szCs w:val="20"/>
        </w:rPr>
        <w:t>3.88.224.206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6DBB1D2B" w14:textId="77777777" w:rsidR="00202B6A" w:rsidRPr="00202B6A" w:rsidRDefault="00202B6A" w:rsidP="006B2AEB">
      <w:pPr>
        <w:pStyle w:val="ListParagraph"/>
        <w:rPr>
          <w:rFonts w:ascii="Arial" w:hAnsi="Arial" w:cs="Arial"/>
          <w:sz w:val="20"/>
          <w:szCs w:val="20"/>
        </w:rPr>
      </w:pPr>
    </w:p>
    <w:p w14:paraId="157F460D" w14:textId="75EE3334" w:rsidR="00202B6A" w:rsidRPr="002776B0" w:rsidRDefault="00202B6A" w:rsidP="00202B6A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E2F3B17" wp14:editId="1B1BB603">
            <wp:extent cx="6301105" cy="115506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8EB" w14:textId="77777777" w:rsidR="002776B0" w:rsidRPr="002776B0" w:rsidRDefault="002776B0" w:rsidP="002776B0">
      <w:pPr>
        <w:pStyle w:val="ListParagraph"/>
        <w:rPr>
          <w:rFonts w:ascii="Arial" w:hAnsi="Arial" w:cs="Arial"/>
          <w:sz w:val="20"/>
          <w:szCs w:val="20"/>
        </w:rPr>
      </w:pPr>
    </w:p>
    <w:p w14:paraId="793C74EB" w14:textId="3D771C65" w:rsidR="002776B0" w:rsidRDefault="002776B0" w:rsidP="003125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snapshot of all three EC2 instances running</w:t>
      </w:r>
      <w:r w:rsidR="00A90A9A">
        <w:rPr>
          <w:rFonts w:ascii="Arial" w:hAnsi="Arial" w:cs="Arial"/>
          <w:sz w:val="20"/>
          <w:szCs w:val="20"/>
        </w:rPr>
        <w:t>:</w:t>
      </w:r>
    </w:p>
    <w:p w14:paraId="1D892CBB" w14:textId="77777777" w:rsidR="00A90A9A" w:rsidRDefault="00A90A9A" w:rsidP="00A90A9A">
      <w:pPr>
        <w:pStyle w:val="ListParagraph"/>
        <w:rPr>
          <w:rFonts w:ascii="Arial" w:hAnsi="Arial" w:cs="Arial"/>
          <w:sz w:val="20"/>
          <w:szCs w:val="20"/>
        </w:rPr>
      </w:pPr>
    </w:p>
    <w:p w14:paraId="1DB11EC2" w14:textId="45BD4DDD" w:rsidR="006B2AEB" w:rsidRDefault="00A90A9A" w:rsidP="006B2AEB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B144FD" wp14:editId="68B40A50">
            <wp:extent cx="6301105" cy="8966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E0CB" w14:textId="77777777" w:rsidR="004E74CB" w:rsidRDefault="004E74CB" w:rsidP="006B2AEB">
      <w:pPr>
        <w:pStyle w:val="ListParagraph"/>
        <w:rPr>
          <w:rFonts w:ascii="Arial" w:hAnsi="Arial" w:cs="Arial"/>
          <w:sz w:val="20"/>
          <w:szCs w:val="20"/>
        </w:rPr>
      </w:pPr>
    </w:p>
    <w:p w14:paraId="5A588653" w14:textId="5F2D69B5" w:rsidR="004E74CB" w:rsidRDefault="004E74CB" w:rsidP="004E74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create </w:t>
      </w:r>
      <w:r w:rsidR="00FE5E14">
        <w:rPr>
          <w:rFonts w:ascii="Arial" w:hAnsi="Arial" w:cs="Arial"/>
          <w:sz w:val="20"/>
          <w:szCs w:val="20"/>
        </w:rPr>
        <w:t>a classic Load Balancer</w:t>
      </w:r>
    </w:p>
    <w:p w14:paraId="6C3D3645" w14:textId="2D6B4FE0" w:rsidR="00FE5E14" w:rsidRDefault="00FE5E14" w:rsidP="00FE5E14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1DA897" wp14:editId="54A85761">
            <wp:extent cx="6301105" cy="25615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B90" w14:textId="2F9C35DB" w:rsidR="00770E45" w:rsidRDefault="00770E45" w:rsidP="00FE5E14">
      <w:pPr>
        <w:pStyle w:val="ListParagraph"/>
        <w:rPr>
          <w:rFonts w:ascii="Arial" w:hAnsi="Arial" w:cs="Arial"/>
          <w:sz w:val="20"/>
          <w:szCs w:val="20"/>
        </w:rPr>
      </w:pPr>
    </w:p>
    <w:p w14:paraId="16CAE249" w14:textId="39CD9253" w:rsidR="00770E45" w:rsidRDefault="00381B7D" w:rsidP="00770E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Load Balancer Healthy checks</w:t>
      </w:r>
    </w:p>
    <w:p w14:paraId="1E73454F" w14:textId="18D4920B" w:rsidR="00381B7D" w:rsidRDefault="001A37B3" w:rsidP="00381B7D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89EF31" wp14:editId="5AF58AA4">
            <wp:extent cx="6301105" cy="1636395"/>
            <wp:effectExtent l="19050" t="19050" r="2349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36905" w14:textId="77777777" w:rsidR="001A37B3" w:rsidRDefault="001A37B3" w:rsidP="00381B7D">
      <w:pPr>
        <w:pStyle w:val="ListParagraph"/>
        <w:rPr>
          <w:rFonts w:ascii="Arial" w:hAnsi="Arial" w:cs="Arial"/>
          <w:sz w:val="20"/>
          <w:szCs w:val="20"/>
        </w:rPr>
      </w:pPr>
    </w:p>
    <w:p w14:paraId="6D1AD796" w14:textId="46B38556" w:rsidR="00381B7D" w:rsidRDefault="006D7F2E" w:rsidP="00770E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the above three EC2 instances (Webservers 1, 2 and 3)</w:t>
      </w:r>
    </w:p>
    <w:p w14:paraId="700F1CC4" w14:textId="62BB6CC4" w:rsidR="006D7F2E" w:rsidRDefault="006D7F2E" w:rsidP="006D7F2E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AFF140" wp14:editId="7A77AEBE">
            <wp:extent cx="6301105" cy="1105535"/>
            <wp:effectExtent l="19050" t="19050" r="2349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0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8768B" w14:textId="77777777" w:rsidR="004F7DE2" w:rsidRDefault="004F7DE2" w:rsidP="006D7F2E">
      <w:pPr>
        <w:pStyle w:val="ListParagraph"/>
        <w:rPr>
          <w:rFonts w:ascii="Arial" w:hAnsi="Arial" w:cs="Arial"/>
          <w:sz w:val="20"/>
          <w:szCs w:val="20"/>
        </w:rPr>
      </w:pPr>
    </w:p>
    <w:p w14:paraId="7525D043" w14:textId="39EDBCA2" w:rsidR="006D7F2E" w:rsidRDefault="00EB73AA" w:rsidP="00770E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Finally, </w:t>
      </w:r>
      <w:r w:rsidR="00CE5B37">
        <w:rPr>
          <w:rFonts w:ascii="Arial" w:hAnsi="Arial" w:cs="Arial"/>
          <w:sz w:val="20"/>
          <w:szCs w:val="20"/>
        </w:rPr>
        <w:t>Classic Load Balancer is created</w:t>
      </w:r>
    </w:p>
    <w:p w14:paraId="706A7707" w14:textId="35F88478" w:rsidR="004F7DE2" w:rsidRDefault="004F7DE2" w:rsidP="004F7DE2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0CE9761" wp14:editId="00589E3E">
            <wp:extent cx="6301105" cy="711200"/>
            <wp:effectExtent l="19050" t="19050" r="2349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EBE7F" w14:textId="77777777" w:rsidR="004F7DE2" w:rsidRDefault="004F7DE2" w:rsidP="004F7DE2">
      <w:pPr>
        <w:pStyle w:val="ListParagraph"/>
        <w:rPr>
          <w:rFonts w:ascii="Arial" w:hAnsi="Arial" w:cs="Arial"/>
          <w:sz w:val="20"/>
          <w:szCs w:val="20"/>
        </w:rPr>
      </w:pPr>
    </w:p>
    <w:p w14:paraId="43E4C1DB" w14:textId="12A83F2F" w:rsidR="004F7DE2" w:rsidRDefault="00344B8E" w:rsidP="00770E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EC2 instances on the Load Balancer can now been seen:</w:t>
      </w:r>
    </w:p>
    <w:p w14:paraId="5B8C98A2" w14:textId="5426D838" w:rsidR="00344B8E" w:rsidRDefault="00344B8E" w:rsidP="00344B8E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CA6ED4" wp14:editId="57B4B1D9">
            <wp:extent cx="6301105" cy="2039620"/>
            <wp:effectExtent l="19050" t="19050" r="2349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39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1C3D1" w14:textId="77777777" w:rsidR="00F4723D" w:rsidRDefault="00F4723D" w:rsidP="00344B8E">
      <w:pPr>
        <w:pStyle w:val="ListParagraph"/>
        <w:rPr>
          <w:rFonts w:ascii="Arial" w:hAnsi="Arial" w:cs="Arial"/>
          <w:sz w:val="20"/>
          <w:szCs w:val="20"/>
        </w:rPr>
      </w:pPr>
    </w:p>
    <w:p w14:paraId="0507ADEE" w14:textId="12D08D82" w:rsidR="00344B8E" w:rsidRDefault="00C80300" w:rsidP="00770E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</w:t>
      </w:r>
      <w:r w:rsidR="00697883">
        <w:rPr>
          <w:rFonts w:ascii="Arial" w:hAnsi="Arial" w:cs="Arial"/>
          <w:sz w:val="20"/>
          <w:szCs w:val="20"/>
        </w:rPr>
        <w:t xml:space="preserve"> Classic</w:t>
      </w:r>
      <w:r>
        <w:rPr>
          <w:rFonts w:ascii="Arial" w:hAnsi="Arial" w:cs="Arial"/>
          <w:sz w:val="20"/>
          <w:szCs w:val="20"/>
        </w:rPr>
        <w:t xml:space="preserve"> Load Balancer</w:t>
      </w:r>
      <w:r w:rsidR="00697883">
        <w:rPr>
          <w:rFonts w:ascii="Arial" w:hAnsi="Arial" w:cs="Arial"/>
          <w:sz w:val="20"/>
          <w:szCs w:val="20"/>
        </w:rPr>
        <w:t xml:space="preserve">, you can now see Webserver1. On toggle, it shows messages from </w:t>
      </w:r>
      <w:r w:rsidR="00700151">
        <w:rPr>
          <w:rFonts w:ascii="Arial" w:hAnsi="Arial" w:cs="Arial"/>
          <w:sz w:val="20"/>
          <w:szCs w:val="20"/>
        </w:rPr>
        <w:t>other</w:t>
      </w:r>
      <w:r w:rsidR="00697883">
        <w:rPr>
          <w:rFonts w:ascii="Arial" w:hAnsi="Arial" w:cs="Arial"/>
          <w:sz w:val="20"/>
          <w:szCs w:val="20"/>
        </w:rPr>
        <w:t xml:space="preserve"> webserver</w:t>
      </w:r>
      <w:r w:rsidR="00700151">
        <w:rPr>
          <w:rFonts w:ascii="Arial" w:hAnsi="Arial" w:cs="Arial"/>
          <w:sz w:val="20"/>
          <w:szCs w:val="20"/>
        </w:rPr>
        <w:t>s</w:t>
      </w:r>
      <w:r w:rsidR="00697883">
        <w:rPr>
          <w:rFonts w:ascii="Arial" w:hAnsi="Arial" w:cs="Arial"/>
          <w:sz w:val="20"/>
          <w:szCs w:val="20"/>
        </w:rPr>
        <w:t>.</w:t>
      </w:r>
    </w:p>
    <w:p w14:paraId="446386A2" w14:textId="41D923E8" w:rsidR="00697883" w:rsidRDefault="00697883" w:rsidP="00697883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799DEB" wp14:editId="613DCBB1">
            <wp:extent cx="6301105" cy="1493520"/>
            <wp:effectExtent l="19050" t="19050" r="2349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9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34E9A" w14:textId="77777777" w:rsidR="004875D4" w:rsidRPr="003125ED" w:rsidRDefault="004875D4" w:rsidP="00697883">
      <w:pPr>
        <w:pStyle w:val="ListParagraph"/>
        <w:rPr>
          <w:rFonts w:ascii="Arial" w:hAnsi="Arial" w:cs="Arial"/>
          <w:sz w:val="20"/>
          <w:szCs w:val="20"/>
        </w:rPr>
      </w:pPr>
    </w:p>
    <w:p w14:paraId="0CAEAC62" w14:textId="6F5560D5" w:rsidR="00EF437B" w:rsidRPr="00F72B62" w:rsidRDefault="004875D4" w:rsidP="004875D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2B62">
        <w:rPr>
          <w:rFonts w:ascii="Arial" w:hAnsi="Arial" w:cs="Arial"/>
          <w:sz w:val="20"/>
          <w:szCs w:val="20"/>
        </w:rPr>
        <w:t>To migrate, you can click on the ‘Migrate’ option on the Description</w:t>
      </w:r>
      <w:r w:rsidR="00F72B62" w:rsidRPr="00F72B62">
        <w:rPr>
          <w:rFonts w:ascii="Arial" w:hAnsi="Arial" w:cs="Arial"/>
          <w:sz w:val="20"/>
          <w:szCs w:val="20"/>
        </w:rPr>
        <w:t>.</w:t>
      </w:r>
    </w:p>
    <w:p w14:paraId="3970BC12" w14:textId="6C34C99F" w:rsidR="00F72B62" w:rsidRDefault="00F72B62" w:rsidP="00F72B62">
      <w:pPr>
        <w:pStyle w:val="ListParagraph"/>
      </w:pPr>
      <w:r>
        <w:rPr>
          <w:noProof/>
        </w:rPr>
        <w:drawing>
          <wp:inline distT="0" distB="0" distL="0" distR="0" wp14:anchorId="739C7E35" wp14:editId="44397B1C">
            <wp:extent cx="6301105" cy="2100580"/>
            <wp:effectExtent l="19050" t="19050" r="234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0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7BA8B" w14:textId="77777777" w:rsidR="00F72B62" w:rsidRDefault="00F72B62" w:rsidP="00F72B62">
      <w:pPr>
        <w:pStyle w:val="ListParagraph"/>
      </w:pPr>
    </w:p>
    <w:p w14:paraId="23041990" w14:textId="6AFA7FF7" w:rsidR="00F72B62" w:rsidRDefault="00BA1A35" w:rsidP="004875D4">
      <w:pPr>
        <w:pStyle w:val="ListParagraph"/>
        <w:numPr>
          <w:ilvl w:val="0"/>
          <w:numId w:val="1"/>
        </w:numPr>
      </w:pPr>
      <w:r>
        <w:t xml:space="preserve">Now Application Load Balancer will </w:t>
      </w:r>
      <w:r w:rsidR="00FC7599">
        <w:t>be created. Refer below to a snapshot of both the Load Balancers.</w:t>
      </w:r>
    </w:p>
    <w:p w14:paraId="48A359EA" w14:textId="09FA911E" w:rsidR="00BA1A35" w:rsidRDefault="003371C7" w:rsidP="00BA1A35">
      <w:pPr>
        <w:pStyle w:val="ListParagraph"/>
      </w:pPr>
      <w:r>
        <w:rPr>
          <w:noProof/>
        </w:rPr>
        <w:drawing>
          <wp:inline distT="0" distB="0" distL="0" distR="0" wp14:anchorId="2D719112" wp14:editId="67609EE2">
            <wp:extent cx="6301105" cy="1044575"/>
            <wp:effectExtent l="19050" t="19050" r="23495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4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DD76E" w14:textId="0A4C630F" w:rsidR="00BC6D90" w:rsidRDefault="00BC6D90" w:rsidP="00BA1A35">
      <w:pPr>
        <w:pStyle w:val="ListParagraph"/>
      </w:pPr>
    </w:p>
    <w:p w14:paraId="2F80FED5" w14:textId="0F2585C2" w:rsidR="00BC6D90" w:rsidRDefault="00BC6D90" w:rsidP="00BA1A35">
      <w:pPr>
        <w:pStyle w:val="ListParagraph"/>
      </w:pPr>
      <w:r>
        <w:t>Thus, assignment is now complete.</w:t>
      </w:r>
    </w:p>
    <w:sectPr w:rsidR="00BC6D90" w:rsidSect="00F62F89">
      <w:pgSz w:w="11906" w:h="16838"/>
      <w:pgMar w:top="993" w:right="127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7424B"/>
    <w:multiLevelType w:val="hybridMultilevel"/>
    <w:tmpl w:val="CD34E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87"/>
    <w:rsid w:val="001A37B3"/>
    <w:rsid w:val="00202B6A"/>
    <w:rsid w:val="002776B0"/>
    <w:rsid w:val="002C7538"/>
    <w:rsid w:val="003125ED"/>
    <w:rsid w:val="003371C7"/>
    <w:rsid w:val="00344B8E"/>
    <w:rsid w:val="00381B7D"/>
    <w:rsid w:val="004711AC"/>
    <w:rsid w:val="004875D4"/>
    <w:rsid w:val="00491683"/>
    <w:rsid w:val="004E74CB"/>
    <w:rsid w:val="004F7DE2"/>
    <w:rsid w:val="00590AAF"/>
    <w:rsid w:val="00632FC2"/>
    <w:rsid w:val="0064376F"/>
    <w:rsid w:val="00697883"/>
    <w:rsid w:val="006B2AEB"/>
    <w:rsid w:val="006D7F2E"/>
    <w:rsid w:val="00700151"/>
    <w:rsid w:val="00770E45"/>
    <w:rsid w:val="007D4F73"/>
    <w:rsid w:val="008A21B3"/>
    <w:rsid w:val="00A90A9A"/>
    <w:rsid w:val="00BA1A35"/>
    <w:rsid w:val="00BA1F87"/>
    <w:rsid w:val="00BC6D90"/>
    <w:rsid w:val="00BE3A68"/>
    <w:rsid w:val="00BF08BA"/>
    <w:rsid w:val="00C80300"/>
    <w:rsid w:val="00CD702D"/>
    <w:rsid w:val="00CE5B37"/>
    <w:rsid w:val="00D84799"/>
    <w:rsid w:val="00DF272E"/>
    <w:rsid w:val="00DF5D46"/>
    <w:rsid w:val="00EB73AA"/>
    <w:rsid w:val="00ED4D58"/>
    <w:rsid w:val="00EF437B"/>
    <w:rsid w:val="00F4723D"/>
    <w:rsid w:val="00F62F89"/>
    <w:rsid w:val="00F72B62"/>
    <w:rsid w:val="00FC7599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F9BA"/>
  <w15:chartTrackingRefBased/>
  <w15:docId w15:val="{A2118E97-CBD4-40F7-BBA1-49185910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41</cp:revision>
  <dcterms:created xsi:type="dcterms:W3CDTF">2021-11-20T12:27:00Z</dcterms:created>
  <dcterms:modified xsi:type="dcterms:W3CDTF">2021-11-21T10:25:00Z</dcterms:modified>
</cp:coreProperties>
</file>