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0112" w14:textId="055F1F37" w:rsidR="00BB7855" w:rsidRDefault="00167328">
      <w:r>
        <w:rPr>
          <w:noProof/>
        </w:rPr>
        <w:drawing>
          <wp:inline distT="0" distB="0" distL="0" distR="0" wp14:anchorId="26BB4D14" wp14:editId="72FF24B9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4026" w14:textId="48D533CD" w:rsidR="00D408D0" w:rsidRPr="00B31232" w:rsidRDefault="00D408D0" w:rsidP="00D408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Cre</w:t>
      </w:r>
      <w:r w:rsidR="004D0DC1">
        <w:rPr>
          <w:rFonts w:ascii="Arial" w:hAnsi="Arial" w:cs="Arial"/>
          <w:sz w:val="20"/>
          <w:szCs w:val="20"/>
        </w:rPr>
        <w:t>ated a Webserver with Apache 2 running in it.</w:t>
      </w:r>
      <w:r w:rsidR="00B165D4">
        <w:rPr>
          <w:rFonts w:ascii="Arial" w:hAnsi="Arial" w:cs="Arial"/>
          <w:sz w:val="20"/>
          <w:szCs w:val="20"/>
        </w:rPr>
        <w:t xml:space="preserve"> (IP</w:t>
      </w:r>
      <w:r w:rsidR="00CE4F48">
        <w:rPr>
          <w:rFonts w:ascii="Arial" w:hAnsi="Arial" w:cs="Arial"/>
          <w:sz w:val="20"/>
          <w:szCs w:val="20"/>
        </w:rPr>
        <w:t xml:space="preserve"> is </w:t>
      </w:r>
      <w:r w:rsidR="00CE4F48" w:rsidRPr="00CE4F48">
        <w:rPr>
          <w:rFonts w:ascii="Arial" w:hAnsi="Arial" w:cs="Arial"/>
          <w:sz w:val="20"/>
          <w:szCs w:val="20"/>
        </w:rPr>
        <w:t>3.94.110.22</w:t>
      </w:r>
      <w:r w:rsidR="00CE4F48">
        <w:rPr>
          <w:rFonts w:ascii="Arial" w:hAnsi="Arial" w:cs="Arial"/>
          <w:sz w:val="20"/>
          <w:szCs w:val="20"/>
        </w:rPr>
        <w:t>)</w:t>
      </w:r>
    </w:p>
    <w:p w14:paraId="36312DC5" w14:textId="77777777" w:rsidR="00B31232" w:rsidRPr="00A06F99" w:rsidRDefault="00B31232" w:rsidP="00B31232">
      <w:pPr>
        <w:pStyle w:val="ListParagraph"/>
      </w:pPr>
    </w:p>
    <w:p w14:paraId="0D407B2A" w14:textId="1FC9D6FC" w:rsidR="00A06F99" w:rsidRDefault="00B165D4" w:rsidP="00A06F99">
      <w:pPr>
        <w:pStyle w:val="ListParagraph"/>
      </w:pPr>
      <w:r>
        <w:rPr>
          <w:noProof/>
        </w:rPr>
        <w:drawing>
          <wp:inline distT="0" distB="0" distL="0" distR="0" wp14:anchorId="1119D9A2" wp14:editId="15CCE44D">
            <wp:extent cx="5731510" cy="6165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4B21" w14:textId="1FD3F2B4" w:rsidR="00B15639" w:rsidRDefault="00B15639" w:rsidP="00A06F99">
      <w:pPr>
        <w:pStyle w:val="ListParagraph"/>
      </w:pPr>
    </w:p>
    <w:p w14:paraId="2112A255" w14:textId="5C2D03D0" w:rsidR="00B15639" w:rsidRDefault="00B15639" w:rsidP="00A06F99">
      <w:pPr>
        <w:pStyle w:val="ListParagraph"/>
      </w:pPr>
      <w:r>
        <w:rPr>
          <w:noProof/>
        </w:rPr>
        <w:drawing>
          <wp:inline distT="0" distB="0" distL="0" distR="0" wp14:anchorId="45F817D5" wp14:editId="19B874A0">
            <wp:extent cx="5731510" cy="12255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8D7" w14:textId="77777777" w:rsidR="00B31232" w:rsidRPr="00A06F99" w:rsidRDefault="00B31232" w:rsidP="00A06F99">
      <w:pPr>
        <w:pStyle w:val="ListParagraph"/>
      </w:pPr>
    </w:p>
    <w:p w14:paraId="62515666" w14:textId="48C7787F" w:rsidR="00A06F99" w:rsidRDefault="00D302E0" w:rsidP="00D408D0">
      <w:pPr>
        <w:pStyle w:val="ListParagraph"/>
        <w:numPr>
          <w:ilvl w:val="0"/>
          <w:numId w:val="1"/>
        </w:numPr>
      </w:pPr>
      <w:r>
        <w:t xml:space="preserve">Created </w:t>
      </w:r>
      <w:r w:rsidR="0012100D">
        <w:t>an AMI of the Webserver</w:t>
      </w:r>
    </w:p>
    <w:p w14:paraId="276674E2" w14:textId="4805D444" w:rsidR="0012100D" w:rsidRDefault="007D269E" w:rsidP="0012100D">
      <w:pPr>
        <w:pStyle w:val="ListParagraph"/>
      </w:pPr>
      <w:r>
        <w:rPr>
          <w:noProof/>
        </w:rPr>
        <w:drawing>
          <wp:inline distT="0" distB="0" distL="0" distR="0" wp14:anchorId="6F5A6EF2" wp14:editId="2CF65DCF">
            <wp:extent cx="5731510" cy="7270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D064D" w14:textId="77777777" w:rsidR="00F1481A" w:rsidRDefault="00F1481A" w:rsidP="0012100D">
      <w:pPr>
        <w:pStyle w:val="ListParagraph"/>
      </w:pPr>
    </w:p>
    <w:p w14:paraId="69F0750E" w14:textId="665362BC" w:rsidR="0012100D" w:rsidRDefault="00B04A14" w:rsidP="00D408D0">
      <w:pPr>
        <w:pStyle w:val="ListParagraph"/>
        <w:numPr>
          <w:ilvl w:val="0"/>
          <w:numId w:val="1"/>
        </w:numPr>
      </w:pPr>
      <w:r>
        <w:t xml:space="preserve">Created </w:t>
      </w:r>
      <w:r w:rsidR="00F830BD">
        <w:t>Classic Load Balancer</w:t>
      </w:r>
    </w:p>
    <w:p w14:paraId="27FFB6B1" w14:textId="79190DDF" w:rsidR="00F830BD" w:rsidRDefault="00F830BD" w:rsidP="00F830BD">
      <w:pPr>
        <w:pStyle w:val="ListParagraph"/>
      </w:pPr>
      <w:r>
        <w:rPr>
          <w:noProof/>
        </w:rPr>
        <w:drawing>
          <wp:inline distT="0" distB="0" distL="0" distR="0" wp14:anchorId="21433931" wp14:editId="6421A08C">
            <wp:extent cx="5731510" cy="2072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61D3F" w14:textId="77777777" w:rsidR="00F830BD" w:rsidRDefault="00F830BD" w:rsidP="00F830BD">
      <w:pPr>
        <w:pStyle w:val="ListParagraph"/>
      </w:pPr>
    </w:p>
    <w:p w14:paraId="501F92E6" w14:textId="224AFE57" w:rsidR="00F830BD" w:rsidRDefault="00F830BD" w:rsidP="00D408D0">
      <w:pPr>
        <w:pStyle w:val="ListParagraph"/>
        <w:numPr>
          <w:ilvl w:val="0"/>
          <w:numId w:val="1"/>
        </w:numPr>
      </w:pPr>
      <w:r>
        <w:lastRenderedPageBreak/>
        <w:t>Created Launch Configuration</w:t>
      </w:r>
    </w:p>
    <w:p w14:paraId="320C0422" w14:textId="10176A68" w:rsidR="00F830BD" w:rsidRDefault="00F757F2" w:rsidP="00F830BD">
      <w:pPr>
        <w:pStyle w:val="ListParagraph"/>
      </w:pPr>
      <w:r>
        <w:rPr>
          <w:noProof/>
        </w:rPr>
        <w:drawing>
          <wp:inline distT="0" distB="0" distL="0" distR="0" wp14:anchorId="6E562F58" wp14:editId="483E10CD">
            <wp:extent cx="5731510" cy="1042670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DAC4" w14:textId="77777777" w:rsidR="00F757F2" w:rsidRDefault="00F757F2" w:rsidP="00F830BD">
      <w:pPr>
        <w:pStyle w:val="ListParagraph"/>
      </w:pPr>
    </w:p>
    <w:p w14:paraId="39C0535E" w14:textId="10E044F4" w:rsidR="00F830BD" w:rsidRDefault="00D60AFF" w:rsidP="00D408D0">
      <w:pPr>
        <w:pStyle w:val="ListParagraph"/>
        <w:numPr>
          <w:ilvl w:val="0"/>
          <w:numId w:val="1"/>
        </w:numPr>
      </w:pPr>
      <w:r>
        <w:t>Created AutoScaling Group</w:t>
      </w:r>
    </w:p>
    <w:p w14:paraId="06C1F86B" w14:textId="05AB4BF2" w:rsidR="00D60AFF" w:rsidRDefault="00D60AFF" w:rsidP="00D60AFF">
      <w:pPr>
        <w:pStyle w:val="ListParagraph"/>
      </w:pPr>
      <w:r>
        <w:rPr>
          <w:noProof/>
        </w:rPr>
        <w:drawing>
          <wp:inline distT="0" distB="0" distL="0" distR="0" wp14:anchorId="7052D07A" wp14:editId="76A3D18F">
            <wp:extent cx="5467350" cy="1822652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777" cy="1829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D3319" w14:textId="1EEDF1B1" w:rsidR="00F1767D" w:rsidRDefault="00F1767D" w:rsidP="00D60AFF">
      <w:pPr>
        <w:pStyle w:val="ListParagraph"/>
      </w:pPr>
    </w:p>
    <w:p w14:paraId="295DE234" w14:textId="46800B3E" w:rsidR="00F1767D" w:rsidRDefault="00F1767D" w:rsidP="00D60AFF">
      <w:pPr>
        <w:pStyle w:val="ListParagraph"/>
      </w:pPr>
      <w:r>
        <w:rPr>
          <w:noProof/>
        </w:rPr>
        <w:drawing>
          <wp:inline distT="0" distB="0" distL="0" distR="0" wp14:anchorId="2A59F7B5" wp14:editId="2E8F320E">
            <wp:extent cx="5731510" cy="97853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C204B" w14:textId="77777777" w:rsidR="00F1767D" w:rsidRDefault="00F1767D" w:rsidP="00D60AFF">
      <w:pPr>
        <w:pStyle w:val="ListParagraph"/>
      </w:pPr>
    </w:p>
    <w:p w14:paraId="03EC074A" w14:textId="60F226EB" w:rsidR="00D60AFF" w:rsidRDefault="006B28C5" w:rsidP="00D408D0">
      <w:pPr>
        <w:pStyle w:val="ListParagraph"/>
        <w:numPr>
          <w:ilvl w:val="0"/>
          <w:numId w:val="1"/>
        </w:numPr>
      </w:pPr>
      <w:r>
        <w:t>Finally AutoScaling creates an instance</w:t>
      </w:r>
      <w:r w:rsidR="00D74C50">
        <w:t xml:space="preserve"> which is seen alongside the Original Webserver</w:t>
      </w:r>
    </w:p>
    <w:p w14:paraId="44CBE461" w14:textId="5F69711B" w:rsidR="00D74C50" w:rsidRDefault="00D74C50" w:rsidP="00D74C50">
      <w:pPr>
        <w:pStyle w:val="ListParagraph"/>
      </w:pPr>
      <w:r>
        <w:rPr>
          <w:noProof/>
        </w:rPr>
        <w:drawing>
          <wp:inline distT="0" distB="0" distL="0" distR="0" wp14:anchorId="4C09177C" wp14:editId="788347E1">
            <wp:extent cx="5731510" cy="833120"/>
            <wp:effectExtent l="19050" t="19050" r="2159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0813" w14:textId="168FCDC2" w:rsidR="00D74C50" w:rsidRDefault="00D74C50" w:rsidP="00D74C50">
      <w:pPr>
        <w:pStyle w:val="ListParagraph"/>
      </w:pPr>
    </w:p>
    <w:p w14:paraId="25D53FEE" w14:textId="72AAB545" w:rsidR="00D74C50" w:rsidRPr="004D0DC1" w:rsidRDefault="00D74C50" w:rsidP="00D74C50">
      <w:pPr>
        <w:pStyle w:val="ListParagraph"/>
      </w:pPr>
      <w:r>
        <w:t>Assignment is thus complete.</w:t>
      </w:r>
    </w:p>
    <w:p w14:paraId="013719D6" w14:textId="77777777" w:rsidR="004D0DC1" w:rsidRDefault="004D0DC1" w:rsidP="004D0DC1">
      <w:pPr>
        <w:pStyle w:val="ListParagraph"/>
      </w:pPr>
    </w:p>
    <w:sectPr w:rsidR="004D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A7A89"/>
    <w:multiLevelType w:val="hybridMultilevel"/>
    <w:tmpl w:val="58C29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C2"/>
    <w:rsid w:val="0012100D"/>
    <w:rsid w:val="00167328"/>
    <w:rsid w:val="004D0DC1"/>
    <w:rsid w:val="006B28C5"/>
    <w:rsid w:val="007D269E"/>
    <w:rsid w:val="007D4F73"/>
    <w:rsid w:val="00A06F99"/>
    <w:rsid w:val="00B04A14"/>
    <w:rsid w:val="00B15639"/>
    <w:rsid w:val="00B165D4"/>
    <w:rsid w:val="00B31232"/>
    <w:rsid w:val="00BB6AC2"/>
    <w:rsid w:val="00BF08BA"/>
    <w:rsid w:val="00CE4F48"/>
    <w:rsid w:val="00D302E0"/>
    <w:rsid w:val="00D408D0"/>
    <w:rsid w:val="00D60AFF"/>
    <w:rsid w:val="00D74C50"/>
    <w:rsid w:val="00F1481A"/>
    <w:rsid w:val="00F1767D"/>
    <w:rsid w:val="00F757F2"/>
    <w:rsid w:val="00F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B293"/>
  <w15:chartTrackingRefBased/>
  <w15:docId w15:val="{2A1F6C18-CDD1-412B-9EC9-45DC747A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20</cp:revision>
  <dcterms:created xsi:type="dcterms:W3CDTF">2021-11-21T10:22:00Z</dcterms:created>
  <dcterms:modified xsi:type="dcterms:W3CDTF">2021-11-22T16:26:00Z</dcterms:modified>
</cp:coreProperties>
</file>