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3CE7" w14:textId="47151E13" w:rsidR="00BB7855" w:rsidRDefault="003C1C09">
      <w:r>
        <w:rPr>
          <w:noProof/>
        </w:rPr>
        <w:drawing>
          <wp:inline distT="0" distB="0" distL="0" distR="0" wp14:anchorId="3BA4D88D" wp14:editId="748DAE83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86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A39C" w14:textId="1E140573" w:rsidR="00CB6BB7" w:rsidRDefault="00CB6BB7" w:rsidP="00CB6BB7">
      <w:pPr>
        <w:pStyle w:val="ListParagraph"/>
        <w:numPr>
          <w:ilvl w:val="0"/>
          <w:numId w:val="1"/>
        </w:numPr>
      </w:pPr>
      <w:r>
        <w:t xml:space="preserve">Created </w:t>
      </w:r>
      <w:r w:rsidR="00582AEB">
        <w:t xml:space="preserve">a S3 bucket named </w:t>
      </w:r>
      <w:r w:rsidR="00582AEB" w:rsidRPr="00582AEB">
        <w:t>‘</w:t>
      </w:r>
      <w:r w:rsidR="00582AEB" w:rsidRPr="00582AEB">
        <w:rPr>
          <w:b/>
          <w:bCs/>
        </w:rPr>
        <w:t>mod5assignment1</w:t>
      </w:r>
      <w:r w:rsidR="00582AEB" w:rsidRPr="00582AEB">
        <w:t>’.</w:t>
      </w:r>
    </w:p>
    <w:p w14:paraId="0121C2F4" w14:textId="2725887B" w:rsidR="00DC7253" w:rsidRDefault="00DC7253" w:rsidP="00DC7253">
      <w:pPr>
        <w:pStyle w:val="ListParagraph"/>
      </w:pPr>
      <w:r>
        <w:rPr>
          <w:noProof/>
        </w:rPr>
        <w:drawing>
          <wp:inline distT="0" distB="0" distL="0" distR="0" wp14:anchorId="65F1A3C8" wp14:editId="00218783">
            <wp:extent cx="5731510" cy="174053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054BD" w14:textId="77777777" w:rsidR="00C87D1C" w:rsidRDefault="00C87D1C" w:rsidP="00C87D1C">
      <w:pPr>
        <w:pStyle w:val="ListParagraph"/>
      </w:pPr>
    </w:p>
    <w:p w14:paraId="4F57FBFA" w14:textId="67E8E037" w:rsidR="00582AEB" w:rsidRDefault="0097169D" w:rsidP="00CB6BB7">
      <w:pPr>
        <w:pStyle w:val="ListParagraph"/>
        <w:numPr>
          <w:ilvl w:val="0"/>
          <w:numId w:val="1"/>
        </w:numPr>
      </w:pPr>
      <w:r>
        <w:t>Uploaded two objects in it</w:t>
      </w:r>
      <w:r w:rsidR="00C87D1C">
        <w:t xml:space="preserve"> – ‘</w:t>
      </w:r>
      <w:r w:rsidR="00C87D1C" w:rsidRPr="00C87D1C">
        <w:rPr>
          <w:b/>
          <w:bCs/>
        </w:rPr>
        <w:t>Object1</w:t>
      </w:r>
      <w:r w:rsidR="00C87D1C">
        <w:t>’ and ‘</w:t>
      </w:r>
      <w:r w:rsidR="00C87D1C" w:rsidRPr="00C87D1C">
        <w:rPr>
          <w:b/>
          <w:bCs/>
        </w:rPr>
        <w:t>Object2</w:t>
      </w:r>
      <w:r w:rsidR="00C87D1C">
        <w:t>’.</w:t>
      </w:r>
    </w:p>
    <w:p w14:paraId="6F8E1461" w14:textId="134B7663" w:rsidR="00C87D1C" w:rsidRDefault="003446D8" w:rsidP="00C87D1C">
      <w:pPr>
        <w:pStyle w:val="ListParagraph"/>
      </w:pPr>
      <w:r>
        <w:rPr>
          <w:noProof/>
        </w:rPr>
        <w:drawing>
          <wp:inline distT="0" distB="0" distL="0" distR="0" wp14:anchorId="4600AA2A" wp14:editId="4C05BDB4">
            <wp:extent cx="5731510" cy="2300605"/>
            <wp:effectExtent l="19050" t="19050" r="215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97F31" w14:textId="77777777" w:rsidR="003446D8" w:rsidRDefault="003446D8" w:rsidP="00C87D1C">
      <w:pPr>
        <w:pStyle w:val="ListParagraph"/>
      </w:pPr>
    </w:p>
    <w:p w14:paraId="2B339343" w14:textId="18B655DA" w:rsidR="00C87D1C" w:rsidRDefault="00CE0570" w:rsidP="00CE0570">
      <w:pPr>
        <w:pStyle w:val="ListParagraph"/>
      </w:pPr>
      <w:r>
        <w:t>The assignment is now complete.</w:t>
      </w:r>
    </w:p>
    <w:sectPr w:rsidR="00C8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57E"/>
    <w:multiLevelType w:val="hybridMultilevel"/>
    <w:tmpl w:val="BD4EC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7C"/>
    <w:rsid w:val="003446D8"/>
    <w:rsid w:val="003C1C09"/>
    <w:rsid w:val="00582AEB"/>
    <w:rsid w:val="007D4F73"/>
    <w:rsid w:val="007E01B6"/>
    <w:rsid w:val="0097169D"/>
    <w:rsid w:val="00BF08BA"/>
    <w:rsid w:val="00C87D1C"/>
    <w:rsid w:val="00CB6BB7"/>
    <w:rsid w:val="00CE0570"/>
    <w:rsid w:val="00DC7253"/>
    <w:rsid w:val="00E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B416"/>
  <w15:chartTrackingRefBased/>
  <w15:docId w15:val="{E74F9420-0B02-4A7B-8899-184F53D4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10</cp:revision>
  <dcterms:created xsi:type="dcterms:W3CDTF">2021-12-05T10:51:00Z</dcterms:created>
  <dcterms:modified xsi:type="dcterms:W3CDTF">2021-12-05T12:17:00Z</dcterms:modified>
</cp:coreProperties>
</file>