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ABC2B5" w14:textId="128C4D73" w:rsidR="00BB7855" w:rsidRDefault="00F377A3">
      <w:r>
        <w:rPr>
          <w:noProof/>
        </w:rPr>
        <w:drawing>
          <wp:inline distT="0" distB="0" distL="0" distR="0" wp14:anchorId="257A673E" wp14:editId="7B0CD4DB">
            <wp:extent cx="5731510" cy="24015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3ED33" w14:textId="4452BD8C" w:rsidR="00A6319B" w:rsidRDefault="00A6319B" w:rsidP="00A6319B">
      <w:pPr>
        <w:pStyle w:val="ListParagraph"/>
        <w:numPr>
          <w:ilvl w:val="0"/>
          <w:numId w:val="1"/>
        </w:numPr>
      </w:pPr>
      <w:r>
        <w:t>Enabled versioning for the bucket (</w:t>
      </w:r>
      <w:r w:rsidRPr="00A6319B">
        <w:rPr>
          <w:b/>
          <w:bCs/>
        </w:rPr>
        <w:t>mod5assignment1</w:t>
      </w:r>
      <w:r>
        <w:t>) created in previous assignment.</w:t>
      </w:r>
    </w:p>
    <w:p w14:paraId="353E75C2" w14:textId="77777777" w:rsidR="006540AE" w:rsidRDefault="006540AE" w:rsidP="006540AE">
      <w:pPr>
        <w:pStyle w:val="ListParagraph"/>
      </w:pPr>
    </w:p>
    <w:p w14:paraId="6E3C2DB1" w14:textId="38385B69" w:rsidR="00A6319B" w:rsidRDefault="006540AE" w:rsidP="00A6319B">
      <w:pPr>
        <w:pStyle w:val="ListParagraph"/>
      </w:pPr>
      <w:r>
        <w:rPr>
          <w:noProof/>
        </w:rPr>
        <w:drawing>
          <wp:inline distT="0" distB="0" distL="0" distR="0" wp14:anchorId="41EC5802" wp14:editId="6CDF0F16">
            <wp:extent cx="5731510" cy="2209800"/>
            <wp:effectExtent l="19050" t="19050" r="2159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9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178D01" w14:textId="77777777" w:rsidR="006540AE" w:rsidRDefault="006540AE" w:rsidP="00A6319B">
      <w:pPr>
        <w:pStyle w:val="ListParagraph"/>
      </w:pPr>
    </w:p>
    <w:p w14:paraId="243B65DC" w14:textId="56FDA3D8" w:rsidR="00A6319B" w:rsidRDefault="00D72075" w:rsidP="00A6319B">
      <w:pPr>
        <w:pStyle w:val="ListParagraph"/>
        <w:numPr>
          <w:ilvl w:val="0"/>
          <w:numId w:val="1"/>
        </w:numPr>
      </w:pPr>
      <w:r>
        <w:t>Uploaded same objects (</w:t>
      </w:r>
      <w:r w:rsidRPr="00B845F4">
        <w:rPr>
          <w:b/>
          <w:bCs/>
        </w:rPr>
        <w:t>Object1</w:t>
      </w:r>
      <w:r>
        <w:t xml:space="preserve"> and </w:t>
      </w:r>
      <w:r w:rsidR="00B845F4" w:rsidRPr="00B845F4">
        <w:rPr>
          <w:b/>
          <w:bCs/>
        </w:rPr>
        <w:t>Object2</w:t>
      </w:r>
      <w:r w:rsidR="00B845F4">
        <w:t>) from previous assignment after versioning was enabled.</w:t>
      </w:r>
    </w:p>
    <w:p w14:paraId="5B836E8F" w14:textId="5C353CAA" w:rsidR="00B845F4" w:rsidRDefault="00B845F4" w:rsidP="00B845F4">
      <w:pPr>
        <w:pStyle w:val="ListParagraph"/>
      </w:pPr>
    </w:p>
    <w:p w14:paraId="01652200" w14:textId="04C3F2E0" w:rsidR="00B845F4" w:rsidRDefault="00B845F4" w:rsidP="00B845F4">
      <w:pPr>
        <w:pStyle w:val="ListParagraph"/>
      </w:pPr>
      <w:r>
        <w:rPr>
          <w:noProof/>
        </w:rPr>
        <w:drawing>
          <wp:inline distT="0" distB="0" distL="0" distR="0" wp14:anchorId="3C356E78" wp14:editId="539B3819">
            <wp:extent cx="5731510" cy="2005965"/>
            <wp:effectExtent l="19050" t="19050" r="21590" b="133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59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491C0B" w14:textId="77777777" w:rsidR="00B845F4" w:rsidRDefault="00B845F4" w:rsidP="00B845F4">
      <w:pPr>
        <w:pStyle w:val="ListParagraph"/>
      </w:pPr>
    </w:p>
    <w:p w14:paraId="32ED5C60" w14:textId="0DAF8789" w:rsidR="00B845F4" w:rsidRDefault="00205F05" w:rsidP="00A6319B">
      <w:pPr>
        <w:pStyle w:val="ListParagraph"/>
        <w:numPr>
          <w:ilvl w:val="0"/>
          <w:numId w:val="1"/>
        </w:numPr>
      </w:pPr>
      <w:r>
        <w:t>We can now observe that versioning works and previous versions can be seen by</w:t>
      </w:r>
      <w:r w:rsidR="00B5181D">
        <w:t xml:space="preserve"> enabling </w:t>
      </w:r>
      <w:r>
        <w:t xml:space="preserve"> the ‘Show v</w:t>
      </w:r>
      <w:r w:rsidR="00B5181D">
        <w:t>ersions’ switch (toggle). The assignment is now complete.</w:t>
      </w:r>
    </w:p>
    <w:p w14:paraId="4CE749E8" w14:textId="77777777" w:rsidR="00A6319B" w:rsidRDefault="00A6319B" w:rsidP="00A6319B">
      <w:pPr>
        <w:pStyle w:val="ListParagraph"/>
      </w:pPr>
    </w:p>
    <w:sectPr w:rsidR="00A631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732F91"/>
    <w:multiLevelType w:val="hybridMultilevel"/>
    <w:tmpl w:val="F5B499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DBF"/>
    <w:rsid w:val="00205F05"/>
    <w:rsid w:val="00586DBF"/>
    <w:rsid w:val="006540AE"/>
    <w:rsid w:val="007D4F73"/>
    <w:rsid w:val="00A6319B"/>
    <w:rsid w:val="00B5181D"/>
    <w:rsid w:val="00B845F4"/>
    <w:rsid w:val="00BF08BA"/>
    <w:rsid w:val="00D72075"/>
    <w:rsid w:val="00F37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E5377"/>
  <w15:chartTrackingRefBased/>
  <w15:docId w15:val="{262804A2-045C-4ACE-A3A6-0A11E2EB9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31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Tungare, Mayuresh</dc:creator>
  <cp:keywords/>
  <dc:description/>
  <cp:lastModifiedBy>Tungare, Mayuresh</cp:lastModifiedBy>
  <cp:revision>8</cp:revision>
  <dcterms:created xsi:type="dcterms:W3CDTF">2021-12-05T10:51:00Z</dcterms:created>
  <dcterms:modified xsi:type="dcterms:W3CDTF">2021-12-05T12:28:00Z</dcterms:modified>
</cp:coreProperties>
</file>