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A727" w14:textId="66607C7C" w:rsidR="00BB7855" w:rsidRDefault="00142EA2">
      <w:r>
        <w:rPr>
          <w:noProof/>
        </w:rPr>
        <w:drawing>
          <wp:inline distT="0" distB="0" distL="0" distR="0" wp14:anchorId="1E49DA0C" wp14:editId="7E5D8FBF">
            <wp:extent cx="5731510" cy="2202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82AE" w14:textId="42661AB0" w:rsidR="00142EA2" w:rsidRDefault="00142EA2"/>
    <w:p w14:paraId="621AA4BB" w14:textId="7D16AAC1" w:rsidR="00142EA2" w:rsidRDefault="000D61F4" w:rsidP="00142EA2">
      <w:pPr>
        <w:pStyle w:val="ListParagraph"/>
        <w:numPr>
          <w:ilvl w:val="0"/>
          <w:numId w:val="1"/>
        </w:numPr>
      </w:pPr>
      <w:r>
        <w:t>Choose RDS Service on AWS Console</w:t>
      </w:r>
    </w:p>
    <w:p w14:paraId="69A1A03A" w14:textId="0851E8A0" w:rsidR="00237C04" w:rsidRDefault="00237C04" w:rsidP="00237C04">
      <w:pPr>
        <w:pStyle w:val="ListParagraph"/>
      </w:pPr>
      <w:r>
        <w:rPr>
          <w:noProof/>
        </w:rPr>
        <w:drawing>
          <wp:inline distT="0" distB="0" distL="0" distR="0" wp14:anchorId="24F938CC" wp14:editId="799C9D77">
            <wp:extent cx="5731510" cy="1717040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6087C" w14:textId="77777777" w:rsidR="00237C04" w:rsidRDefault="00237C04" w:rsidP="00237C04">
      <w:pPr>
        <w:pStyle w:val="ListParagraph"/>
      </w:pPr>
    </w:p>
    <w:p w14:paraId="15D26F27" w14:textId="76B17C70" w:rsidR="000D61F4" w:rsidRDefault="00333F35" w:rsidP="00142EA2">
      <w:pPr>
        <w:pStyle w:val="ListParagraph"/>
        <w:numPr>
          <w:ilvl w:val="0"/>
          <w:numId w:val="1"/>
        </w:numPr>
      </w:pPr>
      <w:r>
        <w:t>Choose Create Database option</w:t>
      </w:r>
    </w:p>
    <w:p w14:paraId="11FFC934" w14:textId="1E8B406A" w:rsidR="00333F35" w:rsidRDefault="00333F35" w:rsidP="00333F35">
      <w:pPr>
        <w:pStyle w:val="ListParagraph"/>
      </w:pPr>
      <w:r>
        <w:rPr>
          <w:noProof/>
        </w:rPr>
        <w:drawing>
          <wp:inline distT="0" distB="0" distL="0" distR="0" wp14:anchorId="34AF37E5" wp14:editId="4B0F21A9">
            <wp:extent cx="5731510" cy="267779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2EB30" w14:textId="77777777" w:rsidR="00333F35" w:rsidRDefault="00333F35" w:rsidP="00333F35">
      <w:pPr>
        <w:pStyle w:val="ListParagraph"/>
      </w:pPr>
    </w:p>
    <w:p w14:paraId="37955382" w14:textId="2E772FEA" w:rsidR="00333F35" w:rsidRDefault="00E81F82" w:rsidP="00142EA2">
      <w:pPr>
        <w:pStyle w:val="ListParagraph"/>
        <w:numPr>
          <w:ilvl w:val="0"/>
          <w:numId w:val="1"/>
        </w:numPr>
      </w:pPr>
      <w:r>
        <w:t xml:space="preserve">Choose the following options – </w:t>
      </w:r>
      <w:r w:rsidR="007867F0">
        <w:t>Easy Create, MariaDB and Free tier (to avoid charges).</w:t>
      </w:r>
      <w:r w:rsidR="00F67A3A">
        <w:t xml:space="preserve"> Note you will need to choose user and password.</w:t>
      </w:r>
    </w:p>
    <w:p w14:paraId="7145FBAD" w14:textId="6D575F5A" w:rsidR="007A5C83" w:rsidRDefault="00263641" w:rsidP="007A5C83">
      <w:pPr>
        <w:pStyle w:val="ListParagraph"/>
      </w:pPr>
      <w:r>
        <w:rPr>
          <w:noProof/>
        </w:rPr>
        <w:lastRenderedPageBreak/>
        <w:drawing>
          <wp:inline distT="0" distB="0" distL="0" distR="0" wp14:anchorId="4BF1F568" wp14:editId="69EB12FD">
            <wp:extent cx="5731510" cy="2793365"/>
            <wp:effectExtent l="19050" t="19050" r="2159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3C0DA" w14:textId="77777777" w:rsidR="007867F0" w:rsidRDefault="007867F0" w:rsidP="007A5C83">
      <w:pPr>
        <w:pStyle w:val="ListParagraph"/>
      </w:pPr>
    </w:p>
    <w:p w14:paraId="362E8BD5" w14:textId="2C974604" w:rsidR="00E81F82" w:rsidRDefault="00C34723" w:rsidP="00142EA2">
      <w:pPr>
        <w:pStyle w:val="ListParagraph"/>
        <w:numPr>
          <w:ilvl w:val="0"/>
          <w:numId w:val="1"/>
        </w:numPr>
      </w:pPr>
      <w:r>
        <w:t>Once you click on Create database, the database will be created as follows</w:t>
      </w:r>
      <w:r w:rsidR="00E6433A">
        <w:t>. Please note DB creation process takes time (about 5-7 minutes)</w:t>
      </w:r>
      <w:r>
        <w:t>:</w:t>
      </w:r>
    </w:p>
    <w:p w14:paraId="4265DBE6" w14:textId="4732A075" w:rsidR="00E435A8" w:rsidRDefault="00E435A8" w:rsidP="00BB791B">
      <w:pPr>
        <w:pStyle w:val="ListParagraph"/>
      </w:pPr>
      <w:r>
        <w:rPr>
          <w:noProof/>
        </w:rPr>
        <w:drawing>
          <wp:inline distT="0" distB="0" distL="0" distR="0" wp14:anchorId="25173305" wp14:editId="0825C0D1">
            <wp:extent cx="5731510" cy="1275715"/>
            <wp:effectExtent l="19050" t="19050" r="2159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291ED" w14:textId="77777777" w:rsidR="00313A23" w:rsidRDefault="00313A23" w:rsidP="00BB791B">
      <w:pPr>
        <w:pStyle w:val="ListParagraph"/>
      </w:pPr>
    </w:p>
    <w:p w14:paraId="0797E4F3" w14:textId="7FC898C4" w:rsidR="00BB791B" w:rsidRDefault="00C15304" w:rsidP="00142EA2">
      <w:pPr>
        <w:pStyle w:val="ListParagraph"/>
        <w:numPr>
          <w:ilvl w:val="0"/>
          <w:numId w:val="1"/>
        </w:numPr>
      </w:pPr>
      <w:r>
        <w:t xml:space="preserve">Please make a note of the Endpoint </w:t>
      </w:r>
      <w:r w:rsidR="0047255F">
        <w:t xml:space="preserve">and port </w:t>
      </w:r>
      <w:r>
        <w:t>you will need to connect the instance to</w:t>
      </w:r>
      <w:r w:rsidR="00313A23">
        <w:t>.</w:t>
      </w:r>
    </w:p>
    <w:p w14:paraId="4552BB9E" w14:textId="71645202" w:rsidR="00313A23" w:rsidRDefault="00313A23" w:rsidP="00313A23">
      <w:pPr>
        <w:pStyle w:val="ListParagraph"/>
      </w:pPr>
      <w:r>
        <w:rPr>
          <w:noProof/>
        </w:rPr>
        <w:drawing>
          <wp:inline distT="0" distB="0" distL="0" distR="0" wp14:anchorId="30AB0360" wp14:editId="15744E7E">
            <wp:extent cx="5731510" cy="2679065"/>
            <wp:effectExtent l="19050" t="19050" r="2159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DC563" w14:textId="77777777" w:rsidR="00C15304" w:rsidRDefault="00C15304" w:rsidP="00C15304">
      <w:pPr>
        <w:pStyle w:val="ListParagraph"/>
      </w:pPr>
    </w:p>
    <w:p w14:paraId="57033E32" w14:textId="36C73969" w:rsidR="00A15214" w:rsidRDefault="00A15214" w:rsidP="00142EA2">
      <w:pPr>
        <w:pStyle w:val="ListParagraph"/>
        <w:numPr>
          <w:ilvl w:val="0"/>
          <w:numId w:val="1"/>
        </w:numPr>
      </w:pPr>
      <w:r>
        <w:t xml:space="preserve">Please ensure the </w:t>
      </w:r>
      <w:r w:rsidR="00760686">
        <w:t>security group allows inbound SSH into the DB.</w:t>
      </w:r>
    </w:p>
    <w:p w14:paraId="13F23422" w14:textId="7E90E73F" w:rsidR="00760686" w:rsidRDefault="00A46182" w:rsidP="00760686">
      <w:pPr>
        <w:pStyle w:val="ListParagraph"/>
      </w:pPr>
      <w:r>
        <w:rPr>
          <w:noProof/>
        </w:rPr>
        <w:lastRenderedPageBreak/>
        <w:drawing>
          <wp:inline distT="0" distB="0" distL="0" distR="0" wp14:anchorId="18044CBB" wp14:editId="6B22A7FA">
            <wp:extent cx="5731510" cy="18846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87D3" w14:textId="77777777" w:rsidR="00760686" w:rsidRDefault="00760686" w:rsidP="00760686">
      <w:pPr>
        <w:pStyle w:val="ListParagraph"/>
      </w:pPr>
    </w:p>
    <w:p w14:paraId="370BD6FE" w14:textId="0B550090" w:rsidR="009D4EBD" w:rsidRDefault="009D4EBD" w:rsidP="00142EA2">
      <w:pPr>
        <w:pStyle w:val="ListParagraph"/>
        <w:numPr>
          <w:ilvl w:val="0"/>
          <w:numId w:val="1"/>
        </w:numPr>
      </w:pPr>
      <w:r>
        <w:t>Open an Ubuntu (Linux) terminal on your workstation</w:t>
      </w:r>
      <w:r w:rsidR="00BB791B">
        <w:t xml:space="preserve"> and e</w:t>
      </w:r>
      <w:r>
        <w:t>nter the following command</w:t>
      </w:r>
      <w:r w:rsidR="006702E0">
        <w:t xml:space="preserve"> to ensure you have the SQL packages installed</w:t>
      </w:r>
    </w:p>
    <w:p w14:paraId="46C31D77" w14:textId="4201181C" w:rsidR="00D1102A" w:rsidRDefault="00D1102A" w:rsidP="00D1102A">
      <w:pPr>
        <w:pStyle w:val="ListParagraph"/>
      </w:pPr>
      <w:r>
        <w:rPr>
          <w:noProof/>
        </w:rPr>
        <w:drawing>
          <wp:inline distT="0" distB="0" distL="0" distR="0" wp14:anchorId="3F06BAF2" wp14:editId="7591CCF5">
            <wp:extent cx="5731510" cy="247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4F9A" w14:textId="11C78C8A" w:rsidR="00F67A3A" w:rsidRDefault="00F67A3A" w:rsidP="00B130BC">
      <w:pPr>
        <w:pStyle w:val="ListParagraph"/>
        <w:numPr>
          <w:ilvl w:val="0"/>
          <w:numId w:val="1"/>
        </w:numPr>
      </w:pPr>
      <w:r>
        <w:t>Enter the following command to logged onto your MariaDB using credentials created in earlier step</w:t>
      </w:r>
    </w:p>
    <w:p w14:paraId="32E71542" w14:textId="474C38BC" w:rsidR="00F67A3A" w:rsidRDefault="00873F59" w:rsidP="00B130BC">
      <w:pPr>
        <w:pStyle w:val="ListParagraph"/>
      </w:pPr>
      <w:r>
        <w:rPr>
          <w:noProof/>
        </w:rPr>
        <w:drawing>
          <wp:inline distT="0" distB="0" distL="0" distR="0" wp14:anchorId="6BB3E835" wp14:editId="351A26B8">
            <wp:extent cx="5731510" cy="1708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609C" w14:textId="77777777" w:rsidR="00873F59" w:rsidRDefault="00873F59" w:rsidP="00B130BC">
      <w:pPr>
        <w:pStyle w:val="ListParagraph"/>
      </w:pPr>
    </w:p>
    <w:p w14:paraId="55399942" w14:textId="24FD8375" w:rsidR="006906F5" w:rsidRDefault="006906F5" w:rsidP="00142EA2">
      <w:pPr>
        <w:pStyle w:val="ListParagraph"/>
        <w:numPr>
          <w:ilvl w:val="0"/>
          <w:numId w:val="1"/>
        </w:numPr>
      </w:pPr>
      <w:r>
        <w:t>You have now logged onto your MariaDB</w:t>
      </w:r>
    </w:p>
    <w:p w14:paraId="2CA8E198" w14:textId="186C121F" w:rsidR="00B130BC" w:rsidRDefault="00B130BC" w:rsidP="00B130BC">
      <w:pPr>
        <w:pStyle w:val="ListParagraph"/>
      </w:pPr>
      <w:r>
        <w:rPr>
          <w:noProof/>
        </w:rPr>
        <w:drawing>
          <wp:inline distT="0" distB="0" distL="0" distR="0" wp14:anchorId="54C15F0A" wp14:editId="11F31536">
            <wp:extent cx="5731510" cy="1134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F3C0" w14:textId="77777777" w:rsidR="00873F59" w:rsidRDefault="00873F59" w:rsidP="00B130BC">
      <w:pPr>
        <w:pStyle w:val="ListParagraph"/>
      </w:pPr>
    </w:p>
    <w:p w14:paraId="263ACE2B" w14:textId="146B6E35" w:rsidR="006906F5" w:rsidRDefault="00F67A3A" w:rsidP="00142EA2">
      <w:pPr>
        <w:pStyle w:val="ListParagraph"/>
        <w:numPr>
          <w:ilvl w:val="0"/>
          <w:numId w:val="1"/>
        </w:numPr>
      </w:pPr>
      <w:r>
        <w:t>The assignment is now complete.</w:t>
      </w:r>
    </w:p>
    <w:sectPr w:rsidR="006906F5" w:rsidSect="007A5C83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50888"/>
    <w:multiLevelType w:val="hybridMultilevel"/>
    <w:tmpl w:val="F1CE1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2D"/>
    <w:rsid w:val="000D61F4"/>
    <w:rsid w:val="00142EA2"/>
    <w:rsid w:val="00237C04"/>
    <w:rsid w:val="00263641"/>
    <w:rsid w:val="00313A23"/>
    <w:rsid w:val="00333F35"/>
    <w:rsid w:val="00450A4E"/>
    <w:rsid w:val="0047255F"/>
    <w:rsid w:val="00487ADD"/>
    <w:rsid w:val="006702E0"/>
    <w:rsid w:val="006906F5"/>
    <w:rsid w:val="00760686"/>
    <w:rsid w:val="007867F0"/>
    <w:rsid w:val="007A5C83"/>
    <w:rsid w:val="007D4F73"/>
    <w:rsid w:val="00873F59"/>
    <w:rsid w:val="009D4EBD"/>
    <w:rsid w:val="00A15214"/>
    <w:rsid w:val="00A46182"/>
    <w:rsid w:val="00B130BC"/>
    <w:rsid w:val="00BB791B"/>
    <w:rsid w:val="00BF08BA"/>
    <w:rsid w:val="00C15304"/>
    <w:rsid w:val="00C34723"/>
    <w:rsid w:val="00C7552D"/>
    <w:rsid w:val="00D1102A"/>
    <w:rsid w:val="00E435A8"/>
    <w:rsid w:val="00E6433A"/>
    <w:rsid w:val="00E81F82"/>
    <w:rsid w:val="00F6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B967"/>
  <w15:chartTrackingRefBased/>
  <w15:docId w15:val="{3B7E4113-084A-429E-B16B-95D3B354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28</cp:revision>
  <dcterms:created xsi:type="dcterms:W3CDTF">2021-12-31T06:30:00Z</dcterms:created>
  <dcterms:modified xsi:type="dcterms:W3CDTF">2022-01-02T08:59:00Z</dcterms:modified>
</cp:coreProperties>
</file>