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C77D9FA" w14:textId="3067AFAC" w:rsidR="00BB7855" w:rsidRDefault="003F4E1E">
      <w:r>
        <w:rPr>
          <w:noProof/>
        </w:rPr>
        <w:drawing>
          <wp:inline distT="0" distB="0" distL="0" distR="0" wp14:anchorId="3157A7F7" wp14:editId="01F1BB74">
            <wp:extent cx="5731510" cy="24225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B2B9C" w14:textId="47DCD0FC" w:rsidR="00414C18" w:rsidRDefault="00035407" w:rsidP="00414C18">
      <w:pPr>
        <w:pStyle w:val="ListParagraph"/>
        <w:numPr>
          <w:ilvl w:val="0"/>
          <w:numId w:val="1"/>
        </w:numPr>
      </w:pPr>
      <w:r>
        <w:t>For this we head to CloudFormation from Console home and then click on Create Stack</w:t>
      </w:r>
      <w:r w:rsidR="007A344F">
        <w:t>.</w:t>
      </w:r>
    </w:p>
    <w:p w14:paraId="7D4A1F4C" w14:textId="045B9CB7" w:rsidR="007A344F" w:rsidRDefault="00C657E0" w:rsidP="007A344F">
      <w:pPr>
        <w:pStyle w:val="ListParagraph"/>
      </w:pPr>
      <w:r>
        <w:rPr>
          <w:noProof/>
        </w:rPr>
        <w:drawing>
          <wp:inline distT="0" distB="0" distL="0" distR="0" wp14:anchorId="4997DB3E" wp14:editId="782F22AE">
            <wp:extent cx="5731510" cy="2658745"/>
            <wp:effectExtent l="19050" t="19050" r="21590" b="273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87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7B13E45" w14:textId="77777777" w:rsidR="00DB3D7E" w:rsidRDefault="00DB3D7E" w:rsidP="007A344F">
      <w:pPr>
        <w:pStyle w:val="ListParagraph"/>
      </w:pPr>
    </w:p>
    <w:p w14:paraId="7E0282B2" w14:textId="77777777" w:rsidR="005A2046" w:rsidRDefault="00C657E0" w:rsidP="00414C18">
      <w:pPr>
        <w:pStyle w:val="ListParagraph"/>
        <w:numPr>
          <w:ilvl w:val="0"/>
          <w:numId w:val="1"/>
        </w:numPr>
      </w:pPr>
      <w:r>
        <w:t>We then create the following Yaml template to launch</w:t>
      </w:r>
      <w:r w:rsidR="005A2046">
        <w:t xml:space="preserve"> details as below:</w:t>
      </w:r>
    </w:p>
    <w:p w14:paraId="2FEF8EFB" w14:textId="77777777" w:rsidR="005A2046" w:rsidRDefault="00C657E0" w:rsidP="005A2046">
      <w:pPr>
        <w:pStyle w:val="ListParagraph"/>
      </w:pPr>
      <w:r>
        <w:t>VPC</w:t>
      </w:r>
      <w:r w:rsidR="005A2046">
        <w:t>: mod7ass2vpc</w:t>
      </w:r>
      <w:r w:rsidR="00503AC4">
        <w:t xml:space="preserve">  </w:t>
      </w:r>
    </w:p>
    <w:p w14:paraId="47F61DAA" w14:textId="3B17574F" w:rsidR="007A344F" w:rsidRDefault="005A2046" w:rsidP="005A2046">
      <w:pPr>
        <w:pStyle w:val="ListParagraph"/>
      </w:pPr>
      <w:r>
        <w:t>S</w:t>
      </w:r>
      <w:r w:rsidR="00503AC4">
        <w:t>ubnet</w:t>
      </w:r>
      <w:r>
        <w:t>:</w:t>
      </w:r>
      <w:r w:rsidR="00503AC4">
        <w:t xml:space="preserve"> </w:t>
      </w:r>
      <w:r>
        <w:t xml:space="preserve"> mod7ass2</w:t>
      </w:r>
      <w:r w:rsidR="001C5590">
        <w:t>publicsubnet</w:t>
      </w:r>
    </w:p>
    <w:p w14:paraId="097D354A" w14:textId="78A9551D" w:rsidR="001C5590" w:rsidRDefault="001C5590" w:rsidP="005A2046">
      <w:pPr>
        <w:pStyle w:val="ListParagraph"/>
      </w:pPr>
      <w:r>
        <w:t xml:space="preserve">RouteTable: </w:t>
      </w:r>
      <w:r w:rsidR="00D670B9">
        <w:t>mod7ass2publicroutetable</w:t>
      </w:r>
    </w:p>
    <w:p w14:paraId="13332283" w14:textId="1411F307" w:rsidR="00236D07" w:rsidRDefault="00236D07" w:rsidP="005A2046">
      <w:pPr>
        <w:pStyle w:val="ListParagraph"/>
      </w:pPr>
      <w:r>
        <w:t>Internet Gateway: mod7ass2internetgw</w:t>
      </w:r>
    </w:p>
    <w:p w14:paraId="0FA50A9E" w14:textId="61C787B5" w:rsidR="00FC28A6" w:rsidRDefault="00FC28A6" w:rsidP="005A2046">
      <w:pPr>
        <w:pStyle w:val="ListParagraph"/>
      </w:pPr>
      <w:r>
        <w:t>EC2 instance: mod7</w:t>
      </w:r>
      <w:r w:rsidR="0068170A">
        <w:t>ass2instance (add key tag ‘CF Instance’)</w:t>
      </w:r>
    </w:p>
    <w:p w14:paraId="3EAE23FD" w14:textId="1F5C6C28" w:rsidR="0068170A" w:rsidRDefault="0068170A" w:rsidP="005A2046">
      <w:pPr>
        <w:pStyle w:val="ListParagraph"/>
      </w:pPr>
      <w:r>
        <w:t>AZ: us-east-1a</w:t>
      </w:r>
    </w:p>
    <w:p w14:paraId="37AE0DC7" w14:textId="049EF571" w:rsidR="0068170A" w:rsidRDefault="008F7BBA" w:rsidP="005A2046">
      <w:pPr>
        <w:pStyle w:val="ListParagraph"/>
      </w:pPr>
      <w:r>
        <w:t xml:space="preserve">Imageid: </w:t>
      </w:r>
      <w:r w:rsidRPr="008F7BBA">
        <w:t>ami-0bebcdc3f3038fbce</w:t>
      </w:r>
    </w:p>
    <w:p w14:paraId="708B51C6" w14:textId="7D8B386C" w:rsidR="00ED744F" w:rsidRDefault="00A31048" w:rsidP="00ED744F">
      <w:pPr>
        <w:pStyle w:val="ListParagraph"/>
      </w:pPr>
      <w:r>
        <w:rPr>
          <w:noProof/>
        </w:rPr>
        <w:lastRenderedPageBreak/>
        <w:drawing>
          <wp:inline distT="0" distB="0" distL="0" distR="0" wp14:anchorId="610073A7" wp14:editId="0B1B5C51">
            <wp:extent cx="5731510" cy="2994025"/>
            <wp:effectExtent l="19050" t="19050" r="21590" b="158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40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C1A78C" w14:textId="77777777" w:rsidR="00D100AE" w:rsidRDefault="00D100AE" w:rsidP="00ED744F">
      <w:pPr>
        <w:pStyle w:val="ListParagraph"/>
      </w:pPr>
    </w:p>
    <w:p w14:paraId="2BB068C0" w14:textId="5682654D" w:rsidR="006E373D" w:rsidRDefault="00D100AE" w:rsidP="00414C18">
      <w:pPr>
        <w:pStyle w:val="ListParagraph"/>
        <w:numPr>
          <w:ilvl w:val="0"/>
          <w:numId w:val="1"/>
        </w:numPr>
      </w:pPr>
      <w:r>
        <w:t>After we click on ‘Create stack’ from step 1, we see the next screen where enter details as below</w:t>
      </w:r>
      <w:r w:rsidR="0041518E">
        <w:t xml:space="preserve"> and click on ‘Next’</w:t>
      </w:r>
      <w:r>
        <w:t>:</w:t>
      </w:r>
    </w:p>
    <w:p w14:paraId="1EB5F259" w14:textId="3303319A" w:rsidR="005B42EC" w:rsidRDefault="0041518E" w:rsidP="0041518E">
      <w:pPr>
        <w:pStyle w:val="ListParagraph"/>
      </w:pPr>
      <w:r>
        <w:rPr>
          <w:noProof/>
        </w:rPr>
        <w:drawing>
          <wp:inline distT="0" distB="0" distL="0" distR="0" wp14:anchorId="796125A5" wp14:editId="1CA654DA">
            <wp:extent cx="5731510" cy="2512695"/>
            <wp:effectExtent l="19050" t="19050" r="21590" b="209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26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92BF35" w14:textId="77777777" w:rsidR="0003076E" w:rsidRDefault="0003076E" w:rsidP="0041518E">
      <w:pPr>
        <w:pStyle w:val="ListParagraph"/>
      </w:pPr>
    </w:p>
    <w:p w14:paraId="64C9B8D7" w14:textId="564FE2B5" w:rsidR="00D100AE" w:rsidRDefault="0003076E" w:rsidP="00414C18">
      <w:pPr>
        <w:pStyle w:val="ListParagraph"/>
        <w:numPr>
          <w:ilvl w:val="0"/>
          <w:numId w:val="1"/>
        </w:numPr>
      </w:pPr>
      <w:r>
        <w:t>On the next screen, we provide a stackname and then click next. Refer below:</w:t>
      </w:r>
    </w:p>
    <w:p w14:paraId="51B91C0F" w14:textId="31510923" w:rsidR="0003076E" w:rsidRDefault="0003076E" w:rsidP="0003076E">
      <w:pPr>
        <w:pStyle w:val="ListParagraph"/>
      </w:pPr>
      <w:r>
        <w:rPr>
          <w:noProof/>
        </w:rPr>
        <w:drawing>
          <wp:inline distT="0" distB="0" distL="0" distR="0" wp14:anchorId="270FE5F3" wp14:editId="0D9C06BF">
            <wp:extent cx="5731510" cy="1822450"/>
            <wp:effectExtent l="19050" t="19050" r="21590" b="2540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24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CD85E02" w14:textId="77777777" w:rsidR="0078266F" w:rsidRDefault="0078266F" w:rsidP="0003076E">
      <w:pPr>
        <w:pStyle w:val="ListParagraph"/>
      </w:pPr>
    </w:p>
    <w:p w14:paraId="594C11B3" w14:textId="4E49A40F" w:rsidR="0003076E" w:rsidRDefault="0078266F" w:rsidP="00414C18">
      <w:pPr>
        <w:pStyle w:val="ListParagraph"/>
        <w:numPr>
          <w:ilvl w:val="0"/>
          <w:numId w:val="1"/>
        </w:numPr>
      </w:pPr>
      <w:r>
        <w:lastRenderedPageBreak/>
        <w:t>On the next screen, we make no changes and let all settings remain as is and then click on next.</w:t>
      </w:r>
    </w:p>
    <w:p w14:paraId="7A27A857" w14:textId="1F7CFD72" w:rsidR="00184F02" w:rsidRDefault="0033435B" w:rsidP="00184F02">
      <w:pPr>
        <w:pStyle w:val="ListParagraph"/>
      </w:pPr>
      <w:r>
        <w:rPr>
          <w:noProof/>
        </w:rPr>
        <w:drawing>
          <wp:inline distT="0" distB="0" distL="0" distR="0" wp14:anchorId="1A464D8C" wp14:editId="74529723">
            <wp:extent cx="5731510" cy="2548255"/>
            <wp:effectExtent l="19050" t="19050" r="21590" b="2349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82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913CF44" w14:textId="77777777" w:rsidR="0033435B" w:rsidRDefault="0033435B" w:rsidP="00184F02">
      <w:pPr>
        <w:pStyle w:val="ListParagraph"/>
      </w:pPr>
    </w:p>
    <w:p w14:paraId="65E9073E" w14:textId="025DF8E7" w:rsidR="0078266F" w:rsidRDefault="007B0DCB" w:rsidP="00414C18">
      <w:pPr>
        <w:pStyle w:val="ListParagraph"/>
        <w:numPr>
          <w:ilvl w:val="0"/>
          <w:numId w:val="1"/>
        </w:numPr>
      </w:pPr>
      <w:r>
        <w:t xml:space="preserve">On the next screen, we see all the </w:t>
      </w:r>
      <w:r w:rsidR="0030363F">
        <w:t>components being created as follows:</w:t>
      </w:r>
    </w:p>
    <w:p w14:paraId="6A2276E1" w14:textId="401ED4B2" w:rsidR="0030363F" w:rsidRDefault="0030363F" w:rsidP="0030363F">
      <w:pPr>
        <w:pStyle w:val="ListParagraph"/>
      </w:pPr>
      <w:r>
        <w:rPr>
          <w:noProof/>
        </w:rPr>
        <w:drawing>
          <wp:inline distT="0" distB="0" distL="0" distR="0" wp14:anchorId="1D458D4E" wp14:editId="79568453">
            <wp:extent cx="5731510" cy="2739390"/>
            <wp:effectExtent l="19050" t="19050" r="21590" b="2286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93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9D28E8C" w14:textId="1DB3818E" w:rsidR="00EB5EF2" w:rsidRDefault="00EB5EF2" w:rsidP="0030363F">
      <w:pPr>
        <w:pStyle w:val="ListParagraph"/>
      </w:pPr>
    </w:p>
    <w:p w14:paraId="0A7DDF42" w14:textId="344D3024" w:rsidR="00EB5EF2" w:rsidRDefault="00EB5EF2" w:rsidP="00EB5EF2">
      <w:pPr>
        <w:pStyle w:val="ListParagraph"/>
        <w:numPr>
          <w:ilvl w:val="0"/>
          <w:numId w:val="1"/>
        </w:numPr>
      </w:pPr>
      <w:r>
        <w:t>Thus the assignment is now complete.</w:t>
      </w:r>
    </w:p>
    <w:sectPr w:rsidR="00EB5EF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BF20D08"/>
    <w:multiLevelType w:val="hybridMultilevel"/>
    <w:tmpl w:val="33D4B2F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1680"/>
    <w:rsid w:val="0003076E"/>
    <w:rsid w:val="00035407"/>
    <w:rsid w:val="00184F02"/>
    <w:rsid w:val="001C5590"/>
    <w:rsid w:val="00236D07"/>
    <w:rsid w:val="0030363F"/>
    <w:rsid w:val="0033435B"/>
    <w:rsid w:val="003F4E1E"/>
    <w:rsid w:val="00414C18"/>
    <w:rsid w:val="0041518E"/>
    <w:rsid w:val="00503AC4"/>
    <w:rsid w:val="005A2046"/>
    <w:rsid w:val="005B42EC"/>
    <w:rsid w:val="0068170A"/>
    <w:rsid w:val="006E373D"/>
    <w:rsid w:val="0078266F"/>
    <w:rsid w:val="007A344F"/>
    <w:rsid w:val="007B0DCB"/>
    <w:rsid w:val="007D4F73"/>
    <w:rsid w:val="008F7BBA"/>
    <w:rsid w:val="00A31048"/>
    <w:rsid w:val="00BF08BA"/>
    <w:rsid w:val="00C657E0"/>
    <w:rsid w:val="00C80C9D"/>
    <w:rsid w:val="00D100AE"/>
    <w:rsid w:val="00D670B9"/>
    <w:rsid w:val="00DB3D7E"/>
    <w:rsid w:val="00EB5EF2"/>
    <w:rsid w:val="00ED744F"/>
    <w:rsid w:val="00F21680"/>
    <w:rsid w:val="00FC28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A5B965"/>
  <w15:chartTrackingRefBased/>
  <w15:docId w15:val="{81B00F75-EDEA-4D5F-9272-A81A4D26F4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14C1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73482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01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23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355</TotalTime>
  <Pages>3</Pages>
  <Words>120</Words>
  <Characters>686</Characters>
  <Application>Microsoft Office Word</Application>
  <DocSecurity>0</DocSecurity>
  <Lines>5</Lines>
  <Paragraphs>1</Paragraphs>
  <ScaleCrop>false</ScaleCrop>
  <Company/>
  <LinksUpToDate>false</LinksUpToDate>
  <CharactersWithSpaces>805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Tungare, Mayuresh</dc:creator>
  <cp:keywords/>
  <dc:description/>
  <cp:lastModifiedBy>Tungare, Mayuresh</cp:lastModifiedBy>
  <cp:revision>31</cp:revision>
  <dcterms:created xsi:type="dcterms:W3CDTF">2022-01-03T12:29:00Z</dcterms:created>
  <dcterms:modified xsi:type="dcterms:W3CDTF">2022-01-16T13:48:00Z</dcterms:modified>
</cp:coreProperties>
</file>