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05C9F1" w14:textId="74A2544F" w:rsidR="00BB7855" w:rsidRDefault="00AA4E88">
      <w:r>
        <w:rPr>
          <w:noProof/>
        </w:rPr>
        <w:drawing>
          <wp:inline distT="0" distB="0" distL="0" distR="0" wp14:anchorId="4E396565" wp14:editId="0C76A347">
            <wp:extent cx="5731510" cy="2101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5536" w14:textId="77777777" w:rsidR="00F637AB" w:rsidRDefault="00F637AB"/>
    <w:p w14:paraId="183F4D0F" w14:textId="19D5A013" w:rsidR="007170C4" w:rsidRDefault="00E05D62" w:rsidP="00F637AB">
      <w:pPr>
        <w:pStyle w:val="ListParagraph"/>
        <w:numPr>
          <w:ilvl w:val="0"/>
          <w:numId w:val="2"/>
        </w:numPr>
      </w:pPr>
      <w:r>
        <w:t>For this assignment</w:t>
      </w:r>
      <w:r w:rsidR="00F637AB">
        <w:t xml:space="preserve">, we head to </w:t>
      </w:r>
      <w:r w:rsidR="00856AE2">
        <w:t>SQS service from AWS Management Console</w:t>
      </w:r>
      <w:r w:rsidR="00144E44">
        <w:t xml:space="preserve"> and click on create queue</w:t>
      </w:r>
      <w:r w:rsidR="00856AE2">
        <w:t xml:space="preserve"> (as shown below)</w:t>
      </w:r>
      <w:r w:rsidR="00144E44">
        <w:t xml:space="preserve"> </w:t>
      </w:r>
      <w:r w:rsidR="00856AE2">
        <w:t>:</w:t>
      </w:r>
    </w:p>
    <w:p w14:paraId="2C661A32" w14:textId="1E6B5FEC" w:rsidR="00856AE2" w:rsidRDefault="00687E89" w:rsidP="00856AE2">
      <w:pPr>
        <w:pStyle w:val="ListParagraph"/>
      </w:pPr>
      <w:r>
        <w:rPr>
          <w:noProof/>
        </w:rPr>
        <w:drawing>
          <wp:inline distT="0" distB="0" distL="0" distR="0" wp14:anchorId="0CCD3B67" wp14:editId="31A19204">
            <wp:extent cx="5731510" cy="1871345"/>
            <wp:effectExtent l="19050" t="19050" r="2159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4BAA9E" w14:textId="77777777" w:rsidR="00687E89" w:rsidRDefault="00687E89" w:rsidP="00856AE2">
      <w:pPr>
        <w:pStyle w:val="ListParagraph"/>
      </w:pPr>
    </w:p>
    <w:p w14:paraId="7A934C75" w14:textId="49FE1D27" w:rsidR="00856AE2" w:rsidRDefault="00F45E32" w:rsidP="00F637AB">
      <w:pPr>
        <w:pStyle w:val="ListParagraph"/>
        <w:numPr>
          <w:ilvl w:val="0"/>
          <w:numId w:val="2"/>
        </w:numPr>
      </w:pPr>
      <w:r>
        <w:t xml:space="preserve">On the next screen, enter details </w:t>
      </w:r>
      <w:r w:rsidR="0059770E">
        <w:t xml:space="preserve">and then click on ‘Create queue’ </w:t>
      </w:r>
      <w:r w:rsidR="0059770E">
        <w:t>as shown below</w:t>
      </w:r>
      <w:r w:rsidR="0059770E">
        <w:t>:</w:t>
      </w:r>
    </w:p>
    <w:p w14:paraId="2D759AEF" w14:textId="0B722D0D" w:rsidR="00F45E32" w:rsidRDefault="0033059A" w:rsidP="00F45E32">
      <w:pPr>
        <w:pStyle w:val="ListParagraph"/>
      </w:pPr>
      <w:r>
        <w:rPr>
          <w:noProof/>
        </w:rPr>
        <w:drawing>
          <wp:inline distT="0" distB="0" distL="0" distR="0" wp14:anchorId="3636F6F5" wp14:editId="006C2385">
            <wp:extent cx="5731510" cy="2482215"/>
            <wp:effectExtent l="19050" t="19050" r="2159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CFA64A" w14:textId="264B7934" w:rsidR="0059770E" w:rsidRDefault="00472279" w:rsidP="00F45E32">
      <w:pPr>
        <w:pStyle w:val="ListParagraph"/>
      </w:pPr>
      <w:r>
        <w:rPr>
          <w:noProof/>
        </w:rPr>
        <w:drawing>
          <wp:inline distT="0" distB="0" distL="0" distR="0" wp14:anchorId="387579E3" wp14:editId="48EAF9DD">
            <wp:extent cx="5731510" cy="655955"/>
            <wp:effectExtent l="19050" t="19050" r="2159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56E61B" w14:textId="77777777" w:rsidR="002F670D" w:rsidRDefault="002F670D" w:rsidP="00F45E32">
      <w:pPr>
        <w:pStyle w:val="ListParagraph"/>
      </w:pPr>
    </w:p>
    <w:p w14:paraId="3CE2DF4A" w14:textId="069027A8" w:rsidR="00F45E32" w:rsidRDefault="00DF440E" w:rsidP="00F637AB">
      <w:pPr>
        <w:pStyle w:val="ListParagraph"/>
        <w:numPr>
          <w:ilvl w:val="0"/>
          <w:numId w:val="2"/>
        </w:numPr>
      </w:pPr>
      <w:r>
        <w:t>You will get a notification that the queue has been created successfully (as shown below)</w:t>
      </w:r>
    </w:p>
    <w:p w14:paraId="634E1672" w14:textId="463E7070" w:rsidR="00DF440E" w:rsidRDefault="00DF440E" w:rsidP="00DF440E">
      <w:pPr>
        <w:pStyle w:val="ListParagraph"/>
      </w:pPr>
      <w:r>
        <w:rPr>
          <w:noProof/>
        </w:rPr>
        <w:lastRenderedPageBreak/>
        <w:drawing>
          <wp:inline distT="0" distB="0" distL="0" distR="0" wp14:anchorId="41378C4F" wp14:editId="33AC5498">
            <wp:extent cx="5731510" cy="1481455"/>
            <wp:effectExtent l="19050" t="19050" r="21590" b="234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1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6C5D2A" w14:textId="2C3F045A" w:rsidR="00C573E4" w:rsidRDefault="00C573E4" w:rsidP="00DF440E">
      <w:pPr>
        <w:pStyle w:val="ListParagraph"/>
      </w:pPr>
    </w:p>
    <w:p w14:paraId="0896C059" w14:textId="76DEF0FD" w:rsidR="00C573E4" w:rsidRDefault="00C573E4" w:rsidP="00DF440E">
      <w:pPr>
        <w:pStyle w:val="ListParagraph"/>
      </w:pPr>
      <w:r>
        <w:rPr>
          <w:noProof/>
        </w:rPr>
        <w:drawing>
          <wp:inline distT="0" distB="0" distL="0" distR="0" wp14:anchorId="61CFFF10" wp14:editId="7BF7B334">
            <wp:extent cx="5731510" cy="985520"/>
            <wp:effectExtent l="19050" t="19050" r="21590" b="241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7FB57" w14:textId="77777777" w:rsidR="00DF440E" w:rsidRDefault="00DF440E" w:rsidP="00DF440E">
      <w:pPr>
        <w:pStyle w:val="ListParagraph"/>
      </w:pPr>
    </w:p>
    <w:p w14:paraId="196D061C" w14:textId="1384BBD0" w:rsidR="00DF440E" w:rsidRDefault="0053237C" w:rsidP="00F637AB">
      <w:pPr>
        <w:pStyle w:val="ListParagraph"/>
        <w:numPr>
          <w:ilvl w:val="0"/>
          <w:numId w:val="2"/>
        </w:numPr>
      </w:pPr>
      <w:r>
        <w:t xml:space="preserve">After this </w:t>
      </w:r>
      <w:r w:rsidR="00931B96">
        <w:t>click on Send and receive messages as shown below:</w:t>
      </w:r>
    </w:p>
    <w:p w14:paraId="6625D9B7" w14:textId="31183B2A" w:rsidR="00931B96" w:rsidRDefault="00931B96" w:rsidP="00931B96">
      <w:pPr>
        <w:pStyle w:val="ListParagraph"/>
      </w:pPr>
      <w:r>
        <w:rPr>
          <w:noProof/>
        </w:rPr>
        <w:drawing>
          <wp:inline distT="0" distB="0" distL="0" distR="0" wp14:anchorId="325B2561" wp14:editId="5377AC42">
            <wp:extent cx="5731510" cy="1303020"/>
            <wp:effectExtent l="19050" t="19050" r="2159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A29646" w14:textId="77777777" w:rsidR="00931B96" w:rsidRDefault="00931B96" w:rsidP="00931B96">
      <w:pPr>
        <w:pStyle w:val="ListParagraph"/>
      </w:pPr>
    </w:p>
    <w:p w14:paraId="0FA1ADBC" w14:textId="0996B1E7" w:rsidR="00BC3DDE" w:rsidRDefault="005E5E3F" w:rsidP="005E5E3F">
      <w:pPr>
        <w:pStyle w:val="ListParagraph"/>
        <w:numPr>
          <w:ilvl w:val="0"/>
          <w:numId w:val="2"/>
        </w:numPr>
      </w:pPr>
      <w:r>
        <w:t>On next screen, enter details as shown below</w:t>
      </w:r>
      <w:r w:rsidR="00174778">
        <w:t xml:space="preserve"> and click on ‘Send’</w:t>
      </w:r>
      <w:r>
        <w:t>:</w:t>
      </w:r>
    </w:p>
    <w:p w14:paraId="4012123D" w14:textId="20FC1036" w:rsidR="00BC3DDE" w:rsidRDefault="00BC3DDE" w:rsidP="005E5E3F">
      <w:pPr>
        <w:pStyle w:val="ListParagraph"/>
      </w:pPr>
      <w:r>
        <w:rPr>
          <w:noProof/>
        </w:rPr>
        <w:drawing>
          <wp:inline distT="0" distB="0" distL="0" distR="0" wp14:anchorId="01069C4C" wp14:editId="0E39C9A1">
            <wp:extent cx="5731510" cy="1920240"/>
            <wp:effectExtent l="19050" t="19050" r="2159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DC1B50" w14:textId="77777777" w:rsidR="005E5E3F" w:rsidRDefault="005E5E3F" w:rsidP="005E5E3F">
      <w:pPr>
        <w:pStyle w:val="ListParagraph"/>
      </w:pPr>
    </w:p>
    <w:p w14:paraId="17A8630D" w14:textId="136387D9" w:rsidR="005E5E3F" w:rsidRDefault="0030370C" w:rsidP="00F637AB">
      <w:pPr>
        <w:pStyle w:val="ListParagraph"/>
        <w:numPr>
          <w:ilvl w:val="0"/>
          <w:numId w:val="2"/>
        </w:numPr>
      </w:pPr>
      <w:r>
        <w:t>After click send</w:t>
      </w:r>
      <w:r w:rsidR="00DE46DE">
        <w:t xml:space="preserve">, you can poll for messages as shown below: </w:t>
      </w:r>
    </w:p>
    <w:p w14:paraId="6C5F47F3" w14:textId="53A02F21" w:rsidR="00076C50" w:rsidRDefault="00076C50" w:rsidP="00076C50">
      <w:pPr>
        <w:pStyle w:val="ListParagraph"/>
      </w:pPr>
      <w:r>
        <w:rPr>
          <w:noProof/>
        </w:rPr>
        <w:drawing>
          <wp:inline distT="0" distB="0" distL="0" distR="0" wp14:anchorId="1F759FDF" wp14:editId="27ADDA65">
            <wp:extent cx="5731510" cy="1236980"/>
            <wp:effectExtent l="19050" t="19050" r="21590" b="20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3CE80B" w14:textId="77777777" w:rsidR="00076C50" w:rsidRDefault="00076C50" w:rsidP="00076C50">
      <w:pPr>
        <w:pStyle w:val="ListParagraph"/>
      </w:pPr>
    </w:p>
    <w:p w14:paraId="6F9A7410" w14:textId="798E1224" w:rsidR="00076C50" w:rsidRDefault="00321886" w:rsidP="00F637AB">
      <w:pPr>
        <w:pStyle w:val="ListParagraph"/>
        <w:numPr>
          <w:ilvl w:val="0"/>
          <w:numId w:val="2"/>
        </w:numPr>
      </w:pPr>
      <w:r>
        <w:t>When you click on message, you see details as below:</w:t>
      </w:r>
    </w:p>
    <w:p w14:paraId="5A5AF87F" w14:textId="4516E6C1" w:rsidR="00321886" w:rsidRDefault="00321886" w:rsidP="00321886">
      <w:pPr>
        <w:pStyle w:val="ListParagraph"/>
      </w:pPr>
      <w:r>
        <w:rPr>
          <w:noProof/>
        </w:rPr>
        <w:lastRenderedPageBreak/>
        <w:drawing>
          <wp:inline distT="0" distB="0" distL="0" distR="0" wp14:anchorId="01F4554B" wp14:editId="2A48C76A">
            <wp:extent cx="5731510" cy="2270125"/>
            <wp:effectExtent l="19050" t="19050" r="2159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F59A6" w14:textId="77777777" w:rsidR="00321886" w:rsidRDefault="00321886" w:rsidP="00321886">
      <w:pPr>
        <w:pStyle w:val="ListParagraph"/>
      </w:pPr>
    </w:p>
    <w:p w14:paraId="23D6913A" w14:textId="1F1A523E" w:rsidR="00321886" w:rsidRDefault="00463DE9" w:rsidP="00F637AB">
      <w:pPr>
        <w:pStyle w:val="ListParagraph"/>
        <w:numPr>
          <w:ilvl w:val="0"/>
          <w:numId w:val="2"/>
        </w:numPr>
      </w:pPr>
      <w:r>
        <w:t xml:space="preserve">Next, </w:t>
      </w:r>
      <w:r w:rsidR="00410286">
        <w:t>access Amazon SES service through management console</w:t>
      </w:r>
      <w:r w:rsidR="006342B8">
        <w:t>:</w:t>
      </w:r>
    </w:p>
    <w:p w14:paraId="4FD1E333" w14:textId="6172D481" w:rsidR="006342B8" w:rsidRDefault="006342B8" w:rsidP="006342B8">
      <w:pPr>
        <w:pStyle w:val="ListParagraph"/>
      </w:pPr>
      <w:r>
        <w:rPr>
          <w:noProof/>
        </w:rPr>
        <w:drawing>
          <wp:inline distT="0" distB="0" distL="0" distR="0" wp14:anchorId="0B6A4839" wp14:editId="43990C1F">
            <wp:extent cx="5731510" cy="1076960"/>
            <wp:effectExtent l="19050" t="19050" r="21590" b="279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4F5180" w14:textId="77777777" w:rsidR="006342B8" w:rsidRDefault="006342B8" w:rsidP="006342B8">
      <w:pPr>
        <w:pStyle w:val="ListParagraph"/>
      </w:pPr>
    </w:p>
    <w:p w14:paraId="3ACE803C" w14:textId="328E7661" w:rsidR="006342B8" w:rsidRDefault="009B6ECB" w:rsidP="00F637AB">
      <w:pPr>
        <w:pStyle w:val="ListParagraph"/>
        <w:numPr>
          <w:ilvl w:val="0"/>
          <w:numId w:val="2"/>
        </w:numPr>
      </w:pPr>
      <w:r>
        <w:t>Next screen, click on ‘Create Identity’</w:t>
      </w:r>
    </w:p>
    <w:p w14:paraId="1E602E29" w14:textId="70BDDEBD" w:rsidR="009B6ECB" w:rsidRDefault="00DE1FF7" w:rsidP="009B6ECB">
      <w:pPr>
        <w:pStyle w:val="ListParagraph"/>
      </w:pPr>
      <w:r>
        <w:rPr>
          <w:noProof/>
        </w:rPr>
        <w:drawing>
          <wp:inline distT="0" distB="0" distL="0" distR="0" wp14:anchorId="4287C47F" wp14:editId="522857D1">
            <wp:extent cx="5731510" cy="1656715"/>
            <wp:effectExtent l="19050" t="19050" r="21590" b="19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6F57E" w14:textId="77777777" w:rsidR="00DE1FF7" w:rsidRDefault="00DE1FF7" w:rsidP="009B6ECB">
      <w:pPr>
        <w:pStyle w:val="ListParagraph"/>
      </w:pPr>
    </w:p>
    <w:p w14:paraId="0075641E" w14:textId="05D92A69" w:rsidR="009B6ECB" w:rsidRDefault="00557EAD" w:rsidP="00F637AB">
      <w:pPr>
        <w:pStyle w:val="ListParagraph"/>
        <w:numPr>
          <w:ilvl w:val="0"/>
          <w:numId w:val="2"/>
        </w:numPr>
      </w:pPr>
      <w:r>
        <w:t xml:space="preserve">Next screen, enter details and </w:t>
      </w:r>
      <w:r w:rsidR="00C03374">
        <w:t>click on ‘Create Identity’</w:t>
      </w:r>
    </w:p>
    <w:p w14:paraId="773CA269" w14:textId="59F6156C" w:rsidR="000718DD" w:rsidRDefault="000718DD" w:rsidP="000718DD">
      <w:pPr>
        <w:pStyle w:val="ListParagraph"/>
      </w:pPr>
    </w:p>
    <w:p w14:paraId="35C5401F" w14:textId="7E28A4D9" w:rsidR="00C03374" w:rsidRDefault="00C03374" w:rsidP="00C03374">
      <w:pPr>
        <w:pStyle w:val="ListParagraph"/>
      </w:pPr>
      <w:r>
        <w:rPr>
          <w:noProof/>
        </w:rPr>
        <w:lastRenderedPageBreak/>
        <w:drawing>
          <wp:inline distT="0" distB="0" distL="0" distR="0" wp14:anchorId="0D2AAAAE" wp14:editId="6CA93FD3">
            <wp:extent cx="5731510" cy="2683510"/>
            <wp:effectExtent l="19050" t="19050" r="21590" b="215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491C54" w14:textId="77777777" w:rsidR="000718DD" w:rsidRDefault="000718DD" w:rsidP="00C03374">
      <w:pPr>
        <w:pStyle w:val="ListParagraph"/>
      </w:pPr>
    </w:p>
    <w:p w14:paraId="69E95C7C" w14:textId="0960DEC9" w:rsidR="00C03374" w:rsidRDefault="000718DD" w:rsidP="00F637AB">
      <w:pPr>
        <w:pStyle w:val="ListParagraph"/>
        <w:numPr>
          <w:ilvl w:val="0"/>
          <w:numId w:val="2"/>
        </w:numPr>
      </w:pPr>
      <w:r>
        <w:t>You will receive an email as below</w:t>
      </w:r>
      <w:r w:rsidR="00B17499">
        <w:t xml:space="preserve"> for verification. Complete the process.</w:t>
      </w:r>
    </w:p>
    <w:p w14:paraId="644F6D2E" w14:textId="193826E7" w:rsidR="00B17499" w:rsidRDefault="00B17499" w:rsidP="00B17499">
      <w:pPr>
        <w:pStyle w:val="ListParagraph"/>
      </w:pPr>
      <w:r>
        <w:rPr>
          <w:noProof/>
        </w:rPr>
        <w:drawing>
          <wp:inline distT="0" distB="0" distL="0" distR="0" wp14:anchorId="25BAC413" wp14:editId="5ADADC09">
            <wp:extent cx="5731510" cy="1751330"/>
            <wp:effectExtent l="19050" t="19050" r="21590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393965" w14:textId="77777777" w:rsidR="00B17499" w:rsidRDefault="00B17499" w:rsidP="00B17499">
      <w:pPr>
        <w:pStyle w:val="ListParagraph"/>
      </w:pPr>
    </w:p>
    <w:p w14:paraId="549C4070" w14:textId="45AD9B26" w:rsidR="00B17499" w:rsidRDefault="00C8425B" w:rsidP="00F637AB">
      <w:pPr>
        <w:pStyle w:val="ListParagraph"/>
        <w:numPr>
          <w:ilvl w:val="0"/>
          <w:numId w:val="2"/>
        </w:numPr>
      </w:pPr>
      <w:r>
        <w:t>On successful verification, you will see the below message:</w:t>
      </w:r>
    </w:p>
    <w:p w14:paraId="3025D1CE" w14:textId="7DEE59D7" w:rsidR="00C8425B" w:rsidRDefault="00C8425B" w:rsidP="00C8425B">
      <w:pPr>
        <w:pStyle w:val="ListParagraph"/>
      </w:pPr>
      <w:r>
        <w:rPr>
          <w:noProof/>
        </w:rPr>
        <w:drawing>
          <wp:inline distT="0" distB="0" distL="0" distR="0" wp14:anchorId="1A8E6492" wp14:editId="1FBF034D">
            <wp:extent cx="5731510" cy="2267585"/>
            <wp:effectExtent l="19050" t="19050" r="21590" b="184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F98823" w14:textId="77777777" w:rsidR="00C8425B" w:rsidRDefault="00C8425B" w:rsidP="00C8425B">
      <w:pPr>
        <w:pStyle w:val="ListParagraph"/>
      </w:pPr>
    </w:p>
    <w:p w14:paraId="59AFBB34" w14:textId="082188B0" w:rsidR="00C8425B" w:rsidRDefault="00DA5EB7" w:rsidP="00F637AB">
      <w:pPr>
        <w:pStyle w:val="ListParagraph"/>
        <w:numPr>
          <w:ilvl w:val="0"/>
          <w:numId w:val="2"/>
        </w:numPr>
      </w:pPr>
      <w:r>
        <w:t>We now see email has been verified.</w:t>
      </w:r>
    </w:p>
    <w:p w14:paraId="09857B0B" w14:textId="738E6BB4" w:rsidR="00DA5EB7" w:rsidRDefault="00DA5EB7" w:rsidP="00DA5EB7">
      <w:pPr>
        <w:pStyle w:val="ListParagraph"/>
      </w:pPr>
      <w:r>
        <w:rPr>
          <w:noProof/>
        </w:rPr>
        <w:lastRenderedPageBreak/>
        <w:drawing>
          <wp:inline distT="0" distB="0" distL="0" distR="0" wp14:anchorId="52445018" wp14:editId="44AC96DE">
            <wp:extent cx="5731510" cy="1225550"/>
            <wp:effectExtent l="19050" t="19050" r="2159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C6C3D7" w14:textId="77777777" w:rsidR="00762984" w:rsidRDefault="00762984" w:rsidP="00DA5EB7">
      <w:pPr>
        <w:pStyle w:val="ListParagraph"/>
      </w:pPr>
    </w:p>
    <w:p w14:paraId="04E0BC1F" w14:textId="6C0F4CDC" w:rsidR="00DA5EB7" w:rsidRDefault="0087465F" w:rsidP="00F637AB">
      <w:pPr>
        <w:pStyle w:val="ListParagraph"/>
        <w:numPr>
          <w:ilvl w:val="0"/>
          <w:numId w:val="2"/>
        </w:numPr>
      </w:pPr>
      <w:r>
        <w:t>Next, we send a test email to ourselves as shown below:</w:t>
      </w:r>
    </w:p>
    <w:p w14:paraId="2204976C" w14:textId="034B56E1" w:rsidR="0087465F" w:rsidRDefault="0087465F" w:rsidP="0087465F">
      <w:pPr>
        <w:pStyle w:val="ListParagraph"/>
      </w:pPr>
      <w:r>
        <w:rPr>
          <w:noProof/>
        </w:rPr>
        <w:drawing>
          <wp:inline distT="0" distB="0" distL="0" distR="0" wp14:anchorId="66BAAC5A" wp14:editId="16A024AE">
            <wp:extent cx="5731510" cy="1509395"/>
            <wp:effectExtent l="19050" t="19050" r="21590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50B8A5" w14:textId="77777777" w:rsidR="00BF4A42" w:rsidRDefault="00BF4A42" w:rsidP="0087465F">
      <w:pPr>
        <w:pStyle w:val="ListParagraph"/>
      </w:pPr>
    </w:p>
    <w:p w14:paraId="6CA75FB3" w14:textId="2FC431C3" w:rsidR="0087465F" w:rsidRDefault="00BF4A42" w:rsidP="00F637AB">
      <w:pPr>
        <w:pStyle w:val="ListParagraph"/>
        <w:numPr>
          <w:ilvl w:val="0"/>
          <w:numId w:val="2"/>
        </w:numPr>
      </w:pPr>
      <w:r>
        <w:t>On next screen, enter details as shown below:</w:t>
      </w:r>
    </w:p>
    <w:p w14:paraId="14B5C682" w14:textId="7EDF6BC2" w:rsidR="00E901B5" w:rsidRDefault="00E901B5" w:rsidP="00E901B5">
      <w:pPr>
        <w:pStyle w:val="ListParagraph"/>
      </w:pPr>
      <w:r>
        <w:rPr>
          <w:noProof/>
        </w:rPr>
        <w:drawing>
          <wp:inline distT="0" distB="0" distL="0" distR="0" wp14:anchorId="3C796124" wp14:editId="3B15BED5">
            <wp:extent cx="5731510" cy="2804160"/>
            <wp:effectExtent l="19050" t="19050" r="21590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360097" w14:textId="77777777" w:rsidR="00B53671" w:rsidRDefault="00B53671" w:rsidP="00E901B5">
      <w:pPr>
        <w:pStyle w:val="ListParagraph"/>
      </w:pPr>
    </w:p>
    <w:p w14:paraId="2C6CFEE6" w14:textId="3BC8A6AE" w:rsidR="00B53671" w:rsidRDefault="00B53671" w:rsidP="00B53671">
      <w:pPr>
        <w:pStyle w:val="ListParagraph"/>
        <w:numPr>
          <w:ilvl w:val="0"/>
          <w:numId w:val="2"/>
        </w:numPr>
      </w:pPr>
      <w:r>
        <w:t>You will receive confirmation that test message has been successfully sent.</w:t>
      </w:r>
    </w:p>
    <w:p w14:paraId="1BAF350F" w14:textId="6E413669" w:rsidR="00B53671" w:rsidRDefault="00B53671" w:rsidP="00B53671">
      <w:pPr>
        <w:pStyle w:val="ListParagraph"/>
      </w:pPr>
      <w:r>
        <w:rPr>
          <w:noProof/>
        </w:rPr>
        <w:lastRenderedPageBreak/>
        <w:drawing>
          <wp:inline distT="0" distB="0" distL="0" distR="0" wp14:anchorId="2A8859E2" wp14:editId="1658F87B">
            <wp:extent cx="5731510" cy="2343785"/>
            <wp:effectExtent l="19050" t="19050" r="21590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D14F08" w14:textId="77777777" w:rsidR="00B53671" w:rsidRDefault="00B53671" w:rsidP="00B53671">
      <w:pPr>
        <w:pStyle w:val="ListParagraph"/>
      </w:pPr>
    </w:p>
    <w:p w14:paraId="2D47EFD6" w14:textId="0DEC525E" w:rsidR="00B53671" w:rsidRDefault="00AC3B3E" w:rsidP="00B53671">
      <w:pPr>
        <w:pStyle w:val="ListParagraph"/>
        <w:numPr>
          <w:ilvl w:val="0"/>
          <w:numId w:val="2"/>
        </w:numPr>
      </w:pPr>
      <w:r>
        <w:t>Thus, this assignment is now complete.</w:t>
      </w:r>
    </w:p>
    <w:p w14:paraId="36993CF4" w14:textId="77777777" w:rsidR="00E901B5" w:rsidRDefault="00E901B5" w:rsidP="00E901B5"/>
    <w:sectPr w:rsidR="00E901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C17177"/>
    <w:multiLevelType w:val="hybridMultilevel"/>
    <w:tmpl w:val="D8F4B7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EE0BC1"/>
    <w:multiLevelType w:val="hybridMultilevel"/>
    <w:tmpl w:val="3796DF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8F7"/>
    <w:rsid w:val="000718DD"/>
    <w:rsid w:val="00076C50"/>
    <w:rsid w:val="00144E44"/>
    <w:rsid w:val="00174778"/>
    <w:rsid w:val="002008F7"/>
    <w:rsid w:val="002F670D"/>
    <w:rsid w:val="0030370C"/>
    <w:rsid w:val="00321886"/>
    <w:rsid w:val="0033059A"/>
    <w:rsid w:val="00410286"/>
    <w:rsid w:val="00463DE9"/>
    <w:rsid w:val="00472279"/>
    <w:rsid w:val="0053237C"/>
    <w:rsid w:val="00557EAD"/>
    <w:rsid w:val="0059770E"/>
    <w:rsid w:val="005E5E3F"/>
    <w:rsid w:val="006342B8"/>
    <w:rsid w:val="00687E89"/>
    <w:rsid w:val="007170C4"/>
    <w:rsid w:val="00762984"/>
    <w:rsid w:val="007D4F73"/>
    <w:rsid w:val="00856AE2"/>
    <w:rsid w:val="0087465F"/>
    <w:rsid w:val="00931B96"/>
    <w:rsid w:val="009B6ECB"/>
    <w:rsid w:val="00AA4E88"/>
    <w:rsid w:val="00AC3B3E"/>
    <w:rsid w:val="00B17499"/>
    <w:rsid w:val="00B53671"/>
    <w:rsid w:val="00BC3DDE"/>
    <w:rsid w:val="00BF08BA"/>
    <w:rsid w:val="00BF4A42"/>
    <w:rsid w:val="00C03374"/>
    <w:rsid w:val="00C573E4"/>
    <w:rsid w:val="00C8425B"/>
    <w:rsid w:val="00DA5EB7"/>
    <w:rsid w:val="00DE1FF7"/>
    <w:rsid w:val="00DE46DE"/>
    <w:rsid w:val="00DF440E"/>
    <w:rsid w:val="00E05D62"/>
    <w:rsid w:val="00E901B5"/>
    <w:rsid w:val="00F45E32"/>
    <w:rsid w:val="00F63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28D5B"/>
  <w15:chartTrackingRefBased/>
  <w15:docId w15:val="{BE35B26B-5356-445F-8DB7-EECAA4534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37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169</Words>
  <Characters>967</Characters>
  <Application>Microsoft Office Word</Application>
  <DocSecurity>0</DocSecurity>
  <Lines>8</Lines>
  <Paragraphs>2</Paragraphs>
  <ScaleCrop>false</ScaleCrop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Tungare, Mayuresh</dc:creator>
  <cp:keywords/>
  <dc:description/>
  <cp:lastModifiedBy>Tungare, Mayuresh</cp:lastModifiedBy>
  <cp:revision>41</cp:revision>
  <dcterms:created xsi:type="dcterms:W3CDTF">2022-01-03T12:30:00Z</dcterms:created>
  <dcterms:modified xsi:type="dcterms:W3CDTF">2022-01-19T18:31:00Z</dcterms:modified>
</cp:coreProperties>
</file>