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084C1" w14:textId="3447D6D0" w:rsidR="00BB7855" w:rsidRDefault="00D20F81">
      <w:r>
        <w:rPr>
          <w:noProof/>
        </w:rPr>
        <w:drawing>
          <wp:inline distT="0" distB="0" distL="0" distR="0" wp14:anchorId="3ADA6C24" wp14:editId="5C49E115">
            <wp:extent cx="5731510" cy="256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1869" w14:textId="4CC53429" w:rsidR="00E27054" w:rsidRDefault="008C4E16" w:rsidP="00E27054">
      <w:pPr>
        <w:pStyle w:val="ListParagraph"/>
        <w:numPr>
          <w:ilvl w:val="0"/>
          <w:numId w:val="1"/>
        </w:numPr>
      </w:pPr>
      <w:r>
        <w:t>From the Console home choose IAM service</w:t>
      </w:r>
    </w:p>
    <w:p w14:paraId="3C47C0DC" w14:textId="2DBB9AA1" w:rsidR="00E27054" w:rsidRDefault="00E27054" w:rsidP="00E27054">
      <w:pPr>
        <w:pStyle w:val="ListParagraph"/>
      </w:pPr>
      <w:r>
        <w:rPr>
          <w:noProof/>
        </w:rPr>
        <w:drawing>
          <wp:inline distT="0" distB="0" distL="0" distR="0" wp14:anchorId="0E0876A9" wp14:editId="4B9BC29A">
            <wp:extent cx="5730665" cy="2684679"/>
            <wp:effectExtent l="19050" t="19050" r="2286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04" b="7410"/>
                    <a:stretch/>
                  </pic:blipFill>
                  <pic:spPr bwMode="auto">
                    <a:xfrm>
                      <a:off x="0" y="0"/>
                      <a:ext cx="5731510" cy="268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7E463" w14:textId="77777777" w:rsidR="00824591" w:rsidRDefault="00824591" w:rsidP="00E27054">
      <w:pPr>
        <w:pStyle w:val="ListParagraph"/>
      </w:pPr>
    </w:p>
    <w:p w14:paraId="2E30CC37" w14:textId="18CC827B" w:rsidR="00E27054" w:rsidRDefault="00824591" w:rsidP="00452A6E">
      <w:pPr>
        <w:pStyle w:val="ListParagraph"/>
        <w:numPr>
          <w:ilvl w:val="0"/>
          <w:numId w:val="1"/>
        </w:numPr>
      </w:pPr>
      <w:r>
        <w:t>On IAM dashboard, select users on the left as shown below</w:t>
      </w:r>
      <w:r w:rsidR="00EF14CD">
        <w:t>.</w:t>
      </w:r>
    </w:p>
    <w:p w14:paraId="78B6660C" w14:textId="7BD0C53B" w:rsidR="00EF14CD" w:rsidRDefault="00902ADE" w:rsidP="00EF14CD">
      <w:pPr>
        <w:pStyle w:val="ListParagraph"/>
      </w:pPr>
      <w:r>
        <w:rPr>
          <w:noProof/>
        </w:rPr>
        <w:drawing>
          <wp:inline distT="0" distB="0" distL="0" distR="0" wp14:anchorId="2197CC20" wp14:editId="648C777C">
            <wp:extent cx="5731510" cy="2531745"/>
            <wp:effectExtent l="19050" t="19050" r="2159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6BF0" w14:textId="77777777" w:rsidR="00902ADE" w:rsidRDefault="00902ADE" w:rsidP="00EF14CD">
      <w:pPr>
        <w:pStyle w:val="ListParagraph"/>
      </w:pPr>
    </w:p>
    <w:p w14:paraId="77BFEBF8" w14:textId="2DF7CE1F" w:rsidR="00EF14CD" w:rsidRDefault="00A245C8" w:rsidP="00452A6E">
      <w:pPr>
        <w:pStyle w:val="ListParagraph"/>
        <w:numPr>
          <w:ilvl w:val="0"/>
          <w:numId w:val="1"/>
        </w:numPr>
      </w:pPr>
      <w:r>
        <w:lastRenderedPageBreak/>
        <w:t>Click on ‘A</w:t>
      </w:r>
      <w:r w:rsidR="008212AF">
        <w:t>dd users</w:t>
      </w:r>
      <w:r>
        <w:t xml:space="preserve">’ on right </w:t>
      </w:r>
      <w:r w:rsidR="00445418">
        <w:t>to start adding users as below</w:t>
      </w:r>
      <w:r w:rsidR="008212AF">
        <w:t xml:space="preserve"> </w:t>
      </w:r>
      <w:r>
        <w:t>as shown below:</w:t>
      </w:r>
    </w:p>
    <w:p w14:paraId="5A4448B7" w14:textId="77777777" w:rsidR="00A245C8" w:rsidRDefault="00A245C8" w:rsidP="00A245C8">
      <w:pPr>
        <w:pStyle w:val="ListParagraph"/>
      </w:pPr>
    </w:p>
    <w:p w14:paraId="26FC680D" w14:textId="49BA8B61" w:rsidR="00A245C8" w:rsidRDefault="00A245C8" w:rsidP="00A245C8">
      <w:pPr>
        <w:pStyle w:val="ListParagraph"/>
      </w:pPr>
      <w:r>
        <w:rPr>
          <w:noProof/>
        </w:rPr>
        <w:drawing>
          <wp:inline distT="0" distB="0" distL="0" distR="0" wp14:anchorId="60993465" wp14:editId="51D58BF5">
            <wp:extent cx="5731510" cy="1998980"/>
            <wp:effectExtent l="19050" t="19050" r="2159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81E7ED" w14:textId="77777777" w:rsidR="00A245C8" w:rsidRDefault="00A245C8" w:rsidP="00A245C8">
      <w:pPr>
        <w:pStyle w:val="ListParagraph"/>
      </w:pPr>
    </w:p>
    <w:p w14:paraId="6ADF80B9" w14:textId="1AFD5BE1" w:rsidR="00A245C8" w:rsidRDefault="005837EC" w:rsidP="00452A6E">
      <w:pPr>
        <w:pStyle w:val="ListParagraph"/>
        <w:numPr>
          <w:ilvl w:val="0"/>
          <w:numId w:val="1"/>
        </w:numPr>
      </w:pPr>
      <w:r>
        <w:t>Add user1, user2, user3 and user4 as shown below:</w:t>
      </w:r>
    </w:p>
    <w:p w14:paraId="04BA8C47" w14:textId="662B7355" w:rsidR="00E45531" w:rsidRDefault="00E45531" w:rsidP="00E45531">
      <w:pPr>
        <w:pStyle w:val="ListParagraph"/>
      </w:pPr>
      <w:r>
        <w:rPr>
          <w:noProof/>
        </w:rPr>
        <w:drawing>
          <wp:inline distT="0" distB="0" distL="0" distR="0" wp14:anchorId="18206AE1" wp14:editId="5552D7BE">
            <wp:extent cx="5731510" cy="2713355"/>
            <wp:effectExtent l="19050" t="19050" r="2159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45F85" w14:textId="77777777" w:rsidR="00E45531" w:rsidRDefault="00E45531" w:rsidP="00E45531">
      <w:pPr>
        <w:pStyle w:val="ListParagraph"/>
      </w:pPr>
    </w:p>
    <w:p w14:paraId="59AE9E57" w14:textId="42418CF5" w:rsidR="00E45531" w:rsidRDefault="005E3B5F" w:rsidP="00452A6E">
      <w:pPr>
        <w:pStyle w:val="ListParagraph"/>
        <w:numPr>
          <w:ilvl w:val="0"/>
          <w:numId w:val="1"/>
        </w:numPr>
      </w:pPr>
      <w:r>
        <w:t>As can be seen below, all the users have now been created:</w:t>
      </w:r>
    </w:p>
    <w:p w14:paraId="67C958C3" w14:textId="28D8DB09" w:rsidR="005E3B5F" w:rsidRDefault="005E3B5F" w:rsidP="005E3B5F">
      <w:pPr>
        <w:pStyle w:val="ListParagraph"/>
      </w:pPr>
      <w:r>
        <w:rPr>
          <w:noProof/>
        </w:rPr>
        <w:drawing>
          <wp:inline distT="0" distB="0" distL="0" distR="0" wp14:anchorId="1F13A9A8" wp14:editId="141FF3CE">
            <wp:extent cx="5731510" cy="1910715"/>
            <wp:effectExtent l="19050" t="19050" r="21590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57C0C3" w14:textId="77777777" w:rsidR="005E3B5F" w:rsidRDefault="005E3B5F" w:rsidP="005E3B5F">
      <w:pPr>
        <w:pStyle w:val="ListParagraph"/>
      </w:pPr>
    </w:p>
    <w:p w14:paraId="79FD0AE4" w14:textId="45CEBD3D" w:rsidR="006B45C3" w:rsidRDefault="003102EF" w:rsidP="006B45C3">
      <w:pPr>
        <w:pStyle w:val="ListParagraph"/>
        <w:numPr>
          <w:ilvl w:val="0"/>
          <w:numId w:val="1"/>
        </w:numPr>
      </w:pPr>
      <w:r>
        <w:t>For the next step, we select user groups</w:t>
      </w:r>
      <w:r w:rsidR="00BF796F">
        <w:t xml:space="preserve">. </w:t>
      </w:r>
      <w:r w:rsidR="006B45C3">
        <w:t xml:space="preserve">Currently no user groups </w:t>
      </w:r>
      <w:r w:rsidR="00BF796F">
        <w:t>are created. Therefore, we use ‘</w:t>
      </w:r>
      <w:r w:rsidR="009F5B59">
        <w:t>Create group</w:t>
      </w:r>
      <w:r w:rsidR="00BF796F">
        <w:t xml:space="preserve">’ </w:t>
      </w:r>
      <w:r w:rsidR="009F5B59">
        <w:t xml:space="preserve">to create </w:t>
      </w:r>
      <w:r w:rsidR="003C4A4B">
        <w:t xml:space="preserve">two groups: </w:t>
      </w:r>
      <w:r w:rsidR="008E5470">
        <w:t>‘Dev Team’ and ‘Ops Team’ as shown below.</w:t>
      </w:r>
    </w:p>
    <w:p w14:paraId="273EB829" w14:textId="30723595" w:rsidR="008E5470" w:rsidRDefault="00F20B5A" w:rsidP="008E5470">
      <w:pPr>
        <w:pStyle w:val="ListParagraph"/>
      </w:pPr>
      <w:r>
        <w:rPr>
          <w:noProof/>
        </w:rPr>
        <w:lastRenderedPageBreak/>
        <w:drawing>
          <wp:inline distT="0" distB="0" distL="0" distR="0" wp14:anchorId="1878CFF3" wp14:editId="3EB13CB1">
            <wp:extent cx="5731510" cy="1157605"/>
            <wp:effectExtent l="19050" t="19050" r="2159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E6275" w14:textId="77777777" w:rsidR="00F20B5A" w:rsidRDefault="00F20B5A" w:rsidP="008E5470">
      <w:pPr>
        <w:pStyle w:val="ListParagraph"/>
      </w:pPr>
    </w:p>
    <w:p w14:paraId="56E0BB2C" w14:textId="0181AE8B" w:rsidR="006B45C3" w:rsidRDefault="00F65645" w:rsidP="00452A6E">
      <w:pPr>
        <w:pStyle w:val="ListParagraph"/>
        <w:numPr>
          <w:ilvl w:val="0"/>
          <w:numId w:val="1"/>
        </w:numPr>
      </w:pPr>
      <w:r>
        <w:t>In Dev</w:t>
      </w:r>
      <w:r w:rsidR="00883B59">
        <w:t>_</w:t>
      </w:r>
      <w:r>
        <w:t xml:space="preserve">team, we have added user1 and user2. </w:t>
      </w:r>
    </w:p>
    <w:p w14:paraId="6711AD43" w14:textId="64F6826A" w:rsidR="004576B3" w:rsidRDefault="00DB290A" w:rsidP="004576B3">
      <w:pPr>
        <w:pStyle w:val="ListParagraph"/>
      </w:pPr>
      <w:r>
        <w:rPr>
          <w:noProof/>
        </w:rPr>
        <w:drawing>
          <wp:inline distT="0" distB="0" distL="0" distR="0" wp14:anchorId="7D4B5307" wp14:editId="1D79CE92">
            <wp:extent cx="5731510" cy="2161540"/>
            <wp:effectExtent l="19050" t="19050" r="2159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6125E" w14:textId="77777777" w:rsidR="00DB290A" w:rsidRDefault="00DB290A" w:rsidP="004576B3">
      <w:pPr>
        <w:pStyle w:val="ListParagraph"/>
      </w:pPr>
    </w:p>
    <w:p w14:paraId="07CCD19E" w14:textId="12248A4D" w:rsidR="00883B59" w:rsidRDefault="00883B59" w:rsidP="00452A6E">
      <w:pPr>
        <w:pStyle w:val="ListParagraph"/>
        <w:numPr>
          <w:ilvl w:val="0"/>
          <w:numId w:val="1"/>
        </w:numPr>
      </w:pPr>
      <w:r>
        <w:t xml:space="preserve">In Ops_team, we have added </w:t>
      </w:r>
      <w:r w:rsidR="004576B3">
        <w:t>user1, user3 and user4.</w:t>
      </w:r>
    </w:p>
    <w:p w14:paraId="1EDA70FC" w14:textId="051A1101" w:rsidR="00DB290A" w:rsidRDefault="00A5719A" w:rsidP="00DB290A">
      <w:pPr>
        <w:pStyle w:val="ListParagraph"/>
      </w:pPr>
      <w:r>
        <w:rPr>
          <w:noProof/>
        </w:rPr>
        <w:drawing>
          <wp:inline distT="0" distB="0" distL="0" distR="0" wp14:anchorId="510CCBD7" wp14:editId="0B4F87D1">
            <wp:extent cx="5731510" cy="2210435"/>
            <wp:effectExtent l="19050" t="19050" r="2159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B100E" w14:textId="77777777" w:rsidR="00A5719A" w:rsidRDefault="00A5719A" w:rsidP="00DB290A">
      <w:pPr>
        <w:pStyle w:val="ListParagraph"/>
      </w:pPr>
    </w:p>
    <w:p w14:paraId="6CDDC03B" w14:textId="08B689E9" w:rsidR="00DB290A" w:rsidRDefault="00A5719A" w:rsidP="00452A6E">
      <w:pPr>
        <w:pStyle w:val="ListParagraph"/>
        <w:numPr>
          <w:ilvl w:val="0"/>
          <w:numId w:val="1"/>
        </w:numPr>
      </w:pPr>
      <w:r>
        <w:t>Thus</w:t>
      </w:r>
      <w:r w:rsidR="00503450">
        <w:t>,</w:t>
      </w:r>
      <w:r>
        <w:t xml:space="preserve"> th</w:t>
      </w:r>
      <w:r w:rsidR="00503450">
        <w:t>is</w:t>
      </w:r>
      <w:r>
        <w:t xml:space="preserve"> assignment is now complete.</w:t>
      </w:r>
    </w:p>
    <w:sectPr w:rsidR="00DB2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BE1BC1"/>
    <w:multiLevelType w:val="hybridMultilevel"/>
    <w:tmpl w:val="B20016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844"/>
    <w:rsid w:val="003102EF"/>
    <w:rsid w:val="003C4A4B"/>
    <w:rsid w:val="00445418"/>
    <w:rsid w:val="00452A6E"/>
    <w:rsid w:val="004576B3"/>
    <w:rsid w:val="00503450"/>
    <w:rsid w:val="005837EC"/>
    <w:rsid w:val="005E3B5F"/>
    <w:rsid w:val="006B45C3"/>
    <w:rsid w:val="00711844"/>
    <w:rsid w:val="007D4F73"/>
    <w:rsid w:val="008212AF"/>
    <w:rsid w:val="00824591"/>
    <w:rsid w:val="00883B59"/>
    <w:rsid w:val="008C4E16"/>
    <w:rsid w:val="008E5470"/>
    <w:rsid w:val="00902ADE"/>
    <w:rsid w:val="009F5B59"/>
    <w:rsid w:val="00A245C8"/>
    <w:rsid w:val="00A5719A"/>
    <w:rsid w:val="00BF08BA"/>
    <w:rsid w:val="00BF796F"/>
    <w:rsid w:val="00D20F81"/>
    <w:rsid w:val="00DB290A"/>
    <w:rsid w:val="00E27054"/>
    <w:rsid w:val="00E45531"/>
    <w:rsid w:val="00EF14CD"/>
    <w:rsid w:val="00F20B5A"/>
    <w:rsid w:val="00F6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921A1"/>
  <w15:chartTrackingRefBased/>
  <w15:docId w15:val="{9CE273DD-9E2E-43CB-9835-A5AA3D455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3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27</cp:revision>
  <dcterms:created xsi:type="dcterms:W3CDTF">2022-01-03T12:31:00Z</dcterms:created>
  <dcterms:modified xsi:type="dcterms:W3CDTF">2022-01-07T06:23:00Z</dcterms:modified>
</cp:coreProperties>
</file>