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A3039" w14:textId="11DBA426" w:rsidR="00BB7855" w:rsidRPr="00C27EFD" w:rsidRDefault="00291359" w:rsidP="004A4D3F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C27EFD">
        <w:rPr>
          <w:rFonts w:ascii="Arial" w:hAnsi="Arial" w:cs="Arial"/>
          <w:b/>
          <w:bCs/>
          <w:sz w:val="36"/>
          <w:szCs w:val="36"/>
        </w:rPr>
        <w:t>Assignment 1</w:t>
      </w:r>
    </w:p>
    <w:p w14:paraId="32350D83" w14:textId="5996AA1F" w:rsidR="00291359" w:rsidRPr="00C27EFD" w:rsidRDefault="00291359" w:rsidP="00F7733A">
      <w:pPr>
        <w:jc w:val="center"/>
        <w:rPr>
          <w:rFonts w:ascii="Arial" w:hAnsi="Arial" w:cs="Arial"/>
          <w:i/>
          <w:iCs/>
          <w:sz w:val="18"/>
          <w:szCs w:val="18"/>
        </w:rPr>
      </w:pPr>
      <w:r w:rsidRPr="00C27EFD">
        <w:rPr>
          <w:rFonts w:ascii="Arial" w:hAnsi="Arial" w:cs="Arial"/>
          <w:i/>
          <w:iCs/>
          <w:sz w:val="18"/>
          <w:szCs w:val="18"/>
        </w:rPr>
        <w:t xml:space="preserve">Installing </w:t>
      </w:r>
      <w:r w:rsidR="00F7733A" w:rsidRPr="00C27EFD">
        <w:rPr>
          <w:rFonts w:ascii="Arial" w:hAnsi="Arial" w:cs="Arial"/>
          <w:i/>
          <w:iCs/>
          <w:sz w:val="18"/>
          <w:szCs w:val="18"/>
        </w:rPr>
        <w:t>VMware's open-source hypervisor and then a Linux distribution using this hypervisor</w:t>
      </w:r>
    </w:p>
    <w:p w14:paraId="040952F0" w14:textId="74BF7556" w:rsidR="00F7733A" w:rsidRDefault="00F7733A" w:rsidP="00F7733A">
      <w:pPr>
        <w:jc w:val="center"/>
        <w:rPr>
          <w:rFonts w:ascii="Arial" w:hAnsi="Arial" w:cs="Arial"/>
          <w:sz w:val="20"/>
          <w:szCs w:val="20"/>
        </w:rPr>
      </w:pPr>
    </w:p>
    <w:p w14:paraId="70054E43" w14:textId="773EFA09" w:rsidR="00F7733A" w:rsidRDefault="00C27EFD" w:rsidP="00F7733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 have listed the steps with snapshots to complete the assignment as below:</w:t>
      </w:r>
    </w:p>
    <w:p w14:paraId="460B2B19" w14:textId="41819DFA" w:rsidR="00C27EFD" w:rsidRDefault="00D41307" w:rsidP="00C27EF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the </w:t>
      </w:r>
      <w:hyperlink r:id="rId5" w:history="1">
        <w:r w:rsidRPr="00FF710F">
          <w:rPr>
            <w:rStyle w:val="Hyperlink"/>
            <w:rFonts w:ascii="Arial" w:hAnsi="Arial" w:cs="Arial"/>
            <w:sz w:val="20"/>
            <w:szCs w:val="20"/>
          </w:rPr>
          <w:t>VMware open</w:t>
        </w:r>
        <w:r w:rsidR="00FF710F" w:rsidRPr="00FF710F">
          <w:rPr>
            <w:rStyle w:val="Hyperlink"/>
            <w:rFonts w:ascii="Arial" w:hAnsi="Arial" w:cs="Arial"/>
            <w:sz w:val="20"/>
            <w:szCs w:val="20"/>
          </w:rPr>
          <w:t>-</w:t>
        </w:r>
        <w:r w:rsidRPr="00FF710F">
          <w:rPr>
            <w:rStyle w:val="Hyperlink"/>
            <w:rFonts w:ascii="Arial" w:hAnsi="Arial" w:cs="Arial"/>
            <w:sz w:val="20"/>
            <w:szCs w:val="20"/>
          </w:rPr>
          <w:t>source hypervisor</w:t>
        </w:r>
      </w:hyperlink>
      <w:r>
        <w:rPr>
          <w:rFonts w:ascii="Arial" w:hAnsi="Arial" w:cs="Arial"/>
          <w:sz w:val="20"/>
          <w:szCs w:val="20"/>
        </w:rPr>
        <w:t xml:space="preserve"> page:</w:t>
      </w:r>
    </w:p>
    <w:p w14:paraId="79A0152B" w14:textId="77777777" w:rsidR="00A5403A" w:rsidRDefault="00A5403A" w:rsidP="00A5403A">
      <w:pPr>
        <w:pStyle w:val="ListParagraph"/>
        <w:rPr>
          <w:rFonts w:ascii="Arial" w:hAnsi="Arial" w:cs="Arial"/>
          <w:sz w:val="20"/>
          <w:szCs w:val="20"/>
        </w:rPr>
      </w:pPr>
    </w:p>
    <w:p w14:paraId="7B59E222" w14:textId="172B77D0" w:rsidR="00A5403A" w:rsidRDefault="00A5403A" w:rsidP="00A5403A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9AA1EE6" wp14:editId="57C67C4B">
            <wp:extent cx="6408751" cy="3080385"/>
            <wp:effectExtent l="19050" t="19050" r="1143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112"/>
                    <a:stretch/>
                  </pic:blipFill>
                  <pic:spPr bwMode="auto">
                    <a:xfrm>
                      <a:off x="0" y="0"/>
                      <a:ext cx="6408751" cy="308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98334" w14:textId="77777777" w:rsidR="00A5403A" w:rsidRDefault="00A5403A" w:rsidP="00A5403A">
      <w:pPr>
        <w:pStyle w:val="ListParagraph"/>
        <w:rPr>
          <w:rFonts w:ascii="Arial" w:hAnsi="Arial" w:cs="Arial"/>
          <w:sz w:val="20"/>
          <w:szCs w:val="20"/>
        </w:rPr>
      </w:pPr>
    </w:p>
    <w:p w14:paraId="31890E0C" w14:textId="30D163D1" w:rsidR="00FF710F" w:rsidRDefault="00A5403A" w:rsidP="00C27EF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Choose the </w:t>
      </w:r>
      <w:r w:rsidR="00E46F60">
        <w:rPr>
          <w:rFonts w:ascii="Arial" w:hAnsi="Arial" w:cs="Arial"/>
          <w:sz w:val="20"/>
          <w:szCs w:val="20"/>
        </w:rPr>
        <w:t>appropriate software (Windows 64-bit for me!)</w:t>
      </w:r>
      <w:r w:rsidR="009C15DC">
        <w:rPr>
          <w:rFonts w:ascii="Arial" w:hAnsi="Arial" w:cs="Arial"/>
          <w:sz w:val="20"/>
          <w:szCs w:val="20"/>
        </w:rPr>
        <w:t xml:space="preserve"> and download the file.</w:t>
      </w:r>
    </w:p>
    <w:p w14:paraId="7D4FF0F5" w14:textId="33168663" w:rsidR="00D94A82" w:rsidRDefault="00EA5B6A" w:rsidP="00D94A82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D94A82">
        <w:rPr>
          <w:rFonts w:ascii="Arial" w:hAnsi="Arial" w:cs="Arial"/>
          <w:sz w:val="20"/>
          <w:szCs w:val="20"/>
        </w:rPr>
        <w:t xml:space="preserve">After download, </w:t>
      </w:r>
      <w:r w:rsidR="00D94A82" w:rsidRPr="00D94A82">
        <w:rPr>
          <w:rFonts w:ascii="Arial" w:hAnsi="Arial" w:cs="Arial"/>
          <w:sz w:val="20"/>
          <w:szCs w:val="20"/>
        </w:rPr>
        <w:t>run the executable to begin the installation</w:t>
      </w:r>
      <w:r w:rsidR="00D94A82">
        <w:rPr>
          <w:rFonts w:ascii="Arial" w:hAnsi="Arial" w:cs="Arial"/>
          <w:sz w:val="20"/>
          <w:szCs w:val="20"/>
        </w:rPr>
        <w:t>:</w:t>
      </w:r>
      <w:r w:rsidR="00D94A82">
        <w:rPr>
          <w:noProof/>
        </w:rPr>
        <w:drawing>
          <wp:inline distT="0" distB="0" distL="0" distR="0" wp14:anchorId="1FAAF3CB" wp14:editId="6FF7DED4">
            <wp:extent cx="6161866" cy="3611880"/>
            <wp:effectExtent l="19050" t="19050" r="10795" b="266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09" t="6772"/>
                    <a:stretch/>
                  </pic:blipFill>
                  <pic:spPr bwMode="auto">
                    <a:xfrm>
                      <a:off x="0" y="0"/>
                      <a:ext cx="6162714" cy="3612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E6201" w14:textId="286B5AB2" w:rsidR="002B6D20" w:rsidRDefault="002B6D20" w:rsidP="00D94A82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You will get the installation prompt. Please click on </w:t>
      </w:r>
      <w:r w:rsidR="00850605">
        <w:rPr>
          <w:rFonts w:ascii="Arial" w:hAnsi="Arial" w:cs="Arial"/>
          <w:sz w:val="20"/>
          <w:szCs w:val="20"/>
        </w:rPr>
        <w:t>‘Next’:</w:t>
      </w:r>
    </w:p>
    <w:p w14:paraId="39832C11" w14:textId="49D28D18" w:rsidR="00850605" w:rsidRDefault="00850605" w:rsidP="00850605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F24ABD6" wp14:editId="39A6A9F2">
            <wp:extent cx="4953000" cy="39909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9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BA5F1" w14:textId="77777777" w:rsidR="00850605" w:rsidRDefault="00850605" w:rsidP="00850605">
      <w:pPr>
        <w:pStyle w:val="ListParagraph"/>
        <w:rPr>
          <w:rFonts w:ascii="Arial" w:hAnsi="Arial" w:cs="Arial"/>
          <w:sz w:val="20"/>
          <w:szCs w:val="20"/>
        </w:rPr>
      </w:pPr>
    </w:p>
    <w:p w14:paraId="7CC837CE" w14:textId="35E59A18" w:rsidR="00850605" w:rsidRDefault="001F59BC" w:rsidP="00D94A82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Installation of VMware will</w:t>
      </w:r>
      <w:r w:rsidR="00683022">
        <w:rPr>
          <w:rFonts w:ascii="Arial" w:hAnsi="Arial" w:cs="Arial"/>
          <w:sz w:val="20"/>
          <w:szCs w:val="20"/>
        </w:rPr>
        <w:t xml:space="preserve"> happen. You will have the view below:</w:t>
      </w:r>
    </w:p>
    <w:p w14:paraId="44556708" w14:textId="5F4849AF" w:rsidR="00683022" w:rsidRDefault="00683022" w:rsidP="00683022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33FB230" wp14:editId="4B6D8B3D">
            <wp:extent cx="5019675" cy="399097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99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CBFC4" w14:textId="7D3A2C99" w:rsidR="00683022" w:rsidRDefault="006011AD" w:rsidP="00D94A82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On installation and clicking on the Desktop shortcut, you will get the following view. Choose </w:t>
      </w:r>
      <w:r w:rsidR="00065BCF">
        <w:rPr>
          <w:rFonts w:ascii="Arial" w:hAnsi="Arial" w:cs="Arial"/>
          <w:sz w:val="20"/>
          <w:szCs w:val="20"/>
        </w:rPr>
        <w:t>the option for non-commercial use:</w:t>
      </w:r>
    </w:p>
    <w:p w14:paraId="3BCDD40E" w14:textId="0FA0A6A4" w:rsidR="00AB2F8D" w:rsidRDefault="00AB2F8D" w:rsidP="00AB2F8D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13B17C0" wp14:editId="447C3702">
            <wp:extent cx="3429000" cy="32099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258AA4" w14:textId="77777777" w:rsidR="003E2DA0" w:rsidRDefault="003E2DA0" w:rsidP="00AB2F8D">
      <w:pPr>
        <w:pStyle w:val="ListParagraph"/>
        <w:rPr>
          <w:rFonts w:ascii="Arial" w:hAnsi="Arial" w:cs="Arial"/>
          <w:sz w:val="20"/>
          <w:szCs w:val="20"/>
        </w:rPr>
      </w:pPr>
    </w:p>
    <w:p w14:paraId="7D4EC87C" w14:textId="023D25EC" w:rsidR="00065BCF" w:rsidRDefault="003E2DA0" w:rsidP="00D94A82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When you open the VMware player, you see the </w:t>
      </w:r>
      <w:r w:rsidR="00327418">
        <w:rPr>
          <w:rFonts w:ascii="Arial" w:hAnsi="Arial" w:cs="Arial"/>
          <w:sz w:val="20"/>
          <w:szCs w:val="20"/>
        </w:rPr>
        <w:t>following view with option to create a virtual machine:</w:t>
      </w:r>
    </w:p>
    <w:p w14:paraId="6A2C0C67" w14:textId="3F36F14C" w:rsidR="00327418" w:rsidRDefault="00327418" w:rsidP="00327418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DF060C6" wp14:editId="284387B2">
            <wp:extent cx="5764696" cy="3067050"/>
            <wp:effectExtent l="19050" t="19050" r="2667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049"/>
                    <a:stretch/>
                  </pic:blipFill>
                  <pic:spPr bwMode="auto">
                    <a:xfrm>
                      <a:off x="0" y="0"/>
                      <a:ext cx="5764696" cy="3067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D457" w14:textId="77777777" w:rsidR="00D94695" w:rsidRDefault="00D94695" w:rsidP="00327418">
      <w:pPr>
        <w:pStyle w:val="ListParagraph"/>
        <w:rPr>
          <w:rFonts w:ascii="Arial" w:hAnsi="Arial" w:cs="Arial"/>
          <w:sz w:val="20"/>
          <w:szCs w:val="20"/>
        </w:rPr>
      </w:pPr>
    </w:p>
    <w:p w14:paraId="58847421" w14:textId="2BE72900" w:rsidR="00327418" w:rsidRDefault="009A439B" w:rsidP="00D94A82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Your</w:t>
      </w:r>
      <w:r w:rsidR="00D94695">
        <w:rPr>
          <w:rFonts w:ascii="Arial" w:hAnsi="Arial" w:cs="Arial"/>
          <w:sz w:val="20"/>
          <w:szCs w:val="20"/>
        </w:rPr>
        <w:t xml:space="preserve"> VMware </w:t>
      </w:r>
      <w:r>
        <w:rPr>
          <w:rFonts w:ascii="Arial" w:hAnsi="Arial" w:cs="Arial"/>
          <w:sz w:val="20"/>
          <w:szCs w:val="20"/>
        </w:rPr>
        <w:t>hypervisor is</w:t>
      </w:r>
      <w:r w:rsidR="00D94695">
        <w:rPr>
          <w:rFonts w:ascii="Arial" w:hAnsi="Arial" w:cs="Arial"/>
          <w:sz w:val="20"/>
          <w:szCs w:val="20"/>
        </w:rPr>
        <w:t xml:space="preserve"> now</w:t>
      </w:r>
      <w:r>
        <w:rPr>
          <w:rFonts w:ascii="Arial" w:hAnsi="Arial" w:cs="Arial"/>
          <w:sz w:val="20"/>
          <w:szCs w:val="20"/>
        </w:rPr>
        <w:t xml:space="preserve"> ready</w:t>
      </w:r>
      <w:r w:rsidR="00D94695">
        <w:rPr>
          <w:rFonts w:ascii="Arial" w:hAnsi="Arial" w:cs="Arial"/>
          <w:sz w:val="20"/>
          <w:szCs w:val="20"/>
        </w:rPr>
        <w:t xml:space="preserve"> to host any new virtual machine</w:t>
      </w:r>
      <w:r w:rsidR="009B477F">
        <w:rPr>
          <w:rFonts w:ascii="Arial" w:hAnsi="Arial" w:cs="Arial"/>
          <w:sz w:val="20"/>
          <w:szCs w:val="20"/>
        </w:rPr>
        <w:t>.</w:t>
      </w:r>
      <w:r w:rsidR="00EE4C42">
        <w:rPr>
          <w:rFonts w:ascii="Arial" w:hAnsi="Arial" w:cs="Arial"/>
          <w:sz w:val="20"/>
          <w:szCs w:val="20"/>
        </w:rPr>
        <w:t xml:space="preserve"> We will now move on to installing the Linux (Ubuntu) version on</w:t>
      </w:r>
      <w:r w:rsidR="000A004C">
        <w:rPr>
          <w:rFonts w:ascii="Arial" w:hAnsi="Arial" w:cs="Arial"/>
          <w:sz w:val="20"/>
          <w:szCs w:val="20"/>
        </w:rPr>
        <w:t xml:space="preserve"> it.</w:t>
      </w:r>
    </w:p>
    <w:p w14:paraId="5E1CAD14" w14:textId="0832DAFB" w:rsidR="00C16053" w:rsidRDefault="00C16053" w:rsidP="00D94A82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Go to the Ubuntu site</w:t>
      </w:r>
      <w:r w:rsidR="007F179D">
        <w:rPr>
          <w:rFonts w:ascii="Arial" w:hAnsi="Arial" w:cs="Arial"/>
          <w:sz w:val="20"/>
          <w:szCs w:val="20"/>
        </w:rPr>
        <w:t>:</w:t>
      </w:r>
    </w:p>
    <w:p w14:paraId="79A46CAB" w14:textId="7D49073A" w:rsidR="007F179D" w:rsidRDefault="007F179D" w:rsidP="007F179D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CD84AE1" wp14:editId="36F20225">
            <wp:extent cx="5927366" cy="2843530"/>
            <wp:effectExtent l="19050" t="19050" r="1651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40"/>
                    <a:stretch/>
                  </pic:blipFill>
                  <pic:spPr bwMode="auto">
                    <a:xfrm>
                      <a:off x="0" y="0"/>
                      <a:ext cx="5927366" cy="28435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2857" w14:textId="414F9FC9" w:rsidR="007F179D" w:rsidRDefault="007F179D" w:rsidP="007F179D">
      <w:pPr>
        <w:pStyle w:val="ListParagraph"/>
        <w:rPr>
          <w:rFonts w:ascii="Arial" w:hAnsi="Arial" w:cs="Arial"/>
          <w:sz w:val="20"/>
          <w:szCs w:val="20"/>
        </w:rPr>
      </w:pPr>
    </w:p>
    <w:p w14:paraId="26B1CC45" w14:textId="582A04A1" w:rsidR="007F179D" w:rsidRDefault="00D4778A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Go to the </w:t>
      </w:r>
      <w:hyperlink r:id="rId13" w:history="1">
        <w:r w:rsidRPr="009B24D9">
          <w:rPr>
            <w:rStyle w:val="Hyperlink"/>
            <w:rFonts w:ascii="Arial" w:hAnsi="Arial" w:cs="Arial"/>
            <w:sz w:val="20"/>
            <w:szCs w:val="20"/>
          </w:rPr>
          <w:t>downloads page</w:t>
        </w:r>
      </w:hyperlink>
      <w:r w:rsidR="00B430B5">
        <w:rPr>
          <w:rFonts w:ascii="Arial" w:hAnsi="Arial" w:cs="Arial"/>
          <w:sz w:val="20"/>
          <w:szCs w:val="20"/>
        </w:rPr>
        <w:t xml:space="preserve"> and download the latest version of the </w:t>
      </w:r>
      <w:r w:rsidR="00876DB3">
        <w:rPr>
          <w:rFonts w:ascii="Arial" w:hAnsi="Arial" w:cs="Arial"/>
          <w:sz w:val="20"/>
          <w:szCs w:val="20"/>
        </w:rPr>
        <w:t>Ubuntu and save it on your computer</w:t>
      </w:r>
    </w:p>
    <w:p w14:paraId="5F006EDA" w14:textId="2EA97D49" w:rsidR="00876DB3" w:rsidRDefault="00876DB3" w:rsidP="00876DB3">
      <w:pPr>
        <w:pStyle w:val="ListParagraph"/>
        <w:rPr>
          <w:rFonts w:ascii="Arial" w:hAnsi="Arial" w:cs="Arial"/>
          <w:sz w:val="20"/>
          <w:szCs w:val="20"/>
        </w:rPr>
      </w:pPr>
    </w:p>
    <w:p w14:paraId="37381610" w14:textId="6D66A2BA" w:rsidR="00876DB3" w:rsidRDefault="000C7D4B" w:rsidP="00876DB3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57DA77E" wp14:editId="23AF9C28">
            <wp:extent cx="6206821" cy="605155"/>
            <wp:effectExtent l="19050" t="19050" r="22860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27"/>
                    <a:stretch/>
                  </pic:blipFill>
                  <pic:spPr bwMode="auto">
                    <a:xfrm>
                      <a:off x="0" y="0"/>
                      <a:ext cx="6206821" cy="6051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78A9" w14:textId="77777777" w:rsidR="009B24D9" w:rsidRDefault="009B24D9" w:rsidP="009B24D9">
      <w:pPr>
        <w:pStyle w:val="ListParagraph"/>
        <w:rPr>
          <w:rFonts w:ascii="Arial" w:hAnsi="Arial" w:cs="Arial"/>
          <w:sz w:val="20"/>
          <w:szCs w:val="20"/>
        </w:rPr>
      </w:pPr>
    </w:p>
    <w:p w14:paraId="251B831D" w14:textId="574DA71D" w:rsidR="009B24D9" w:rsidRDefault="000D7E8E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Next, go to the VMware Player and choose the </w:t>
      </w:r>
      <w:r w:rsidR="00AF32FC">
        <w:rPr>
          <w:rFonts w:ascii="Arial" w:hAnsi="Arial" w:cs="Arial"/>
          <w:sz w:val="20"/>
          <w:szCs w:val="20"/>
        </w:rPr>
        <w:t>‘Create a New Virtual Machine’ option.</w:t>
      </w:r>
    </w:p>
    <w:p w14:paraId="5910DC53" w14:textId="284AC68D" w:rsidR="00AF32FC" w:rsidRDefault="00810C51" w:rsidP="00AF32FC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7AFE7A3" wp14:editId="1BA19E9E">
            <wp:extent cx="4174435" cy="2702833"/>
            <wp:effectExtent l="19050" t="19050" r="17145" b="215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4376"/>
                    <a:stretch/>
                  </pic:blipFill>
                  <pic:spPr bwMode="auto">
                    <a:xfrm>
                      <a:off x="0" y="0"/>
                      <a:ext cx="4210568" cy="2726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872C8" w14:textId="77777777" w:rsidR="00AF32FC" w:rsidRDefault="00AF32FC" w:rsidP="00AF32FC">
      <w:pPr>
        <w:pStyle w:val="ListParagraph"/>
        <w:rPr>
          <w:rFonts w:ascii="Arial" w:hAnsi="Arial" w:cs="Arial"/>
          <w:sz w:val="20"/>
          <w:szCs w:val="20"/>
        </w:rPr>
      </w:pPr>
    </w:p>
    <w:p w14:paraId="75DA6B27" w14:textId="73A53F8A" w:rsidR="00AF32FC" w:rsidRDefault="00E87B01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prompt like below </w:t>
      </w:r>
      <w:r w:rsidR="00A95664">
        <w:rPr>
          <w:rFonts w:ascii="Arial" w:hAnsi="Arial" w:cs="Arial"/>
          <w:sz w:val="20"/>
          <w:szCs w:val="20"/>
        </w:rPr>
        <w:t>– choose I will install Operating System later:</w:t>
      </w:r>
    </w:p>
    <w:p w14:paraId="2583874C" w14:textId="03BF1F87" w:rsidR="00A95664" w:rsidRDefault="00A95664" w:rsidP="00A95664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2939C3" wp14:editId="4F1EC9DE">
            <wp:extent cx="4214191" cy="4343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187"/>
                    <a:stretch/>
                  </pic:blipFill>
                  <pic:spPr bwMode="auto">
                    <a:xfrm>
                      <a:off x="0" y="0"/>
                      <a:ext cx="4214191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131EE" w14:textId="18D3D7C2" w:rsidR="00A95664" w:rsidRDefault="00D022E3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Next and </w:t>
      </w:r>
      <w:r w:rsidR="00F25C94">
        <w:rPr>
          <w:rFonts w:ascii="Arial" w:hAnsi="Arial" w:cs="Arial"/>
          <w:sz w:val="20"/>
          <w:szCs w:val="20"/>
        </w:rPr>
        <w:t>from the option choose Linux (Ubuntu</w:t>
      </w:r>
      <w:r w:rsidR="007E1D1C">
        <w:rPr>
          <w:rFonts w:ascii="Arial" w:hAnsi="Arial" w:cs="Arial"/>
          <w:sz w:val="20"/>
          <w:szCs w:val="20"/>
        </w:rPr>
        <w:t xml:space="preserve"> 64</w:t>
      </w:r>
      <w:r w:rsidR="00F25C94">
        <w:rPr>
          <w:rFonts w:ascii="Arial" w:hAnsi="Arial" w:cs="Arial"/>
          <w:sz w:val="20"/>
          <w:szCs w:val="20"/>
        </w:rPr>
        <w:t>)</w:t>
      </w:r>
    </w:p>
    <w:p w14:paraId="24D9EA72" w14:textId="38706DF2" w:rsidR="00F25C94" w:rsidRDefault="007E1D1C" w:rsidP="00F25C9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C36B22F" wp14:editId="695E83AC">
            <wp:extent cx="4210050" cy="419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A328" w14:textId="77777777" w:rsidR="007E1D1C" w:rsidRDefault="007E1D1C" w:rsidP="00F25C94">
      <w:pPr>
        <w:pStyle w:val="ListParagraph"/>
        <w:rPr>
          <w:rFonts w:ascii="Arial" w:hAnsi="Arial" w:cs="Arial"/>
          <w:sz w:val="20"/>
          <w:szCs w:val="20"/>
        </w:rPr>
      </w:pPr>
    </w:p>
    <w:p w14:paraId="3BAF12BE" w14:textId="13680E64" w:rsidR="00F25C94" w:rsidRDefault="0004444D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‘Next’ and choose the machine name and location</w:t>
      </w:r>
    </w:p>
    <w:p w14:paraId="19FCD10C" w14:textId="47E2BB1B" w:rsidR="0004444D" w:rsidRDefault="00BD66BC" w:rsidP="0004444D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030C7E8" wp14:editId="4A720BF6">
            <wp:extent cx="4181475" cy="42195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44CC" w14:textId="77777777" w:rsidR="00222735" w:rsidRDefault="00222735" w:rsidP="0004444D">
      <w:pPr>
        <w:pStyle w:val="ListParagraph"/>
        <w:rPr>
          <w:rFonts w:ascii="Arial" w:hAnsi="Arial" w:cs="Arial"/>
          <w:sz w:val="20"/>
          <w:szCs w:val="20"/>
        </w:rPr>
      </w:pPr>
    </w:p>
    <w:p w14:paraId="6EF6F6D4" w14:textId="7B435FC0" w:rsidR="0004444D" w:rsidRDefault="00B061A5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Next and choose the disk size</w:t>
      </w:r>
      <w:r w:rsidR="00E179B5">
        <w:rPr>
          <w:rFonts w:ascii="Arial" w:hAnsi="Arial" w:cs="Arial"/>
          <w:sz w:val="20"/>
          <w:szCs w:val="20"/>
        </w:rPr>
        <w:t xml:space="preserve"> 20 GB as default and the option to split virtual disk</w:t>
      </w:r>
      <w:r w:rsidR="00563C08">
        <w:rPr>
          <w:rFonts w:ascii="Arial" w:hAnsi="Arial" w:cs="Arial"/>
          <w:sz w:val="20"/>
          <w:szCs w:val="20"/>
        </w:rPr>
        <w:t>:</w:t>
      </w:r>
    </w:p>
    <w:p w14:paraId="62BD3252" w14:textId="18B16232" w:rsidR="00563C08" w:rsidRDefault="00AE082B" w:rsidP="00563C08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A86159C" wp14:editId="4A617AD0">
            <wp:extent cx="3593990" cy="3593990"/>
            <wp:effectExtent l="0" t="0" r="698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5094" cy="360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C977" w14:textId="77777777" w:rsidR="00AE082B" w:rsidRDefault="00AE082B" w:rsidP="00563C08">
      <w:pPr>
        <w:pStyle w:val="ListParagraph"/>
        <w:rPr>
          <w:rFonts w:ascii="Arial" w:hAnsi="Arial" w:cs="Arial"/>
          <w:sz w:val="20"/>
          <w:szCs w:val="20"/>
        </w:rPr>
      </w:pPr>
    </w:p>
    <w:p w14:paraId="33D486C7" w14:textId="4AB88A14" w:rsidR="00563C08" w:rsidRDefault="005605C6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Click Next and confirm all the installation details and click on ‘Finish’</w:t>
      </w:r>
    </w:p>
    <w:p w14:paraId="2495F7E2" w14:textId="4CAAE67B" w:rsidR="005605C6" w:rsidRDefault="005605C6" w:rsidP="005605C6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EFA06B" wp14:editId="0AE9F6BA">
            <wp:extent cx="4257675" cy="4286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DD44" w14:textId="77777777" w:rsidR="005605C6" w:rsidRDefault="005605C6" w:rsidP="005605C6">
      <w:pPr>
        <w:pStyle w:val="ListParagraph"/>
        <w:rPr>
          <w:rFonts w:ascii="Arial" w:hAnsi="Arial" w:cs="Arial"/>
          <w:sz w:val="20"/>
          <w:szCs w:val="20"/>
        </w:rPr>
      </w:pPr>
    </w:p>
    <w:p w14:paraId="13E170FE" w14:textId="0F155C1A" w:rsidR="005605C6" w:rsidRDefault="00B536EF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You will see the view below:</w:t>
      </w:r>
    </w:p>
    <w:p w14:paraId="417B1D76" w14:textId="689F52EB" w:rsidR="00B536EF" w:rsidRDefault="00143646" w:rsidP="00B536EF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33CED91" wp14:editId="64CA366F">
            <wp:extent cx="3606745" cy="5162550"/>
            <wp:effectExtent l="19050" t="19050" r="1333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8329"/>
                    <a:stretch/>
                  </pic:blipFill>
                  <pic:spPr bwMode="auto">
                    <a:xfrm>
                      <a:off x="0" y="0"/>
                      <a:ext cx="3606745" cy="5162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3B73" w14:textId="12D84BD6" w:rsidR="00B061A5" w:rsidRDefault="00B061A5" w:rsidP="00B061A5">
      <w:pPr>
        <w:pStyle w:val="ListParagraph"/>
        <w:rPr>
          <w:rFonts w:ascii="Arial" w:hAnsi="Arial" w:cs="Arial"/>
          <w:sz w:val="20"/>
          <w:szCs w:val="20"/>
        </w:rPr>
      </w:pPr>
    </w:p>
    <w:p w14:paraId="3A6729D7" w14:textId="05CB774C" w:rsidR="00B061A5" w:rsidRDefault="00750182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Click on Edit virtual machine settings &gt; </w:t>
      </w:r>
      <w:r w:rsidR="00E672EC">
        <w:rPr>
          <w:rFonts w:ascii="Arial" w:hAnsi="Arial" w:cs="Arial"/>
          <w:sz w:val="20"/>
          <w:szCs w:val="20"/>
        </w:rPr>
        <w:t>Hardware options &gt; CD/DVD SATA (Auto detect)</w:t>
      </w:r>
      <w:r w:rsidR="004467D2">
        <w:rPr>
          <w:rFonts w:ascii="Arial" w:hAnsi="Arial" w:cs="Arial"/>
          <w:sz w:val="20"/>
          <w:szCs w:val="20"/>
        </w:rPr>
        <w:t xml:space="preserve"> and choose the location of your Ubuntu .ISO file on your PC you saved earlier:</w:t>
      </w:r>
    </w:p>
    <w:p w14:paraId="69AC4AE4" w14:textId="063276EF" w:rsidR="004467D2" w:rsidRDefault="004467D2" w:rsidP="004467D2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9095A95" wp14:editId="6643E1DB">
            <wp:extent cx="6480810" cy="2741930"/>
            <wp:effectExtent l="19050" t="19050" r="15240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74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0D426" w14:textId="40A59B54" w:rsidR="004467D2" w:rsidRDefault="003D7372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After making the required settings, you will see your virtual machine is final ready as below:</w:t>
      </w:r>
    </w:p>
    <w:p w14:paraId="2C44B158" w14:textId="1326EA9D" w:rsidR="003D7372" w:rsidRPr="003D7372" w:rsidRDefault="00C479DB" w:rsidP="003D7372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033577" wp14:editId="6EBED284">
            <wp:extent cx="3113764" cy="4905375"/>
            <wp:effectExtent l="19050" t="19050" r="1079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5747"/>
                    <a:stretch/>
                  </pic:blipFill>
                  <pic:spPr bwMode="auto">
                    <a:xfrm>
                      <a:off x="0" y="0"/>
                      <a:ext cx="3113764" cy="49053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FACD1" w14:textId="7454CD8C" w:rsidR="003D7372" w:rsidRDefault="00D229E1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Now you click on the Play Virtual machine.</w:t>
      </w:r>
    </w:p>
    <w:p w14:paraId="745E660C" w14:textId="77777777" w:rsidR="00D229E1" w:rsidRDefault="00D229E1" w:rsidP="00D229E1">
      <w:pPr>
        <w:pStyle w:val="ListParagraph"/>
        <w:rPr>
          <w:rFonts w:ascii="Arial" w:hAnsi="Arial" w:cs="Arial"/>
          <w:sz w:val="20"/>
          <w:szCs w:val="20"/>
        </w:rPr>
      </w:pPr>
    </w:p>
    <w:p w14:paraId="4B0A9849" w14:textId="0516EF0D" w:rsidR="003D7372" w:rsidRDefault="000326B0" w:rsidP="007F179D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After this step, you will need to follow the standard installation process for Ubuntu.</w:t>
      </w:r>
    </w:p>
    <w:p w14:paraId="5AFB05A3" w14:textId="77777777" w:rsidR="00C13F9B" w:rsidRPr="00C13F9B" w:rsidRDefault="00C13F9B" w:rsidP="00C13F9B">
      <w:pPr>
        <w:pStyle w:val="ListParagraph"/>
        <w:rPr>
          <w:rFonts w:ascii="Arial" w:hAnsi="Arial" w:cs="Arial"/>
          <w:sz w:val="20"/>
          <w:szCs w:val="20"/>
        </w:rPr>
      </w:pPr>
    </w:p>
    <w:p w14:paraId="5BDD7C6B" w14:textId="4BE4163D" w:rsidR="00C13F9B" w:rsidRDefault="00C13F9B" w:rsidP="00C13F9B">
      <w:pPr>
        <w:pStyle w:val="ListParagraph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835F795" wp14:editId="1FF1FF75">
            <wp:extent cx="5436895" cy="3959142"/>
            <wp:effectExtent l="19050" t="19050" r="1143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3067" cy="39636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64E845" w14:textId="77777777" w:rsidR="000326B0" w:rsidRPr="000326B0" w:rsidRDefault="000326B0" w:rsidP="000326B0">
      <w:pPr>
        <w:pStyle w:val="ListParagraph"/>
        <w:rPr>
          <w:rFonts w:ascii="Arial" w:hAnsi="Arial" w:cs="Arial"/>
          <w:sz w:val="20"/>
          <w:szCs w:val="20"/>
        </w:rPr>
      </w:pPr>
    </w:p>
    <w:p w14:paraId="6DEEF61F" w14:textId="47BD42F9" w:rsidR="000326B0" w:rsidRPr="00D94A82" w:rsidRDefault="00422E60" w:rsidP="00422E60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Installation of Ubuntu is now complete.</w:t>
      </w:r>
    </w:p>
    <w:sectPr w:rsidR="000326B0" w:rsidRPr="00D94A82" w:rsidSect="00291359">
      <w:pgSz w:w="11906" w:h="16838"/>
      <w:pgMar w:top="1440" w:right="849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80389E"/>
    <w:multiLevelType w:val="hybridMultilevel"/>
    <w:tmpl w:val="1BEC7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247A7"/>
    <w:multiLevelType w:val="hybridMultilevel"/>
    <w:tmpl w:val="18E2E6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48A"/>
    <w:rsid w:val="000326B0"/>
    <w:rsid w:val="0004444D"/>
    <w:rsid w:val="00065BCF"/>
    <w:rsid w:val="000A004C"/>
    <w:rsid w:val="000C7D4B"/>
    <w:rsid w:val="000D7E8E"/>
    <w:rsid w:val="00143646"/>
    <w:rsid w:val="001F59BC"/>
    <w:rsid w:val="00222735"/>
    <w:rsid w:val="00291359"/>
    <w:rsid w:val="002B6D20"/>
    <w:rsid w:val="00327418"/>
    <w:rsid w:val="003D7372"/>
    <w:rsid w:val="003E2DA0"/>
    <w:rsid w:val="00422E60"/>
    <w:rsid w:val="004467D2"/>
    <w:rsid w:val="004A4D3F"/>
    <w:rsid w:val="005605C6"/>
    <w:rsid w:val="00563C08"/>
    <w:rsid w:val="006011AD"/>
    <w:rsid w:val="00683022"/>
    <w:rsid w:val="00750182"/>
    <w:rsid w:val="007D4F73"/>
    <w:rsid w:val="007E1D1C"/>
    <w:rsid w:val="007F179D"/>
    <w:rsid w:val="00810C51"/>
    <w:rsid w:val="00850605"/>
    <w:rsid w:val="00876DB3"/>
    <w:rsid w:val="009A439B"/>
    <w:rsid w:val="009B24D9"/>
    <w:rsid w:val="009B477F"/>
    <w:rsid w:val="009C15DC"/>
    <w:rsid w:val="00A5403A"/>
    <w:rsid w:val="00A95664"/>
    <w:rsid w:val="00AB2F8D"/>
    <w:rsid w:val="00AE082B"/>
    <w:rsid w:val="00AF32FC"/>
    <w:rsid w:val="00B061A5"/>
    <w:rsid w:val="00B430B5"/>
    <w:rsid w:val="00B536EF"/>
    <w:rsid w:val="00BD66BC"/>
    <w:rsid w:val="00BF08BA"/>
    <w:rsid w:val="00C13F9B"/>
    <w:rsid w:val="00C16053"/>
    <w:rsid w:val="00C27EFD"/>
    <w:rsid w:val="00C479DB"/>
    <w:rsid w:val="00CF66B3"/>
    <w:rsid w:val="00D022E3"/>
    <w:rsid w:val="00D229E1"/>
    <w:rsid w:val="00D41307"/>
    <w:rsid w:val="00D4778A"/>
    <w:rsid w:val="00D94695"/>
    <w:rsid w:val="00D94A82"/>
    <w:rsid w:val="00E179B5"/>
    <w:rsid w:val="00E46F60"/>
    <w:rsid w:val="00E672EC"/>
    <w:rsid w:val="00E8148A"/>
    <w:rsid w:val="00E87B01"/>
    <w:rsid w:val="00EA5B6A"/>
    <w:rsid w:val="00EE4C42"/>
    <w:rsid w:val="00F25C94"/>
    <w:rsid w:val="00F7733A"/>
    <w:rsid w:val="00FF7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914CE"/>
  <w15:chartTrackingRefBased/>
  <w15:docId w15:val="{EAB5295D-2B9D-42C7-A1F5-721EF38D6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3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1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buntu.com/download/desktop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ustomerconnect.vmware.com/en/downloads/details?downloadGroup=WKST-PLAYER-1620&amp;productId=1039&amp;rPId=75725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60</cp:revision>
  <dcterms:created xsi:type="dcterms:W3CDTF">2021-10-20T13:06:00Z</dcterms:created>
  <dcterms:modified xsi:type="dcterms:W3CDTF">2021-10-24T13:51:00Z</dcterms:modified>
</cp:coreProperties>
</file>