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DEA5" w14:textId="77777777" w:rsidR="0089024E" w:rsidRPr="0089024E" w:rsidRDefault="0089024E" w:rsidP="0089024E">
      <w:r w:rsidRPr="0089024E">
        <w:t>Here is the compiled Q&amp;A document covering the SQL queries and database concepts discussed in this conversation.</w:t>
      </w:r>
    </w:p>
    <w:p w14:paraId="7FBF40F8" w14:textId="77777777" w:rsidR="0089024E" w:rsidRPr="0089024E" w:rsidRDefault="0089024E" w:rsidP="0089024E">
      <w:r w:rsidRPr="0089024E">
        <w:pict w14:anchorId="22CD565D">
          <v:rect id="_x0000_i1055" style="width:0;height:1.5pt" o:hralign="center" o:hrstd="t" o:hrnoshade="t" o:hr="t" fillcolor="gray" stroked="f"/>
        </w:pict>
      </w:r>
    </w:p>
    <w:p w14:paraId="672C72E9" w14:textId="77777777" w:rsidR="0089024E" w:rsidRPr="0089024E" w:rsidRDefault="0089024E" w:rsidP="0089024E">
      <w:pPr>
        <w:rPr>
          <w:b/>
          <w:bCs/>
        </w:rPr>
      </w:pPr>
      <w:r w:rsidRPr="0089024E">
        <w:rPr>
          <w:b/>
          <w:bCs/>
        </w:rPr>
        <w:t>SQL Analysis &amp; Database Design Q&amp;A</w:t>
      </w:r>
    </w:p>
    <w:p w14:paraId="2F41488F" w14:textId="77777777" w:rsidR="0089024E" w:rsidRPr="0089024E" w:rsidRDefault="0089024E" w:rsidP="0089024E">
      <w:pPr>
        <w:rPr>
          <w:b/>
          <w:bCs/>
        </w:rPr>
      </w:pPr>
      <w:r w:rsidRPr="0089024E">
        <w:rPr>
          <w:b/>
          <w:bCs/>
        </w:rPr>
        <w:t>Section 1: Database Theory &amp; Schema Design</w:t>
      </w:r>
    </w:p>
    <w:p w14:paraId="76896FB6" w14:textId="77777777" w:rsidR="0089024E" w:rsidRPr="0089024E" w:rsidRDefault="0089024E" w:rsidP="0089024E">
      <w:r w:rsidRPr="0089024E">
        <w:t xml:space="preserve">Q1: In a star schema, what is the name of the table that contains the metadata needed for </w:t>
      </w:r>
      <w:proofErr w:type="spellStart"/>
      <w:r w:rsidRPr="0089024E">
        <w:t>analyzing</w:t>
      </w:r>
      <w:proofErr w:type="spellEnd"/>
      <w:r w:rsidRPr="0089024E">
        <w:t xml:space="preserve"> numerical/quantitative data?</w:t>
      </w:r>
    </w:p>
    <w:p w14:paraId="118F8A30" w14:textId="77777777" w:rsidR="0089024E" w:rsidRPr="0089024E" w:rsidRDefault="0089024E" w:rsidP="0089024E">
      <w:r w:rsidRPr="0089024E">
        <w:t>A: The Dimension Table. While the Fact Table holds the quantitative measures (facts), the Dimension Tables contain the descriptive attributes (metadata) used to filter, group, and label that data (e.g., Product Name, Store Location, Date).</w:t>
      </w:r>
    </w:p>
    <w:p w14:paraId="4AB50AA9" w14:textId="77777777" w:rsidR="0089024E" w:rsidRPr="0089024E" w:rsidRDefault="0089024E" w:rsidP="0089024E">
      <w:r w:rsidRPr="0089024E">
        <w:rPr>
          <w:b/>
          <w:bCs/>
        </w:rPr>
        <w:t>Q2: Which of the following scenarios would require using a referential constraint such as a foreign key?</w:t>
      </w:r>
    </w:p>
    <w:p w14:paraId="1E66CA37" w14:textId="77777777" w:rsidR="0089024E" w:rsidRPr="0089024E" w:rsidRDefault="0089024E" w:rsidP="0089024E">
      <w:pPr>
        <w:numPr>
          <w:ilvl w:val="0"/>
          <w:numId w:val="1"/>
        </w:numPr>
      </w:pPr>
      <w:r w:rsidRPr="0089024E">
        <w:t>All phone numbers should contain the area code.</w:t>
      </w:r>
    </w:p>
    <w:p w14:paraId="68686B22" w14:textId="77777777" w:rsidR="0089024E" w:rsidRPr="0089024E" w:rsidRDefault="0089024E" w:rsidP="0089024E">
      <w:pPr>
        <w:numPr>
          <w:ilvl w:val="0"/>
          <w:numId w:val="1"/>
        </w:numPr>
      </w:pPr>
      <w:r w:rsidRPr="0089024E">
        <w:t>Certain fields are mandatory to fill before the record is accepted.</w:t>
      </w:r>
    </w:p>
    <w:p w14:paraId="08E2D850" w14:textId="77777777" w:rsidR="0089024E" w:rsidRPr="0089024E" w:rsidRDefault="0089024E" w:rsidP="0089024E">
      <w:pPr>
        <w:numPr>
          <w:ilvl w:val="0"/>
          <w:numId w:val="1"/>
        </w:numPr>
      </w:pPr>
      <w:r w:rsidRPr="0089024E">
        <w:rPr>
          <w:b/>
          <w:bCs/>
        </w:rPr>
        <w:t>A customer’s details must be known before anything can be sold to them, so that you can refer to the other fields to get information about the customer.</w:t>
      </w:r>
    </w:p>
    <w:p w14:paraId="01912A31" w14:textId="77777777" w:rsidR="0089024E" w:rsidRPr="0089024E" w:rsidRDefault="0089024E" w:rsidP="0089024E">
      <w:pPr>
        <w:numPr>
          <w:ilvl w:val="0"/>
          <w:numId w:val="1"/>
        </w:numPr>
      </w:pPr>
      <w:r w:rsidRPr="0089024E">
        <w:t>When entering the card number for payment, the user must input a 16-digit number.</w:t>
      </w:r>
    </w:p>
    <w:p w14:paraId="390C44F6" w14:textId="77777777" w:rsidR="0089024E" w:rsidRPr="0089024E" w:rsidRDefault="0089024E" w:rsidP="0089024E">
      <w:r w:rsidRPr="0089024E">
        <w:t>A: The third scenario. A Foreign Key ensures referential integrity by linking a record in one table (e.g., Sales) to a valid record in another (e.g., Customers). The other options are handled by Check Constraints or NOT NULL constraints.</w:t>
      </w:r>
    </w:p>
    <w:p w14:paraId="26BE5CD3" w14:textId="77777777" w:rsidR="0089024E" w:rsidRPr="0089024E" w:rsidRDefault="0089024E" w:rsidP="0089024E">
      <w:r w:rsidRPr="0089024E">
        <w:pict w14:anchorId="3A76F724">
          <v:rect id="_x0000_i1056" style="width:0;height:1.5pt" o:hralign="center" o:hrstd="t" o:hrnoshade="t" o:hr="t" fillcolor="gray" stroked="f"/>
        </w:pict>
      </w:r>
    </w:p>
    <w:p w14:paraId="6FFBC638" w14:textId="77777777" w:rsidR="0089024E" w:rsidRPr="0089024E" w:rsidRDefault="0089024E" w:rsidP="0089024E">
      <w:pPr>
        <w:rPr>
          <w:b/>
          <w:bCs/>
        </w:rPr>
      </w:pPr>
      <w:r w:rsidRPr="0089024E">
        <w:rPr>
          <w:b/>
          <w:bCs/>
        </w:rPr>
        <w:t>Section 2: Marketing &amp; Customer Analytics (</w:t>
      </w:r>
      <w:proofErr w:type="spellStart"/>
      <w:r w:rsidRPr="0089024E">
        <w:rPr>
          <w:b/>
          <w:bCs/>
        </w:rPr>
        <w:t>UrbanCart</w:t>
      </w:r>
      <w:proofErr w:type="spellEnd"/>
      <w:r w:rsidRPr="0089024E">
        <w:rPr>
          <w:b/>
          <w:bCs/>
        </w:rPr>
        <w:t>)</w:t>
      </w:r>
    </w:p>
    <w:p w14:paraId="28F03BB2" w14:textId="77777777" w:rsidR="0089024E" w:rsidRPr="0089024E" w:rsidRDefault="0089024E" w:rsidP="0089024E">
      <w:r w:rsidRPr="0089024E">
        <w:t>Q3: How do you retrieve active customers in Tier-1 cities or high spenders who prefer using an App?</w:t>
      </w:r>
    </w:p>
    <w:p w14:paraId="232EDE21" w14:textId="77777777" w:rsidR="0089024E" w:rsidRPr="0089024E" w:rsidRDefault="0089024E" w:rsidP="0089024E">
      <w:r w:rsidRPr="0089024E">
        <w:t xml:space="preserve">Task: Retrieve </w:t>
      </w:r>
      <w:proofErr w:type="spellStart"/>
      <w:r w:rsidRPr="0089024E">
        <w:t>customer_id</w:t>
      </w:r>
      <w:proofErr w:type="spellEnd"/>
      <w:r w:rsidRPr="0089024E">
        <w:t xml:space="preserve">, name, city, </w:t>
      </w:r>
      <w:proofErr w:type="spellStart"/>
      <w:r w:rsidRPr="0089024E">
        <w:t>total_spent</w:t>
      </w:r>
      <w:proofErr w:type="spellEnd"/>
      <w:r w:rsidRPr="0089024E">
        <w:t xml:space="preserve">, and </w:t>
      </w:r>
      <w:proofErr w:type="spellStart"/>
      <w:r w:rsidRPr="0089024E">
        <w:t>preferred_channel</w:t>
      </w:r>
      <w:proofErr w:type="spellEnd"/>
      <w:r w:rsidRPr="0089024E">
        <w:t xml:space="preserve"> from </w:t>
      </w:r>
      <w:proofErr w:type="spellStart"/>
      <w:proofErr w:type="gramStart"/>
      <w:r w:rsidRPr="0089024E">
        <w:t>upgrad.customer</w:t>
      </w:r>
      <w:proofErr w:type="gramEnd"/>
      <w:r w:rsidRPr="0089024E">
        <w:t>_profiles</w:t>
      </w:r>
      <w:proofErr w:type="spellEnd"/>
      <w:r w:rsidRPr="0089024E">
        <w:t xml:space="preserve"> for customers in Hyderabad, Bangalore, Delhi, or Chennai OR those who spent &gt; ₹60,000, provided they are "Active" and use the "App".</w:t>
      </w:r>
    </w:p>
    <w:p w14:paraId="580C4FE2" w14:textId="77777777" w:rsidR="0089024E" w:rsidRPr="0089024E" w:rsidRDefault="0089024E" w:rsidP="0089024E">
      <w:r w:rsidRPr="0089024E">
        <w:rPr>
          <w:b/>
          <w:bCs/>
        </w:rPr>
        <w:t>SQL Query:</w:t>
      </w:r>
    </w:p>
    <w:p w14:paraId="6B617E45" w14:textId="77777777" w:rsidR="0089024E" w:rsidRPr="0089024E" w:rsidRDefault="0089024E" w:rsidP="0089024E">
      <w:r w:rsidRPr="0089024E">
        <w:t>SQL</w:t>
      </w:r>
    </w:p>
    <w:p w14:paraId="16360FDC" w14:textId="77777777" w:rsidR="0089024E" w:rsidRPr="0089024E" w:rsidRDefault="0089024E" w:rsidP="0089024E">
      <w:r w:rsidRPr="0089024E">
        <w:t xml:space="preserve">SELECT </w:t>
      </w:r>
      <w:proofErr w:type="spellStart"/>
      <w:r w:rsidRPr="0089024E">
        <w:t>customer_id</w:t>
      </w:r>
      <w:proofErr w:type="spellEnd"/>
      <w:r w:rsidRPr="0089024E">
        <w:t xml:space="preserve">, name, city, </w:t>
      </w:r>
      <w:proofErr w:type="spellStart"/>
      <w:r w:rsidRPr="0089024E">
        <w:t>total_spent</w:t>
      </w:r>
      <w:proofErr w:type="spellEnd"/>
      <w:r w:rsidRPr="0089024E">
        <w:t xml:space="preserve">, </w:t>
      </w:r>
      <w:proofErr w:type="spellStart"/>
      <w:r w:rsidRPr="0089024E">
        <w:t>preferred_channel</w:t>
      </w:r>
      <w:proofErr w:type="spellEnd"/>
    </w:p>
    <w:p w14:paraId="330B28E4" w14:textId="77777777" w:rsidR="0089024E" w:rsidRPr="0089024E" w:rsidRDefault="0089024E" w:rsidP="0089024E">
      <w:r w:rsidRPr="0089024E">
        <w:t xml:space="preserve">FROM </w:t>
      </w:r>
      <w:proofErr w:type="spellStart"/>
      <w:proofErr w:type="gramStart"/>
      <w:r w:rsidRPr="0089024E">
        <w:t>upgrad.customer</w:t>
      </w:r>
      <w:proofErr w:type="gramEnd"/>
      <w:r w:rsidRPr="0089024E">
        <w:t>_profiles</w:t>
      </w:r>
      <w:proofErr w:type="spellEnd"/>
    </w:p>
    <w:p w14:paraId="4E2C6E9F" w14:textId="77777777" w:rsidR="0089024E" w:rsidRPr="0089024E" w:rsidRDefault="0089024E" w:rsidP="0089024E">
      <w:r w:rsidRPr="0089024E">
        <w:lastRenderedPageBreak/>
        <w:t xml:space="preserve">WHERE (city IN ('Hyderabad', 'Bangalore', 'Delhi', 'Chennai') OR </w:t>
      </w:r>
      <w:proofErr w:type="spellStart"/>
      <w:r w:rsidRPr="0089024E">
        <w:t>total_spent</w:t>
      </w:r>
      <w:proofErr w:type="spellEnd"/>
      <w:r w:rsidRPr="0089024E">
        <w:t xml:space="preserve"> &gt; 60000)</w:t>
      </w:r>
    </w:p>
    <w:p w14:paraId="199CA1A8" w14:textId="77777777" w:rsidR="0089024E" w:rsidRPr="0089024E" w:rsidRDefault="0089024E" w:rsidP="0089024E">
      <w:r w:rsidRPr="0089024E">
        <w:t xml:space="preserve">  AND </w:t>
      </w:r>
      <w:proofErr w:type="spellStart"/>
      <w:r w:rsidRPr="0089024E">
        <w:t>membership_status</w:t>
      </w:r>
      <w:proofErr w:type="spellEnd"/>
      <w:r w:rsidRPr="0089024E">
        <w:t xml:space="preserve"> = 'Active'</w:t>
      </w:r>
    </w:p>
    <w:p w14:paraId="28F25FFB" w14:textId="77777777" w:rsidR="0089024E" w:rsidRPr="0089024E" w:rsidRDefault="0089024E" w:rsidP="0089024E">
      <w:r w:rsidRPr="0089024E">
        <w:t xml:space="preserve">  AND </w:t>
      </w:r>
      <w:proofErr w:type="spellStart"/>
      <w:r w:rsidRPr="0089024E">
        <w:t>preferred_channel</w:t>
      </w:r>
      <w:proofErr w:type="spellEnd"/>
      <w:r w:rsidRPr="0089024E">
        <w:t xml:space="preserve"> = 'App</w:t>
      </w:r>
      <w:proofErr w:type="gramStart"/>
      <w:r w:rsidRPr="0089024E">
        <w:t>';</w:t>
      </w:r>
      <w:proofErr w:type="gramEnd"/>
    </w:p>
    <w:p w14:paraId="7558F1A1" w14:textId="77777777" w:rsidR="0089024E" w:rsidRPr="0089024E" w:rsidRDefault="0089024E" w:rsidP="0089024E">
      <w:r w:rsidRPr="0089024E">
        <w:pict w14:anchorId="00F3F341">
          <v:rect id="_x0000_i1057" style="width:0;height:1.5pt" o:hralign="center" o:hrstd="t" o:hrnoshade="t" o:hr="t" fillcolor="gray" stroked="f"/>
        </w:pict>
      </w:r>
    </w:p>
    <w:p w14:paraId="703A9855" w14:textId="77777777" w:rsidR="0089024E" w:rsidRPr="0089024E" w:rsidRDefault="0089024E" w:rsidP="0089024E">
      <w:pPr>
        <w:rPr>
          <w:b/>
          <w:bCs/>
        </w:rPr>
      </w:pPr>
      <w:r w:rsidRPr="0089024E">
        <w:rPr>
          <w:b/>
          <w:bCs/>
        </w:rPr>
        <w:t>Section 3: Investment &amp; Portfolio Analysis</w:t>
      </w:r>
    </w:p>
    <w:p w14:paraId="12F2F5FC" w14:textId="77777777" w:rsidR="0089024E" w:rsidRPr="0089024E" w:rsidRDefault="0089024E" w:rsidP="0089024E">
      <w:r w:rsidRPr="0089024E">
        <w:t>Q4: How do you filter transactions by a specific string pattern (e.g., starting with 'buy')?</w:t>
      </w:r>
    </w:p>
    <w:p w14:paraId="0DD376D4" w14:textId="77777777" w:rsidR="0089024E" w:rsidRPr="0089024E" w:rsidRDefault="0089024E" w:rsidP="0089024E">
      <w:r w:rsidRPr="0089024E">
        <w:t>SQL Query:</w:t>
      </w:r>
    </w:p>
    <w:p w14:paraId="048251ED" w14:textId="77777777" w:rsidR="0089024E" w:rsidRPr="0089024E" w:rsidRDefault="0089024E" w:rsidP="0089024E">
      <w:r w:rsidRPr="0089024E">
        <w:t>SQL</w:t>
      </w:r>
    </w:p>
    <w:p w14:paraId="168D9956" w14:textId="77777777" w:rsidR="0089024E" w:rsidRPr="0089024E" w:rsidRDefault="0089024E" w:rsidP="0089024E">
      <w:r w:rsidRPr="0089024E">
        <w:t xml:space="preserve">SELECT </w:t>
      </w:r>
      <w:proofErr w:type="spellStart"/>
      <w:r w:rsidRPr="0089024E">
        <w:t>stock_id</w:t>
      </w:r>
      <w:proofErr w:type="spellEnd"/>
      <w:r w:rsidRPr="0089024E">
        <w:t xml:space="preserve">, </w:t>
      </w:r>
      <w:proofErr w:type="spellStart"/>
      <w:r w:rsidRPr="0089024E">
        <w:t>transaction_type</w:t>
      </w:r>
      <w:proofErr w:type="spellEnd"/>
    </w:p>
    <w:p w14:paraId="51404079" w14:textId="77777777" w:rsidR="0089024E" w:rsidRPr="0089024E" w:rsidRDefault="0089024E" w:rsidP="0089024E">
      <w:r w:rsidRPr="0089024E">
        <w:t xml:space="preserve">FROM </w:t>
      </w:r>
      <w:proofErr w:type="spellStart"/>
      <w:proofErr w:type="gramStart"/>
      <w:r w:rsidRPr="0089024E">
        <w:t>upgrad.Portfolio</w:t>
      </w:r>
      <w:proofErr w:type="spellEnd"/>
      <w:proofErr w:type="gramEnd"/>
    </w:p>
    <w:p w14:paraId="28F63FB2" w14:textId="77777777" w:rsidR="0089024E" w:rsidRPr="0089024E" w:rsidRDefault="0089024E" w:rsidP="0089024E">
      <w:r w:rsidRPr="0089024E">
        <w:t xml:space="preserve">WHERE </w:t>
      </w:r>
      <w:proofErr w:type="spellStart"/>
      <w:r w:rsidRPr="0089024E">
        <w:t>transaction_type</w:t>
      </w:r>
      <w:proofErr w:type="spellEnd"/>
      <w:r w:rsidRPr="0089024E">
        <w:t xml:space="preserve"> LIKE 'buy%</w:t>
      </w:r>
      <w:proofErr w:type="gramStart"/>
      <w:r w:rsidRPr="0089024E">
        <w:t>';</w:t>
      </w:r>
      <w:proofErr w:type="gramEnd"/>
    </w:p>
    <w:p w14:paraId="09F64C0F" w14:textId="77777777" w:rsidR="0089024E" w:rsidRPr="0089024E" w:rsidRDefault="0089024E" w:rsidP="0089024E">
      <w:r w:rsidRPr="0089024E">
        <w:t>Q5: How do you filter by both a string pattern and a numerical range (inclusive)?</w:t>
      </w:r>
    </w:p>
    <w:p w14:paraId="48D09E5C" w14:textId="77777777" w:rsidR="0089024E" w:rsidRPr="0089024E" w:rsidRDefault="0089024E" w:rsidP="0089024E">
      <w:r w:rsidRPr="0089024E">
        <w:t xml:space="preserve">Task: Retrieve records where </w:t>
      </w:r>
      <w:proofErr w:type="spellStart"/>
      <w:r w:rsidRPr="0089024E">
        <w:t>transaction_type</w:t>
      </w:r>
      <w:proofErr w:type="spellEnd"/>
      <w:r w:rsidRPr="0089024E">
        <w:t xml:space="preserve"> starts with 'buy' and </w:t>
      </w:r>
      <w:proofErr w:type="spellStart"/>
      <w:r w:rsidRPr="0089024E">
        <w:t>investment_amount</w:t>
      </w:r>
      <w:proofErr w:type="spellEnd"/>
      <w:r w:rsidRPr="0089024E">
        <w:t xml:space="preserve"> is between 4000 and 7000.</w:t>
      </w:r>
    </w:p>
    <w:p w14:paraId="06581122" w14:textId="77777777" w:rsidR="0089024E" w:rsidRPr="0089024E" w:rsidRDefault="0089024E" w:rsidP="0089024E">
      <w:r w:rsidRPr="0089024E">
        <w:rPr>
          <w:b/>
          <w:bCs/>
        </w:rPr>
        <w:t>SQL Query:</w:t>
      </w:r>
    </w:p>
    <w:p w14:paraId="7B95F36E" w14:textId="77777777" w:rsidR="0089024E" w:rsidRPr="0089024E" w:rsidRDefault="0089024E" w:rsidP="0089024E">
      <w:r w:rsidRPr="0089024E">
        <w:t>SQL</w:t>
      </w:r>
    </w:p>
    <w:p w14:paraId="42A8B800" w14:textId="77777777" w:rsidR="0089024E" w:rsidRPr="0089024E" w:rsidRDefault="0089024E" w:rsidP="0089024E">
      <w:r w:rsidRPr="0089024E">
        <w:t xml:space="preserve">SELECT </w:t>
      </w:r>
      <w:proofErr w:type="spellStart"/>
      <w:r w:rsidRPr="0089024E">
        <w:t>stock_id</w:t>
      </w:r>
      <w:proofErr w:type="spellEnd"/>
      <w:r w:rsidRPr="0089024E">
        <w:t xml:space="preserve">, </w:t>
      </w:r>
      <w:proofErr w:type="spellStart"/>
      <w:r w:rsidRPr="0089024E">
        <w:t>transaction_type</w:t>
      </w:r>
      <w:proofErr w:type="spellEnd"/>
      <w:r w:rsidRPr="0089024E">
        <w:t xml:space="preserve">, </w:t>
      </w:r>
      <w:proofErr w:type="spellStart"/>
      <w:r w:rsidRPr="0089024E">
        <w:t>investment_amount</w:t>
      </w:r>
      <w:proofErr w:type="spellEnd"/>
    </w:p>
    <w:p w14:paraId="5DA7A759" w14:textId="77777777" w:rsidR="0089024E" w:rsidRPr="0089024E" w:rsidRDefault="0089024E" w:rsidP="0089024E">
      <w:r w:rsidRPr="0089024E">
        <w:t xml:space="preserve">FROM </w:t>
      </w:r>
      <w:proofErr w:type="spellStart"/>
      <w:proofErr w:type="gramStart"/>
      <w:r w:rsidRPr="0089024E">
        <w:t>upgrad.Portfolio</w:t>
      </w:r>
      <w:proofErr w:type="spellEnd"/>
      <w:proofErr w:type="gramEnd"/>
    </w:p>
    <w:p w14:paraId="03CBE8E3" w14:textId="77777777" w:rsidR="0089024E" w:rsidRPr="0089024E" w:rsidRDefault="0089024E" w:rsidP="0089024E">
      <w:r w:rsidRPr="0089024E">
        <w:t xml:space="preserve">WHERE </w:t>
      </w:r>
      <w:proofErr w:type="spellStart"/>
      <w:r w:rsidRPr="0089024E">
        <w:t>transaction_type</w:t>
      </w:r>
      <w:proofErr w:type="spellEnd"/>
      <w:r w:rsidRPr="0089024E">
        <w:t xml:space="preserve"> LIKE 'buy%' </w:t>
      </w:r>
    </w:p>
    <w:p w14:paraId="40B200FD" w14:textId="77777777" w:rsidR="0089024E" w:rsidRPr="0089024E" w:rsidRDefault="0089024E" w:rsidP="0089024E">
      <w:r w:rsidRPr="0089024E">
        <w:t xml:space="preserve">  AND </w:t>
      </w:r>
      <w:proofErr w:type="spellStart"/>
      <w:r w:rsidRPr="0089024E">
        <w:t>investment_amount</w:t>
      </w:r>
      <w:proofErr w:type="spellEnd"/>
      <w:r w:rsidRPr="0089024E">
        <w:t xml:space="preserve"> BETWEEN 4000 AND </w:t>
      </w:r>
      <w:proofErr w:type="gramStart"/>
      <w:r w:rsidRPr="0089024E">
        <w:t>7000;</w:t>
      </w:r>
      <w:proofErr w:type="gramEnd"/>
    </w:p>
    <w:p w14:paraId="07DCD06A" w14:textId="77777777" w:rsidR="0089024E" w:rsidRPr="0089024E" w:rsidRDefault="0089024E" w:rsidP="0089024E">
      <w:r w:rsidRPr="0089024E">
        <w:t>Q6: How do you use the LIKE operator to filter by a specific month in a DATE column?</w:t>
      </w:r>
    </w:p>
    <w:p w14:paraId="3D343891" w14:textId="77777777" w:rsidR="0089024E" w:rsidRPr="0089024E" w:rsidRDefault="0089024E" w:rsidP="0089024E">
      <w:r w:rsidRPr="0089024E">
        <w:t xml:space="preserve">Task: Find records where the </w:t>
      </w:r>
      <w:proofErr w:type="spellStart"/>
      <w:r w:rsidRPr="0089024E">
        <w:t>transaction_date</w:t>
      </w:r>
      <w:proofErr w:type="spellEnd"/>
      <w:r w:rsidRPr="0089024E">
        <w:t xml:space="preserve"> is in March (contains '-03-').</w:t>
      </w:r>
    </w:p>
    <w:p w14:paraId="176AE626" w14:textId="77777777" w:rsidR="0089024E" w:rsidRPr="0089024E" w:rsidRDefault="0089024E" w:rsidP="0089024E">
      <w:r w:rsidRPr="0089024E">
        <w:rPr>
          <w:b/>
          <w:bCs/>
        </w:rPr>
        <w:t>SQL Query:</w:t>
      </w:r>
    </w:p>
    <w:p w14:paraId="7B0C009D" w14:textId="77777777" w:rsidR="0089024E" w:rsidRPr="0089024E" w:rsidRDefault="0089024E" w:rsidP="0089024E">
      <w:r w:rsidRPr="0089024E">
        <w:t>SQL</w:t>
      </w:r>
    </w:p>
    <w:p w14:paraId="16808BD0" w14:textId="77777777" w:rsidR="0089024E" w:rsidRPr="0089024E" w:rsidRDefault="0089024E" w:rsidP="0089024E">
      <w:r w:rsidRPr="0089024E">
        <w:t xml:space="preserve">SELECT </w:t>
      </w:r>
      <w:proofErr w:type="spellStart"/>
      <w:r w:rsidRPr="0089024E">
        <w:t>stock_id</w:t>
      </w:r>
      <w:proofErr w:type="spellEnd"/>
      <w:r w:rsidRPr="0089024E">
        <w:t xml:space="preserve">, </w:t>
      </w:r>
      <w:proofErr w:type="spellStart"/>
      <w:r w:rsidRPr="0089024E">
        <w:t>transaction_date</w:t>
      </w:r>
      <w:proofErr w:type="spellEnd"/>
      <w:r w:rsidRPr="0089024E">
        <w:t xml:space="preserve">, </w:t>
      </w:r>
      <w:proofErr w:type="spellStart"/>
      <w:r w:rsidRPr="0089024E">
        <w:t>transaction_type</w:t>
      </w:r>
      <w:proofErr w:type="spellEnd"/>
    </w:p>
    <w:p w14:paraId="5C8058F1" w14:textId="77777777" w:rsidR="0089024E" w:rsidRPr="0089024E" w:rsidRDefault="0089024E" w:rsidP="0089024E">
      <w:r w:rsidRPr="0089024E">
        <w:t xml:space="preserve">FROM </w:t>
      </w:r>
      <w:proofErr w:type="spellStart"/>
      <w:proofErr w:type="gramStart"/>
      <w:r w:rsidRPr="0089024E">
        <w:t>upgrad.Portfolio</w:t>
      </w:r>
      <w:proofErr w:type="spellEnd"/>
      <w:proofErr w:type="gramEnd"/>
    </w:p>
    <w:p w14:paraId="42E10019" w14:textId="77777777" w:rsidR="0089024E" w:rsidRPr="0089024E" w:rsidRDefault="0089024E" w:rsidP="0089024E">
      <w:r w:rsidRPr="0089024E">
        <w:t xml:space="preserve">WHERE </w:t>
      </w:r>
      <w:proofErr w:type="spellStart"/>
      <w:r w:rsidRPr="0089024E">
        <w:t>transaction_date</w:t>
      </w:r>
      <w:proofErr w:type="spellEnd"/>
      <w:r w:rsidRPr="0089024E">
        <w:t xml:space="preserve"> LIKE '%-03-%</w:t>
      </w:r>
      <w:proofErr w:type="gramStart"/>
      <w:r w:rsidRPr="0089024E">
        <w:t>';</w:t>
      </w:r>
      <w:proofErr w:type="gramEnd"/>
    </w:p>
    <w:p w14:paraId="4CCDA429" w14:textId="77777777" w:rsidR="0089024E" w:rsidRPr="0089024E" w:rsidRDefault="0089024E" w:rsidP="0089024E">
      <w:r w:rsidRPr="0089024E">
        <w:pict w14:anchorId="29C7A98E">
          <v:rect id="_x0000_i1058" style="width:0;height:1.5pt" o:hralign="center" o:hrstd="t" o:hrnoshade="t" o:hr="t" fillcolor="gray" stroked="f"/>
        </w:pict>
      </w:r>
    </w:p>
    <w:p w14:paraId="081F9403" w14:textId="77777777" w:rsidR="0089024E" w:rsidRPr="0089024E" w:rsidRDefault="0089024E" w:rsidP="0089024E">
      <w:pPr>
        <w:rPr>
          <w:b/>
          <w:bCs/>
        </w:rPr>
      </w:pPr>
      <w:r w:rsidRPr="0089024E">
        <w:rPr>
          <w:b/>
          <w:bCs/>
        </w:rPr>
        <w:lastRenderedPageBreak/>
        <w:t>Section 4: Employee &amp; Organizational Data</w:t>
      </w:r>
    </w:p>
    <w:p w14:paraId="3E7DE5C5" w14:textId="77777777" w:rsidR="0089024E" w:rsidRPr="0089024E" w:rsidRDefault="0089024E" w:rsidP="0089024E">
      <w:r w:rsidRPr="0089024E">
        <w:t>Q7: How do you return a list of emails sorted by a numeric ID?</w:t>
      </w:r>
    </w:p>
    <w:p w14:paraId="7EE4969F" w14:textId="77777777" w:rsidR="0089024E" w:rsidRPr="0089024E" w:rsidRDefault="0089024E" w:rsidP="0089024E">
      <w:r w:rsidRPr="0089024E">
        <w:t>SQL Query:</w:t>
      </w:r>
    </w:p>
    <w:p w14:paraId="22734CB9" w14:textId="77777777" w:rsidR="0089024E" w:rsidRPr="0089024E" w:rsidRDefault="0089024E" w:rsidP="0089024E">
      <w:r w:rsidRPr="0089024E">
        <w:t>SQL</w:t>
      </w:r>
    </w:p>
    <w:p w14:paraId="3C530B88" w14:textId="77777777" w:rsidR="0089024E" w:rsidRPr="0089024E" w:rsidRDefault="0089024E" w:rsidP="0089024E">
      <w:r w:rsidRPr="0089024E">
        <w:t xml:space="preserve">SELECT </w:t>
      </w:r>
      <w:proofErr w:type="spellStart"/>
      <w:r w:rsidRPr="0089024E">
        <w:t>emailID</w:t>
      </w:r>
      <w:proofErr w:type="spellEnd"/>
    </w:p>
    <w:p w14:paraId="58EE2E55" w14:textId="77777777" w:rsidR="0089024E" w:rsidRPr="0089024E" w:rsidRDefault="0089024E" w:rsidP="0089024E">
      <w:r w:rsidRPr="0089024E">
        <w:t xml:space="preserve">FROM </w:t>
      </w:r>
      <w:proofErr w:type="spellStart"/>
      <w:proofErr w:type="gramStart"/>
      <w:r w:rsidRPr="0089024E">
        <w:t>upgrad.employees</w:t>
      </w:r>
      <w:proofErr w:type="spellEnd"/>
      <w:proofErr w:type="gramEnd"/>
    </w:p>
    <w:p w14:paraId="4474491F" w14:textId="77777777" w:rsidR="0089024E" w:rsidRPr="0089024E" w:rsidRDefault="0089024E" w:rsidP="0089024E">
      <w:r w:rsidRPr="0089024E">
        <w:t xml:space="preserve">ORDER BY </w:t>
      </w:r>
      <w:proofErr w:type="spellStart"/>
      <w:r w:rsidRPr="0089024E">
        <w:t>employeeNumber</w:t>
      </w:r>
      <w:proofErr w:type="spellEnd"/>
      <w:r w:rsidRPr="0089024E">
        <w:t xml:space="preserve"> </w:t>
      </w:r>
      <w:proofErr w:type="gramStart"/>
      <w:r w:rsidRPr="0089024E">
        <w:t>ASC;</w:t>
      </w:r>
      <w:proofErr w:type="gramEnd"/>
    </w:p>
    <w:p w14:paraId="3C2606B9" w14:textId="77777777" w:rsidR="0089024E" w:rsidRPr="0089024E" w:rsidRDefault="0089024E" w:rsidP="0089024E">
      <w:r w:rsidRPr="0089024E">
        <w:t>Q8: How do you filter by multiple specific codes and sort the results?</w:t>
      </w:r>
    </w:p>
    <w:p w14:paraId="19DCC698" w14:textId="77777777" w:rsidR="0089024E" w:rsidRPr="0089024E" w:rsidRDefault="0089024E" w:rsidP="0089024E">
      <w:r w:rsidRPr="0089024E">
        <w:t>Task: Retrieve emails for employees in Office Code 6 who report to Employee 1088, ordered by employee number.</w:t>
      </w:r>
    </w:p>
    <w:p w14:paraId="45BB7176" w14:textId="77777777" w:rsidR="0089024E" w:rsidRPr="0089024E" w:rsidRDefault="0089024E" w:rsidP="0089024E">
      <w:r w:rsidRPr="0089024E">
        <w:rPr>
          <w:b/>
          <w:bCs/>
        </w:rPr>
        <w:t>SQL Query:</w:t>
      </w:r>
    </w:p>
    <w:p w14:paraId="42FC9734" w14:textId="77777777" w:rsidR="0089024E" w:rsidRPr="0089024E" w:rsidRDefault="0089024E" w:rsidP="0089024E">
      <w:r w:rsidRPr="0089024E">
        <w:t>SQL</w:t>
      </w:r>
    </w:p>
    <w:p w14:paraId="6F418FD6" w14:textId="77777777" w:rsidR="0089024E" w:rsidRPr="0089024E" w:rsidRDefault="0089024E" w:rsidP="0089024E">
      <w:r w:rsidRPr="0089024E">
        <w:t>SELECT email</w:t>
      </w:r>
    </w:p>
    <w:p w14:paraId="4137FECD" w14:textId="77777777" w:rsidR="0089024E" w:rsidRPr="0089024E" w:rsidRDefault="0089024E" w:rsidP="0089024E">
      <w:r w:rsidRPr="0089024E">
        <w:t xml:space="preserve">FROM </w:t>
      </w:r>
      <w:proofErr w:type="spellStart"/>
      <w:proofErr w:type="gramStart"/>
      <w:r w:rsidRPr="0089024E">
        <w:t>upgrad.employees</w:t>
      </w:r>
      <w:proofErr w:type="spellEnd"/>
      <w:proofErr w:type="gramEnd"/>
    </w:p>
    <w:p w14:paraId="1C36D445" w14:textId="77777777" w:rsidR="0089024E" w:rsidRPr="0089024E" w:rsidRDefault="0089024E" w:rsidP="0089024E">
      <w:r w:rsidRPr="0089024E">
        <w:t xml:space="preserve">WHERE </w:t>
      </w:r>
      <w:proofErr w:type="spellStart"/>
      <w:r w:rsidRPr="0089024E">
        <w:t>officeCode</w:t>
      </w:r>
      <w:proofErr w:type="spellEnd"/>
      <w:r w:rsidRPr="0089024E">
        <w:t xml:space="preserve"> = 6 </w:t>
      </w:r>
    </w:p>
    <w:p w14:paraId="7E7A0DB7" w14:textId="77777777" w:rsidR="0089024E" w:rsidRPr="0089024E" w:rsidRDefault="0089024E" w:rsidP="0089024E">
      <w:r w:rsidRPr="0089024E">
        <w:t xml:space="preserve">  AND </w:t>
      </w:r>
      <w:proofErr w:type="spellStart"/>
      <w:r w:rsidRPr="0089024E">
        <w:t>reportsTo</w:t>
      </w:r>
      <w:proofErr w:type="spellEnd"/>
      <w:r w:rsidRPr="0089024E">
        <w:t xml:space="preserve"> = 1088</w:t>
      </w:r>
    </w:p>
    <w:p w14:paraId="2B6D1D98" w14:textId="77777777" w:rsidR="0089024E" w:rsidRPr="0089024E" w:rsidRDefault="0089024E" w:rsidP="0089024E">
      <w:r w:rsidRPr="0089024E">
        <w:t xml:space="preserve">ORDER BY </w:t>
      </w:r>
      <w:proofErr w:type="spellStart"/>
      <w:r w:rsidRPr="0089024E">
        <w:t>employeeNumber</w:t>
      </w:r>
      <w:proofErr w:type="spellEnd"/>
      <w:r w:rsidRPr="0089024E">
        <w:t xml:space="preserve"> </w:t>
      </w:r>
      <w:proofErr w:type="gramStart"/>
      <w:r w:rsidRPr="0089024E">
        <w:t>ASC;</w:t>
      </w:r>
      <w:proofErr w:type="gramEnd"/>
    </w:p>
    <w:p w14:paraId="14150A4B" w14:textId="77777777" w:rsidR="0089024E" w:rsidRPr="0089024E" w:rsidRDefault="0089024E" w:rsidP="0089024E">
      <w:r w:rsidRPr="0089024E">
        <w:pict w14:anchorId="6BC0751E">
          <v:rect id="_x0000_i1059" style="width:0;height:1.5pt" o:hralign="center" o:hrstd="t" o:hrnoshade="t" o:hr="t" fillcolor="gray" stroked="f"/>
        </w:pict>
      </w:r>
    </w:p>
    <w:p w14:paraId="063889F6" w14:textId="77777777" w:rsidR="0089024E" w:rsidRPr="0089024E" w:rsidRDefault="0089024E" w:rsidP="0089024E">
      <w:pPr>
        <w:rPr>
          <w:b/>
          <w:bCs/>
        </w:rPr>
      </w:pPr>
      <w:r w:rsidRPr="0089024E">
        <w:rPr>
          <w:b/>
          <w:bCs/>
        </w:rPr>
        <w:t>Section 5: Healthcare &amp; Social Care (</w:t>
      </w:r>
      <w:proofErr w:type="spellStart"/>
      <w:r w:rsidRPr="0089024E">
        <w:rPr>
          <w:b/>
          <w:bCs/>
        </w:rPr>
        <w:t>CityCare</w:t>
      </w:r>
      <w:proofErr w:type="spellEnd"/>
      <w:r w:rsidRPr="0089024E">
        <w:rPr>
          <w:b/>
          <w:bCs/>
        </w:rPr>
        <w:t xml:space="preserve"> Hospital)</w:t>
      </w:r>
    </w:p>
    <w:p w14:paraId="42114403" w14:textId="77777777" w:rsidR="0089024E" w:rsidRPr="0089024E" w:rsidRDefault="0089024E" w:rsidP="0089024E">
      <w:r w:rsidRPr="0089024E">
        <w:t>Q9: How do you identify critical, abandoned cases with high costs for financial aid?</w:t>
      </w:r>
    </w:p>
    <w:p w14:paraId="2B6AEFEC" w14:textId="77777777" w:rsidR="0089024E" w:rsidRPr="0089024E" w:rsidRDefault="0089024E" w:rsidP="0089024E">
      <w:r w:rsidRPr="0089024E">
        <w:t xml:space="preserve">Task: Retrieve </w:t>
      </w:r>
      <w:proofErr w:type="spellStart"/>
      <w:r w:rsidRPr="0089024E">
        <w:t>patient_id</w:t>
      </w:r>
      <w:proofErr w:type="spellEnd"/>
      <w:r w:rsidRPr="0089024E">
        <w:t xml:space="preserve">, name, age, </w:t>
      </w:r>
      <w:proofErr w:type="spellStart"/>
      <w:r w:rsidRPr="0089024E">
        <w:t>condition_diagnosed</w:t>
      </w:r>
      <w:proofErr w:type="spellEnd"/>
      <w:r w:rsidRPr="0089024E">
        <w:t xml:space="preserve">, and </w:t>
      </w:r>
      <w:proofErr w:type="spellStart"/>
      <w:r w:rsidRPr="0089024E">
        <w:t>total_cost</w:t>
      </w:r>
      <w:proofErr w:type="spellEnd"/>
      <w:r w:rsidRPr="0089024E">
        <w:t xml:space="preserve"> for patients in "Critical" condition, with "Abandoned" treatment status, and costs &gt; ₹100,000.</w:t>
      </w:r>
    </w:p>
    <w:p w14:paraId="4082F97D" w14:textId="77777777" w:rsidR="0089024E" w:rsidRPr="0089024E" w:rsidRDefault="0089024E" w:rsidP="0089024E">
      <w:r w:rsidRPr="0089024E">
        <w:rPr>
          <w:b/>
          <w:bCs/>
        </w:rPr>
        <w:t>SQL Query:</w:t>
      </w:r>
    </w:p>
    <w:p w14:paraId="7BAA188F" w14:textId="77777777" w:rsidR="0089024E" w:rsidRPr="0089024E" w:rsidRDefault="0089024E" w:rsidP="0089024E">
      <w:r w:rsidRPr="0089024E">
        <w:t>SQL</w:t>
      </w:r>
    </w:p>
    <w:p w14:paraId="477D1238" w14:textId="77777777" w:rsidR="0089024E" w:rsidRPr="0089024E" w:rsidRDefault="0089024E" w:rsidP="0089024E">
      <w:r w:rsidRPr="0089024E">
        <w:t xml:space="preserve">SELECT </w:t>
      </w:r>
      <w:proofErr w:type="spellStart"/>
      <w:r w:rsidRPr="0089024E">
        <w:t>patient_id</w:t>
      </w:r>
      <w:proofErr w:type="spellEnd"/>
      <w:r w:rsidRPr="0089024E">
        <w:t xml:space="preserve">, name, age, </w:t>
      </w:r>
      <w:proofErr w:type="spellStart"/>
      <w:r w:rsidRPr="0089024E">
        <w:t>condition_diagnosed</w:t>
      </w:r>
      <w:proofErr w:type="spellEnd"/>
      <w:r w:rsidRPr="0089024E">
        <w:t xml:space="preserve">, </w:t>
      </w:r>
      <w:proofErr w:type="spellStart"/>
      <w:r w:rsidRPr="0089024E">
        <w:t>total_cost</w:t>
      </w:r>
      <w:proofErr w:type="spellEnd"/>
    </w:p>
    <w:p w14:paraId="2430DA51" w14:textId="77777777" w:rsidR="0089024E" w:rsidRPr="0089024E" w:rsidRDefault="0089024E" w:rsidP="0089024E">
      <w:r w:rsidRPr="0089024E">
        <w:t xml:space="preserve">FROM </w:t>
      </w:r>
      <w:proofErr w:type="spellStart"/>
      <w:proofErr w:type="gramStart"/>
      <w:r w:rsidRPr="0089024E">
        <w:t>upgrad.patients</w:t>
      </w:r>
      <w:proofErr w:type="spellEnd"/>
      <w:proofErr w:type="gramEnd"/>
    </w:p>
    <w:p w14:paraId="01342574" w14:textId="77777777" w:rsidR="0089024E" w:rsidRPr="0089024E" w:rsidRDefault="0089024E" w:rsidP="0089024E">
      <w:r w:rsidRPr="0089024E">
        <w:t xml:space="preserve">WHERE </w:t>
      </w:r>
      <w:proofErr w:type="spellStart"/>
      <w:r w:rsidRPr="0089024E">
        <w:t>severity_level</w:t>
      </w:r>
      <w:proofErr w:type="spellEnd"/>
      <w:r w:rsidRPr="0089024E">
        <w:t xml:space="preserve"> = 'Critical' </w:t>
      </w:r>
    </w:p>
    <w:p w14:paraId="488D8651" w14:textId="77777777" w:rsidR="0089024E" w:rsidRPr="0089024E" w:rsidRDefault="0089024E" w:rsidP="0089024E">
      <w:r w:rsidRPr="0089024E">
        <w:t xml:space="preserve">  AND </w:t>
      </w:r>
      <w:proofErr w:type="spellStart"/>
      <w:r w:rsidRPr="0089024E">
        <w:t>treatment_status</w:t>
      </w:r>
      <w:proofErr w:type="spellEnd"/>
      <w:r w:rsidRPr="0089024E">
        <w:t xml:space="preserve"> = 'Abandoned' </w:t>
      </w:r>
    </w:p>
    <w:p w14:paraId="76BCBD6E" w14:textId="5E7F18B6" w:rsidR="0089024E" w:rsidRDefault="0089024E">
      <w:r w:rsidRPr="0089024E">
        <w:t xml:space="preserve">  AND </w:t>
      </w:r>
      <w:proofErr w:type="spellStart"/>
      <w:r w:rsidRPr="0089024E">
        <w:t>total_cost</w:t>
      </w:r>
      <w:proofErr w:type="spellEnd"/>
      <w:r w:rsidRPr="0089024E">
        <w:t xml:space="preserve"> &gt; </w:t>
      </w:r>
      <w:proofErr w:type="gramStart"/>
      <w:r w:rsidRPr="0089024E">
        <w:t>100000;</w:t>
      </w:r>
      <w:proofErr w:type="gramEnd"/>
    </w:p>
    <w:sectPr w:rsidR="0089024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689"/>
    <w:multiLevelType w:val="multilevel"/>
    <w:tmpl w:val="A19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45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4E"/>
    <w:rsid w:val="00827568"/>
    <w:rsid w:val="008902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EADE8B"/>
  <w15:chartTrackingRefBased/>
  <w15:docId w15:val="{BCF8E18F-0517-46EC-B026-A387ADAE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24E"/>
    <w:rPr>
      <w:rFonts w:eastAsiaTheme="majorEastAsia" w:cstheme="majorBidi"/>
      <w:color w:val="272727" w:themeColor="text1" w:themeTint="D8"/>
    </w:rPr>
  </w:style>
  <w:style w:type="paragraph" w:styleId="Title">
    <w:name w:val="Title"/>
    <w:basedOn w:val="Normal"/>
    <w:next w:val="Normal"/>
    <w:link w:val="TitleChar"/>
    <w:uiPriority w:val="10"/>
    <w:qFormat/>
    <w:rsid w:val="00890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24E"/>
    <w:pPr>
      <w:spacing w:before="160"/>
      <w:jc w:val="center"/>
    </w:pPr>
    <w:rPr>
      <w:i/>
      <w:iCs/>
      <w:color w:val="404040" w:themeColor="text1" w:themeTint="BF"/>
    </w:rPr>
  </w:style>
  <w:style w:type="character" w:customStyle="1" w:styleId="QuoteChar">
    <w:name w:val="Quote Char"/>
    <w:basedOn w:val="DefaultParagraphFont"/>
    <w:link w:val="Quote"/>
    <w:uiPriority w:val="29"/>
    <w:rsid w:val="0089024E"/>
    <w:rPr>
      <w:i/>
      <w:iCs/>
      <w:color w:val="404040" w:themeColor="text1" w:themeTint="BF"/>
    </w:rPr>
  </w:style>
  <w:style w:type="paragraph" w:styleId="ListParagraph">
    <w:name w:val="List Paragraph"/>
    <w:basedOn w:val="Normal"/>
    <w:uiPriority w:val="34"/>
    <w:qFormat/>
    <w:rsid w:val="0089024E"/>
    <w:pPr>
      <w:ind w:left="720"/>
      <w:contextualSpacing/>
    </w:pPr>
  </w:style>
  <w:style w:type="character" w:styleId="IntenseEmphasis">
    <w:name w:val="Intense Emphasis"/>
    <w:basedOn w:val="DefaultParagraphFont"/>
    <w:uiPriority w:val="21"/>
    <w:qFormat/>
    <w:rsid w:val="0089024E"/>
    <w:rPr>
      <w:i/>
      <w:iCs/>
      <w:color w:val="0F4761" w:themeColor="accent1" w:themeShade="BF"/>
    </w:rPr>
  </w:style>
  <w:style w:type="paragraph" w:styleId="IntenseQuote">
    <w:name w:val="Intense Quote"/>
    <w:basedOn w:val="Normal"/>
    <w:next w:val="Normal"/>
    <w:link w:val="IntenseQuoteChar"/>
    <w:uiPriority w:val="30"/>
    <w:qFormat/>
    <w:rsid w:val="00890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24E"/>
    <w:rPr>
      <w:i/>
      <w:iCs/>
      <w:color w:val="0F4761" w:themeColor="accent1" w:themeShade="BF"/>
    </w:rPr>
  </w:style>
  <w:style w:type="character" w:styleId="IntenseReference">
    <w:name w:val="Intense Reference"/>
    <w:basedOn w:val="DefaultParagraphFont"/>
    <w:uiPriority w:val="32"/>
    <w:qFormat/>
    <w:rsid w:val="00890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Tungare, Mayuresh</dc:creator>
  <cp:keywords/>
  <dc:description/>
  <cp:lastModifiedBy>Tungare, Mayuresh</cp:lastModifiedBy>
  <cp:revision>1</cp:revision>
  <dcterms:created xsi:type="dcterms:W3CDTF">2025-12-26T12:46:00Z</dcterms:created>
  <dcterms:modified xsi:type="dcterms:W3CDTF">2025-12-26T12:47:00Z</dcterms:modified>
</cp:coreProperties>
</file>