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FC18" w14:textId="2E17FEB1" w:rsidR="008641EA" w:rsidRDefault="008641EA" w:rsidP="00E90FD4">
      <w:pPr>
        <w:pStyle w:val="BodyText"/>
        <w:ind w:left="993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220890" wp14:editId="7FAC5C32">
            <wp:simplePos x="0" y="0"/>
            <wp:positionH relativeFrom="margin">
              <wp:posOffset>527050</wp:posOffset>
            </wp:positionH>
            <wp:positionV relativeFrom="margin">
              <wp:posOffset>-215802</wp:posOffset>
            </wp:positionV>
            <wp:extent cx="1301115" cy="15170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E9E74" w14:textId="245CBA82" w:rsidR="008641EA" w:rsidRDefault="008641EA" w:rsidP="00E90FD4">
      <w:pPr>
        <w:pStyle w:val="BodyText"/>
        <w:ind w:left="993"/>
        <w:rPr>
          <w:noProof/>
        </w:rPr>
      </w:pPr>
    </w:p>
    <w:p w14:paraId="3E06C576" w14:textId="1492236E" w:rsidR="008641EA" w:rsidRDefault="008641EA" w:rsidP="00E90FD4">
      <w:pPr>
        <w:pStyle w:val="BodyText"/>
        <w:ind w:left="993"/>
        <w:rPr>
          <w:noProof/>
        </w:rPr>
      </w:pPr>
    </w:p>
    <w:p w14:paraId="2CAC755B" w14:textId="770C16D8" w:rsidR="008641EA" w:rsidRDefault="008641EA" w:rsidP="00E90FD4">
      <w:pPr>
        <w:pStyle w:val="BodyText"/>
        <w:ind w:left="993"/>
        <w:rPr>
          <w:noProof/>
        </w:rPr>
      </w:pPr>
    </w:p>
    <w:p w14:paraId="11E57EE7" w14:textId="6548DB2C" w:rsidR="008641EA" w:rsidRDefault="008641EA" w:rsidP="00E90FD4">
      <w:pPr>
        <w:pStyle w:val="BodyText"/>
        <w:ind w:left="993"/>
        <w:rPr>
          <w:noProof/>
        </w:rPr>
      </w:pPr>
    </w:p>
    <w:p w14:paraId="017F2D3A" w14:textId="77777777" w:rsidR="008641EA" w:rsidRDefault="008641EA" w:rsidP="00E90FD4">
      <w:pPr>
        <w:pStyle w:val="BodyText"/>
        <w:ind w:left="993"/>
        <w:rPr>
          <w:noProof/>
        </w:rPr>
      </w:pPr>
    </w:p>
    <w:p w14:paraId="40B04E1B" w14:textId="77777777" w:rsidR="008641EA" w:rsidRDefault="008641EA" w:rsidP="00E90FD4">
      <w:pPr>
        <w:pStyle w:val="BodyText"/>
        <w:ind w:left="993"/>
        <w:rPr>
          <w:noProof/>
        </w:rPr>
      </w:pPr>
    </w:p>
    <w:p w14:paraId="168E04FF" w14:textId="77777777" w:rsidR="008641EA" w:rsidRDefault="008641EA" w:rsidP="00E90FD4">
      <w:pPr>
        <w:pStyle w:val="BodyText"/>
        <w:ind w:left="993"/>
        <w:rPr>
          <w:noProof/>
        </w:rPr>
      </w:pPr>
    </w:p>
    <w:p w14:paraId="0329241D" w14:textId="60B26062" w:rsidR="007F009F" w:rsidRDefault="003354F0" w:rsidP="00E90FD4">
      <w:pPr>
        <w:pStyle w:val="BodyText"/>
        <w:ind w:left="993"/>
        <w:rPr>
          <w:rFonts w:ascii="Times New Roman"/>
          <w:sz w:val="3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B065C6" wp14:editId="01EF1A98">
                <wp:simplePos x="0" y="0"/>
                <wp:positionH relativeFrom="page">
                  <wp:posOffset>274320</wp:posOffset>
                </wp:positionH>
                <wp:positionV relativeFrom="page">
                  <wp:posOffset>236220</wp:posOffset>
                </wp:positionV>
                <wp:extent cx="7225665" cy="9599930"/>
                <wp:effectExtent l="0" t="0" r="0" b="1270"/>
                <wp:wrapNone/>
                <wp:docPr id="197735067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5665" cy="9599930"/>
                          <a:chOff x="435" y="367"/>
                          <a:chExt cx="11379" cy="15118"/>
                        </a:xfrm>
                      </wpg:grpSpPr>
                      <wps:wsp>
                        <wps:cNvPr id="326911141" name="Freeform 7"/>
                        <wps:cNvSpPr>
                          <a:spLocks/>
                        </wps:cNvSpPr>
                        <wps:spPr bwMode="auto">
                          <a:xfrm>
                            <a:off x="435" y="367"/>
                            <a:ext cx="11379" cy="15118"/>
                          </a:xfrm>
                          <a:custGeom>
                            <a:avLst/>
                            <a:gdLst>
                              <a:gd name="T0" fmla="+- 0 11813 435"/>
                              <a:gd name="T1" fmla="*/ T0 w 11379"/>
                              <a:gd name="T2" fmla="+- 0 367 367"/>
                              <a:gd name="T3" fmla="*/ 367 h 15118"/>
                              <a:gd name="T4" fmla="+- 0 2154 435"/>
                              <a:gd name="T5" fmla="*/ T4 w 11379"/>
                              <a:gd name="T6" fmla="+- 0 367 367"/>
                              <a:gd name="T7" fmla="*/ 367 h 15118"/>
                              <a:gd name="T8" fmla="+- 0 2083 435"/>
                              <a:gd name="T9" fmla="*/ T8 w 11379"/>
                              <a:gd name="T10" fmla="+- 0 371 367"/>
                              <a:gd name="T11" fmla="*/ 371 h 15118"/>
                              <a:gd name="T12" fmla="+- 0 2014 435"/>
                              <a:gd name="T13" fmla="*/ T12 w 11379"/>
                              <a:gd name="T14" fmla="+- 0 382 367"/>
                              <a:gd name="T15" fmla="*/ 382 h 15118"/>
                              <a:gd name="T16" fmla="+- 0 1945 435"/>
                              <a:gd name="T17" fmla="*/ T16 w 11379"/>
                              <a:gd name="T18" fmla="+- 0 400 367"/>
                              <a:gd name="T19" fmla="*/ 400 h 15118"/>
                              <a:gd name="T20" fmla="+- 0 1876 435"/>
                              <a:gd name="T21" fmla="*/ T20 w 11379"/>
                              <a:gd name="T22" fmla="+- 0 425 367"/>
                              <a:gd name="T23" fmla="*/ 425 h 15118"/>
                              <a:gd name="T24" fmla="+- 0 1809 435"/>
                              <a:gd name="T25" fmla="*/ T24 w 11379"/>
                              <a:gd name="T26" fmla="+- 0 457 367"/>
                              <a:gd name="T27" fmla="*/ 457 h 15118"/>
                              <a:gd name="T28" fmla="+- 0 1679 435"/>
                              <a:gd name="T29" fmla="*/ T28 w 11379"/>
                              <a:gd name="T30" fmla="+- 0 541 367"/>
                              <a:gd name="T31" fmla="*/ 541 h 15118"/>
                              <a:gd name="T32" fmla="+- 0 1554 435"/>
                              <a:gd name="T33" fmla="*/ T32 w 11379"/>
                              <a:gd name="T34" fmla="+- 0 652 367"/>
                              <a:gd name="T35" fmla="*/ 652 h 15118"/>
                              <a:gd name="T36" fmla="+- 0 1436 435"/>
                              <a:gd name="T37" fmla="*/ T36 w 11379"/>
                              <a:gd name="T38" fmla="+- 0 788 367"/>
                              <a:gd name="T39" fmla="*/ 788 h 15118"/>
                              <a:gd name="T40" fmla="+- 0 1380 435"/>
                              <a:gd name="T41" fmla="*/ T40 w 11379"/>
                              <a:gd name="T42" fmla="+- 0 866 367"/>
                              <a:gd name="T43" fmla="*/ 866 h 15118"/>
                              <a:gd name="T44" fmla="+- 0 1277 435"/>
                              <a:gd name="T45" fmla="*/ T44 w 11379"/>
                              <a:gd name="T46" fmla="+- 0 1029 367"/>
                              <a:gd name="T47" fmla="*/ 1029 h 15118"/>
                              <a:gd name="T48" fmla="+- 0 1160 435"/>
                              <a:gd name="T49" fmla="*/ T48 w 11379"/>
                              <a:gd name="T50" fmla="+- 0 1239 367"/>
                              <a:gd name="T51" fmla="*/ 1239 h 15118"/>
                              <a:gd name="T52" fmla="+- 0 1069 435"/>
                              <a:gd name="T53" fmla="*/ T52 w 11379"/>
                              <a:gd name="T54" fmla="+- 0 1369 367"/>
                              <a:gd name="T55" fmla="*/ 1369 h 15118"/>
                              <a:gd name="T56" fmla="+- 0 973 435"/>
                              <a:gd name="T57" fmla="*/ T56 w 11379"/>
                              <a:gd name="T58" fmla="+- 0 1480 367"/>
                              <a:gd name="T59" fmla="*/ 1480 h 15118"/>
                              <a:gd name="T60" fmla="+- 0 873 435"/>
                              <a:gd name="T61" fmla="*/ T60 w 11379"/>
                              <a:gd name="T62" fmla="+- 0 1572 367"/>
                              <a:gd name="T63" fmla="*/ 1572 h 15118"/>
                              <a:gd name="T64" fmla="+- 0 806 435"/>
                              <a:gd name="T65" fmla="*/ T64 w 11379"/>
                              <a:gd name="T66" fmla="+- 0 1622 367"/>
                              <a:gd name="T67" fmla="*/ 1622 h 15118"/>
                              <a:gd name="T68" fmla="+- 0 737 435"/>
                              <a:gd name="T69" fmla="*/ T68 w 11379"/>
                              <a:gd name="T70" fmla="+- 0 1664 367"/>
                              <a:gd name="T71" fmla="*/ 1664 h 15118"/>
                              <a:gd name="T72" fmla="+- 0 666 435"/>
                              <a:gd name="T73" fmla="*/ T72 w 11379"/>
                              <a:gd name="T74" fmla="+- 0 1697 367"/>
                              <a:gd name="T75" fmla="*/ 1697 h 15118"/>
                              <a:gd name="T76" fmla="+- 0 593 435"/>
                              <a:gd name="T77" fmla="*/ T76 w 11379"/>
                              <a:gd name="T78" fmla="+- 0 1721 367"/>
                              <a:gd name="T79" fmla="*/ 1721 h 15118"/>
                              <a:gd name="T80" fmla="+- 0 520 435"/>
                              <a:gd name="T81" fmla="*/ T80 w 11379"/>
                              <a:gd name="T82" fmla="+- 0 1736 367"/>
                              <a:gd name="T83" fmla="*/ 1736 h 15118"/>
                              <a:gd name="T84" fmla="+- 0 435 435"/>
                              <a:gd name="T85" fmla="*/ T84 w 11379"/>
                              <a:gd name="T86" fmla="+- 0 1741 367"/>
                              <a:gd name="T87" fmla="*/ 1741 h 15118"/>
                              <a:gd name="T88" fmla="+- 0 435 435"/>
                              <a:gd name="T89" fmla="*/ T88 w 11379"/>
                              <a:gd name="T90" fmla="+- 0 15485 367"/>
                              <a:gd name="T91" fmla="*/ 15485 h 15118"/>
                              <a:gd name="T92" fmla="+- 0 3949 435"/>
                              <a:gd name="T93" fmla="*/ T92 w 11379"/>
                              <a:gd name="T94" fmla="+- 0 15485 367"/>
                              <a:gd name="T95" fmla="*/ 15485 h 15118"/>
                              <a:gd name="T96" fmla="+- 0 4023 435"/>
                              <a:gd name="T97" fmla="*/ T96 w 11379"/>
                              <a:gd name="T98" fmla="+- 0 15480 367"/>
                              <a:gd name="T99" fmla="*/ 15480 h 15118"/>
                              <a:gd name="T100" fmla="+- 0 4094 435"/>
                              <a:gd name="T101" fmla="*/ T100 w 11379"/>
                              <a:gd name="T102" fmla="+- 0 15467 367"/>
                              <a:gd name="T103" fmla="*/ 15467 h 15118"/>
                              <a:gd name="T104" fmla="+- 0 4162 435"/>
                              <a:gd name="T105" fmla="*/ T104 w 11379"/>
                              <a:gd name="T106" fmla="+- 0 15445 367"/>
                              <a:gd name="T107" fmla="*/ 15445 h 15118"/>
                              <a:gd name="T108" fmla="+- 0 4226 435"/>
                              <a:gd name="T109" fmla="*/ T108 w 11379"/>
                              <a:gd name="T110" fmla="+- 0 15415 367"/>
                              <a:gd name="T111" fmla="*/ 15415 h 15118"/>
                              <a:gd name="T112" fmla="+- 0 4286 435"/>
                              <a:gd name="T113" fmla="*/ T112 w 11379"/>
                              <a:gd name="T114" fmla="+- 0 15378 367"/>
                              <a:gd name="T115" fmla="*/ 15378 h 15118"/>
                              <a:gd name="T116" fmla="+- 0 4340 435"/>
                              <a:gd name="T117" fmla="*/ T116 w 11379"/>
                              <a:gd name="T118" fmla="+- 0 15334 367"/>
                              <a:gd name="T119" fmla="*/ 15334 h 15118"/>
                              <a:gd name="T120" fmla="+- 0 4389 435"/>
                              <a:gd name="T121" fmla="*/ T120 w 11379"/>
                              <a:gd name="T122" fmla="+- 0 15285 367"/>
                              <a:gd name="T123" fmla="*/ 15285 h 15118"/>
                              <a:gd name="T124" fmla="+- 0 4432 435"/>
                              <a:gd name="T125" fmla="*/ T124 w 11379"/>
                              <a:gd name="T126" fmla="+- 0 15229 367"/>
                              <a:gd name="T127" fmla="*/ 15229 h 15118"/>
                              <a:gd name="T128" fmla="+- 0 4469 435"/>
                              <a:gd name="T129" fmla="*/ T128 w 11379"/>
                              <a:gd name="T130" fmla="+- 0 15169 367"/>
                              <a:gd name="T131" fmla="*/ 15169 h 15118"/>
                              <a:gd name="T132" fmla="+- 0 4498 435"/>
                              <a:gd name="T133" fmla="*/ T132 w 11379"/>
                              <a:gd name="T134" fmla="+- 0 15104 367"/>
                              <a:gd name="T135" fmla="*/ 15104 h 15118"/>
                              <a:gd name="T136" fmla="+- 0 4520 435"/>
                              <a:gd name="T137" fmla="*/ T136 w 11379"/>
                              <a:gd name="T138" fmla="+- 0 15035 367"/>
                              <a:gd name="T139" fmla="*/ 15035 h 15118"/>
                              <a:gd name="T140" fmla="+- 0 4533 435"/>
                              <a:gd name="T141" fmla="*/ T140 w 11379"/>
                              <a:gd name="T142" fmla="+- 0 14963 367"/>
                              <a:gd name="T143" fmla="*/ 14963 h 15118"/>
                              <a:gd name="T144" fmla="+- 0 4538 435"/>
                              <a:gd name="T145" fmla="*/ T144 w 11379"/>
                              <a:gd name="T146" fmla="+- 0 14888 367"/>
                              <a:gd name="T147" fmla="*/ 14888 h 15118"/>
                              <a:gd name="T148" fmla="+- 0 4540 435"/>
                              <a:gd name="T149" fmla="*/ T148 w 11379"/>
                              <a:gd name="T150" fmla="+- 0 1969 367"/>
                              <a:gd name="T151" fmla="*/ 1969 h 15118"/>
                              <a:gd name="T152" fmla="+- 0 4560 435"/>
                              <a:gd name="T153" fmla="*/ T152 w 11379"/>
                              <a:gd name="T154" fmla="+- 0 1818 367"/>
                              <a:gd name="T155" fmla="*/ 1818 h 15118"/>
                              <a:gd name="T156" fmla="+- 0 4597 435"/>
                              <a:gd name="T157" fmla="*/ T156 w 11379"/>
                              <a:gd name="T158" fmla="+- 0 1674 367"/>
                              <a:gd name="T159" fmla="*/ 1674 h 15118"/>
                              <a:gd name="T160" fmla="+- 0 4652 435"/>
                              <a:gd name="T161" fmla="*/ T160 w 11379"/>
                              <a:gd name="T162" fmla="+- 0 1537 367"/>
                              <a:gd name="T163" fmla="*/ 1537 h 15118"/>
                              <a:gd name="T164" fmla="+- 0 4722 435"/>
                              <a:gd name="T165" fmla="*/ T164 w 11379"/>
                              <a:gd name="T166" fmla="+- 0 1410 367"/>
                              <a:gd name="T167" fmla="*/ 1410 h 15118"/>
                              <a:gd name="T168" fmla="+- 0 4807 435"/>
                              <a:gd name="T169" fmla="*/ T168 w 11379"/>
                              <a:gd name="T170" fmla="+- 0 1292 367"/>
                              <a:gd name="T171" fmla="*/ 1292 h 15118"/>
                              <a:gd name="T172" fmla="+- 0 4905 435"/>
                              <a:gd name="T173" fmla="*/ T172 w 11379"/>
                              <a:gd name="T174" fmla="+- 0 1187 367"/>
                              <a:gd name="T175" fmla="*/ 1187 h 15118"/>
                              <a:gd name="T176" fmla="+- 0 5015 435"/>
                              <a:gd name="T177" fmla="*/ T176 w 11379"/>
                              <a:gd name="T178" fmla="+- 0 1094 367"/>
                              <a:gd name="T179" fmla="*/ 1094 h 15118"/>
                              <a:gd name="T180" fmla="+- 0 5136 435"/>
                              <a:gd name="T181" fmla="*/ T180 w 11379"/>
                              <a:gd name="T182" fmla="+- 0 1015 367"/>
                              <a:gd name="T183" fmla="*/ 1015 h 15118"/>
                              <a:gd name="T184" fmla="+- 0 5266 435"/>
                              <a:gd name="T185" fmla="*/ T184 w 11379"/>
                              <a:gd name="T186" fmla="+- 0 952 367"/>
                              <a:gd name="T187" fmla="*/ 952 h 15118"/>
                              <a:gd name="T188" fmla="+- 0 5405 435"/>
                              <a:gd name="T189" fmla="*/ T188 w 11379"/>
                              <a:gd name="T190" fmla="+- 0 905 367"/>
                              <a:gd name="T191" fmla="*/ 905 h 15118"/>
                              <a:gd name="T192" fmla="+- 0 5551 435"/>
                              <a:gd name="T193" fmla="*/ T192 w 11379"/>
                              <a:gd name="T194" fmla="+- 0 876 367"/>
                              <a:gd name="T195" fmla="*/ 876 h 15118"/>
                              <a:gd name="T196" fmla="+- 0 5703 435"/>
                              <a:gd name="T197" fmla="*/ T196 w 11379"/>
                              <a:gd name="T198" fmla="+- 0 866 367"/>
                              <a:gd name="T199" fmla="*/ 866 h 15118"/>
                              <a:gd name="T200" fmla="+- 0 11813 435"/>
                              <a:gd name="T201" fmla="*/ T200 w 11379"/>
                              <a:gd name="T202" fmla="+- 0 866 367"/>
                              <a:gd name="T203" fmla="*/ 866 h 15118"/>
                              <a:gd name="T204" fmla="+- 0 11813 435"/>
                              <a:gd name="T205" fmla="*/ T204 w 11379"/>
                              <a:gd name="T206" fmla="+- 0 367 367"/>
                              <a:gd name="T207" fmla="*/ 367 h 15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1379" h="15118">
                                <a:moveTo>
                                  <a:pt x="11378" y="0"/>
                                </a:moveTo>
                                <a:lnTo>
                                  <a:pt x="1719" y="0"/>
                                </a:lnTo>
                                <a:lnTo>
                                  <a:pt x="1648" y="4"/>
                                </a:lnTo>
                                <a:lnTo>
                                  <a:pt x="1579" y="15"/>
                                </a:lnTo>
                                <a:lnTo>
                                  <a:pt x="1510" y="33"/>
                                </a:lnTo>
                                <a:lnTo>
                                  <a:pt x="1441" y="58"/>
                                </a:lnTo>
                                <a:lnTo>
                                  <a:pt x="1374" y="90"/>
                                </a:lnTo>
                                <a:lnTo>
                                  <a:pt x="1244" y="174"/>
                                </a:lnTo>
                                <a:lnTo>
                                  <a:pt x="1119" y="285"/>
                                </a:lnTo>
                                <a:lnTo>
                                  <a:pt x="1001" y="421"/>
                                </a:lnTo>
                                <a:lnTo>
                                  <a:pt x="945" y="499"/>
                                </a:lnTo>
                                <a:lnTo>
                                  <a:pt x="842" y="662"/>
                                </a:lnTo>
                                <a:lnTo>
                                  <a:pt x="725" y="872"/>
                                </a:lnTo>
                                <a:lnTo>
                                  <a:pt x="634" y="1002"/>
                                </a:lnTo>
                                <a:lnTo>
                                  <a:pt x="538" y="1113"/>
                                </a:lnTo>
                                <a:lnTo>
                                  <a:pt x="438" y="1205"/>
                                </a:lnTo>
                                <a:lnTo>
                                  <a:pt x="371" y="1255"/>
                                </a:lnTo>
                                <a:lnTo>
                                  <a:pt x="302" y="1297"/>
                                </a:lnTo>
                                <a:lnTo>
                                  <a:pt x="231" y="1330"/>
                                </a:lnTo>
                                <a:lnTo>
                                  <a:pt x="158" y="1354"/>
                                </a:lnTo>
                                <a:lnTo>
                                  <a:pt x="85" y="1369"/>
                                </a:lnTo>
                                <a:lnTo>
                                  <a:pt x="0" y="1374"/>
                                </a:lnTo>
                                <a:lnTo>
                                  <a:pt x="0" y="15118"/>
                                </a:lnTo>
                                <a:lnTo>
                                  <a:pt x="3514" y="15118"/>
                                </a:lnTo>
                                <a:lnTo>
                                  <a:pt x="3588" y="15113"/>
                                </a:lnTo>
                                <a:lnTo>
                                  <a:pt x="3659" y="15100"/>
                                </a:lnTo>
                                <a:lnTo>
                                  <a:pt x="3727" y="15078"/>
                                </a:lnTo>
                                <a:lnTo>
                                  <a:pt x="3791" y="15048"/>
                                </a:lnTo>
                                <a:lnTo>
                                  <a:pt x="3851" y="15011"/>
                                </a:lnTo>
                                <a:lnTo>
                                  <a:pt x="3905" y="14967"/>
                                </a:lnTo>
                                <a:lnTo>
                                  <a:pt x="3954" y="14918"/>
                                </a:lnTo>
                                <a:lnTo>
                                  <a:pt x="3997" y="14862"/>
                                </a:lnTo>
                                <a:lnTo>
                                  <a:pt x="4034" y="14802"/>
                                </a:lnTo>
                                <a:lnTo>
                                  <a:pt x="4063" y="14737"/>
                                </a:lnTo>
                                <a:lnTo>
                                  <a:pt x="4085" y="14668"/>
                                </a:lnTo>
                                <a:lnTo>
                                  <a:pt x="4098" y="14596"/>
                                </a:lnTo>
                                <a:lnTo>
                                  <a:pt x="4103" y="14521"/>
                                </a:lnTo>
                                <a:lnTo>
                                  <a:pt x="4105" y="1602"/>
                                </a:lnTo>
                                <a:lnTo>
                                  <a:pt x="4125" y="1451"/>
                                </a:lnTo>
                                <a:lnTo>
                                  <a:pt x="4162" y="1307"/>
                                </a:lnTo>
                                <a:lnTo>
                                  <a:pt x="4217" y="1170"/>
                                </a:lnTo>
                                <a:lnTo>
                                  <a:pt x="4287" y="1043"/>
                                </a:lnTo>
                                <a:lnTo>
                                  <a:pt x="4372" y="925"/>
                                </a:lnTo>
                                <a:lnTo>
                                  <a:pt x="4470" y="820"/>
                                </a:lnTo>
                                <a:lnTo>
                                  <a:pt x="4580" y="727"/>
                                </a:lnTo>
                                <a:lnTo>
                                  <a:pt x="4701" y="648"/>
                                </a:lnTo>
                                <a:lnTo>
                                  <a:pt x="4831" y="585"/>
                                </a:lnTo>
                                <a:lnTo>
                                  <a:pt x="4970" y="538"/>
                                </a:lnTo>
                                <a:lnTo>
                                  <a:pt x="5116" y="509"/>
                                </a:lnTo>
                                <a:lnTo>
                                  <a:pt x="5268" y="499"/>
                                </a:lnTo>
                                <a:lnTo>
                                  <a:pt x="11378" y="499"/>
                                </a:lnTo>
                                <a:lnTo>
                                  <a:pt x="11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200062" name="AutoShape 6"/>
                        <wps:cNvSpPr>
                          <a:spLocks/>
                        </wps:cNvSpPr>
                        <wps:spPr bwMode="auto">
                          <a:xfrm>
                            <a:off x="5201" y="3458"/>
                            <a:ext cx="6492" cy="10065"/>
                          </a:xfrm>
                          <a:custGeom>
                            <a:avLst/>
                            <a:gdLst>
                              <a:gd name="T0" fmla="+- 0 11693 5202"/>
                              <a:gd name="T1" fmla="*/ T0 w 6492"/>
                              <a:gd name="T2" fmla="+- 0 13504 3459"/>
                              <a:gd name="T3" fmla="*/ 13504 h 10065"/>
                              <a:gd name="T4" fmla="+- 0 5202 5202"/>
                              <a:gd name="T5" fmla="*/ T4 w 6492"/>
                              <a:gd name="T6" fmla="+- 0 13504 3459"/>
                              <a:gd name="T7" fmla="*/ 13504 h 10065"/>
                              <a:gd name="T8" fmla="+- 0 5202 5202"/>
                              <a:gd name="T9" fmla="*/ T8 w 6492"/>
                              <a:gd name="T10" fmla="+- 0 13524 3459"/>
                              <a:gd name="T11" fmla="*/ 13524 h 10065"/>
                              <a:gd name="T12" fmla="+- 0 11693 5202"/>
                              <a:gd name="T13" fmla="*/ T12 w 6492"/>
                              <a:gd name="T14" fmla="+- 0 13524 3459"/>
                              <a:gd name="T15" fmla="*/ 13524 h 10065"/>
                              <a:gd name="T16" fmla="+- 0 11693 5202"/>
                              <a:gd name="T17" fmla="*/ T16 w 6492"/>
                              <a:gd name="T18" fmla="+- 0 13504 3459"/>
                              <a:gd name="T19" fmla="*/ 13504 h 10065"/>
                              <a:gd name="T20" fmla="+- 0 11693 5202"/>
                              <a:gd name="T21" fmla="*/ T20 w 6492"/>
                              <a:gd name="T22" fmla="+- 0 12369 3459"/>
                              <a:gd name="T23" fmla="*/ 12369 h 10065"/>
                              <a:gd name="T24" fmla="+- 0 5202 5202"/>
                              <a:gd name="T25" fmla="*/ T24 w 6492"/>
                              <a:gd name="T26" fmla="+- 0 12369 3459"/>
                              <a:gd name="T27" fmla="*/ 12369 h 10065"/>
                              <a:gd name="T28" fmla="+- 0 5202 5202"/>
                              <a:gd name="T29" fmla="*/ T28 w 6492"/>
                              <a:gd name="T30" fmla="+- 0 12388 3459"/>
                              <a:gd name="T31" fmla="*/ 12388 h 10065"/>
                              <a:gd name="T32" fmla="+- 0 11693 5202"/>
                              <a:gd name="T33" fmla="*/ T32 w 6492"/>
                              <a:gd name="T34" fmla="+- 0 12388 3459"/>
                              <a:gd name="T35" fmla="*/ 12388 h 10065"/>
                              <a:gd name="T36" fmla="+- 0 11693 5202"/>
                              <a:gd name="T37" fmla="*/ T36 w 6492"/>
                              <a:gd name="T38" fmla="+- 0 12369 3459"/>
                              <a:gd name="T39" fmla="*/ 12369 h 10065"/>
                              <a:gd name="T40" fmla="+- 0 11693 5202"/>
                              <a:gd name="T41" fmla="*/ T40 w 6492"/>
                              <a:gd name="T42" fmla="+- 0 10350 3459"/>
                              <a:gd name="T43" fmla="*/ 10350 h 10065"/>
                              <a:gd name="T44" fmla="+- 0 5202 5202"/>
                              <a:gd name="T45" fmla="*/ T44 w 6492"/>
                              <a:gd name="T46" fmla="+- 0 10350 3459"/>
                              <a:gd name="T47" fmla="*/ 10350 h 10065"/>
                              <a:gd name="T48" fmla="+- 0 5202 5202"/>
                              <a:gd name="T49" fmla="*/ T48 w 6492"/>
                              <a:gd name="T50" fmla="+- 0 10369 3459"/>
                              <a:gd name="T51" fmla="*/ 10369 h 10065"/>
                              <a:gd name="T52" fmla="+- 0 11693 5202"/>
                              <a:gd name="T53" fmla="*/ T52 w 6492"/>
                              <a:gd name="T54" fmla="+- 0 10369 3459"/>
                              <a:gd name="T55" fmla="*/ 10369 h 10065"/>
                              <a:gd name="T56" fmla="+- 0 11693 5202"/>
                              <a:gd name="T57" fmla="*/ T56 w 6492"/>
                              <a:gd name="T58" fmla="+- 0 10350 3459"/>
                              <a:gd name="T59" fmla="*/ 10350 h 10065"/>
                              <a:gd name="T60" fmla="+- 0 11693 5202"/>
                              <a:gd name="T61" fmla="*/ T60 w 6492"/>
                              <a:gd name="T62" fmla="+- 0 7669 3459"/>
                              <a:gd name="T63" fmla="*/ 7669 h 10065"/>
                              <a:gd name="T64" fmla="+- 0 5202 5202"/>
                              <a:gd name="T65" fmla="*/ T64 w 6492"/>
                              <a:gd name="T66" fmla="+- 0 7669 3459"/>
                              <a:gd name="T67" fmla="*/ 7669 h 10065"/>
                              <a:gd name="T68" fmla="+- 0 5202 5202"/>
                              <a:gd name="T69" fmla="*/ T68 w 6492"/>
                              <a:gd name="T70" fmla="+- 0 7688 3459"/>
                              <a:gd name="T71" fmla="*/ 7688 h 10065"/>
                              <a:gd name="T72" fmla="+- 0 11693 5202"/>
                              <a:gd name="T73" fmla="*/ T72 w 6492"/>
                              <a:gd name="T74" fmla="+- 0 7688 3459"/>
                              <a:gd name="T75" fmla="*/ 7688 h 10065"/>
                              <a:gd name="T76" fmla="+- 0 11693 5202"/>
                              <a:gd name="T77" fmla="*/ T76 w 6492"/>
                              <a:gd name="T78" fmla="+- 0 7669 3459"/>
                              <a:gd name="T79" fmla="*/ 7669 h 10065"/>
                              <a:gd name="T80" fmla="+- 0 11693 5202"/>
                              <a:gd name="T81" fmla="*/ T80 w 6492"/>
                              <a:gd name="T82" fmla="+- 0 3459 3459"/>
                              <a:gd name="T83" fmla="*/ 3459 h 10065"/>
                              <a:gd name="T84" fmla="+- 0 5202 5202"/>
                              <a:gd name="T85" fmla="*/ T84 w 6492"/>
                              <a:gd name="T86" fmla="+- 0 3459 3459"/>
                              <a:gd name="T87" fmla="*/ 3459 h 10065"/>
                              <a:gd name="T88" fmla="+- 0 5202 5202"/>
                              <a:gd name="T89" fmla="*/ T88 w 6492"/>
                              <a:gd name="T90" fmla="+- 0 3478 3459"/>
                              <a:gd name="T91" fmla="*/ 3478 h 10065"/>
                              <a:gd name="T92" fmla="+- 0 11693 5202"/>
                              <a:gd name="T93" fmla="*/ T92 w 6492"/>
                              <a:gd name="T94" fmla="+- 0 3478 3459"/>
                              <a:gd name="T95" fmla="*/ 3478 h 10065"/>
                              <a:gd name="T96" fmla="+- 0 11693 5202"/>
                              <a:gd name="T97" fmla="*/ T96 w 6492"/>
                              <a:gd name="T98" fmla="+- 0 3459 3459"/>
                              <a:gd name="T99" fmla="*/ 3459 h 100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492" h="10065">
                                <a:moveTo>
                                  <a:pt x="6491" y="10045"/>
                                </a:moveTo>
                                <a:lnTo>
                                  <a:pt x="0" y="10045"/>
                                </a:lnTo>
                                <a:lnTo>
                                  <a:pt x="0" y="10065"/>
                                </a:lnTo>
                                <a:lnTo>
                                  <a:pt x="6491" y="10065"/>
                                </a:lnTo>
                                <a:lnTo>
                                  <a:pt x="6491" y="10045"/>
                                </a:lnTo>
                                <a:close/>
                                <a:moveTo>
                                  <a:pt x="6491" y="8910"/>
                                </a:moveTo>
                                <a:lnTo>
                                  <a:pt x="0" y="8910"/>
                                </a:lnTo>
                                <a:lnTo>
                                  <a:pt x="0" y="8929"/>
                                </a:lnTo>
                                <a:lnTo>
                                  <a:pt x="6491" y="8929"/>
                                </a:lnTo>
                                <a:lnTo>
                                  <a:pt x="6491" y="8910"/>
                                </a:lnTo>
                                <a:close/>
                                <a:moveTo>
                                  <a:pt x="6491" y="6891"/>
                                </a:moveTo>
                                <a:lnTo>
                                  <a:pt x="0" y="6891"/>
                                </a:lnTo>
                                <a:lnTo>
                                  <a:pt x="0" y="6910"/>
                                </a:lnTo>
                                <a:lnTo>
                                  <a:pt x="6491" y="6910"/>
                                </a:lnTo>
                                <a:lnTo>
                                  <a:pt x="6491" y="6891"/>
                                </a:lnTo>
                                <a:close/>
                                <a:moveTo>
                                  <a:pt x="6491" y="4210"/>
                                </a:moveTo>
                                <a:lnTo>
                                  <a:pt x="0" y="4210"/>
                                </a:lnTo>
                                <a:lnTo>
                                  <a:pt x="0" y="4229"/>
                                </a:lnTo>
                                <a:lnTo>
                                  <a:pt x="6491" y="4229"/>
                                </a:lnTo>
                                <a:lnTo>
                                  <a:pt x="6491" y="4210"/>
                                </a:lnTo>
                                <a:close/>
                                <a:moveTo>
                                  <a:pt x="6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6491" y="19"/>
                                </a:lnTo>
                                <a:lnTo>
                                  <a:pt x="6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B6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64E6E" id="Group 2" o:spid="_x0000_s1026" style="position:absolute;margin-left:21.6pt;margin-top:18.6pt;width:568.95pt;height:755.9pt;z-index:-251658240;mso-position-horizontal-relative:page;mso-position-vertical-relative:page" coordorigin="435,367" coordsize="11379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">
                <v:shape id="Freeform 7" o:spid="_x0000_s1027" style="position:absolute;left:435;top:367;width:11379;height:15118;visibility:visible;mso-wrap-style:square;v-text-anchor:top" coordsize="11379,15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" path="m11378,l1719,r-71,4l1579,15r-69,18l1441,58r-67,32l1244,174,1119,285,1001,421r-56,78l842,662,725,872r-91,130l538,1113r-100,92l371,1255r-69,42l231,1330r-73,24l85,1369,,1374,,15118r3514,l3588,15113r71,-13l3727,15078r64,-30l3851,15011r54,-44l3954,14918r43,-56l4034,14802r29,-65l4085,14668r13,-72l4103,14521r2,-12919l4125,1451r37,-144l4217,1170r70,-127l4372,925r98,-105l4580,727r121,-79l4831,585r139,-47l5116,509r152,-10l11378,499r,-499xe" fillcolor="#eae8e8" stroked="f">
                  <v:path arrowok="t" o:connecttype="custom" o:connectlocs="11378,367;1719,367;1648,371;1579,382;1510,400;1441,425;1374,457;1244,541;1119,652;1001,788;945,866;842,1029;725,1239;634,1369;538,1480;438,1572;371,1622;302,1664;231,1697;158,1721;85,1736;0,1741;0,15485;3514,15485;3588,15480;3659,15467;3727,15445;3791,15415;3851,15378;3905,15334;3954,15285;3997,15229;4034,15169;4063,15104;4085,15035;4098,14963;4103,14888;4105,1969;4125,1818;4162,1674;4217,1537;4287,1410;4372,1292;4470,1187;4580,1094;4701,1015;4831,952;4970,905;5116,876;5268,866;11378,866;11378,367" o:connectangles="0,0,0,0,0,0,0,0,0,0,0,0,0,0,0,0,0,0,0,0,0,0,0,0,0,0,0,0,0,0,0,0,0,0,0,0,0,0,0,0,0,0,0,0,0,0,0,0,0,0,0,0"/>
                </v:shape>
                <v:shape id="AutoShape 6" o:spid="_x0000_s1028" style="position:absolute;left:5201;top:3458;width:6492;height:10065;visibility:visible;mso-wrap-style:square;v-text-anchor:top" coordsize="6492,1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" path="m6491,10045l,10045r,20l6491,10065r,-20xm6491,8910l,8910r,19l6491,8929r,-19xm6491,6891l,6891r,19l6491,6910r,-19xm6491,4210l,4210r,19l6491,4229r,-19xm6491,l,,,19r6491,l6491,xe" fillcolor="#93b6d2" stroked="f">
                  <v:path arrowok="t" o:connecttype="custom" o:connectlocs="6491,13504;0,13504;0,13524;6491,13524;6491,13504;6491,12369;0,12369;0,12388;6491,12388;6491,12369;6491,10350;0,10350;0,10369;6491,10369;6491,10350;6491,7669;0,7669;0,7688;6491,7688;6491,7669;6491,3459;0,3459;0,3478;6491,3478;6491,3459" o:connectangles="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C5B22C8" w14:textId="77777777" w:rsidR="007F009F" w:rsidRDefault="007F009F">
      <w:pPr>
        <w:pStyle w:val="BodyText"/>
        <w:rPr>
          <w:rFonts w:ascii="Times New Roman"/>
          <w:sz w:val="34"/>
        </w:rPr>
      </w:pPr>
    </w:p>
    <w:p w14:paraId="58EA4375" w14:textId="4AFA1512" w:rsidR="007F009F" w:rsidRPr="008641EA" w:rsidRDefault="00E90FD4" w:rsidP="00E90FD4">
      <w:pPr>
        <w:pStyle w:val="Heading1"/>
        <w:ind w:left="0"/>
        <w:rPr>
          <w:color w:val="5389B7"/>
        </w:rPr>
      </w:pPr>
      <w:r>
        <w:rPr>
          <w:color w:val="5389B7"/>
        </w:rPr>
        <w:t xml:space="preserve"> CONTACT</w:t>
      </w:r>
    </w:p>
    <w:p w14:paraId="2E2AC33C" w14:textId="77777777" w:rsidR="007F009F" w:rsidRDefault="00CC22AB">
      <w:pPr>
        <w:pStyle w:val="Heading3"/>
        <w:spacing w:before="125"/>
      </w:pPr>
      <w:r>
        <w:t>PHONE:</w:t>
      </w:r>
    </w:p>
    <w:p w14:paraId="3990B109" w14:textId="27CF701F" w:rsidR="007F009F" w:rsidRDefault="008641EA">
      <w:pPr>
        <w:pStyle w:val="BodyText"/>
        <w:ind w:left="115"/>
      </w:pPr>
      <w:r>
        <w:rPr>
          <w:color w:val="7A3B17"/>
          <w:w w:val="85"/>
        </w:rPr>
        <w:t>8669102918</w:t>
      </w:r>
    </w:p>
    <w:p w14:paraId="7EE470BF" w14:textId="77777777" w:rsidR="007F009F" w:rsidRDefault="007F009F">
      <w:pPr>
        <w:pStyle w:val="BodyText"/>
        <w:spacing w:before="6"/>
      </w:pPr>
    </w:p>
    <w:p w14:paraId="1CC63E5C" w14:textId="77777777" w:rsidR="007F009F" w:rsidRDefault="00CC22AB">
      <w:pPr>
        <w:pStyle w:val="Heading3"/>
      </w:pPr>
      <w:r>
        <w:rPr>
          <w:w w:val="95"/>
        </w:rPr>
        <w:t>EMAIL:</w:t>
      </w:r>
    </w:p>
    <w:p w14:paraId="7C530358" w14:textId="5F90323C" w:rsidR="007F009F" w:rsidRDefault="00E90FD4" w:rsidP="00E90FD4">
      <w:pPr>
        <w:pStyle w:val="BodyText"/>
      </w:pPr>
      <w:r>
        <w:t xml:space="preserve">  </w:t>
      </w:r>
      <w:r w:rsidR="008641EA">
        <w:t>mayureshdurgade@gmail.com</w:t>
      </w:r>
    </w:p>
    <w:p w14:paraId="17B44274" w14:textId="77777777" w:rsidR="007F009F" w:rsidRDefault="007F009F">
      <w:pPr>
        <w:pStyle w:val="BodyText"/>
        <w:spacing w:before="6"/>
      </w:pPr>
    </w:p>
    <w:p w14:paraId="79661CCD" w14:textId="7E784321" w:rsidR="007F009F" w:rsidRDefault="00CC22AB">
      <w:pPr>
        <w:pStyle w:val="Heading3"/>
      </w:pPr>
      <w:r>
        <w:rPr>
          <w:w w:val="90"/>
        </w:rPr>
        <w:t>LINKEDIN:</w:t>
      </w:r>
      <w:r w:rsidR="00E90FD4">
        <w:rPr>
          <w:w w:val="90"/>
        </w:rPr>
        <w:t xml:space="preserve"> </w:t>
      </w:r>
    </w:p>
    <w:p w14:paraId="0DC942D7" w14:textId="2C22EE1E" w:rsidR="007F009F" w:rsidRDefault="008641EA" w:rsidP="00E90FD4">
      <w:pPr>
        <w:pStyle w:val="BodyText"/>
        <w:spacing w:before="3"/>
        <w:ind w:left="142"/>
      </w:pPr>
      <w:r w:rsidRPr="008641EA">
        <w:t>https://www.linkedin.com/in/mayuresh-durgade-1765b2247</w:t>
      </w:r>
    </w:p>
    <w:p w14:paraId="391B61E3" w14:textId="77777777" w:rsidR="00E90FD4" w:rsidRDefault="00E90FD4" w:rsidP="00E90FD4">
      <w:pPr>
        <w:pStyle w:val="BodyText"/>
        <w:spacing w:before="3"/>
        <w:ind w:left="142"/>
        <w:rPr>
          <w:sz w:val="20"/>
        </w:rPr>
      </w:pPr>
    </w:p>
    <w:p w14:paraId="34BE0AB6" w14:textId="77777777" w:rsidR="008641EA" w:rsidRDefault="00CC22AB" w:rsidP="008641EA">
      <w:pPr>
        <w:pStyle w:val="Heading3"/>
        <w:rPr>
          <w:w w:val="90"/>
        </w:rPr>
      </w:pPr>
      <w:r>
        <w:rPr>
          <w:w w:val="90"/>
        </w:rPr>
        <w:t>GITHUB:</w:t>
      </w:r>
    </w:p>
    <w:p w14:paraId="3C9B124B" w14:textId="71BE833F" w:rsidR="007F009F" w:rsidRPr="008641EA" w:rsidRDefault="008641EA" w:rsidP="008641EA">
      <w:pPr>
        <w:pStyle w:val="Heading3"/>
        <w:rPr>
          <w:sz w:val="18"/>
          <w:szCs w:val="18"/>
        </w:rPr>
      </w:pPr>
      <w:r w:rsidRPr="008641EA">
        <w:rPr>
          <w:sz w:val="18"/>
          <w:szCs w:val="18"/>
        </w:rPr>
        <w:t>https://github.com/mayureshdurgade</w:t>
      </w:r>
    </w:p>
    <w:p w14:paraId="348CA56C" w14:textId="77777777" w:rsidR="00E90FD4" w:rsidRDefault="00E90FD4">
      <w:pPr>
        <w:pStyle w:val="BodyText"/>
        <w:rPr>
          <w:sz w:val="20"/>
        </w:rPr>
      </w:pPr>
    </w:p>
    <w:p w14:paraId="24199878" w14:textId="77777777" w:rsidR="007F009F" w:rsidRDefault="00CC22AB">
      <w:pPr>
        <w:pStyle w:val="Heading1"/>
      </w:pPr>
      <w:r>
        <w:rPr>
          <w:color w:val="5389B7"/>
        </w:rPr>
        <w:t>OBJECTIVE</w:t>
      </w:r>
    </w:p>
    <w:p w14:paraId="04FB098A" w14:textId="77777777" w:rsidR="007F009F" w:rsidRDefault="00CC22AB">
      <w:pPr>
        <w:pStyle w:val="BodyText"/>
        <w:spacing w:before="124" w:line="242" w:lineRule="auto"/>
        <w:ind w:left="115"/>
      </w:pPr>
      <w:r>
        <w:rPr>
          <w:w w:val="95"/>
        </w:rPr>
        <w:t>To obtain a challenging position in a</w:t>
      </w:r>
      <w:r>
        <w:rPr>
          <w:spacing w:val="1"/>
          <w:w w:val="95"/>
        </w:rPr>
        <w:t xml:space="preserve"> </w:t>
      </w:r>
      <w:r>
        <w:rPr>
          <w:w w:val="95"/>
        </w:rPr>
        <w:t>Software Engineering environment</w:t>
      </w:r>
      <w:r>
        <w:rPr>
          <w:spacing w:val="1"/>
          <w:w w:val="95"/>
        </w:rPr>
        <w:t xml:space="preserve"> </w:t>
      </w:r>
      <w:r>
        <w:rPr>
          <w:w w:val="95"/>
        </w:rPr>
        <w:t>where</w:t>
      </w:r>
      <w:r>
        <w:rPr>
          <w:spacing w:val="15"/>
          <w:w w:val="95"/>
        </w:rPr>
        <w:t xml:space="preserve"> </w:t>
      </w:r>
      <w:r>
        <w:rPr>
          <w:w w:val="95"/>
        </w:rPr>
        <w:t>my</w:t>
      </w:r>
      <w:r>
        <w:rPr>
          <w:spacing w:val="13"/>
          <w:w w:val="95"/>
        </w:rPr>
        <w:t xml:space="preserve"> </w:t>
      </w:r>
      <w:r>
        <w:rPr>
          <w:w w:val="95"/>
        </w:rPr>
        <w:t>resourceful</w:t>
      </w:r>
      <w:r>
        <w:rPr>
          <w:spacing w:val="15"/>
          <w:w w:val="95"/>
        </w:rPr>
        <w:t xml:space="preserve"> </w:t>
      </w:r>
      <w:r>
        <w:rPr>
          <w:w w:val="95"/>
        </w:rPr>
        <w:t>knowledge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-57"/>
          <w:w w:val="95"/>
        </w:rPr>
        <w:t xml:space="preserve"> </w:t>
      </w:r>
      <w:r>
        <w:rPr>
          <w:w w:val="95"/>
        </w:rPr>
        <w:t>academic skills will add value to</w:t>
      </w:r>
      <w:r>
        <w:rPr>
          <w:spacing w:val="1"/>
          <w:w w:val="95"/>
        </w:rPr>
        <w:t xml:space="preserve"> </w:t>
      </w:r>
      <w:r>
        <w:t>organizational</w:t>
      </w:r>
      <w:r>
        <w:rPr>
          <w:spacing w:val="-16"/>
        </w:rPr>
        <w:t xml:space="preserve"> </w:t>
      </w:r>
      <w:r>
        <w:t>operations.</w:t>
      </w:r>
    </w:p>
    <w:p w14:paraId="2DA9B3B9" w14:textId="77777777" w:rsidR="007F009F" w:rsidRDefault="007F009F">
      <w:pPr>
        <w:pStyle w:val="BodyText"/>
        <w:spacing w:before="10"/>
        <w:rPr>
          <w:sz w:val="19"/>
        </w:rPr>
      </w:pPr>
    </w:p>
    <w:p w14:paraId="626089B6" w14:textId="77777777" w:rsidR="007F009F" w:rsidRDefault="00CC22AB">
      <w:pPr>
        <w:pStyle w:val="Heading1"/>
      </w:pPr>
      <w:r>
        <w:rPr>
          <w:color w:val="5389B7"/>
          <w:w w:val="85"/>
        </w:rPr>
        <w:t>PERSONAL</w:t>
      </w:r>
      <w:r>
        <w:rPr>
          <w:color w:val="5389B7"/>
          <w:spacing w:val="38"/>
          <w:w w:val="85"/>
        </w:rPr>
        <w:t xml:space="preserve"> </w:t>
      </w:r>
      <w:r>
        <w:rPr>
          <w:color w:val="5389B7"/>
          <w:w w:val="85"/>
        </w:rPr>
        <w:t>DETAILS</w:t>
      </w:r>
    </w:p>
    <w:p w14:paraId="2C8FEC3A" w14:textId="409230A5" w:rsidR="007F009F" w:rsidRDefault="00CC22AB">
      <w:pPr>
        <w:pStyle w:val="BodyText"/>
        <w:spacing w:before="124"/>
        <w:ind w:left="115"/>
      </w:pPr>
      <w:r>
        <w:rPr>
          <w:w w:val="90"/>
        </w:rPr>
        <w:t>DOB:</w:t>
      </w:r>
      <w:r>
        <w:rPr>
          <w:spacing w:val="3"/>
          <w:w w:val="90"/>
        </w:rPr>
        <w:t xml:space="preserve"> </w:t>
      </w:r>
      <w:r w:rsidR="008641EA">
        <w:rPr>
          <w:w w:val="90"/>
        </w:rPr>
        <w:t>13 July 2002</w:t>
      </w:r>
    </w:p>
    <w:p w14:paraId="28663022" w14:textId="6A97B27D" w:rsidR="007F009F" w:rsidRDefault="00CC22AB">
      <w:pPr>
        <w:pStyle w:val="BodyText"/>
        <w:spacing w:before="2" w:line="242" w:lineRule="auto"/>
        <w:ind w:left="115" w:right="1273"/>
      </w:pPr>
      <w:r>
        <w:rPr>
          <w:spacing w:val="1"/>
          <w:w w:val="98"/>
        </w:rPr>
        <w:t>N</w:t>
      </w:r>
      <w:r>
        <w:rPr>
          <w:spacing w:val="-1"/>
          <w:w w:val="113"/>
        </w:rPr>
        <w:t>a</w:t>
      </w:r>
      <w:r>
        <w:rPr>
          <w:spacing w:val="1"/>
          <w:w w:val="85"/>
        </w:rPr>
        <w:t>t</w:t>
      </w:r>
      <w:r>
        <w:rPr>
          <w:spacing w:val="-1"/>
          <w:w w:val="94"/>
        </w:rPr>
        <w:t>ionali</w:t>
      </w:r>
      <w:r>
        <w:rPr>
          <w:w w:val="94"/>
        </w:rPr>
        <w:t>t</w:t>
      </w:r>
      <w:r>
        <w:rPr>
          <w:spacing w:val="-1"/>
          <w:w w:val="77"/>
        </w:rPr>
        <w:t>y</w:t>
      </w:r>
      <w:r>
        <w:rPr>
          <w:w w:val="77"/>
        </w:rPr>
        <w:t>:</w:t>
      </w:r>
      <w:r>
        <w:rPr>
          <w:spacing w:val="-16"/>
        </w:rPr>
        <w:t xml:space="preserve"> </w:t>
      </w:r>
      <w:r>
        <w:rPr>
          <w:w w:val="53"/>
        </w:rPr>
        <w:t>I</w:t>
      </w:r>
      <w:r>
        <w:rPr>
          <w:w w:val="96"/>
        </w:rPr>
        <w:t>n</w:t>
      </w:r>
      <w:r>
        <w:rPr>
          <w:spacing w:val="-1"/>
          <w:w w:val="109"/>
        </w:rPr>
        <w:t>d</w:t>
      </w:r>
      <w:r>
        <w:rPr>
          <w:spacing w:val="-1"/>
        </w:rPr>
        <w:t>ia</w:t>
      </w:r>
      <w:r>
        <w:rPr>
          <w:w w:val="96"/>
        </w:rPr>
        <w:t xml:space="preserve">n </w:t>
      </w:r>
      <w:r>
        <w:rPr>
          <w:w w:val="95"/>
        </w:rPr>
        <w:t>Address:</w:t>
      </w:r>
      <w:r>
        <w:rPr>
          <w:spacing w:val="-11"/>
          <w:w w:val="95"/>
        </w:rPr>
        <w:t xml:space="preserve"> </w:t>
      </w:r>
      <w:r>
        <w:rPr>
          <w:w w:val="95"/>
        </w:rPr>
        <w:t>At</w:t>
      </w:r>
      <w:r>
        <w:rPr>
          <w:spacing w:val="-10"/>
          <w:w w:val="95"/>
        </w:rPr>
        <w:t xml:space="preserve"> </w:t>
      </w:r>
      <w:r>
        <w:rPr>
          <w:w w:val="95"/>
        </w:rPr>
        <w:t>post</w:t>
      </w:r>
      <w:r w:rsidR="00E90FD4">
        <w:rPr>
          <w:spacing w:val="-8"/>
          <w:w w:val="95"/>
        </w:rPr>
        <w:t xml:space="preserve"> </w:t>
      </w:r>
      <w:proofErr w:type="spellStart"/>
      <w:r w:rsidR="008641EA">
        <w:rPr>
          <w:spacing w:val="-8"/>
          <w:w w:val="95"/>
        </w:rPr>
        <w:t>Walhe</w:t>
      </w:r>
      <w:proofErr w:type="spellEnd"/>
    </w:p>
    <w:p w14:paraId="735151A1" w14:textId="77777777" w:rsidR="007F009F" w:rsidRDefault="00CC22AB">
      <w:pPr>
        <w:pStyle w:val="BodyText"/>
        <w:spacing w:line="218" w:lineRule="exact"/>
        <w:ind w:left="965"/>
      </w:pPr>
      <w:r>
        <w:rPr>
          <w:w w:val="90"/>
        </w:rPr>
        <w:t>Tal</w:t>
      </w:r>
      <w:r>
        <w:rPr>
          <w:spacing w:val="8"/>
          <w:w w:val="90"/>
        </w:rPr>
        <w:t xml:space="preserve"> </w:t>
      </w:r>
      <w:r>
        <w:rPr>
          <w:w w:val="90"/>
        </w:rPr>
        <w:t>-</w:t>
      </w:r>
      <w:r>
        <w:rPr>
          <w:spacing w:val="9"/>
          <w:w w:val="90"/>
        </w:rPr>
        <w:t xml:space="preserve"> </w:t>
      </w:r>
      <w:r>
        <w:rPr>
          <w:w w:val="90"/>
        </w:rPr>
        <w:t>Purandar,</w:t>
      </w:r>
    </w:p>
    <w:p w14:paraId="11B5800F" w14:textId="5F8F1C89" w:rsidR="007F009F" w:rsidRDefault="00CC22AB">
      <w:pPr>
        <w:pStyle w:val="BodyText"/>
        <w:spacing w:before="2"/>
        <w:ind w:left="965"/>
      </w:pPr>
      <w:proofErr w:type="spellStart"/>
      <w:r>
        <w:rPr>
          <w:w w:val="85"/>
        </w:rPr>
        <w:t>Dist</w:t>
      </w:r>
      <w:proofErr w:type="spellEnd"/>
      <w:r w:rsidR="003354F0">
        <w:rPr>
          <w:w w:val="85"/>
        </w:rPr>
        <w:t xml:space="preserve"> </w:t>
      </w:r>
      <w:r>
        <w:rPr>
          <w:w w:val="85"/>
        </w:rPr>
        <w:t>-</w:t>
      </w:r>
      <w:r>
        <w:rPr>
          <w:spacing w:val="7"/>
          <w:w w:val="85"/>
        </w:rPr>
        <w:t xml:space="preserve"> </w:t>
      </w:r>
      <w:r>
        <w:rPr>
          <w:w w:val="85"/>
        </w:rPr>
        <w:t>Pune</w:t>
      </w:r>
      <w:r>
        <w:rPr>
          <w:spacing w:val="7"/>
          <w:w w:val="85"/>
        </w:rPr>
        <w:t xml:space="preserve"> </w:t>
      </w:r>
      <w:r>
        <w:rPr>
          <w:w w:val="85"/>
        </w:rPr>
        <w:t>(412</w:t>
      </w:r>
      <w:r>
        <w:rPr>
          <w:spacing w:val="8"/>
          <w:w w:val="85"/>
        </w:rPr>
        <w:t xml:space="preserve"> </w:t>
      </w:r>
      <w:r w:rsidR="008641EA">
        <w:rPr>
          <w:w w:val="85"/>
        </w:rPr>
        <w:t>305</w:t>
      </w:r>
      <w:r>
        <w:rPr>
          <w:w w:val="85"/>
        </w:rPr>
        <w:t>)</w:t>
      </w:r>
    </w:p>
    <w:p w14:paraId="7AFE6895" w14:textId="77777777" w:rsidR="007F009F" w:rsidRDefault="007F009F">
      <w:pPr>
        <w:pStyle w:val="BodyText"/>
        <w:rPr>
          <w:sz w:val="20"/>
        </w:rPr>
      </w:pPr>
    </w:p>
    <w:p w14:paraId="0CFF119F" w14:textId="0A93B747" w:rsidR="007F009F" w:rsidRDefault="00CC22AB">
      <w:pPr>
        <w:pStyle w:val="Heading1"/>
        <w:spacing w:before="1"/>
      </w:pPr>
      <w:r>
        <w:rPr>
          <w:color w:val="5389B7"/>
          <w:w w:val="95"/>
        </w:rPr>
        <w:t>HOBBIES</w:t>
      </w:r>
    </w:p>
    <w:p w14:paraId="3053AD0C" w14:textId="77777777" w:rsidR="007F009F" w:rsidRDefault="00CC22AB">
      <w:pPr>
        <w:pStyle w:val="ListParagraph"/>
        <w:numPr>
          <w:ilvl w:val="0"/>
          <w:numId w:val="4"/>
        </w:numPr>
        <w:tabs>
          <w:tab w:val="left" w:pos="704"/>
        </w:tabs>
        <w:spacing w:before="123"/>
        <w:rPr>
          <w:sz w:val="18"/>
        </w:rPr>
      </w:pPr>
      <w:r>
        <w:rPr>
          <w:sz w:val="18"/>
        </w:rPr>
        <w:t>Programing</w:t>
      </w:r>
    </w:p>
    <w:p w14:paraId="15226640" w14:textId="77777777" w:rsidR="007F009F" w:rsidRDefault="00CC22AB">
      <w:pPr>
        <w:pStyle w:val="ListParagraph"/>
        <w:numPr>
          <w:ilvl w:val="0"/>
          <w:numId w:val="4"/>
        </w:numPr>
        <w:tabs>
          <w:tab w:val="left" w:pos="704"/>
        </w:tabs>
        <w:rPr>
          <w:sz w:val="18"/>
        </w:rPr>
      </w:pPr>
      <w:r>
        <w:rPr>
          <w:sz w:val="18"/>
        </w:rPr>
        <w:t>Swimming</w:t>
      </w:r>
    </w:p>
    <w:p w14:paraId="63B96443" w14:textId="77777777" w:rsidR="007F009F" w:rsidRDefault="00CC22AB">
      <w:pPr>
        <w:pStyle w:val="ListParagraph"/>
        <w:numPr>
          <w:ilvl w:val="0"/>
          <w:numId w:val="4"/>
        </w:numPr>
        <w:tabs>
          <w:tab w:val="left" w:pos="704"/>
        </w:tabs>
        <w:spacing w:before="1"/>
        <w:rPr>
          <w:sz w:val="18"/>
        </w:rPr>
      </w:pPr>
      <w:r>
        <w:rPr>
          <w:w w:val="95"/>
          <w:sz w:val="18"/>
        </w:rPr>
        <w:t>Reading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Books</w:t>
      </w:r>
    </w:p>
    <w:p w14:paraId="5A485553" w14:textId="77777777" w:rsidR="007F009F" w:rsidRDefault="00CC22AB">
      <w:pPr>
        <w:pStyle w:val="ListParagraph"/>
        <w:numPr>
          <w:ilvl w:val="0"/>
          <w:numId w:val="4"/>
        </w:numPr>
        <w:tabs>
          <w:tab w:val="left" w:pos="704"/>
        </w:tabs>
        <w:rPr>
          <w:sz w:val="18"/>
        </w:rPr>
      </w:pPr>
      <w:r>
        <w:rPr>
          <w:sz w:val="18"/>
        </w:rPr>
        <w:t>Playing</w:t>
      </w:r>
    </w:p>
    <w:p w14:paraId="23FE3C14" w14:textId="0AEF79A0" w:rsidR="007F009F" w:rsidRDefault="007F009F">
      <w:pPr>
        <w:pStyle w:val="BodyText"/>
        <w:spacing w:before="11"/>
        <w:rPr>
          <w:sz w:val="19"/>
        </w:rPr>
      </w:pPr>
    </w:p>
    <w:p w14:paraId="6B538675" w14:textId="1A2C3C74" w:rsidR="007F009F" w:rsidRDefault="00CC22AB">
      <w:pPr>
        <w:pStyle w:val="Heading1"/>
        <w:spacing w:before="1"/>
      </w:pPr>
      <w:r>
        <w:rPr>
          <w:color w:val="5389B7"/>
        </w:rPr>
        <w:t>LANGUAGES</w:t>
      </w:r>
    </w:p>
    <w:p w14:paraId="7E5A235F" w14:textId="77777777" w:rsidR="007F009F" w:rsidRDefault="00CC22AB">
      <w:pPr>
        <w:pStyle w:val="ListParagraph"/>
        <w:numPr>
          <w:ilvl w:val="0"/>
          <w:numId w:val="3"/>
        </w:numPr>
        <w:tabs>
          <w:tab w:val="left" w:pos="704"/>
        </w:tabs>
        <w:spacing w:before="123"/>
        <w:rPr>
          <w:sz w:val="18"/>
        </w:rPr>
      </w:pPr>
      <w:r>
        <w:rPr>
          <w:w w:val="95"/>
          <w:sz w:val="18"/>
        </w:rPr>
        <w:t>English</w:t>
      </w:r>
    </w:p>
    <w:p w14:paraId="630BF0DD" w14:textId="77777777" w:rsidR="007F009F" w:rsidRDefault="00CC22AB">
      <w:pPr>
        <w:pStyle w:val="ListParagraph"/>
        <w:numPr>
          <w:ilvl w:val="0"/>
          <w:numId w:val="3"/>
        </w:numPr>
        <w:tabs>
          <w:tab w:val="left" w:pos="704"/>
        </w:tabs>
        <w:spacing w:before="2"/>
        <w:rPr>
          <w:sz w:val="18"/>
        </w:rPr>
      </w:pPr>
      <w:r>
        <w:rPr>
          <w:sz w:val="18"/>
        </w:rPr>
        <w:t>Hindi</w:t>
      </w:r>
    </w:p>
    <w:p w14:paraId="5C244A24" w14:textId="77777777" w:rsidR="007F009F" w:rsidRDefault="00CC22AB">
      <w:pPr>
        <w:pStyle w:val="ListParagraph"/>
        <w:numPr>
          <w:ilvl w:val="0"/>
          <w:numId w:val="3"/>
        </w:numPr>
        <w:tabs>
          <w:tab w:val="left" w:pos="704"/>
        </w:tabs>
        <w:spacing w:before="2"/>
        <w:rPr>
          <w:sz w:val="18"/>
        </w:rPr>
      </w:pPr>
      <w:r>
        <w:rPr>
          <w:sz w:val="18"/>
        </w:rPr>
        <w:t>Marathi</w:t>
      </w:r>
    </w:p>
    <w:p w14:paraId="773D2A94" w14:textId="77777777" w:rsidR="007F009F" w:rsidRDefault="007F009F">
      <w:pPr>
        <w:pStyle w:val="BodyText"/>
        <w:rPr>
          <w:sz w:val="20"/>
        </w:rPr>
      </w:pPr>
    </w:p>
    <w:p w14:paraId="0097785D" w14:textId="77777777" w:rsidR="007F009F" w:rsidRDefault="00CC22AB">
      <w:pPr>
        <w:pStyle w:val="Heading1"/>
      </w:pPr>
      <w:r>
        <w:rPr>
          <w:color w:val="5389B7"/>
          <w:w w:val="90"/>
        </w:rPr>
        <w:t>COURSE</w:t>
      </w:r>
      <w:r>
        <w:rPr>
          <w:color w:val="5389B7"/>
          <w:spacing w:val="52"/>
          <w:w w:val="90"/>
        </w:rPr>
        <w:t xml:space="preserve"> </w:t>
      </w:r>
      <w:r>
        <w:rPr>
          <w:color w:val="5389B7"/>
          <w:w w:val="90"/>
        </w:rPr>
        <w:t>WORK</w:t>
      </w:r>
    </w:p>
    <w:p w14:paraId="4DF1405B" w14:textId="0C7BC761" w:rsidR="007F009F" w:rsidRDefault="00CC22AB">
      <w:pPr>
        <w:pStyle w:val="ListParagraph"/>
        <w:numPr>
          <w:ilvl w:val="0"/>
          <w:numId w:val="2"/>
        </w:numPr>
        <w:tabs>
          <w:tab w:val="left" w:pos="714"/>
        </w:tabs>
        <w:spacing w:before="124"/>
        <w:ind w:hanging="285"/>
        <w:rPr>
          <w:sz w:val="18"/>
        </w:rPr>
      </w:pPr>
      <w:r>
        <w:rPr>
          <w:spacing w:val="-1"/>
          <w:w w:val="95"/>
          <w:sz w:val="18"/>
        </w:rPr>
        <w:t>Data</w:t>
      </w:r>
      <w:r>
        <w:rPr>
          <w:spacing w:val="-11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Structure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Algorithms</w:t>
      </w:r>
    </w:p>
    <w:p w14:paraId="3B3EC238" w14:textId="77777777" w:rsidR="007F009F" w:rsidRDefault="00CC22AB">
      <w:pPr>
        <w:pStyle w:val="ListParagraph"/>
        <w:numPr>
          <w:ilvl w:val="0"/>
          <w:numId w:val="2"/>
        </w:numPr>
        <w:tabs>
          <w:tab w:val="left" w:pos="714"/>
        </w:tabs>
        <w:spacing w:before="2" w:line="219" w:lineRule="exact"/>
        <w:ind w:hanging="285"/>
        <w:rPr>
          <w:sz w:val="18"/>
        </w:rPr>
      </w:pPr>
      <w:r>
        <w:rPr>
          <w:spacing w:val="-1"/>
          <w:sz w:val="18"/>
        </w:rPr>
        <w:t>Object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Oriented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Programing</w:t>
      </w:r>
    </w:p>
    <w:p w14:paraId="71ADB781" w14:textId="77777777" w:rsidR="007F009F" w:rsidRDefault="00CC22AB">
      <w:pPr>
        <w:pStyle w:val="ListParagraph"/>
        <w:numPr>
          <w:ilvl w:val="0"/>
          <w:numId w:val="2"/>
        </w:numPr>
        <w:tabs>
          <w:tab w:val="left" w:pos="714"/>
        </w:tabs>
        <w:spacing w:line="219" w:lineRule="exact"/>
        <w:ind w:hanging="285"/>
        <w:rPr>
          <w:sz w:val="18"/>
        </w:rPr>
      </w:pPr>
      <w:r>
        <w:rPr>
          <w:w w:val="95"/>
          <w:sz w:val="18"/>
        </w:rPr>
        <w:t>Operating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System</w:t>
      </w:r>
    </w:p>
    <w:p w14:paraId="3065D5E9" w14:textId="54BEFE08" w:rsidR="007F009F" w:rsidRDefault="00CC22AB" w:rsidP="00E90FD4">
      <w:pPr>
        <w:pStyle w:val="ListParagraph"/>
        <w:numPr>
          <w:ilvl w:val="0"/>
          <w:numId w:val="2"/>
        </w:numPr>
        <w:tabs>
          <w:tab w:val="left" w:pos="714"/>
        </w:tabs>
        <w:spacing w:before="2"/>
        <w:ind w:right="-223"/>
        <w:rPr>
          <w:sz w:val="18"/>
        </w:rPr>
      </w:pPr>
      <w:proofErr w:type="gramStart"/>
      <w:r>
        <w:rPr>
          <w:w w:val="95"/>
          <w:sz w:val="18"/>
        </w:rPr>
        <w:t>Database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:</w:t>
      </w:r>
      <w:proofErr w:type="gramEnd"/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Relational</w:t>
      </w:r>
      <w:r>
        <w:rPr>
          <w:spacing w:val="-58"/>
          <w:w w:val="95"/>
          <w:sz w:val="18"/>
        </w:rPr>
        <w:t xml:space="preserve"> </w:t>
      </w:r>
      <w:r w:rsidR="00E90FD4">
        <w:rPr>
          <w:spacing w:val="-58"/>
          <w:w w:val="95"/>
          <w:sz w:val="18"/>
        </w:rPr>
        <w:t xml:space="preserve">  </w:t>
      </w:r>
      <w:r>
        <w:rPr>
          <w:sz w:val="18"/>
        </w:rPr>
        <w:t>Database</w:t>
      </w:r>
    </w:p>
    <w:p w14:paraId="0FB1A886" w14:textId="09A92651" w:rsidR="00E90FD4" w:rsidRPr="008641EA" w:rsidRDefault="00CC22AB">
      <w:pPr>
        <w:pStyle w:val="Title"/>
        <w:spacing w:line="242" w:lineRule="auto"/>
        <w:rPr>
          <w:rFonts w:ascii="Times New Roman" w:hAnsi="Times New Roman" w:cs="Times New Roman"/>
          <w:w w:val="95"/>
        </w:rPr>
      </w:pPr>
      <w:r>
        <w:br w:type="column"/>
      </w:r>
      <w:r w:rsidR="008641EA">
        <w:rPr>
          <w:rFonts w:ascii="Times New Roman" w:hAnsi="Times New Roman" w:cs="Times New Roman"/>
          <w:w w:val="95"/>
        </w:rPr>
        <w:t>MAYURESH SANDIP DURGADE</w:t>
      </w:r>
    </w:p>
    <w:p w14:paraId="2B879A91" w14:textId="77777777" w:rsidR="007F009F" w:rsidRDefault="00CC22AB">
      <w:pPr>
        <w:pStyle w:val="Heading2"/>
        <w:spacing w:before="242"/>
      </w:pPr>
      <w:r>
        <w:t>EDUCATION</w:t>
      </w:r>
    </w:p>
    <w:p w14:paraId="201BF77B" w14:textId="77777777" w:rsidR="008641EA" w:rsidRDefault="008641EA">
      <w:pPr>
        <w:pStyle w:val="Heading4"/>
        <w:spacing w:before="161"/>
        <w:rPr>
          <w:w w:val="90"/>
        </w:rPr>
      </w:pPr>
    </w:p>
    <w:p w14:paraId="0C416DA4" w14:textId="1259F516" w:rsidR="007F009F" w:rsidRDefault="00CC22AB">
      <w:pPr>
        <w:pStyle w:val="Heading4"/>
        <w:spacing w:before="161"/>
      </w:pPr>
      <w:r>
        <w:rPr>
          <w:w w:val="90"/>
        </w:rPr>
        <w:t>Savitribai</w:t>
      </w:r>
      <w:r>
        <w:rPr>
          <w:spacing w:val="10"/>
          <w:w w:val="90"/>
        </w:rPr>
        <w:t xml:space="preserve"> </w:t>
      </w:r>
      <w:r>
        <w:rPr>
          <w:w w:val="90"/>
        </w:rPr>
        <w:t>Phule</w:t>
      </w:r>
      <w:r>
        <w:rPr>
          <w:spacing w:val="10"/>
          <w:w w:val="90"/>
        </w:rPr>
        <w:t xml:space="preserve"> </w:t>
      </w:r>
      <w:r>
        <w:rPr>
          <w:w w:val="90"/>
        </w:rPr>
        <w:t>Pune</w:t>
      </w:r>
      <w:r>
        <w:rPr>
          <w:spacing w:val="12"/>
          <w:w w:val="90"/>
        </w:rPr>
        <w:t xml:space="preserve"> </w:t>
      </w:r>
      <w:r>
        <w:rPr>
          <w:w w:val="90"/>
        </w:rPr>
        <w:t>University.</w:t>
      </w:r>
    </w:p>
    <w:p w14:paraId="4517F290" w14:textId="77777777" w:rsidR="007F009F" w:rsidRDefault="00CC22AB">
      <w:pPr>
        <w:spacing w:before="4" w:line="244" w:lineRule="auto"/>
        <w:ind w:left="115"/>
        <w:rPr>
          <w:rFonts w:ascii="Tahoma"/>
          <w:b/>
          <w:sz w:val="18"/>
        </w:rPr>
      </w:pPr>
      <w:r>
        <w:rPr>
          <w:rFonts w:ascii="Tahoma"/>
          <w:b/>
          <w:w w:val="95"/>
          <w:sz w:val="18"/>
        </w:rPr>
        <w:t>Sharadchandra</w:t>
      </w:r>
      <w:r>
        <w:rPr>
          <w:rFonts w:ascii="Tahoma"/>
          <w:b/>
          <w:spacing w:val="24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Pawar</w:t>
      </w:r>
      <w:r>
        <w:rPr>
          <w:rFonts w:ascii="Tahoma"/>
          <w:b/>
          <w:spacing w:val="24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College</w:t>
      </w:r>
      <w:r>
        <w:rPr>
          <w:rFonts w:ascii="Tahoma"/>
          <w:b/>
          <w:spacing w:val="23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of</w:t>
      </w:r>
      <w:r>
        <w:rPr>
          <w:rFonts w:ascii="Tahoma"/>
          <w:b/>
          <w:spacing w:val="23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Engineering</w:t>
      </w:r>
      <w:r>
        <w:rPr>
          <w:rFonts w:ascii="Tahoma"/>
          <w:b/>
          <w:spacing w:val="22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and</w:t>
      </w:r>
      <w:r>
        <w:rPr>
          <w:rFonts w:ascii="Tahoma"/>
          <w:b/>
          <w:spacing w:val="22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Technology,</w:t>
      </w:r>
      <w:r>
        <w:rPr>
          <w:rFonts w:ascii="Tahoma"/>
          <w:b/>
          <w:spacing w:val="-47"/>
          <w:w w:val="95"/>
          <w:sz w:val="18"/>
        </w:rPr>
        <w:t xml:space="preserve"> </w:t>
      </w:r>
      <w:proofErr w:type="spellStart"/>
      <w:r>
        <w:rPr>
          <w:rFonts w:ascii="Tahoma"/>
          <w:b/>
          <w:sz w:val="18"/>
        </w:rPr>
        <w:t>Someshwarnagar</w:t>
      </w:r>
      <w:proofErr w:type="spellEnd"/>
      <w:r>
        <w:rPr>
          <w:rFonts w:ascii="Tahoma"/>
          <w:b/>
          <w:sz w:val="18"/>
        </w:rPr>
        <w:t>.</w:t>
      </w:r>
    </w:p>
    <w:p w14:paraId="0CCB43C7" w14:textId="6CF3D185" w:rsidR="003F1C0F" w:rsidRDefault="00CC22AB" w:rsidP="003F1C0F">
      <w:pPr>
        <w:pStyle w:val="BodyText"/>
        <w:spacing w:before="6"/>
        <w:ind w:left="115" w:right="4026"/>
        <w:rPr>
          <w:w w:val="90"/>
        </w:rPr>
      </w:pPr>
      <w:r>
        <w:rPr>
          <w:w w:val="90"/>
        </w:rPr>
        <w:t>TE</w:t>
      </w:r>
      <w:r>
        <w:rPr>
          <w:spacing w:val="17"/>
          <w:w w:val="90"/>
        </w:rPr>
        <w:t xml:space="preserve"> </w:t>
      </w:r>
      <w:r>
        <w:rPr>
          <w:w w:val="90"/>
        </w:rPr>
        <w:t>Computer</w:t>
      </w:r>
      <w:r>
        <w:rPr>
          <w:spacing w:val="16"/>
          <w:w w:val="90"/>
        </w:rPr>
        <w:t xml:space="preserve"> </w:t>
      </w:r>
      <w:r>
        <w:rPr>
          <w:w w:val="90"/>
        </w:rPr>
        <w:t>(Pursuing)</w:t>
      </w:r>
    </w:p>
    <w:p w14:paraId="60B9BAA7" w14:textId="09B7FB8A" w:rsidR="003F1C0F" w:rsidRDefault="003F1C0F" w:rsidP="003F1C0F">
      <w:pPr>
        <w:pStyle w:val="BodyText"/>
        <w:spacing w:before="6"/>
        <w:ind w:left="115" w:right="4026"/>
        <w:rPr>
          <w:w w:val="90"/>
        </w:rPr>
      </w:pPr>
      <w:r>
        <w:rPr>
          <w:w w:val="90"/>
        </w:rPr>
        <w:t xml:space="preserve">Sem </w:t>
      </w:r>
      <w:proofErr w:type="gramStart"/>
      <w:r>
        <w:rPr>
          <w:w w:val="90"/>
        </w:rPr>
        <w:t>5:-</w:t>
      </w:r>
      <w:proofErr w:type="gramEnd"/>
      <w:r>
        <w:rPr>
          <w:w w:val="90"/>
        </w:rPr>
        <w:t xml:space="preserve"> </w:t>
      </w:r>
      <w:r w:rsidR="008641EA">
        <w:rPr>
          <w:w w:val="90"/>
        </w:rPr>
        <w:t>6.43</w:t>
      </w:r>
      <w:r>
        <w:rPr>
          <w:w w:val="90"/>
        </w:rPr>
        <w:t xml:space="preserve"> (</w:t>
      </w:r>
      <w:proofErr w:type="spellStart"/>
      <w:r>
        <w:rPr>
          <w:w w:val="90"/>
        </w:rPr>
        <w:t>sgpa</w:t>
      </w:r>
      <w:proofErr w:type="spellEnd"/>
      <w:r>
        <w:rPr>
          <w:w w:val="90"/>
        </w:rPr>
        <w:t>)</w:t>
      </w:r>
    </w:p>
    <w:p w14:paraId="42C14AD0" w14:textId="07BA2FDF" w:rsidR="007F009F" w:rsidRDefault="00CC22AB">
      <w:pPr>
        <w:pStyle w:val="BodyText"/>
        <w:spacing w:before="6" w:line="440" w:lineRule="atLeast"/>
        <w:ind w:left="115" w:right="4026"/>
      </w:pPr>
      <w:r>
        <w:rPr>
          <w:spacing w:val="-54"/>
          <w:w w:val="90"/>
        </w:rPr>
        <w:t xml:space="preserve"> </w:t>
      </w:r>
      <w:r>
        <w:rPr>
          <w:w w:val="95"/>
        </w:rPr>
        <w:t>SE</w:t>
      </w:r>
      <w:r>
        <w:rPr>
          <w:spacing w:val="-11"/>
          <w:w w:val="95"/>
        </w:rPr>
        <w:t xml:space="preserve"> </w:t>
      </w:r>
      <w:r>
        <w:rPr>
          <w:w w:val="95"/>
        </w:rPr>
        <w:t>Computer</w:t>
      </w:r>
    </w:p>
    <w:p w14:paraId="0C5FF8DD" w14:textId="2D020E57" w:rsidR="007F009F" w:rsidRDefault="008641EA">
      <w:pPr>
        <w:pStyle w:val="BodyText"/>
        <w:spacing w:before="5"/>
        <w:ind w:left="115"/>
      </w:pPr>
      <w:r>
        <w:rPr>
          <w:w w:val="90"/>
        </w:rPr>
        <w:t>9.14</w:t>
      </w:r>
      <w:r w:rsidR="00E90FD4">
        <w:rPr>
          <w:spacing w:val="1"/>
          <w:w w:val="90"/>
        </w:rPr>
        <w:t xml:space="preserve"> </w:t>
      </w:r>
      <w:r w:rsidR="00E90FD4">
        <w:rPr>
          <w:w w:val="90"/>
        </w:rPr>
        <w:t>(</w:t>
      </w:r>
      <w:proofErr w:type="spellStart"/>
      <w:r w:rsidR="00E90FD4">
        <w:rPr>
          <w:w w:val="90"/>
        </w:rPr>
        <w:t>sgpa</w:t>
      </w:r>
      <w:proofErr w:type="spellEnd"/>
      <w:r w:rsidR="00E90FD4">
        <w:rPr>
          <w:w w:val="90"/>
        </w:rPr>
        <w:t>)</w:t>
      </w:r>
    </w:p>
    <w:p w14:paraId="58DAEDF5" w14:textId="77777777" w:rsidR="007F009F" w:rsidRDefault="007F009F">
      <w:pPr>
        <w:pStyle w:val="BodyText"/>
        <w:spacing w:before="3"/>
      </w:pPr>
    </w:p>
    <w:p w14:paraId="61E7A845" w14:textId="77777777" w:rsidR="007F009F" w:rsidRDefault="00CC22AB">
      <w:pPr>
        <w:pStyle w:val="BodyText"/>
        <w:spacing w:before="1"/>
        <w:ind w:left="115"/>
      </w:pPr>
      <w:r>
        <w:rPr>
          <w:w w:val="95"/>
        </w:rPr>
        <w:t>FE Computer</w:t>
      </w:r>
    </w:p>
    <w:p w14:paraId="0F2F37DC" w14:textId="038D2A28" w:rsidR="007F009F" w:rsidRDefault="00E90FD4">
      <w:pPr>
        <w:pStyle w:val="BodyText"/>
        <w:spacing w:before="2"/>
        <w:ind w:left="115"/>
      </w:pPr>
      <w:r>
        <w:rPr>
          <w:w w:val="90"/>
        </w:rPr>
        <w:t>7.</w:t>
      </w:r>
      <w:r w:rsidR="00983542">
        <w:rPr>
          <w:w w:val="90"/>
        </w:rPr>
        <w:t>9</w:t>
      </w:r>
      <w:r w:rsidR="008641EA">
        <w:rPr>
          <w:w w:val="90"/>
        </w:rPr>
        <w:t>3</w:t>
      </w:r>
      <w:r>
        <w:rPr>
          <w:spacing w:val="1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sgpa</w:t>
      </w:r>
      <w:proofErr w:type="spellEnd"/>
      <w:r>
        <w:rPr>
          <w:w w:val="90"/>
        </w:rPr>
        <w:t>)</w:t>
      </w:r>
    </w:p>
    <w:p w14:paraId="217EAFC4" w14:textId="173F6901" w:rsidR="007F009F" w:rsidRDefault="00CC22AB" w:rsidP="003F1C0F">
      <w:pPr>
        <w:pStyle w:val="Heading4"/>
        <w:spacing w:before="99" w:line="276" w:lineRule="auto"/>
      </w:pPr>
      <w:proofErr w:type="spellStart"/>
      <w:r>
        <w:rPr>
          <w:w w:val="95"/>
        </w:rPr>
        <w:t>Waghire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College,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Saswad</w:t>
      </w:r>
      <w:proofErr w:type="spellEnd"/>
      <w:r w:rsidR="003354F0">
        <w:rPr>
          <w:w w:val="95"/>
        </w:rPr>
        <w:t>.</w:t>
      </w:r>
    </w:p>
    <w:p w14:paraId="1429B890" w14:textId="43C82B56" w:rsidR="007F009F" w:rsidRDefault="00CC22AB" w:rsidP="00983542">
      <w:pPr>
        <w:pStyle w:val="BodyText"/>
        <w:spacing w:before="2" w:line="360" w:lineRule="auto"/>
        <w:ind w:left="115"/>
      </w:pPr>
      <w:r>
        <w:rPr>
          <w:w w:val="90"/>
        </w:rPr>
        <w:t>HSC</w:t>
      </w:r>
      <w:r>
        <w:rPr>
          <w:spacing w:val="-5"/>
          <w:w w:val="90"/>
        </w:rPr>
        <w:t xml:space="preserve"> </w:t>
      </w:r>
      <w:r>
        <w:rPr>
          <w:w w:val="90"/>
        </w:rPr>
        <w:t>Examination</w:t>
      </w:r>
      <w:r>
        <w:rPr>
          <w:spacing w:val="-3"/>
          <w:w w:val="90"/>
        </w:rPr>
        <w:t xml:space="preserve"> </w:t>
      </w:r>
      <w:r>
        <w:rPr>
          <w:w w:val="90"/>
        </w:rPr>
        <w:t>(</w:t>
      </w:r>
      <w:r w:rsidR="00213110">
        <w:rPr>
          <w:w w:val="90"/>
        </w:rPr>
        <w:t>5</w:t>
      </w:r>
      <w:r w:rsidR="008641EA">
        <w:rPr>
          <w:w w:val="90"/>
        </w:rPr>
        <w:t>5.54</w:t>
      </w:r>
      <w:r>
        <w:rPr>
          <w:w w:val="90"/>
        </w:rPr>
        <w:t>%)</w:t>
      </w:r>
    </w:p>
    <w:p w14:paraId="10D4378A" w14:textId="0555BCAD" w:rsidR="00983542" w:rsidRDefault="008641EA">
      <w:pPr>
        <w:pStyle w:val="BodyText"/>
        <w:spacing w:before="2"/>
        <w:ind w:left="115"/>
        <w:rPr>
          <w:rFonts w:ascii="Tahoma" w:eastAsia="Tahoma" w:hAnsi="Tahoma" w:cs="Tahoma"/>
          <w:b/>
          <w:bCs/>
          <w:w w:val="95"/>
        </w:rPr>
      </w:pPr>
      <w:r>
        <w:rPr>
          <w:rFonts w:ascii="Tahoma" w:eastAsia="Tahoma" w:hAnsi="Tahoma" w:cs="Tahoma"/>
          <w:b/>
          <w:bCs/>
          <w:w w:val="95"/>
        </w:rPr>
        <w:t xml:space="preserve">Maharshi </w:t>
      </w:r>
      <w:proofErr w:type="spellStart"/>
      <w:r>
        <w:rPr>
          <w:rFonts w:ascii="Tahoma" w:eastAsia="Tahoma" w:hAnsi="Tahoma" w:cs="Tahoma"/>
          <w:b/>
          <w:bCs/>
          <w:w w:val="95"/>
        </w:rPr>
        <w:t>Walmiki</w:t>
      </w:r>
      <w:proofErr w:type="spellEnd"/>
      <w:r>
        <w:rPr>
          <w:rFonts w:ascii="Tahoma" w:eastAsia="Tahoma" w:hAnsi="Tahoma" w:cs="Tahoma"/>
          <w:b/>
          <w:bCs/>
          <w:w w:val="95"/>
        </w:rPr>
        <w:t xml:space="preserve"> Vidyalaya, </w:t>
      </w:r>
      <w:proofErr w:type="spellStart"/>
      <w:r>
        <w:rPr>
          <w:rFonts w:ascii="Tahoma" w:eastAsia="Tahoma" w:hAnsi="Tahoma" w:cs="Tahoma"/>
          <w:b/>
          <w:bCs/>
          <w:w w:val="95"/>
        </w:rPr>
        <w:t>Walhe</w:t>
      </w:r>
      <w:proofErr w:type="spellEnd"/>
    </w:p>
    <w:p w14:paraId="79FB54EF" w14:textId="6165FAD8" w:rsidR="007F009F" w:rsidRDefault="00CC22AB">
      <w:pPr>
        <w:pStyle w:val="BodyText"/>
        <w:spacing w:before="2"/>
        <w:ind w:left="115"/>
      </w:pPr>
      <w:r>
        <w:rPr>
          <w:spacing w:val="-1"/>
          <w:w w:val="90"/>
        </w:rPr>
        <w:t>SSC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Examination</w:t>
      </w:r>
      <w:r>
        <w:rPr>
          <w:spacing w:val="-5"/>
          <w:w w:val="90"/>
        </w:rPr>
        <w:t xml:space="preserve"> </w:t>
      </w:r>
      <w:r>
        <w:rPr>
          <w:w w:val="90"/>
        </w:rPr>
        <w:t>(</w:t>
      </w:r>
      <w:r w:rsidR="008641EA">
        <w:rPr>
          <w:w w:val="90"/>
        </w:rPr>
        <w:t>69.80</w:t>
      </w:r>
      <w:r>
        <w:rPr>
          <w:w w:val="90"/>
        </w:rPr>
        <w:t>%)</w:t>
      </w:r>
    </w:p>
    <w:p w14:paraId="39F65B19" w14:textId="77777777" w:rsidR="007F009F" w:rsidRDefault="007F009F">
      <w:pPr>
        <w:pStyle w:val="BodyText"/>
        <w:spacing w:before="2"/>
        <w:rPr>
          <w:sz w:val="20"/>
        </w:rPr>
      </w:pPr>
    </w:p>
    <w:p w14:paraId="38AFE037" w14:textId="77777777" w:rsidR="008641EA" w:rsidRDefault="008641EA">
      <w:pPr>
        <w:pStyle w:val="Heading2"/>
      </w:pPr>
    </w:p>
    <w:p w14:paraId="3B1194BD" w14:textId="6BF1DCC8" w:rsidR="007F009F" w:rsidRDefault="003354F0">
      <w:pPr>
        <w:pStyle w:val="Heading2"/>
      </w:pPr>
      <w:r>
        <w:t>KEY PROJECTS</w:t>
      </w:r>
    </w:p>
    <w:p w14:paraId="2C83FB84" w14:textId="5B437E62" w:rsidR="007F009F" w:rsidRDefault="00213110">
      <w:pPr>
        <w:pStyle w:val="Heading4"/>
        <w:spacing w:before="162"/>
      </w:pPr>
      <w:r>
        <w:rPr>
          <w:spacing w:val="-1"/>
          <w:w w:val="95"/>
        </w:rPr>
        <w:t>Note making Website</w:t>
      </w:r>
    </w:p>
    <w:p w14:paraId="5E54BD29" w14:textId="57231D37" w:rsidR="007F009F" w:rsidRDefault="00CC22AB">
      <w:pPr>
        <w:pStyle w:val="BodyText"/>
        <w:spacing w:before="3"/>
        <w:ind w:left="115"/>
      </w:pPr>
      <w:r>
        <w:rPr>
          <w:w w:val="90"/>
        </w:rPr>
        <w:t>Languages-</w:t>
      </w:r>
      <w:r>
        <w:rPr>
          <w:spacing w:val="10"/>
          <w:w w:val="90"/>
        </w:rPr>
        <w:t xml:space="preserve"> </w:t>
      </w:r>
      <w:r>
        <w:rPr>
          <w:w w:val="90"/>
        </w:rPr>
        <w:t>HTML,</w:t>
      </w:r>
      <w:r>
        <w:rPr>
          <w:spacing w:val="12"/>
          <w:w w:val="90"/>
        </w:rPr>
        <w:t xml:space="preserve"> </w:t>
      </w:r>
      <w:r>
        <w:rPr>
          <w:w w:val="90"/>
        </w:rPr>
        <w:t>CSS</w:t>
      </w:r>
      <w:r w:rsidR="00213110">
        <w:rPr>
          <w:w w:val="90"/>
        </w:rPr>
        <w:t>, JS</w:t>
      </w:r>
    </w:p>
    <w:p w14:paraId="73E9AF4C" w14:textId="77777777" w:rsidR="007F009F" w:rsidRDefault="007F009F">
      <w:pPr>
        <w:pStyle w:val="BodyText"/>
        <w:spacing w:before="5"/>
      </w:pPr>
    </w:p>
    <w:p w14:paraId="66F6FBE8" w14:textId="3BD9C3FA" w:rsidR="007F009F" w:rsidRDefault="003F1C0F" w:rsidP="003F1C0F">
      <w:pPr>
        <w:pStyle w:val="Heading4"/>
        <w:ind w:left="0"/>
      </w:pPr>
      <w:r>
        <w:rPr>
          <w:w w:val="95"/>
        </w:rPr>
        <w:t xml:space="preserve">  Portfolio Website </w:t>
      </w:r>
    </w:p>
    <w:p w14:paraId="2C2AD284" w14:textId="7F14174B" w:rsidR="007F009F" w:rsidRDefault="00CC22AB">
      <w:pPr>
        <w:pStyle w:val="BodyText"/>
        <w:spacing w:before="3"/>
        <w:ind w:left="115"/>
      </w:pPr>
      <w:r>
        <w:rPr>
          <w:w w:val="95"/>
        </w:rPr>
        <w:t>Languages-</w:t>
      </w:r>
      <w:r>
        <w:rPr>
          <w:spacing w:val="-3"/>
          <w:w w:val="95"/>
        </w:rPr>
        <w:t xml:space="preserve"> </w:t>
      </w:r>
      <w:r w:rsidR="003F1C0F">
        <w:rPr>
          <w:w w:val="95"/>
        </w:rPr>
        <w:t>HTML</w:t>
      </w:r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w w:val="95"/>
        </w:rPr>
        <w:t>CSS,</w:t>
      </w:r>
      <w:r>
        <w:rPr>
          <w:spacing w:val="-3"/>
          <w:w w:val="95"/>
        </w:rPr>
        <w:t xml:space="preserve"> </w:t>
      </w:r>
      <w:r>
        <w:rPr>
          <w:w w:val="95"/>
        </w:rPr>
        <w:t>J</w:t>
      </w:r>
      <w:r w:rsidR="003F1C0F">
        <w:rPr>
          <w:w w:val="95"/>
        </w:rPr>
        <w:t>S</w:t>
      </w:r>
      <w:r w:rsidR="003354F0">
        <w:rPr>
          <w:w w:val="95"/>
        </w:rPr>
        <w:t xml:space="preserve">, BOOTSTRAP </w:t>
      </w:r>
    </w:p>
    <w:p w14:paraId="01DAE6A0" w14:textId="77777777" w:rsidR="007F009F" w:rsidRDefault="007F009F">
      <w:pPr>
        <w:pStyle w:val="BodyText"/>
        <w:spacing w:before="4"/>
      </w:pPr>
    </w:p>
    <w:p w14:paraId="45CE4557" w14:textId="0E4D342C" w:rsidR="007F009F" w:rsidRDefault="003F1C0F" w:rsidP="003F1C0F">
      <w:pPr>
        <w:pStyle w:val="Heading4"/>
        <w:spacing w:before="1"/>
        <w:ind w:left="0"/>
      </w:pPr>
      <w:r>
        <w:rPr>
          <w:spacing w:val="-1"/>
        </w:rPr>
        <w:t xml:space="preserve">  </w:t>
      </w:r>
      <w:r w:rsidR="00213110">
        <w:rPr>
          <w:spacing w:val="-1"/>
        </w:rPr>
        <w:t>Personal blog website</w:t>
      </w:r>
    </w:p>
    <w:p w14:paraId="154703CF" w14:textId="386360F5" w:rsidR="007F009F" w:rsidRDefault="00CC22AB">
      <w:pPr>
        <w:pStyle w:val="BodyText"/>
        <w:spacing w:before="2"/>
        <w:ind w:left="115"/>
      </w:pPr>
      <w:r>
        <w:rPr>
          <w:spacing w:val="-1"/>
          <w:w w:val="95"/>
        </w:rPr>
        <w:t>Languages-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HTML,</w:t>
      </w:r>
      <w:r w:rsidR="00213110">
        <w:rPr>
          <w:spacing w:val="-1"/>
          <w:w w:val="95"/>
        </w:rPr>
        <w:t xml:space="preserve"> </w:t>
      </w:r>
      <w:r>
        <w:rPr>
          <w:w w:val="95"/>
        </w:rPr>
        <w:t>CSS</w:t>
      </w:r>
      <w:r w:rsidR="003F1C0F">
        <w:rPr>
          <w:w w:val="95"/>
        </w:rPr>
        <w:t>,</w:t>
      </w:r>
      <w:r w:rsidR="00983542">
        <w:rPr>
          <w:w w:val="95"/>
        </w:rPr>
        <w:t xml:space="preserve"> </w:t>
      </w:r>
      <w:r w:rsidR="003F1C0F">
        <w:rPr>
          <w:w w:val="95"/>
        </w:rPr>
        <w:t>JS</w:t>
      </w:r>
    </w:p>
    <w:p w14:paraId="6069E793" w14:textId="77777777" w:rsidR="007F009F" w:rsidRDefault="007F009F">
      <w:pPr>
        <w:pStyle w:val="BodyText"/>
        <w:rPr>
          <w:sz w:val="22"/>
        </w:rPr>
      </w:pPr>
    </w:p>
    <w:p w14:paraId="59E5E843" w14:textId="77777777" w:rsidR="007F009F" w:rsidRDefault="007F009F">
      <w:pPr>
        <w:pStyle w:val="BodyText"/>
        <w:spacing w:before="4"/>
        <w:rPr>
          <w:sz w:val="16"/>
        </w:rPr>
      </w:pPr>
    </w:p>
    <w:p w14:paraId="640C47D3" w14:textId="77777777" w:rsidR="007F009F" w:rsidRDefault="00CC22AB">
      <w:pPr>
        <w:pStyle w:val="Heading2"/>
        <w:spacing w:before="1"/>
      </w:pPr>
      <w:r>
        <w:rPr>
          <w:w w:val="85"/>
        </w:rPr>
        <w:t>TECHNICAL</w:t>
      </w:r>
      <w:r>
        <w:rPr>
          <w:spacing w:val="27"/>
          <w:w w:val="85"/>
        </w:rPr>
        <w:t xml:space="preserve"> </w:t>
      </w:r>
      <w:r>
        <w:rPr>
          <w:w w:val="85"/>
        </w:rPr>
        <w:t>SKILLS</w:t>
      </w:r>
    </w:p>
    <w:p w14:paraId="462C62A9" w14:textId="77777777" w:rsidR="007F009F" w:rsidRDefault="00CC22AB">
      <w:pPr>
        <w:pStyle w:val="ListParagraph"/>
        <w:numPr>
          <w:ilvl w:val="0"/>
          <w:numId w:val="1"/>
        </w:numPr>
        <w:tabs>
          <w:tab w:val="left" w:pos="428"/>
        </w:tabs>
        <w:spacing w:before="160"/>
        <w:ind w:hanging="145"/>
        <w:rPr>
          <w:sz w:val="18"/>
        </w:rPr>
      </w:pPr>
      <w:r>
        <w:rPr>
          <w:w w:val="116"/>
          <w:sz w:val="18"/>
        </w:rPr>
        <w:t>C</w:t>
      </w:r>
    </w:p>
    <w:p w14:paraId="2FD1D4A6" w14:textId="771CAB26" w:rsidR="007F009F" w:rsidRDefault="00CC22AB">
      <w:pPr>
        <w:pStyle w:val="ListParagraph"/>
        <w:numPr>
          <w:ilvl w:val="0"/>
          <w:numId w:val="1"/>
        </w:numPr>
        <w:tabs>
          <w:tab w:val="left" w:pos="428"/>
        </w:tabs>
        <w:spacing w:before="1"/>
        <w:ind w:hanging="145"/>
        <w:rPr>
          <w:sz w:val="18"/>
        </w:rPr>
      </w:pPr>
      <w:r>
        <w:rPr>
          <w:w w:val="105"/>
          <w:sz w:val="18"/>
        </w:rPr>
        <w:t>C</w:t>
      </w:r>
      <w:r w:rsidR="00325F94">
        <w:rPr>
          <w:w w:val="105"/>
          <w:sz w:val="18"/>
        </w:rPr>
        <w:t>++</w:t>
      </w:r>
    </w:p>
    <w:p w14:paraId="1FD7A352" w14:textId="77777777" w:rsidR="007F009F" w:rsidRDefault="00CC22AB">
      <w:pPr>
        <w:pStyle w:val="ListParagraph"/>
        <w:numPr>
          <w:ilvl w:val="0"/>
          <w:numId w:val="1"/>
        </w:numPr>
        <w:tabs>
          <w:tab w:val="left" w:pos="428"/>
        </w:tabs>
        <w:ind w:hanging="145"/>
        <w:rPr>
          <w:sz w:val="18"/>
        </w:rPr>
      </w:pPr>
      <w:r>
        <w:rPr>
          <w:sz w:val="18"/>
        </w:rPr>
        <w:t>Python</w:t>
      </w:r>
    </w:p>
    <w:p w14:paraId="2EA1516A" w14:textId="77777777" w:rsidR="007F009F" w:rsidRDefault="00CC22AB">
      <w:pPr>
        <w:pStyle w:val="ListParagraph"/>
        <w:numPr>
          <w:ilvl w:val="0"/>
          <w:numId w:val="1"/>
        </w:numPr>
        <w:tabs>
          <w:tab w:val="left" w:pos="428"/>
        </w:tabs>
        <w:ind w:hanging="145"/>
        <w:rPr>
          <w:sz w:val="18"/>
        </w:rPr>
      </w:pPr>
      <w:r>
        <w:rPr>
          <w:sz w:val="18"/>
        </w:rPr>
        <w:t>HTML</w:t>
      </w:r>
    </w:p>
    <w:p w14:paraId="7DBD1410" w14:textId="77777777" w:rsidR="007F009F" w:rsidRDefault="00CC22AB">
      <w:pPr>
        <w:pStyle w:val="ListParagraph"/>
        <w:numPr>
          <w:ilvl w:val="0"/>
          <w:numId w:val="1"/>
        </w:numPr>
        <w:tabs>
          <w:tab w:val="left" w:pos="428"/>
        </w:tabs>
        <w:ind w:hanging="145"/>
        <w:rPr>
          <w:sz w:val="18"/>
        </w:rPr>
      </w:pPr>
      <w:r>
        <w:rPr>
          <w:sz w:val="18"/>
        </w:rPr>
        <w:t>CSS</w:t>
      </w:r>
    </w:p>
    <w:p w14:paraId="59B7B1BB" w14:textId="77777777" w:rsidR="007F009F" w:rsidRDefault="00CC22AB">
      <w:pPr>
        <w:pStyle w:val="ListParagraph"/>
        <w:numPr>
          <w:ilvl w:val="0"/>
          <w:numId w:val="1"/>
        </w:numPr>
        <w:tabs>
          <w:tab w:val="left" w:pos="428"/>
        </w:tabs>
        <w:spacing w:before="1"/>
        <w:ind w:hanging="145"/>
        <w:rPr>
          <w:sz w:val="18"/>
        </w:rPr>
      </w:pPr>
      <w:r>
        <w:rPr>
          <w:w w:val="105"/>
          <w:sz w:val="18"/>
        </w:rPr>
        <w:t>JAVA</w:t>
      </w:r>
    </w:p>
    <w:p w14:paraId="772A3FF4" w14:textId="77777777" w:rsidR="007F009F" w:rsidRDefault="007F009F">
      <w:pPr>
        <w:pStyle w:val="BodyText"/>
        <w:spacing w:before="1"/>
        <w:rPr>
          <w:sz w:val="20"/>
        </w:rPr>
      </w:pPr>
    </w:p>
    <w:p w14:paraId="2AE4587F" w14:textId="77777777" w:rsidR="007F009F" w:rsidRDefault="00CC22AB">
      <w:pPr>
        <w:pStyle w:val="Heading2"/>
      </w:pPr>
      <w:r>
        <w:rPr>
          <w:w w:val="95"/>
        </w:rPr>
        <w:t>CERTIFICATIONS</w:t>
      </w:r>
    </w:p>
    <w:p w14:paraId="1523C67F" w14:textId="76AC1983" w:rsidR="007F009F" w:rsidRDefault="003F1C0F">
      <w:pPr>
        <w:pStyle w:val="ListParagraph"/>
        <w:numPr>
          <w:ilvl w:val="0"/>
          <w:numId w:val="1"/>
        </w:numPr>
        <w:tabs>
          <w:tab w:val="left" w:pos="428"/>
        </w:tabs>
        <w:spacing w:before="160"/>
        <w:ind w:hanging="145"/>
        <w:rPr>
          <w:sz w:val="18"/>
        </w:rPr>
      </w:pPr>
      <w:r>
        <w:rPr>
          <w:w w:val="95"/>
          <w:sz w:val="18"/>
        </w:rPr>
        <w:t xml:space="preserve">Become a Full-Stack Web Developer </w:t>
      </w:r>
      <w:proofErr w:type="spellStart"/>
      <w:r>
        <w:rPr>
          <w:w w:val="95"/>
          <w:sz w:val="18"/>
        </w:rPr>
        <w:t>Linkedln</w:t>
      </w:r>
      <w:proofErr w:type="spellEnd"/>
      <w:r>
        <w:rPr>
          <w:w w:val="95"/>
          <w:sz w:val="18"/>
        </w:rPr>
        <w:t xml:space="preserve"> Certificate</w:t>
      </w:r>
      <w:r w:rsidR="003354F0">
        <w:rPr>
          <w:w w:val="95"/>
          <w:sz w:val="18"/>
        </w:rPr>
        <w:t>.</w:t>
      </w:r>
    </w:p>
    <w:p w14:paraId="1882BF1F" w14:textId="435BA1BD" w:rsidR="007F009F" w:rsidRDefault="00CC22AB">
      <w:pPr>
        <w:pStyle w:val="ListParagraph"/>
        <w:numPr>
          <w:ilvl w:val="0"/>
          <w:numId w:val="1"/>
        </w:numPr>
        <w:tabs>
          <w:tab w:val="left" w:pos="428"/>
        </w:tabs>
        <w:spacing w:before="1"/>
        <w:ind w:hanging="145"/>
        <w:rPr>
          <w:sz w:val="18"/>
        </w:rPr>
      </w:pPr>
      <w:r>
        <w:rPr>
          <w:w w:val="95"/>
          <w:sz w:val="18"/>
        </w:rPr>
        <w:t>Certificate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Python</w:t>
      </w:r>
      <w:r w:rsidR="003354F0">
        <w:rPr>
          <w:w w:val="95"/>
          <w:sz w:val="18"/>
        </w:rPr>
        <w:t>.</w:t>
      </w:r>
    </w:p>
    <w:p w14:paraId="6AEAB897" w14:textId="77777777" w:rsidR="007F009F" w:rsidRDefault="007F009F">
      <w:pPr>
        <w:pStyle w:val="BodyText"/>
        <w:rPr>
          <w:sz w:val="20"/>
        </w:rPr>
      </w:pPr>
    </w:p>
    <w:p w14:paraId="49B858C3" w14:textId="77777777" w:rsidR="007F009F" w:rsidRDefault="00CC22AB">
      <w:pPr>
        <w:pStyle w:val="Heading2"/>
      </w:pPr>
      <w:r>
        <w:t>DECLARATION</w:t>
      </w:r>
    </w:p>
    <w:p w14:paraId="40321DDC" w14:textId="77777777" w:rsidR="007F009F" w:rsidRDefault="00CC22AB">
      <w:pPr>
        <w:pStyle w:val="BodyText"/>
        <w:spacing w:before="161" w:line="242" w:lineRule="auto"/>
        <w:ind w:left="115" w:right="110"/>
      </w:pPr>
      <w:r>
        <w:rPr>
          <w:w w:val="95"/>
        </w:rPr>
        <w:t>I hereby declare the above information is correct to the best of my</w:t>
      </w:r>
      <w:r>
        <w:rPr>
          <w:spacing w:val="1"/>
          <w:w w:val="95"/>
        </w:rPr>
        <w:t xml:space="preserve"> </w:t>
      </w:r>
      <w:r>
        <w:rPr>
          <w:w w:val="95"/>
        </w:rPr>
        <w:t>knowledge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4"/>
          <w:w w:val="95"/>
        </w:rPr>
        <w:t xml:space="preserve"> </w:t>
      </w:r>
      <w:r>
        <w:rPr>
          <w:w w:val="95"/>
        </w:rPr>
        <w:t>bear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full</w:t>
      </w:r>
      <w:r>
        <w:rPr>
          <w:spacing w:val="-5"/>
          <w:w w:val="95"/>
        </w:rPr>
        <w:t xml:space="preserve"> </w:t>
      </w:r>
      <w:r>
        <w:rPr>
          <w:w w:val="95"/>
        </w:rPr>
        <w:t>responsibility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correctness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8"/>
          <w:w w:val="95"/>
        </w:rPr>
        <w:t xml:space="preserve"> </w:t>
      </w:r>
      <w:r>
        <w:rPr>
          <w:w w:val="95"/>
        </w:rPr>
        <w:t>above-mentioned</w:t>
      </w:r>
      <w:r>
        <w:rPr>
          <w:spacing w:val="-11"/>
          <w:w w:val="95"/>
        </w:rPr>
        <w:t xml:space="preserve"> </w:t>
      </w:r>
      <w:r>
        <w:rPr>
          <w:w w:val="95"/>
        </w:rPr>
        <w:t>particular’s.</w:t>
      </w:r>
    </w:p>
    <w:sectPr w:rsidR="007F009F" w:rsidSect="00E90FD4">
      <w:type w:val="continuous"/>
      <w:pgSz w:w="12240" w:h="15840"/>
      <w:pgMar w:top="1418" w:right="960" w:bottom="280" w:left="720" w:header="720" w:footer="720" w:gutter="0"/>
      <w:cols w:num="2" w:space="720" w:equalWidth="0">
        <w:col w:w="3463" w:space="933"/>
        <w:col w:w="61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D1F"/>
    <w:multiLevelType w:val="hybridMultilevel"/>
    <w:tmpl w:val="6DB6654C"/>
    <w:lvl w:ilvl="0" w:tplc="9BCC6A94">
      <w:numFmt w:val="bullet"/>
      <w:lvlText w:val=""/>
      <w:lvlJc w:val="left"/>
      <w:pPr>
        <w:ind w:left="713" w:hanging="284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33209E1E">
      <w:numFmt w:val="bullet"/>
      <w:lvlText w:val="•"/>
      <w:lvlJc w:val="left"/>
      <w:pPr>
        <w:ind w:left="994" w:hanging="284"/>
      </w:pPr>
      <w:rPr>
        <w:rFonts w:hint="default"/>
        <w:lang w:val="en-US" w:eastAsia="en-US" w:bidi="ar-SA"/>
      </w:rPr>
    </w:lvl>
    <w:lvl w:ilvl="2" w:tplc="5F3261BA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3" w:tplc="B7E452F0">
      <w:numFmt w:val="bullet"/>
      <w:lvlText w:val="•"/>
      <w:lvlJc w:val="left"/>
      <w:pPr>
        <w:ind w:left="1542" w:hanging="284"/>
      </w:pPr>
      <w:rPr>
        <w:rFonts w:hint="default"/>
        <w:lang w:val="en-US" w:eastAsia="en-US" w:bidi="ar-SA"/>
      </w:rPr>
    </w:lvl>
    <w:lvl w:ilvl="4" w:tplc="22AA20E8">
      <w:numFmt w:val="bullet"/>
      <w:lvlText w:val="•"/>
      <w:lvlJc w:val="left"/>
      <w:pPr>
        <w:ind w:left="1816" w:hanging="284"/>
      </w:pPr>
      <w:rPr>
        <w:rFonts w:hint="default"/>
        <w:lang w:val="en-US" w:eastAsia="en-US" w:bidi="ar-SA"/>
      </w:rPr>
    </w:lvl>
    <w:lvl w:ilvl="5" w:tplc="D368CAA0">
      <w:numFmt w:val="bullet"/>
      <w:lvlText w:val="•"/>
      <w:lvlJc w:val="left"/>
      <w:pPr>
        <w:ind w:left="2091" w:hanging="284"/>
      </w:pPr>
      <w:rPr>
        <w:rFonts w:hint="default"/>
        <w:lang w:val="en-US" w:eastAsia="en-US" w:bidi="ar-SA"/>
      </w:rPr>
    </w:lvl>
    <w:lvl w:ilvl="6" w:tplc="1680748A">
      <w:numFmt w:val="bullet"/>
      <w:lvlText w:val="•"/>
      <w:lvlJc w:val="left"/>
      <w:pPr>
        <w:ind w:left="2365" w:hanging="284"/>
      </w:pPr>
      <w:rPr>
        <w:rFonts w:hint="default"/>
        <w:lang w:val="en-US" w:eastAsia="en-US" w:bidi="ar-SA"/>
      </w:rPr>
    </w:lvl>
    <w:lvl w:ilvl="7" w:tplc="68B66EF8">
      <w:numFmt w:val="bullet"/>
      <w:lvlText w:val="•"/>
      <w:lvlJc w:val="left"/>
      <w:pPr>
        <w:ind w:left="2639" w:hanging="284"/>
      </w:pPr>
      <w:rPr>
        <w:rFonts w:hint="default"/>
        <w:lang w:val="en-US" w:eastAsia="en-US" w:bidi="ar-SA"/>
      </w:rPr>
    </w:lvl>
    <w:lvl w:ilvl="8" w:tplc="9FD65C26">
      <w:numFmt w:val="bullet"/>
      <w:lvlText w:val="•"/>
      <w:lvlJc w:val="left"/>
      <w:pPr>
        <w:ind w:left="2913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0E0566E"/>
    <w:multiLevelType w:val="hybridMultilevel"/>
    <w:tmpl w:val="EA602278"/>
    <w:lvl w:ilvl="0" w:tplc="B53A1112">
      <w:numFmt w:val="bullet"/>
      <w:lvlText w:val=""/>
      <w:lvlJc w:val="left"/>
      <w:pPr>
        <w:ind w:left="703" w:hanging="229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3168F2F2">
      <w:numFmt w:val="bullet"/>
      <w:lvlText w:val="•"/>
      <w:lvlJc w:val="left"/>
      <w:pPr>
        <w:ind w:left="976" w:hanging="229"/>
      </w:pPr>
      <w:rPr>
        <w:rFonts w:hint="default"/>
        <w:lang w:val="en-US" w:eastAsia="en-US" w:bidi="ar-SA"/>
      </w:rPr>
    </w:lvl>
    <w:lvl w:ilvl="2" w:tplc="E28CB3DC">
      <w:numFmt w:val="bullet"/>
      <w:lvlText w:val="•"/>
      <w:lvlJc w:val="left"/>
      <w:pPr>
        <w:ind w:left="1252" w:hanging="229"/>
      </w:pPr>
      <w:rPr>
        <w:rFonts w:hint="default"/>
        <w:lang w:val="en-US" w:eastAsia="en-US" w:bidi="ar-SA"/>
      </w:rPr>
    </w:lvl>
    <w:lvl w:ilvl="3" w:tplc="84485EF8">
      <w:numFmt w:val="bullet"/>
      <w:lvlText w:val="•"/>
      <w:lvlJc w:val="left"/>
      <w:pPr>
        <w:ind w:left="1528" w:hanging="229"/>
      </w:pPr>
      <w:rPr>
        <w:rFonts w:hint="default"/>
        <w:lang w:val="en-US" w:eastAsia="en-US" w:bidi="ar-SA"/>
      </w:rPr>
    </w:lvl>
    <w:lvl w:ilvl="4" w:tplc="D220A4B0">
      <w:numFmt w:val="bullet"/>
      <w:lvlText w:val="•"/>
      <w:lvlJc w:val="left"/>
      <w:pPr>
        <w:ind w:left="1804" w:hanging="229"/>
      </w:pPr>
      <w:rPr>
        <w:rFonts w:hint="default"/>
        <w:lang w:val="en-US" w:eastAsia="en-US" w:bidi="ar-SA"/>
      </w:rPr>
    </w:lvl>
    <w:lvl w:ilvl="5" w:tplc="9672FAA6">
      <w:numFmt w:val="bullet"/>
      <w:lvlText w:val="•"/>
      <w:lvlJc w:val="left"/>
      <w:pPr>
        <w:ind w:left="2081" w:hanging="229"/>
      </w:pPr>
      <w:rPr>
        <w:rFonts w:hint="default"/>
        <w:lang w:val="en-US" w:eastAsia="en-US" w:bidi="ar-SA"/>
      </w:rPr>
    </w:lvl>
    <w:lvl w:ilvl="6" w:tplc="3C86682C">
      <w:numFmt w:val="bullet"/>
      <w:lvlText w:val="•"/>
      <w:lvlJc w:val="left"/>
      <w:pPr>
        <w:ind w:left="2357" w:hanging="229"/>
      </w:pPr>
      <w:rPr>
        <w:rFonts w:hint="default"/>
        <w:lang w:val="en-US" w:eastAsia="en-US" w:bidi="ar-SA"/>
      </w:rPr>
    </w:lvl>
    <w:lvl w:ilvl="7" w:tplc="F54058A8">
      <w:numFmt w:val="bullet"/>
      <w:lvlText w:val="•"/>
      <w:lvlJc w:val="left"/>
      <w:pPr>
        <w:ind w:left="2633" w:hanging="229"/>
      </w:pPr>
      <w:rPr>
        <w:rFonts w:hint="default"/>
        <w:lang w:val="en-US" w:eastAsia="en-US" w:bidi="ar-SA"/>
      </w:rPr>
    </w:lvl>
    <w:lvl w:ilvl="8" w:tplc="839C7364">
      <w:numFmt w:val="bullet"/>
      <w:lvlText w:val="•"/>
      <w:lvlJc w:val="left"/>
      <w:pPr>
        <w:ind w:left="2909" w:hanging="229"/>
      </w:pPr>
      <w:rPr>
        <w:rFonts w:hint="default"/>
        <w:lang w:val="en-US" w:eastAsia="en-US" w:bidi="ar-SA"/>
      </w:rPr>
    </w:lvl>
  </w:abstractNum>
  <w:abstractNum w:abstractNumId="2" w15:restartNumberingAfterBreak="0">
    <w:nsid w:val="3E197807"/>
    <w:multiLevelType w:val="hybridMultilevel"/>
    <w:tmpl w:val="F4806D22"/>
    <w:lvl w:ilvl="0" w:tplc="1BACE4F4">
      <w:numFmt w:val="bullet"/>
      <w:lvlText w:val=""/>
      <w:lvlJc w:val="left"/>
      <w:pPr>
        <w:ind w:left="427" w:hanging="144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E6A4DBE6">
      <w:numFmt w:val="bullet"/>
      <w:lvlText w:val="•"/>
      <w:lvlJc w:val="left"/>
      <w:pPr>
        <w:ind w:left="994" w:hanging="144"/>
      </w:pPr>
      <w:rPr>
        <w:rFonts w:hint="default"/>
        <w:lang w:val="en-US" w:eastAsia="en-US" w:bidi="ar-SA"/>
      </w:rPr>
    </w:lvl>
    <w:lvl w:ilvl="2" w:tplc="CA221E9A">
      <w:numFmt w:val="bullet"/>
      <w:lvlText w:val="•"/>
      <w:lvlJc w:val="left"/>
      <w:pPr>
        <w:ind w:left="1568" w:hanging="144"/>
      </w:pPr>
      <w:rPr>
        <w:rFonts w:hint="default"/>
        <w:lang w:val="en-US" w:eastAsia="en-US" w:bidi="ar-SA"/>
      </w:rPr>
    </w:lvl>
    <w:lvl w:ilvl="3" w:tplc="49D4CAE6">
      <w:numFmt w:val="bullet"/>
      <w:lvlText w:val="•"/>
      <w:lvlJc w:val="left"/>
      <w:pPr>
        <w:ind w:left="2143" w:hanging="144"/>
      </w:pPr>
      <w:rPr>
        <w:rFonts w:hint="default"/>
        <w:lang w:val="en-US" w:eastAsia="en-US" w:bidi="ar-SA"/>
      </w:rPr>
    </w:lvl>
    <w:lvl w:ilvl="4" w:tplc="84566E12">
      <w:numFmt w:val="bullet"/>
      <w:lvlText w:val="•"/>
      <w:lvlJc w:val="left"/>
      <w:pPr>
        <w:ind w:left="2717" w:hanging="144"/>
      </w:pPr>
      <w:rPr>
        <w:rFonts w:hint="default"/>
        <w:lang w:val="en-US" w:eastAsia="en-US" w:bidi="ar-SA"/>
      </w:rPr>
    </w:lvl>
    <w:lvl w:ilvl="5" w:tplc="1DB063D0">
      <w:numFmt w:val="bullet"/>
      <w:lvlText w:val="•"/>
      <w:lvlJc w:val="left"/>
      <w:pPr>
        <w:ind w:left="3292" w:hanging="144"/>
      </w:pPr>
      <w:rPr>
        <w:rFonts w:hint="default"/>
        <w:lang w:val="en-US" w:eastAsia="en-US" w:bidi="ar-SA"/>
      </w:rPr>
    </w:lvl>
    <w:lvl w:ilvl="6" w:tplc="B1886526">
      <w:numFmt w:val="bullet"/>
      <w:lvlText w:val="•"/>
      <w:lvlJc w:val="left"/>
      <w:pPr>
        <w:ind w:left="3866" w:hanging="144"/>
      </w:pPr>
      <w:rPr>
        <w:rFonts w:hint="default"/>
        <w:lang w:val="en-US" w:eastAsia="en-US" w:bidi="ar-SA"/>
      </w:rPr>
    </w:lvl>
    <w:lvl w:ilvl="7" w:tplc="F0EACEE0">
      <w:numFmt w:val="bullet"/>
      <w:lvlText w:val="•"/>
      <w:lvlJc w:val="left"/>
      <w:pPr>
        <w:ind w:left="4441" w:hanging="144"/>
      </w:pPr>
      <w:rPr>
        <w:rFonts w:hint="default"/>
        <w:lang w:val="en-US" w:eastAsia="en-US" w:bidi="ar-SA"/>
      </w:rPr>
    </w:lvl>
    <w:lvl w:ilvl="8" w:tplc="1E12EC7A">
      <w:numFmt w:val="bullet"/>
      <w:lvlText w:val="•"/>
      <w:lvlJc w:val="left"/>
      <w:pPr>
        <w:ind w:left="5015" w:hanging="144"/>
      </w:pPr>
      <w:rPr>
        <w:rFonts w:hint="default"/>
        <w:lang w:val="en-US" w:eastAsia="en-US" w:bidi="ar-SA"/>
      </w:rPr>
    </w:lvl>
  </w:abstractNum>
  <w:abstractNum w:abstractNumId="3" w15:restartNumberingAfterBreak="0">
    <w:nsid w:val="67404070"/>
    <w:multiLevelType w:val="hybridMultilevel"/>
    <w:tmpl w:val="8160C158"/>
    <w:lvl w:ilvl="0" w:tplc="DE7021E2">
      <w:numFmt w:val="bullet"/>
      <w:lvlText w:val=""/>
      <w:lvlJc w:val="left"/>
      <w:pPr>
        <w:ind w:left="703" w:hanging="217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43BA86B8">
      <w:numFmt w:val="bullet"/>
      <w:lvlText w:val="•"/>
      <w:lvlJc w:val="left"/>
      <w:pPr>
        <w:ind w:left="976" w:hanging="217"/>
      </w:pPr>
      <w:rPr>
        <w:rFonts w:hint="default"/>
        <w:lang w:val="en-US" w:eastAsia="en-US" w:bidi="ar-SA"/>
      </w:rPr>
    </w:lvl>
    <w:lvl w:ilvl="2" w:tplc="C4D23074">
      <w:numFmt w:val="bullet"/>
      <w:lvlText w:val="•"/>
      <w:lvlJc w:val="left"/>
      <w:pPr>
        <w:ind w:left="1252" w:hanging="217"/>
      </w:pPr>
      <w:rPr>
        <w:rFonts w:hint="default"/>
        <w:lang w:val="en-US" w:eastAsia="en-US" w:bidi="ar-SA"/>
      </w:rPr>
    </w:lvl>
    <w:lvl w:ilvl="3" w:tplc="4C2C8236">
      <w:numFmt w:val="bullet"/>
      <w:lvlText w:val="•"/>
      <w:lvlJc w:val="left"/>
      <w:pPr>
        <w:ind w:left="1528" w:hanging="217"/>
      </w:pPr>
      <w:rPr>
        <w:rFonts w:hint="default"/>
        <w:lang w:val="en-US" w:eastAsia="en-US" w:bidi="ar-SA"/>
      </w:rPr>
    </w:lvl>
    <w:lvl w:ilvl="4" w:tplc="D790375C">
      <w:numFmt w:val="bullet"/>
      <w:lvlText w:val="•"/>
      <w:lvlJc w:val="left"/>
      <w:pPr>
        <w:ind w:left="1804" w:hanging="217"/>
      </w:pPr>
      <w:rPr>
        <w:rFonts w:hint="default"/>
        <w:lang w:val="en-US" w:eastAsia="en-US" w:bidi="ar-SA"/>
      </w:rPr>
    </w:lvl>
    <w:lvl w:ilvl="5" w:tplc="152A6936">
      <w:numFmt w:val="bullet"/>
      <w:lvlText w:val="•"/>
      <w:lvlJc w:val="left"/>
      <w:pPr>
        <w:ind w:left="2081" w:hanging="217"/>
      </w:pPr>
      <w:rPr>
        <w:rFonts w:hint="default"/>
        <w:lang w:val="en-US" w:eastAsia="en-US" w:bidi="ar-SA"/>
      </w:rPr>
    </w:lvl>
    <w:lvl w:ilvl="6" w:tplc="DC30DEAC">
      <w:numFmt w:val="bullet"/>
      <w:lvlText w:val="•"/>
      <w:lvlJc w:val="left"/>
      <w:pPr>
        <w:ind w:left="2357" w:hanging="217"/>
      </w:pPr>
      <w:rPr>
        <w:rFonts w:hint="default"/>
        <w:lang w:val="en-US" w:eastAsia="en-US" w:bidi="ar-SA"/>
      </w:rPr>
    </w:lvl>
    <w:lvl w:ilvl="7" w:tplc="060670AA">
      <w:numFmt w:val="bullet"/>
      <w:lvlText w:val="•"/>
      <w:lvlJc w:val="left"/>
      <w:pPr>
        <w:ind w:left="2633" w:hanging="217"/>
      </w:pPr>
      <w:rPr>
        <w:rFonts w:hint="default"/>
        <w:lang w:val="en-US" w:eastAsia="en-US" w:bidi="ar-SA"/>
      </w:rPr>
    </w:lvl>
    <w:lvl w:ilvl="8" w:tplc="9BCA39B2">
      <w:numFmt w:val="bullet"/>
      <w:lvlText w:val="•"/>
      <w:lvlJc w:val="left"/>
      <w:pPr>
        <w:ind w:left="2909" w:hanging="217"/>
      </w:pPr>
      <w:rPr>
        <w:rFonts w:hint="default"/>
        <w:lang w:val="en-US" w:eastAsia="en-US" w:bidi="ar-SA"/>
      </w:rPr>
    </w:lvl>
  </w:abstractNum>
  <w:num w:numId="1" w16cid:durableId="605189408">
    <w:abstractNumId w:val="2"/>
  </w:num>
  <w:num w:numId="2" w16cid:durableId="1213616727">
    <w:abstractNumId w:val="0"/>
  </w:num>
  <w:num w:numId="3" w16cid:durableId="1864976905">
    <w:abstractNumId w:val="3"/>
  </w:num>
  <w:num w:numId="4" w16cid:durableId="273174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9F"/>
    <w:rsid w:val="00213110"/>
    <w:rsid w:val="00325F94"/>
    <w:rsid w:val="003354F0"/>
    <w:rsid w:val="003F1C0F"/>
    <w:rsid w:val="007F009F"/>
    <w:rsid w:val="008641EA"/>
    <w:rsid w:val="00983542"/>
    <w:rsid w:val="00CC22AB"/>
    <w:rsid w:val="00E9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94E7"/>
  <w15:docId w15:val="{533AA1D2-B985-4FC5-AD02-516850DD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5"/>
      <w:outlineLvl w:val="2"/>
    </w:pPr>
    <w:rPr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115"/>
      <w:outlineLvl w:val="3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0"/>
      <w:ind w:left="115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27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3F1C0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90F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Kawale</dc:creator>
  <cp:lastModifiedBy>Mayuresh Durgade</cp:lastModifiedBy>
  <cp:revision>2</cp:revision>
  <cp:lastPrinted>2023-04-17T04:49:00Z</cp:lastPrinted>
  <dcterms:created xsi:type="dcterms:W3CDTF">2023-04-24T06:34:00Z</dcterms:created>
  <dcterms:modified xsi:type="dcterms:W3CDTF">2023-04-24T06:34:00Z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2023-04-17T00:00:00Z</vt:filetime>
  </property>
</Properties>
</file>