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28F1D" w14:textId="362A91E4" w:rsidR="00333688" w:rsidRPr="00333688" w:rsidRDefault="00333688" w:rsidP="003336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Core User Identity &amp; Role Schema</w:t>
      </w:r>
    </w:p>
    <w:p w14:paraId="76792D04" w14:textId="77777777" w:rsidR="00333688" w:rsidRPr="00333688" w:rsidRDefault="00333688" w:rsidP="003336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3336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Persons</w:t>
      </w:r>
      <w:r w:rsidRPr="003336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Master table for all users</w:t>
      </w:r>
    </w:p>
    <w:p w14:paraId="21C0D85C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Persons (</w:t>
      </w:r>
    </w:p>
    <w:p w14:paraId="7E38F618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6A45EB28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full_name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175B41DD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email </w:t>
      </w:r>
      <w:proofErr w:type="gram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22FA7714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phone </w:t>
      </w:r>
      <w:proofErr w:type="gram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20),</w:t>
      </w:r>
    </w:p>
    <w:p w14:paraId="7DB71227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734064D7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company_id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86983EB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created_at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DATETIME,</w:t>
      </w:r>
    </w:p>
    <w:p w14:paraId="52F692EE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updated_at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DATETIME</w:t>
      </w:r>
    </w:p>
    <w:p w14:paraId="586F9604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BDB0453" w14:textId="77777777" w:rsidR="00333688" w:rsidRPr="00333688" w:rsidRDefault="00333688" w:rsidP="003336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3336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Roles</w:t>
      </w:r>
      <w:r w:rsidRPr="003336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Defines system roles</w:t>
      </w:r>
    </w:p>
    <w:p w14:paraId="2C41BB12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Roles (</w:t>
      </w:r>
    </w:p>
    <w:p w14:paraId="70B26FFD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087F1D92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role_name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 -- e.g., 'Buyer', 'Supplier', 'Admin'</w:t>
      </w:r>
    </w:p>
    <w:p w14:paraId="0F9E29CE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description TEXT</w:t>
      </w:r>
    </w:p>
    <w:p w14:paraId="41B68D6A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35C0396" w14:textId="77777777" w:rsidR="00333688" w:rsidRPr="00333688" w:rsidRDefault="00333688" w:rsidP="003336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proofErr w:type="spellStart"/>
      <w:r w:rsidRPr="003336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PersonRoles</w:t>
      </w:r>
      <w:proofErr w:type="spellEnd"/>
      <w:r w:rsidRPr="003336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Maps users to roles</w:t>
      </w:r>
    </w:p>
    <w:p w14:paraId="4C02506E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PersonRoles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0FD47BFB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person_role_id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65A514DD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91E4379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690F1C9F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FOREIGN KEY 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Persons(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03C9EB4A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FOREIGN KEY 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Roles(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4541C18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9C6B6FC" w14:textId="77777777" w:rsidR="00333688" w:rsidRPr="00333688" w:rsidRDefault="00333688" w:rsidP="003336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24F82D">
          <v:rect id="_x0000_i1152" style="width:0;height:1.5pt" o:hralign="center" o:hrstd="t" o:hr="t" fillcolor="#a0a0a0" stroked="f"/>
        </w:pict>
      </w:r>
    </w:p>
    <w:p w14:paraId="3766BB89" w14:textId="17F2CE51" w:rsidR="00333688" w:rsidRPr="00333688" w:rsidRDefault="00333688" w:rsidP="003336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Skill-Based Access Control</w:t>
      </w:r>
    </w:p>
    <w:p w14:paraId="7B355660" w14:textId="77777777" w:rsidR="00333688" w:rsidRPr="00333688" w:rsidRDefault="00333688" w:rsidP="003336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r w:rsidRPr="003336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Skills</w:t>
      </w:r>
      <w:r w:rsidRPr="003336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Defines system skills or modules</w:t>
      </w:r>
    </w:p>
    <w:p w14:paraId="483F9863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Skills (</w:t>
      </w:r>
    </w:p>
    <w:p w14:paraId="4AC5DD04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skill_id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23BCAE22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skill_name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 -- e.g., 'Create PO', 'Submit Invoice'</w:t>
      </w:r>
    </w:p>
    <w:p w14:paraId="1871135D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description TEXT</w:t>
      </w:r>
    </w:p>
    <w:p w14:paraId="4500956D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2714ABE" w14:textId="77777777" w:rsidR="00333688" w:rsidRPr="00333688" w:rsidRDefault="00333688" w:rsidP="003336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proofErr w:type="spellStart"/>
      <w:r w:rsidRPr="003336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RoleSkills</w:t>
      </w:r>
      <w:proofErr w:type="spellEnd"/>
      <w:r w:rsidRPr="003336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Maps roles to allowed skills</w:t>
      </w:r>
    </w:p>
    <w:p w14:paraId="0F4D3431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RoleSkills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1FD7F520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role_skill_id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3AE37E61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4741A17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skill_id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3519CFCE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is_allowed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BOOLEAN,</w:t>
      </w:r>
    </w:p>
    <w:p w14:paraId="3A45D772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FOREIGN KEY 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Roles(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24670071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FOREIGN KEY 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skill_id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Skills(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skill_id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E88A23B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AC4673B" w14:textId="77777777" w:rsidR="00333688" w:rsidRPr="00333688" w:rsidRDefault="00333688" w:rsidP="003336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517AEB">
          <v:rect id="_x0000_i1153" style="width:0;height:1.5pt" o:hralign="center" o:hrstd="t" o:hr="t" fillcolor="#a0a0a0" stroked="f"/>
        </w:pict>
      </w:r>
    </w:p>
    <w:p w14:paraId="5BB92C4E" w14:textId="58E1A841" w:rsidR="00333688" w:rsidRPr="00333688" w:rsidRDefault="00333688" w:rsidP="003336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 Department &amp; Company Structure</w:t>
      </w:r>
    </w:p>
    <w:p w14:paraId="69E59F80" w14:textId="77777777" w:rsidR="00333688" w:rsidRPr="00333688" w:rsidRDefault="00333688" w:rsidP="003336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</w:t>
      </w:r>
      <w:r w:rsidRPr="003336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Departments</w:t>
      </w:r>
    </w:p>
    <w:p w14:paraId="2924D24F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Departments (</w:t>
      </w:r>
    </w:p>
    <w:p w14:paraId="04A4EE41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4654E704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department_name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422F4F28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company_id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2BFC8F0B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FOREIGN KEY 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company_id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Companies(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company_id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30866DA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45E621B" w14:textId="77777777" w:rsidR="00333688" w:rsidRPr="00333688" w:rsidRDefault="00333688" w:rsidP="003336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7. </w:t>
      </w:r>
      <w:r w:rsidRPr="003336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Companies</w:t>
      </w:r>
    </w:p>
    <w:p w14:paraId="73E68663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Companies (</w:t>
      </w:r>
    </w:p>
    <w:p w14:paraId="6DBE8956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company_id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41A78E5F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company_name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540D9C2A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location </w:t>
      </w:r>
      <w:proofErr w:type="gram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</w:t>
      </w:r>
    </w:p>
    <w:p w14:paraId="292CE64E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A8BF928" w14:textId="77777777" w:rsidR="00333688" w:rsidRPr="00333688" w:rsidRDefault="00333688" w:rsidP="003336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E52F10">
          <v:rect id="_x0000_i1154" style="width:0;height:1.5pt" o:hralign="center" o:hrstd="t" o:hr="t" fillcolor="#a0a0a0" stroked="f"/>
        </w:pict>
      </w:r>
    </w:p>
    <w:p w14:paraId="26E23D90" w14:textId="6400B39B" w:rsidR="00333688" w:rsidRPr="00333688" w:rsidRDefault="00333688" w:rsidP="003336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Approval Workflow Schema</w:t>
      </w:r>
    </w:p>
    <w:p w14:paraId="50608278" w14:textId="77777777" w:rsidR="00333688" w:rsidRPr="00333688" w:rsidRDefault="00333688" w:rsidP="003336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8. </w:t>
      </w:r>
      <w:proofErr w:type="spellStart"/>
      <w:r w:rsidRPr="003336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ApprovalCriteria</w:t>
      </w:r>
      <w:proofErr w:type="spellEnd"/>
      <w:r w:rsidRPr="003336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Defines approval rules</w:t>
      </w:r>
    </w:p>
    <w:p w14:paraId="217A2889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ApprovalCriteria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6671DBAB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criteria_id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39052F66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6F834B3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company_id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B0A65EF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skill_id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68F5506C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approval_level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 -- e.g., 1 = Manager, 2 = Director</w:t>
      </w:r>
    </w:p>
    <w:p w14:paraId="261B2DD5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approver_person_id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7BB9FBBF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FOREIGN KEY 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Departments(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28FBD782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FOREIGN KEY 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company_id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Companies(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company_id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60875949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FOREIGN KEY 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skill_id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Skills(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skill_id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4379352A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FOREIGN KEY 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approver_person_id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Persons(</w:t>
      </w:r>
      <w:proofErr w:type="spellStart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person_id</w:t>
      </w:r>
      <w:proofErr w:type="spellEnd"/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BF95876" w14:textId="77777777" w:rsidR="00333688" w:rsidRPr="00333688" w:rsidRDefault="00333688" w:rsidP="0033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36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7C3764B" w14:textId="77777777" w:rsidR="00333688" w:rsidRPr="00333688" w:rsidRDefault="00333688" w:rsidP="003336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4B3A4D">
          <v:rect id="_x0000_i1155" style="width:0;height:1.5pt" o:hralign="center" o:hrstd="t" o:hr="t" fillcolor="#a0a0a0" stroked="f"/>
        </w:pict>
      </w:r>
    </w:p>
    <w:p w14:paraId="309DE367" w14:textId="09F73407" w:rsidR="00333688" w:rsidRPr="00333688" w:rsidRDefault="00333688" w:rsidP="003336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36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Relationship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3936"/>
        <w:gridCol w:w="3375"/>
      </w:tblGrid>
      <w:tr w:rsidR="00333688" w:rsidRPr="00333688" w14:paraId="005EB4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9BD30" w14:textId="77777777" w:rsidR="00333688" w:rsidRPr="00333688" w:rsidRDefault="00333688" w:rsidP="0033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36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04B9AF3" w14:textId="77777777" w:rsidR="00333688" w:rsidRPr="00333688" w:rsidRDefault="00333688" w:rsidP="0033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36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Related To</w:t>
            </w:r>
          </w:p>
        </w:tc>
        <w:tc>
          <w:tcPr>
            <w:tcW w:w="0" w:type="auto"/>
            <w:vAlign w:val="center"/>
            <w:hideMark/>
          </w:tcPr>
          <w:p w14:paraId="2F84452E" w14:textId="77777777" w:rsidR="00333688" w:rsidRPr="00333688" w:rsidRDefault="00333688" w:rsidP="0033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36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333688" w:rsidRPr="00333688" w14:paraId="33568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5474" w14:textId="77777777" w:rsidR="00333688" w:rsidRPr="00333688" w:rsidRDefault="00333688" w:rsidP="00333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3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Persons</w:t>
            </w:r>
          </w:p>
        </w:tc>
        <w:tc>
          <w:tcPr>
            <w:tcW w:w="0" w:type="auto"/>
            <w:vAlign w:val="center"/>
            <w:hideMark/>
          </w:tcPr>
          <w:p w14:paraId="27AEB2F2" w14:textId="77777777" w:rsidR="00333688" w:rsidRPr="00333688" w:rsidRDefault="00333688" w:rsidP="00333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3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Departments, Companies</w:t>
            </w:r>
          </w:p>
        </w:tc>
        <w:tc>
          <w:tcPr>
            <w:tcW w:w="0" w:type="auto"/>
            <w:vAlign w:val="center"/>
            <w:hideMark/>
          </w:tcPr>
          <w:p w14:paraId="7413B6BE" w14:textId="77777777" w:rsidR="00333688" w:rsidRPr="00333688" w:rsidRDefault="00333688" w:rsidP="00333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3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identity and org mapping</w:t>
            </w:r>
          </w:p>
        </w:tc>
      </w:tr>
      <w:tr w:rsidR="00333688" w:rsidRPr="00333688" w14:paraId="712A9B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4FB4E" w14:textId="77777777" w:rsidR="00333688" w:rsidRPr="00333688" w:rsidRDefault="00333688" w:rsidP="00333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3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PersonRoles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9AC36" w14:textId="77777777" w:rsidR="00333688" w:rsidRPr="00333688" w:rsidRDefault="00333688" w:rsidP="00333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3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Roles, Persons</w:t>
            </w:r>
          </w:p>
        </w:tc>
        <w:tc>
          <w:tcPr>
            <w:tcW w:w="0" w:type="auto"/>
            <w:vAlign w:val="center"/>
            <w:hideMark/>
          </w:tcPr>
          <w:p w14:paraId="58207B64" w14:textId="77777777" w:rsidR="00333688" w:rsidRPr="00333688" w:rsidRDefault="00333688" w:rsidP="00333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3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Assigns roles to users</w:t>
            </w:r>
          </w:p>
        </w:tc>
      </w:tr>
      <w:tr w:rsidR="00333688" w:rsidRPr="00333688" w14:paraId="66DC3C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DCE67" w14:textId="77777777" w:rsidR="00333688" w:rsidRPr="00333688" w:rsidRDefault="00333688" w:rsidP="00333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3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RoleSkills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40CAC" w14:textId="77777777" w:rsidR="00333688" w:rsidRPr="00333688" w:rsidRDefault="00333688" w:rsidP="00333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3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Roles, Skills</w:t>
            </w:r>
          </w:p>
        </w:tc>
        <w:tc>
          <w:tcPr>
            <w:tcW w:w="0" w:type="auto"/>
            <w:vAlign w:val="center"/>
            <w:hideMark/>
          </w:tcPr>
          <w:p w14:paraId="50D718B8" w14:textId="77777777" w:rsidR="00333688" w:rsidRPr="00333688" w:rsidRDefault="00333688" w:rsidP="00333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3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Grants skill-level access per role</w:t>
            </w:r>
          </w:p>
        </w:tc>
      </w:tr>
      <w:tr w:rsidR="00333688" w:rsidRPr="00333688" w14:paraId="65C13E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B7559" w14:textId="77777777" w:rsidR="00333688" w:rsidRPr="00333688" w:rsidRDefault="00333688" w:rsidP="00333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3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ApprovalCriteria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191D9" w14:textId="77777777" w:rsidR="00333688" w:rsidRPr="00333688" w:rsidRDefault="00333688" w:rsidP="00333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3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Departments, Companies, Skills, Persons</w:t>
            </w:r>
          </w:p>
        </w:tc>
        <w:tc>
          <w:tcPr>
            <w:tcW w:w="0" w:type="auto"/>
            <w:vAlign w:val="center"/>
            <w:hideMark/>
          </w:tcPr>
          <w:p w14:paraId="71F52CB6" w14:textId="77777777" w:rsidR="00333688" w:rsidRPr="00333688" w:rsidRDefault="00333688" w:rsidP="00333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3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Defines who approves what, where</w:t>
            </w:r>
          </w:p>
        </w:tc>
      </w:tr>
    </w:tbl>
    <w:p w14:paraId="293C5ED7" w14:textId="77777777" w:rsidR="006502BE" w:rsidRDefault="006502BE"/>
    <w:sectPr w:rsidR="0065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88"/>
    <w:rsid w:val="00333688"/>
    <w:rsid w:val="003A0CD9"/>
    <w:rsid w:val="00402A24"/>
    <w:rsid w:val="006502BE"/>
    <w:rsid w:val="00C347C4"/>
    <w:rsid w:val="00D6753A"/>
    <w:rsid w:val="00E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BEDA"/>
  <w15:chartTrackingRefBased/>
  <w15:docId w15:val="{65BAD47B-A68A-45C5-839F-F01F70DB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6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6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Kumar Sinha</dc:creator>
  <cp:keywords/>
  <dc:description/>
  <cp:lastModifiedBy>Mayuresh Kumar Sinha</cp:lastModifiedBy>
  <cp:revision>1</cp:revision>
  <dcterms:created xsi:type="dcterms:W3CDTF">2025-10-22T04:39:00Z</dcterms:created>
  <dcterms:modified xsi:type="dcterms:W3CDTF">2025-10-22T04:41:00Z</dcterms:modified>
</cp:coreProperties>
</file>