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D5C36" w14:textId="223B274D" w:rsidR="00F72652" w:rsidRPr="00F72652" w:rsidRDefault="00F72652" w:rsidP="00F72652">
      <w:pPr>
        <w:rPr>
          <w:b/>
          <w:bCs/>
        </w:rPr>
      </w:pPr>
      <w:r w:rsidRPr="00F72652">
        <w:rPr>
          <w:b/>
          <w:bCs/>
        </w:rPr>
        <w:t xml:space="preserve"> 1. Purchase Orders (</w:t>
      </w:r>
      <w:proofErr w:type="spellStart"/>
      <w:r w:rsidRPr="00F72652">
        <w:rPr>
          <w:b/>
          <w:bCs/>
        </w:rPr>
        <w:t>PurchaseOrders</w:t>
      </w:r>
      <w:proofErr w:type="spellEnd"/>
      <w:r w:rsidRPr="00F72652">
        <w:rPr>
          <w:b/>
          <w:bCs/>
        </w:rPr>
        <w:t>)</w:t>
      </w:r>
    </w:p>
    <w:p w14:paraId="7B97714F" w14:textId="77777777" w:rsidR="00F72652" w:rsidRPr="00F72652" w:rsidRDefault="00F72652" w:rsidP="00F72652">
      <w:r w:rsidRPr="00F72652">
        <w:t xml:space="preserve">CREATE TABLE </w:t>
      </w:r>
      <w:proofErr w:type="spellStart"/>
      <w:r w:rsidRPr="00F72652">
        <w:t>PurchaseOrders</w:t>
      </w:r>
      <w:proofErr w:type="spellEnd"/>
      <w:r w:rsidRPr="00F72652">
        <w:t xml:space="preserve"> (</w:t>
      </w:r>
    </w:p>
    <w:p w14:paraId="7BE2E0E7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po_id</w:t>
      </w:r>
      <w:proofErr w:type="spellEnd"/>
      <w:r w:rsidRPr="00F72652">
        <w:t xml:space="preserve"> INT PRIMARY KEY,</w:t>
      </w:r>
    </w:p>
    <w:p w14:paraId="49DAEBD6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buyer_id</w:t>
      </w:r>
      <w:proofErr w:type="spellEnd"/>
      <w:r w:rsidRPr="00F72652">
        <w:t xml:space="preserve"> INT,</w:t>
      </w:r>
    </w:p>
    <w:p w14:paraId="6E965C90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supplier_id</w:t>
      </w:r>
      <w:proofErr w:type="spellEnd"/>
      <w:r w:rsidRPr="00F72652">
        <w:t xml:space="preserve"> INT,</w:t>
      </w:r>
    </w:p>
    <w:p w14:paraId="1969E8C4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rfq_id</w:t>
      </w:r>
      <w:proofErr w:type="spellEnd"/>
      <w:r w:rsidRPr="00F72652">
        <w:t xml:space="preserve"> INT,</w:t>
      </w:r>
    </w:p>
    <w:p w14:paraId="0F1362C6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total_amount</w:t>
      </w:r>
      <w:proofErr w:type="spellEnd"/>
      <w:r w:rsidRPr="00F72652">
        <w:t xml:space="preserve"> </w:t>
      </w:r>
      <w:proofErr w:type="gramStart"/>
      <w:r w:rsidRPr="00F72652">
        <w:t>DECIMAL(</w:t>
      </w:r>
      <w:proofErr w:type="gramEnd"/>
      <w:r w:rsidRPr="00F72652">
        <w:t>12,2),</w:t>
      </w:r>
    </w:p>
    <w:p w14:paraId="75C108EA" w14:textId="77777777" w:rsidR="00F72652" w:rsidRPr="00F72652" w:rsidRDefault="00F72652" w:rsidP="00F72652">
      <w:r w:rsidRPr="00F72652">
        <w:t xml:space="preserve">  status </w:t>
      </w:r>
      <w:proofErr w:type="gramStart"/>
      <w:r w:rsidRPr="00F72652">
        <w:t>ENUM(</w:t>
      </w:r>
      <w:proofErr w:type="gramEnd"/>
      <w:r w:rsidRPr="00F72652">
        <w:t>'Draft', 'Issued', 'Delivered', 'Closed', 'Cancelled'),</w:t>
      </w:r>
    </w:p>
    <w:p w14:paraId="097FE1B0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issue_date</w:t>
      </w:r>
      <w:proofErr w:type="spellEnd"/>
      <w:r w:rsidRPr="00F72652">
        <w:t xml:space="preserve"> DATE,</w:t>
      </w:r>
    </w:p>
    <w:p w14:paraId="0A01C6FA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delivery_date</w:t>
      </w:r>
      <w:proofErr w:type="spellEnd"/>
      <w:r w:rsidRPr="00F72652">
        <w:t xml:space="preserve"> DATE,</w:t>
      </w:r>
    </w:p>
    <w:p w14:paraId="013B147B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created_at</w:t>
      </w:r>
      <w:proofErr w:type="spellEnd"/>
      <w:r w:rsidRPr="00F72652">
        <w:t xml:space="preserve"> DATETIME,</w:t>
      </w:r>
    </w:p>
    <w:p w14:paraId="528D53E0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updated_at</w:t>
      </w:r>
      <w:proofErr w:type="spellEnd"/>
      <w:r w:rsidRPr="00F72652">
        <w:t xml:space="preserve"> DATETIME,</w:t>
      </w:r>
    </w:p>
    <w:p w14:paraId="12D7A420" w14:textId="77777777" w:rsidR="00F72652" w:rsidRPr="00F72652" w:rsidRDefault="00F72652" w:rsidP="00F72652">
      <w:r w:rsidRPr="00F72652">
        <w:t xml:space="preserve">  FOREIGN KEY (</w:t>
      </w:r>
      <w:proofErr w:type="spellStart"/>
      <w:r w:rsidRPr="00F72652">
        <w:t>buyer_id</w:t>
      </w:r>
      <w:proofErr w:type="spellEnd"/>
      <w:r w:rsidRPr="00F72652">
        <w:t>) REFERENCES Persons(</w:t>
      </w:r>
      <w:proofErr w:type="spellStart"/>
      <w:r w:rsidRPr="00F72652">
        <w:t>person_id</w:t>
      </w:r>
      <w:proofErr w:type="spellEnd"/>
      <w:r w:rsidRPr="00F72652">
        <w:t>),</w:t>
      </w:r>
    </w:p>
    <w:p w14:paraId="75C02634" w14:textId="77777777" w:rsidR="00F72652" w:rsidRPr="00F72652" w:rsidRDefault="00F72652" w:rsidP="00F72652">
      <w:r w:rsidRPr="00F72652">
        <w:t xml:space="preserve">  FOREIGN KEY (</w:t>
      </w:r>
      <w:proofErr w:type="spellStart"/>
      <w:r w:rsidRPr="00F72652">
        <w:t>supplier_id</w:t>
      </w:r>
      <w:proofErr w:type="spellEnd"/>
      <w:r w:rsidRPr="00F72652">
        <w:t>) REFERENCES Persons(</w:t>
      </w:r>
      <w:proofErr w:type="spellStart"/>
      <w:r w:rsidRPr="00F72652">
        <w:t>person_id</w:t>
      </w:r>
      <w:proofErr w:type="spellEnd"/>
      <w:r w:rsidRPr="00F72652">
        <w:t>),</w:t>
      </w:r>
    </w:p>
    <w:p w14:paraId="67869D23" w14:textId="77777777" w:rsidR="00F72652" w:rsidRPr="00F72652" w:rsidRDefault="00F72652" w:rsidP="00F72652">
      <w:r w:rsidRPr="00F72652">
        <w:t xml:space="preserve">  FOREIGN KEY (</w:t>
      </w:r>
      <w:proofErr w:type="spellStart"/>
      <w:r w:rsidRPr="00F72652">
        <w:t>rfq_id</w:t>
      </w:r>
      <w:proofErr w:type="spellEnd"/>
      <w:r w:rsidRPr="00F72652">
        <w:t>) REFERENCES RFQs(</w:t>
      </w:r>
      <w:proofErr w:type="spellStart"/>
      <w:r w:rsidRPr="00F72652">
        <w:t>rfq_id</w:t>
      </w:r>
      <w:proofErr w:type="spellEnd"/>
      <w:r w:rsidRPr="00F72652">
        <w:t>)</w:t>
      </w:r>
    </w:p>
    <w:p w14:paraId="3247387C" w14:textId="77777777" w:rsidR="00F72652" w:rsidRPr="00F72652" w:rsidRDefault="00F72652" w:rsidP="00F72652">
      <w:r w:rsidRPr="00F72652">
        <w:t>);</w:t>
      </w:r>
    </w:p>
    <w:p w14:paraId="714EAEAE" w14:textId="77777777" w:rsidR="00F72652" w:rsidRPr="00F72652" w:rsidRDefault="00F72652" w:rsidP="00F72652">
      <w:pPr>
        <w:rPr>
          <w:b/>
          <w:bCs/>
        </w:rPr>
      </w:pPr>
      <w:r w:rsidRPr="00F72652">
        <w:rPr>
          <w:rFonts w:ascii="Segoe UI Emoji" w:hAnsi="Segoe UI Emoji" w:cs="Segoe UI Emoji"/>
          <w:b/>
          <w:bCs/>
        </w:rPr>
        <w:t>🔗</w:t>
      </w:r>
      <w:r w:rsidRPr="00F72652">
        <w:rPr>
          <w:b/>
          <w:bCs/>
        </w:rPr>
        <w:t xml:space="preserve"> Child Table: </w:t>
      </w:r>
      <w:proofErr w:type="spellStart"/>
      <w:r w:rsidRPr="00F72652">
        <w:rPr>
          <w:b/>
          <w:bCs/>
        </w:rPr>
        <w:t>POItems</w:t>
      </w:r>
      <w:proofErr w:type="spellEnd"/>
    </w:p>
    <w:p w14:paraId="72904DE8" w14:textId="77777777" w:rsidR="00F72652" w:rsidRPr="00F72652" w:rsidRDefault="00F72652" w:rsidP="00F72652">
      <w:r w:rsidRPr="00F72652">
        <w:t xml:space="preserve">CREATE TABLE </w:t>
      </w:r>
      <w:proofErr w:type="spellStart"/>
      <w:r w:rsidRPr="00F72652">
        <w:t>POItems</w:t>
      </w:r>
      <w:proofErr w:type="spellEnd"/>
      <w:r w:rsidRPr="00F72652">
        <w:t xml:space="preserve"> (</w:t>
      </w:r>
    </w:p>
    <w:p w14:paraId="2509B17F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po_item_id</w:t>
      </w:r>
      <w:proofErr w:type="spellEnd"/>
      <w:r w:rsidRPr="00F72652">
        <w:t xml:space="preserve"> INT PRIMARY KEY,</w:t>
      </w:r>
    </w:p>
    <w:p w14:paraId="7FEB247B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po_id</w:t>
      </w:r>
      <w:proofErr w:type="spellEnd"/>
      <w:r w:rsidRPr="00F72652">
        <w:t xml:space="preserve"> INT,</w:t>
      </w:r>
    </w:p>
    <w:p w14:paraId="7AE39098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item_id</w:t>
      </w:r>
      <w:proofErr w:type="spellEnd"/>
      <w:r w:rsidRPr="00F72652">
        <w:t xml:space="preserve"> INT,</w:t>
      </w:r>
    </w:p>
    <w:p w14:paraId="072F18A0" w14:textId="77777777" w:rsidR="00F72652" w:rsidRPr="00F72652" w:rsidRDefault="00F72652" w:rsidP="00F72652">
      <w:r w:rsidRPr="00F72652">
        <w:t xml:space="preserve">  quantity INT,</w:t>
      </w:r>
    </w:p>
    <w:p w14:paraId="34D059EA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unit_price</w:t>
      </w:r>
      <w:proofErr w:type="spellEnd"/>
      <w:r w:rsidRPr="00F72652">
        <w:t xml:space="preserve"> </w:t>
      </w:r>
      <w:proofErr w:type="gramStart"/>
      <w:r w:rsidRPr="00F72652">
        <w:t>DECIMAL(</w:t>
      </w:r>
      <w:proofErr w:type="gramEnd"/>
      <w:r w:rsidRPr="00F72652">
        <w:t>10,2),</w:t>
      </w:r>
    </w:p>
    <w:p w14:paraId="38162ACB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total_price</w:t>
      </w:r>
      <w:proofErr w:type="spellEnd"/>
      <w:r w:rsidRPr="00F72652">
        <w:t xml:space="preserve"> </w:t>
      </w:r>
      <w:proofErr w:type="gramStart"/>
      <w:r w:rsidRPr="00F72652">
        <w:t>DECIMAL(</w:t>
      </w:r>
      <w:proofErr w:type="gramEnd"/>
      <w:r w:rsidRPr="00F72652">
        <w:t>12,2),</w:t>
      </w:r>
    </w:p>
    <w:p w14:paraId="45747DD8" w14:textId="77777777" w:rsidR="00F72652" w:rsidRPr="00F72652" w:rsidRDefault="00F72652" w:rsidP="00F72652">
      <w:r w:rsidRPr="00F72652">
        <w:t xml:space="preserve">  FOREIGN KEY (</w:t>
      </w:r>
      <w:proofErr w:type="spellStart"/>
      <w:r w:rsidRPr="00F72652">
        <w:t>po_id</w:t>
      </w:r>
      <w:proofErr w:type="spellEnd"/>
      <w:r w:rsidRPr="00F72652">
        <w:t xml:space="preserve">) REFERENCES </w:t>
      </w:r>
      <w:proofErr w:type="spellStart"/>
      <w:r w:rsidRPr="00F72652">
        <w:t>PurchaseOrders</w:t>
      </w:r>
      <w:proofErr w:type="spellEnd"/>
      <w:r w:rsidRPr="00F72652">
        <w:t>(</w:t>
      </w:r>
      <w:proofErr w:type="spellStart"/>
      <w:r w:rsidRPr="00F72652">
        <w:t>po_id</w:t>
      </w:r>
      <w:proofErr w:type="spellEnd"/>
      <w:r w:rsidRPr="00F72652">
        <w:t>),</w:t>
      </w:r>
    </w:p>
    <w:p w14:paraId="210CA7FB" w14:textId="77777777" w:rsidR="00F72652" w:rsidRPr="00F72652" w:rsidRDefault="00F72652" w:rsidP="00F72652">
      <w:r w:rsidRPr="00F72652">
        <w:t xml:space="preserve">  FOREIGN KEY (</w:t>
      </w:r>
      <w:proofErr w:type="spellStart"/>
      <w:r w:rsidRPr="00F72652">
        <w:t>item_id</w:t>
      </w:r>
      <w:proofErr w:type="spellEnd"/>
      <w:r w:rsidRPr="00F72652">
        <w:t>) REFERENCES Inventory(</w:t>
      </w:r>
      <w:proofErr w:type="spellStart"/>
      <w:r w:rsidRPr="00F72652">
        <w:t>item_id</w:t>
      </w:r>
      <w:proofErr w:type="spellEnd"/>
      <w:r w:rsidRPr="00F72652">
        <w:t>)</w:t>
      </w:r>
    </w:p>
    <w:p w14:paraId="7D94F9DC" w14:textId="77777777" w:rsidR="00F72652" w:rsidRPr="00F72652" w:rsidRDefault="00F72652" w:rsidP="00F72652">
      <w:r w:rsidRPr="00F72652">
        <w:t>);</w:t>
      </w:r>
    </w:p>
    <w:p w14:paraId="5742572B" w14:textId="77777777" w:rsidR="00F72652" w:rsidRPr="00F72652" w:rsidRDefault="00F72652" w:rsidP="00F72652">
      <w:r w:rsidRPr="00F72652">
        <w:pict w14:anchorId="77F9F482">
          <v:rect id="_x0000_i1056" style="width:0;height:1.5pt" o:hralign="center" o:hrstd="t" o:hr="t" fillcolor="#a0a0a0" stroked="f"/>
        </w:pict>
      </w:r>
    </w:p>
    <w:p w14:paraId="2716FC57" w14:textId="63251FA0" w:rsidR="00F72652" w:rsidRPr="00F72652" w:rsidRDefault="00F72652" w:rsidP="00F72652">
      <w:pPr>
        <w:rPr>
          <w:b/>
          <w:bCs/>
        </w:rPr>
      </w:pPr>
      <w:r w:rsidRPr="00F72652">
        <w:rPr>
          <w:b/>
          <w:bCs/>
        </w:rPr>
        <w:t>2. Invoices (Invoices)</w:t>
      </w:r>
    </w:p>
    <w:p w14:paraId="37DB68C7" w14:textId="77777777" w:rsidR="00F72652" w:rsidRPr="00F72652" w:rsidRDefault="00F72652" w:rsidP="00F72652">
      <w:r w:rsidRPr="00F72652">
        <w:t>CREATE TABLE Invoices (</w:t>
      </w:r>
    </w:p>
    <w:p w14:paraId="774F6598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invoice_id</w:t>
      </w:r>
      <w:proofErr w:type="spellEnd"/>
      <w:r w:rsidRPr="00F72652">
        <w:t xml:space="preserve"> INT PRIMARY KEY,</w:t>
      </w:r>
    </w:p>
    <w:p w14:paraId="3BF9671D" w14:textId="77777777" w:rsidR="00F72652" w:rsidRPr="00F72652" w:rsidRDefault="00F72652" w:rsidP="00F72652">
      <w:r w:rsidRPr="00F72652">
        <w:lastRenderedPageBreak/>
        <w:t xml:space="preserve">  </w:t>
      </w:r>
      <w:proofErr w:type="spellStart"/>
      <w:r w:rsidRPr="00F72652">
        <w:t>po_id</w:t>
      </w:r>
      <w:proofErr w:type="spellEnd"/>
      <w:r w:rsidRPr="00F72652">
        <w:t xml:space="preserve"> INT,</w:t>
      </w:r>
    </w:p>
    <w:p w14:paraId="69F596C7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supplier_id</w:t>
      </w:r>
      <w:proofErr w:type="spellEnd"/>
      <w:r w:rsidRPr="00F72652">
        <w:t xml:space="preserve"> INT,</w:t>
      </w:r>
    </w:p>
    <w:p w14:paraId="0DA648EE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invoice_number</w:t>
      </w:r>
      <w:proofErr w:type="spellEnd"/>
      <w:r w:rsidRPr="00F72652">
        <w:t xml:space="preserve"> </w:t>
      </w:r>
      <w:proofErr w:type="gramStart"/>
      <w:r w:rsidRPr="00F72652">
        <w:t>VARCHAR(</w:t>
      </w:r>
      <w:proofErr w:type="gramEnd"/>
      <w:r w:rsidRPr="00F72652">
        <w:t>50),</w:t>
      </w:r>
    </w:p>
    <w:p w14:paraId="3F4896DF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invoice_date</w:t>
      </w:r>
      <w:proofErr w:type="spellEnd"/>
      <w:r w:rsidRPr="00F72652">
        <w:t xml:space="preserve"> DATE,</w:t>
      </w:r>
    </w:p>
    <w:p w14:paraId="5ED0BCA1" w14:textId="77777777" w:rsidR="00F72652" w:rsidRPr="00F72652" w:rsidRDefault="00F72652" w:rsidP="00F72652">
      <w:r w:rsidRPr="00F72652">
        <w:t xml:space="preserve">  amount </w:t>
      </w:r>
      <w:proofErr w:type="gramStart"/>
      <w:r w:rsidRPr="00F72652">
        <w:t>DECIMAL(</w:t>
      </w:r>
      <w:proofErr w:type="gramEnd"/>
      <w:r w:rsidRPr="00F72652">
        <w:t>12,2),</w:t>
      </w:r>
    </w:p>
    <w:p w14:paraId="08E1619B" w14:textId="77777777" w:rsidR="00F72652" w:rsidRPr="00F72652" w:rsidRDefault="00F72652" w:rsidP="00F72652">
      <w:r w:rsidRPr="00F72652">
        <w:t xml:space="preserve">  status </w:t>
      </w:r>
      <w:proofErr w:type="gramStart"/>
      <w:r w:rsidRPr="00F72652">
        <w:t>ENUM(</w:t>
      </w:r>
      <w:proofErr w:type="gramEnd"/>
      <w:r w:rsidRPr="00F72652">
        <w:t>'Submitted', 'Approved', 'Paid', 'Rejected'),</w:t>
      </w:r>
    </w:p>
    <w:p w14:paraId="496A271D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submitted_at</w:t>
      </w:r>
      <w:proofErr w:type="spellEnd"/>
      <w:r w:rsidRPr="00F72652">
        <w:t xml:space="preserve"> DATETIME,</w:t>
      </w:r>
    </w:p>
    <w:p w14:paraId="086B5908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approved_at</w:t>
      </w:r>
      <w:proofErr w:type="spellEnd"/>
      <w:r w:rsidRPr="00F72652">
        <w:t xml:space="preserve"> DATETIME,</w:t>
      </w:r>
    </w:p>
    <w:p w14:paraId="1943450D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paid_at</w:t>
      </w:r>
      <w:proofErr w:type="spellEnd"/>
      <w:r w:rsidRPr="00F72652">
        <w:t xml:space="preserve"> DATETIME,</w:t>
      </w:r>
    </w:p>
    <w:p w14:paraId="44BCBF97" w14:textId="77777777" w:rsidR="00F72652" w:rsidRPr="00F72652" w:rsidRDefault="00F72652" w:rsidP="00F72652">
      <w:r w:rsidRPr="00F72652">
        <w:t xml:space="preserve">  FOREIGN KEY (</w:t>
      </w:r>
      <w:proofErr w:type="spellStart"/>
      <w:r w:rsidRPr="00F72652">
        <w:t>po_id</w:t>
      </w:r>
      <w:proofErr w:type="spellEnd"/>
      <w:r w:rsidRPr="00F72652">
        <w:t xml:space="preserve">) REFERENCES </w:t>
      </w:r>
      <w:proofErr w:type="spellStart"/>
      <w:r w:rsidRPr="00F72652">
        <w:t>PurchaseOrders</w:t>
      </w:r>
      <w:proofErr w:type="spellEnd"/>
      <w:r w:rsidRPr="00F72652">
        <w:t>(</w:t>
      </w:r>
      <w:proofErr w:type="spellStart"/>
      <w:r w:rsidRPr="00F72652">
        <w:t>po_id</w:t>
      </w:r>
      <w:proofErr w:type="spellEnd"/>
      <w:r w:rsidRPr="00F72652">
        <w:t>),</w:t>
      </w:r>
    </w:p>
    <w:p w14:paraId="180EE2B8" w14:textId="77777777" w:rsidR="00F72652" w:rsidRPr="00F72652" w:rsidRDefault="00F72652" w:rsidP="00F72652">
      <w:r w:rsidRPr="00F72652">
        <w:t xml:space="preserve">  FOREIGN KEY (</w:t>
      </w:r>
      <w:proofErr w:type="spellStart"/>
      <w:r w:rsidRPr="00F72652">
        <w:t>supplier_id</w:t>
      </w:r>
      <w:proofErr w:type="spellEnd"/>
      <w:r w:rsidRPr="00F72652">
        <w:t>) REFERENCES Persons(</w:t>
      </w:r>
      <w:proofErr w:type="spellStart"/>
      <w:r w:rsidRPr="00F72652">
        <w:t>person_id</w:t>
      </w:r>
      <w:proofErr w:type="spellEnd"/>
      <w:r w:rsidRPr="00F72652">
        <w:t>)</w:t>
      </w:r>
    </w:p>
    <w:p w14:paraId="0E1C5EAD" w14:textId="77777777" w:rsidR="00F72652" w:rsidRPr="00F72652" w:rsidRDefault="00F72652" w:rsidP="00F72652">
      <w:r w:rsidRPr="00F72652">
        <w:t>);</w:t>
      </w:r>
    </w:p>
    <w:p w14:paraId="5A599DA9" w14:textId="42EB7A06" w:rsidR="00F72652" w:rsidRPr="00F72652" w:rsidRDefault="00F72652" w:rsidP="00F72652">
      <w:pPr>
        <w:rPr>
          <w:b/>
          <w:bCs/>
        </w:rPr>
      </w:pPr>
      <w:r w:rsidRPr="00F72652">
        <w:rPr>
          <w:b/>
          <w:bCs/>
        </w:rPr>
        <w:t>3. Requests for Quotation (RFQs)</w:t>
      </w:r>
    </w:p>
    <w:p w14:paraId="3B0248D1" w14:textId="77777777" w:rsidR="00F72652" w:rsidRPr="00F72652" w:rsidRDefault="00F72652" w:rsidP="00F72652">
      <w:r w:rsidRPr="00F72652">
        <w:t>CREATE TABLE RFQs (</w:t>
      </w:r>
    </w:p>
    <w:p w14:paraId="61B04D65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rfq_id</w:t>
      </w:r>
      <w:proofErr w:type="spellEnd"/>
      <w:r w:rsidRPr="00F72652">
        <w:t xml:space="preserve"> INT PRIMARY KEY,</w:t>
      </w:r>
    </w:p>
    <w:p w14:paraId="439602DE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buyer_id</w:t>
      </w:r>
      <w:proofErr w:type="spellEnd"/>
      <w:r w:rsidRPr="00F72652">
        <w:t xml:space="preserve"> INT,</w:t>
      </w:r>
    </w:p>
    <w:p w14:paraId="6CF8DD0E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rfq_title</w:t>
      </w:r>
      <w:proofErr w:type="spellEnd"/>
      <w:r w:rsidRPr="00F72652">
        <w:t xml:space="preserve"> </w:t>
      </w:r>
      <w:proofErr w:type="gramStart"/>
      <w:r w:rsidRPr="00F72652">
        <w:t>VARCHAR(</w:t>
      </w:r>
      <w:proofErr w:type="gramEnd"/>
      <w:r w:rsidRPr="00F72652">
        <w:t>100),</w:t>
      </w:r>
    </w:p>
    <w:p w14:paraId="22455D32" w14:textId="77777777" w:rsidR="00F72652" w:rsidRPr="00F72652" w:rsidRDefault="00F72652" w:rsidP="00F72652">
      <w:r w:rsidRPr="00F72652">
        <w:t xml:space="preserve">  description TEXT,</w:t>
      </w:r>
    </w:p>
    <w:p w14:paraId="5A150B6C" w14:textId="77777777" w:rsidR="00F72652" w:rsidRPr="00F72652" w:rsidRDefault="00F72652" w:rsidP="00F72652">
      <w:r w:rsidRPr="00F72652">
        <w:t xml:space="preserve">  status </w:t>
      </w:r>
      <w:proofErr w:type="gramStart"/>
      <w:r w:rsidRPr="00F72652">
        <w:t>ENUM(</w:t>
      </w:r>
      <w:proofErr w:type="gramEnd"/>
      <w:r w:rsidRPr="00F72652">
        <w:t>'Open', 'Closed', 'Awarded', 'Cancelled'),</w:t>
      </w:r>
    </w:p>
    <w:p w14:paraId="74641A47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issue_date</w:t>
      </w:r>
      <w:proofErr w:type="spellEnd"/>
      <w:r w:rsidRPr="00F72652">
        <w:t xml:space="preserve"> DATE,</w:t>
      </w:r>
    </w:p>
    <w:p w14:paraId="3F511326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closing_date</w:t>
      </w:r>
      <w:proofErr w:type="spellEnd"/>
      <w:r w:rsidRPr="00F72652">
        <w:t xml:space="preserve"> DATE,</w:t>
      </w:r>
    </w:p>
    <w:p w14:paraId="24586E4D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created_at</w:t>
      </w:r>
      <w:proofErr w:type="spellEnd"/>
      <w:r w:rsidRPr="00F72652">
        <w:t xml:space="preserve"> DATETIME,</w:t>
      </w:r>
    </w:p>
    <w:p w14:paraId="6F8C3D1D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updated_at</w:t>
      </w:r>
      <w:proofErr w:type="spellEnd"/>
      <w:r w:rsidRPr="00F72652">
        <w:t xml:space="preserve"> DATETIME,</w:t>
      </w:r>
    </w:p>
    <w:p w14:paraId="721163C3" w14:textId="77777777" w:rsidR="00F72652" w:rsidRPr="00F72652" w:rsidRDefault="00F72652" w:rsidP="00F72652">
      <w:r w:rsidRPr="00F72652">
        <w:t xml:space="preserve">  FOREIGN KEY (</w:t>
      </w:r>
      <w:proofErr w:type="spellStart"/>
      <w:r w:rsidRPr="00F72652">
        <w:t>buyer_id</w:t>
      </w:r>
      <w:proofErr w:type="spellEnd"/>
      <w:r w:rsidRPr="00F72652">
        <w:t>) REFERENCES Persons(</w:t>
      </w:r>
      <w:proofErr w:type="spellStart"/>
      <w:r w:rsidRPr="00F72652">
        <w:t>person_id</w:t>
      </w:r>
      <w:proofErr w:type="spellEnd"/>
      <w:r w:rsidRPr="00F72652">
        <w:t>)</w:t>
      </w:r>
    </w:p>
    <w:p w14:paraId="202D3524" w14:textId="77777777" w:rsidR="00F72652" w:rsidRPr="00F72652" w:rsidRDefault="00F72652" w:rsidP="00F72652">
      <w:r w:rsidRPr="00F72652">
        <w:t>);</w:t>
      </w:r>
    </w:p>
    <w:p w14:paraId="015C5EF4" w14:textId="724457DC" w:rsidR="00F72652" w:rsidRPr="00F72652" w:rsidRDefault="00F72652" w:rsidP="00F72652">
      <w:pPr>
        <w:rPr>
          <w:b/>
          <w:bCs/>
        </w:rPr>
      </w:pPr>
      <w:r w:rsidRPr="00F72652">
        <w:rPr>
          <w:b/>
          <w:bCs/>
        </w:rPr>
        <w:t xml:space="preserve">Child Table: </w:t>
      </w:r>
      <w:proofErr w:type="spellStart"/>
      <w:r w:rsidRPr="00F72652">
        <w:rPr>
          <w:b/>
          <w:bCs/>
        </w:rPr>
        <w:t>RFQItems</w:t>
      </w:r>
      <w:proofErr w:type="spellEnd"/>
    </w:p>
    <w:p w14:paraId="4FB364F2" w14:textId="77777777" w:rsidR="00F72652" w:rsidRPr="00F72652" w:rsidRDefault="00F72652" w:rsidP="00F72652">
      <w:r w:rsidRPr="00F72652">
        <w:t xml:space="preserve">CREATE TABLE </w:t>
      </w:r>
      <w:proofErr w:type="spellStart"/>
      <w:r w:rsidRPr="00F72652">
        <w:t>RFQItems</w:t>
      </w:r>
      <w:proofErr w:type="spellEnd"/>
      <w:r w:rsidRPr="00F72652">
        <w:t xml:space="preserve"> (</w:t>
      </w:r>
    </w:p>
    <w:p w14:paraId="30347B7F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rfq_item_id</w:t>
      </w:r>
      <w:proofErr w:type="spellEnd"/>
      <w:r w:rsidRPr="00F72652">
        <w:t xml:space="preserve"> INT PRIMARY KEY,</w:t>
      </w:r>
    </w:p>
    <w:p w14:paraId="6872856F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rfq_id</w:t>
      </w:r>
      <w:proofErr w:type="spellEnd"/>
      <w:r w:rsidRPr="00F72652">
        <w:t xml:space="preserve"> INT,</w:t>
      </w:r>
    </w:p>
    <w:p w14:paraId="0C75EC69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item_name</w:t>
      </w:r>
      <w:proofErr w:type="spellEnd"/>
      <w:r w:rsidRPr="00F72652">
        <w:t xml:space="preserve"> </w:t>
      </w:r>
      <w:proofErr w:type="gramStart"/>
      <w:r w:rsidRPr="00F72652">
        <w:t>VARCHAR(</w:t>
      </w:r>
      <w:proofErr w:type="gramEnd"/>
      <w:r w:rsidRPr="00F72652">
        <w:t>100),</w:t>
      </w:r>
    </w:p>
    <w:p w14:paraId="22FB4001" w14:textId="77777777" w:rsidR="00F72652" w:rsidRPr="00F72652" w:rsidRDefault="00F72652" w:rsidP="00F72652">
      <w:r w:rsidRPr="00F72652">
        <w:t xml:space="preserve">  quantity INT,</w:t>
      </w:r>
    </w:p>
    <w:p w14:paraId="1BD32142" w14:textId="77777777" w:rsidR="00F72652" w:rsidRPr="00F72652" w:rsidRDefault="00F72652" w:rsidP="00F72652">
      <w:r w:rsidRPr="00F72652">
        <w:lastRenderedPageBreak/>
        <w:t xml:space="preserve">  specification TEXT,</w:t>
      </w:r>
    </w:p>
    <w:p w14:paraId="0DAFB1FA" w14:textId="77777777" w:rsidR="00F72652" w:rsidRPr="00F72652" w:rsidRDefault="00F72652" w:rsidP="00F72652">
      <w:r w:rsidRPr="00F72652">
        <w:t xml:space="preserve">  FOREIGN KEY (</w:t>
      </w:r>
      <w:proofErr w:type="spellStart"/>
      <w:r w:rsidRPr="00F72652">
        <w:t>rfq_id</w:t>
      </w:r>
      <w:proofErr w:type="spellEnd"/>
      <w:r w:rsidRPr="00F72652">
        <w:t>) REFERENCES RFQs(</w:t>
      </w:r>
      <w:proofErr w:type="spellStart"/>
      <w:r w:rsidRPr="00F72652">
        <w:t>rfq_id</w:t>
      </w:r>
      <w:proofErr w:type="spellEnd"/>
      <w:r w:rsidRPr="00F72652">
        <w:t>)</w:t>
      </w:r>
    </w:p>
    <w:p w14:paraId="284B84DC" w14:textId="77777777" w:rsidR="00F72652" w:rsidRPr="00F72652" w:rsidRDefault="00F72652" w:rsidP="00F72652">
      <w:r w:rsidRPr="00F72652">
        <w:t>);</w:t>
      </w:r>
    </w:p>
    <w:p w14:paraId="7434B8DF" w14:textId="77777777" w:rsidR="00F72652" w:rsidRPr="00F72652" w:rsidRDefault="00F72652" w:rsidP="00F72652">
      <w:pPr>
        <w:rPr>
          <w:b/>
          <w:bCs/>
        </w:rPr>
      </w:pPr>
      <w:r w:rsidRPr="00F72652">
        <w:rPr>
          <w:rFonts w:ascii="Segoe UI Emoji" w:hAnsi="Segoe UI Emoji" w:cs="Segoe UI Emoji"/>
          <w:b/>
          <w:bCs/>
        </w:rPr>
        <w:t>🔗</w:t>
      </w:r>
      <w:r w:rsidRPr="00F72652">
        <w:rPr>
          <w:b/>
          <w:bCs/>
        </w:rPr>
        <w:t xml:space="preserve"> Child Table: </w:t>
      </w:r>
      <w:proofErr w:type="spellStart"/>
      <w:r w:rsidRPr="00F72652">
        <w:rPr>
          <w:b/>
          <w:bCs/>
        </w:rPr>
        <w:t>RFQResponses</w:t>
      </w:r>
      <w:proofErr w:type="spellEnd"/>
    </w:p>
    <w:p w14:paraId="25A531C2" w14:textId="77777777" w:rsidR="00F72652" w:rsidRPr="00F72652" w:rsidRDefault="00F72652" w:rsidP="00F72652">
      <w:r w:rsidRPr="00F72652">
        <w:t xml:space="preserve">CREATE TABLE </w:t>
      </w:r>
      <w:proofErr w:type="spellStart"/>
      <w:r w:rsidRPr="00F72652">
        <w:t>RFQResponses</w:t>
      </w:r>
      <w:proofErr w:type="spellEnd"/>
      <w:r w:rsidRPr="00F72652">
        <w:t xml:space="preserve"> (</w:t>
      </w:r>
    </w:p>
    <w:p w14:paraId="4D72A4EF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response_id</w:t>
      </w:r>
      <w:proofErr w:type="spellEnd"/>
      <w:r w:rsidRPr="00F72652">
        <w:t xml:space="preserve"> INT PRIMARY KEY,</w:t>
      </w:r>
    </w:p>
    <w:p w14:paraId="422E4D46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rfq_id</w:t>
      </w:r>
      <w:proofErr w:type="spellEnd"/>
      <w:r w:rsidRPr="00F72652">
        <w:t xml:space="preserve"> INT,</w:t>
      </w:r>
    </w:p>
    <w:p w14:paraId="05575837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supplier_id</w:t>
      </w:r>
      <w:proofErr w:type="spellEnd"/>
      <w:r w:rsidRPr="00F72652">
        <w:t xml:space="preserve"> INT,</w:t>
      </w:r>
    </w:p>
    <w:p w14:paraId="02DFEB09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item_id</w:t>
      </w:r>
      <w:proofErr w:type="spellEnd"/>
      <w:r w:rsidRPr="00F72652">
        <w:t xml:space="preserve"> INT,</w:t>
      </w:r>
    </w:p>
    <w:p w14:paraId="63485C75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quoted_price</w:t>
      </w:r>
      <w:proofErr w:type="spellEnd"/>
      <w:r w:rsidRPr="00F72652">
        <w:t xml:space="preserve"> </w:t>
      </w:r>
      <w:proofErr w:type="gramStart"/>
      <w:r w:rsidRPr="00F72652">
        <w:t>DECIMAL(</w:t>
      </w:r>
      <w:proofErr w:type="gramEnd"/>
      <w:r w:rsidRPr="00F72652">
        <w:t>10,2),</w:t>
      </w:r>
    </w:p>
    <w:p w14:paraId="6A0FEA71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delivery_days</w:t>
      </w:r>
      <w:proofErr w:type="spellEnd"/>
      <w:r w:rsidRPr="00F72652">
        <w:t xml:space="preserve"> INT,</w:t>
      </w:r>
    </w:p>
    <w:p w14:paraId="7FA1DE25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response_date</w:t>
      </w:r>
      <w:proofErr w:type="spellEnd"/>
      <w:r w:rsidRPr="00F72652">
        <w:t xml:space="preserve"> DATE,</w:t>
      </w:r>
    </w:p>
    <w:p w14:paraId="7FD41D42" w14:textId="77777777" w:rsidR="00F72652" w:rsidRPr="00F72652" w:rsidRDefault="00F72652" w:rsidP="00F72652">
      <w:r w:rsidRPr="00F72652">
        <w:t xml:space="preserve">  FOREIGN KEY (</w:t>
      </w:r>
      <w:proofErr w:type="spellStart"/>
      <w:r w:rsidRPr="00F72652">
        <w:t>rfq_id</w:t>
      </w:r>
      <w:proofErr w:type="spellEnd"/>
      <w:r w:rsidRPr="00F72652">
        <w:t>) REFERENCES RFQs(</w:t>
      </w:r>
      <w:proofErr w:type="spellStart"/>
      <w:r w:rsidRPr="00F72652">
        <w:t>rfq_id</w:t>
      </w:r>
      <w:proofErr w:type="spellEnd"/>
      <w:r w:rsidRPr="00F72652">
        <w:t>),</w:t>
      </w:r>
    </w:p>
    <w:p w14:paraId="07737BDE" w14:textId="77777777" w:rsidR="00F72652" w:rsidRPr="00F72652" w:rsidRDefault="00F72652" w:rsidP="00F72652">
      <w:r w:rsidRPr="00F72652">
        <w:t xml:space="preserve">  FOREIGN KEY (</w:t>
      </w:r>
      <w:proofErr w:type="spellStart"/>
      <w:r w:rsidRPr="00F72652">
        <w:t>supplier_id</w:t>
      </w:r>
      <w:proofErr w:type="spellEnd"/>
      <w:r w:rsidRPr="00F72652">
        <w:t>) REFERENCES Persons(</w:t>
      </w:r>
      <w:proofErr w:type="spellStart"/>
      <w:r w:rsidRPr="00F72652">
        <w:t>person_id</w:t>
      </w:r>
      <w:proofErr w:type="spellEnd"/>
      <w:r w:rsidRPr="00F72652">
        <w:t>)</w:t>
      </w:r>
    </w:p>
    <w:p w14:paraId="7463B61B" w14:textId="77777777" w:rsidR="00F72652" w:rsidRPr="00F72652" w:rsidRDefault="00F72652" w:rsidP="00F72652">
      <w:r w:rsidRPr="00F72652">
        <w:t>);</w:t>
      </w:r>
    </w:p>
    <w:p w14:paraId="304E2E6F" w14:textId="7F80C582" w:rsidR="00F72652" w:rsidRPr="00F72652" w:rsidRDefault="00F72652" w:rsidP="00F72652"/>
    <w:p w14:paraId="42581F48" w14:textId="09077E31" w:rsidR="00F72652" w:rsidRPr="00F72652" w:rsidRDefault="00F72652" w:rsidP="00F72652">
      <w:pPr>
        <w:rPr>
          <w:b/>
          <w:bCs/>
        </w:rPr>
      </w:pPr>
      <w:r w:rsidRPr="00F72652">
        <w:rPr>
          <w:b/>
          <w:bCs/>
        </w:rPr>
        <w:t xml:space="preserve"> 4. Inventory (Inventory)</w:t>
      </w:r>
    </w:p>
    <w:p w14:paraId="49B4E785" w14:textId="77777777" w:rsidR="00F72652" w:rsidRPr="00F72652" w:rsidRDefault="00F72652" w:rsidP="00F72652">
      <w:r w:rsidRPr="00F72652">
        <w:t>CREATE TABLE Inventory (</w:t>
      </w:r>
    </w:p>
    <w:p w14:paraId="3C22B567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item_id</w:t>
      </w:r>
      <w:proofErr w:type="spellEnd"/>
      <w:r w:rsidRPr="00F72652">
        <w:t xml:space="preserve"> INT PRIMARY KEY,</w:t>
      </w:r>
    </w:p>
    <w:p w14:paraId="1A961353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item_name</w:t>
      </w:r>
      <w:proofErr w:type="spellEnd"/>
      <w:r w:rsidRPr="00F72652">
        <w:t xml:space="preserve"> </w:t>
      </w:r>
      <w:proofErr w:type="gramStart"/>
      <w:r w:rsidRPr="00F72652">
        <w:t>VARCHAR(</w:t>
      </w:r>
      <w:proofErr w:type="gramEnd"/>
      <w:r w:rsidRPr="00F72652">
        <w:t>100),</w:t>
      </w:r>
    </w:p>
    <w:p w14:paraId="0A702801" w14:textId="77777777" w:rsidR="00F72652" w:rsidRPr="00F72652" w:rsidRDefault="00F72652" w:rsidP="00F72652">
      <w:r w:rsidRPr="00F72652">
        <w:t xml:space="preserve">  description TEXT,</w:t>
      </w:r>
    </w:p>
    <w:p w14:paraId="0BBB6178" w14:textId="77777777" w:rsidR="00F72652" w:rsidRPr="00F72652" w:rsidRDefault="00F72652" w:rsidP="00F72652">
      <w:r w:rsidRPr="00F72652">
        <w:t xml:space="preserve">  category </w:t>
      </w:r>
      <w:proofErr w:type="gramStart"/>
      <w:r w:rsidRPr="00F72652">
        <w:t>VARCHAR(</w:t>
      </w:r>
      <w:proofErr w:type="gramEnd"/>
      <w:r w:rsidRPr="00F72652">
        <w:t>50),</w:t>
      </w:r>
    </w:p>
    <w:p w14:paraId="2E96E76D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quantity_on_hand</w:t>
      </w:r>
      <w:proofErr w:type="spellEnd"/>
      <w:r w:rsidRPr="00F72652">
        <w:t xml:space="preserve"> INT,</w:t>
      </w:r>
    </w:p>
    <w:p w14:paraId="6E39083A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reorder_level</w:t>
      </w:r>
      <w:proofErr w:type="spellEnd"/>
      <w:r w:rsidRPr="00F72652">
        <w:t xml:space="preserve"> INT,</w:t>
      </w:r>
    </w:p>
    <w:p w14:paraId="1CFD8BCA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unit_of_measure</w:t>
      </w:r>
      <w:proofErr w:type="spellEnd"/>
      <w:r w:rsidRPr="00F72652">
        <w:t xml:space="preserve"> </w:t>
      </w:r>
      <w:proofErr w:type="gramStart"/>
      <w:r w:rsidRPr="00F72652">
        <w:t>VARCHAR(</w:t>
      </w:r>
      <w:proofErr w:type="gramEnd"/>
      <w:r w:rsidRPr="00F72652">
        <w:t>20),</w:t>
      </w:r>
    </w:p>
    <w:p w14:paraId="45E87B74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last_updated</w:t>
      </w:r>
      <w:proofErr w:type="spellEnd"/>
      <w:r w:rsidRPr="00F72652">
        <w:t xml:space="preserve"> DATETIME</w:t>
      </w:r>
    </w:p>
    <w:p w14:paraId="02D4FE64" w14:textId="77777777" w:rsidR="00F72652" w:rsidRPr="00F72652" w:rsidRDefault="00F72652" w:rsidP="00F72652">
      <w:r w:rsidRPr="00F72652">
        <w:t>);</w:t>
      </w:r>
    </w:p>
    <w:p w14:paraId="402FEF5C" w14:textId="561BF15E" w:rsidR="00F72652" w:rsidRPr="00F72652" w:rsidRDefault="00F72652" w:rsidP="00F72652">
      <w:pPr>
        <w:rPr>
          <w:b/>
          <w:bCs/>
        </w:rPr>
      </w:pPr>
      <w:r w:rsidRPr="00F72652">
        <w:rPr>
          <w:b/>
          <w:bCs/>
        </w:rPr>
        <w:t xml:space="preserve">Optional: </w:t>
      </w:r>
      <w:proofErr w:type="spellStart"/>
      <w:r w:rsidRPr="00F72652">
        <w:rPr>
          <w:b/>
          <w:bCs/>
        </w:rPr>
        <w:t>InventoryTransactions</w:t>
      </w:r>
      <w:proofErr w:type="spellEnd"/>
    </w:p>
    <w:p w14:paraId="09FE7CA3" w14:textId="77777777" w:rsidR="00F72652" w:rsidRPr="00F72652" w:rsidRDefault="00F72652" w:rsidP="00F72652">
      <w:r w:rsidRPr="00F72652">
        <w:t xml:space="preserve">CREATE TABLE </w:t>
      </w:r>
      <w:proofErr w:type="spellStart"/>
      <w:r w:rsidRPr="00F72652">
        <w:t>InventoryTransactions</w:t>
      </w:r>
      <w:proofErr w:type="spellEnd"/>
      <w:r w:rsidRPr="00F72652">
        <w:t xml:space="preserve"> (</w:t>
      </w:r>
    </w:p>
    <w:p w14:paraId="03002607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transaction_id</w:t>
      </w:r>
      <w:proofErr w:type="spellEnd"/>
      <w:r w:rsidRPr="00F72652">
        <w:t xml:space="preserve"> INT PRIMARY KEY,</w:t>
      </w:r>
    </w:p>
    <w:p w14:paraId="37BF7F7C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item_id</w:t>
      </w:r>
      <w:proofErr w:type="spellEnd"/>
      <w:r w:rsidRPr="00F72652">
        <w:t xml:space="preserve"> INT,</w:t>
      </w:r>
    </w:p>
    <w:p w14:paraId="488A8094" w14:textId="77777777" w:rsidR="00F72652" w:rsidRPr="00F72652" w:rsidRDefault="00F72652" w:rsidP="00F72652">
      <w:r w:rsidRPr="00F72652">
        <w:lastRenderedPageBreak/>
        <w:t xml:space="preserve">  </w:t>
      </w:r>
      <w:proofErr w:type="spellStart"/>
      <w:r w:rsidRPr="00F72652">
        <w:t>transaction_type</w:t>
      </w:r>
      <w:proofErr w:type="spellEnd"/>
      <w:r w:rsidRPr="00F72652">
        <w:t xml:space="preserve"> </w:t>
      </w:r>
      <w:proofErr w:type="gramStart"/>
      <w:r w:rsidRPr="00F72652">
        <w:t>ENUM(</w:t>
      </w:r>
      <w:proofErr w:type="gramEnd"/>
      <w:r w:rsidRPr="00F72652">
        <w:t>'IN', 'OUT', 'ADJUSTMENT'),</w:t>
      </w:r>
    </w:p>
    <w:p w14:paraId="04739805" w14:textId="77777777" w:rsidR="00F72652" w:rsidRPr="00F72652" w:rsidRDefault="00F72652" w:rsidP="00F72652">
      <w:r w:rsidRPr="00F72652">
        <w:t xml:space="preserve">  quantity INT,</w:t>
      </w:r>
    </w:p>
    <w:p w14:paraId="619B9AA8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transaction_date</w:t>
      </w:r>
      <w:proofErr w:type="spellEnd"/>
      <w:r w:rsidRPr="00F72652">
        <w:t xml:space="preserve"> DATETIME,</w:t>
      </w:r>
    </w:p>
    <w:p w14:paraId="29890AA1" w14:textId="77777777" w:rsidR="00F72652" w:rsidRPr="00F72652" w:rsidRDefault="00F72652" w:rsidP="00F72652">
      <w:r w:rsidRPr="00F72652">
        <w:t xml:space="preserve">  </w:t>
      </w:r>
      <w:proofErr w:type="spellStart"/>
      <w:r w:rsidRPr="00F72652">
        <w:t>reference_doc</w:t>
      </w:r>
      <w:proofErr w:type="spellEnd"/>
      <w:r w:rsidRPr="00F72652">
        <w:t xml:space="preserve"> </w:t>
      </w:r>
      <w:proofErr w:type="gramStart"/>
      <w:r w:rsidRPr="00F72652">
        <w:t>VARCHAR(</w:t>
      </w:r>
      <w:proofErr w:type="gramEnd"/>
      <w:r w:rsidRPr="00F72652">
        <w:t>50),</w:t>
      </w:r>
    </w:p>
    <w:p w14:paraId="09699609" w14:textId="77777777" w:rsidR="00F72652" w:rsidRPr="00F72652" w:rsidRDefault="00F72652" w:rsidP="00F72652">
      <w:r w:rsidRPr="00F72652">
        <w:t xml:space="preserve">  FOREIGN KEY (</w:t>
      </w:r>
      <w:proofErr w:type="spellStart"/>
      <w:r w:rsidRPr="00F72652">
        <w:t>item_id</w:t>
      </w:r>
      <w:proofErr w:type="spellEnd"/>
      <w:r w:rsidRPr="00F72652">
        <w:t>) REFERENCES Inventory(</w:t>
      </w:r>
      <w:proofErr w:type="spellStart"/>
      <w:r w:rsidRPr="00F72652">
        <w:t>item_id</w:t>
      </w:r>
      <w:proofErr w:type="spellEnd"/>
      <w:r w:rsidRPr="00F72652">
        <w:t>)</w:t>
      </w:r>
    </w:p>
    <w:p w14:paraId="32AD9F0D" w14:textId="77777777" w:rsidR="00F72652" w:rsidRPr="00F72652" w:rsidRDefault="00F72652" w:rsidP="00F72652">
      <w:r w:rsidRPr="00F72652">
        <w:t>);</w:t>
      </w:r>
    </w:p>
    <w:p w14:paraId="3B909835" w14:textId="63AE2588" w:rsidR="00F72652" w:rsidRPr="00F72652" w:rsidRDefault="00F72652" w:rsidP="00F72652">
      <w:pPr>
        <w:rPr>
          <w:b/>
          <w:bCs/>
        </w:rPr>
      </w:pPr>
      <w:r w:rsidRPr="00F72652">
        <w:rPr>
          <w:b/>
          <w:bCs/>
        </w:rPr>
        <w:t>Schema Highlights</w:t>
      </w:r>
    </w:p>
    <w:p w14:paraId="352C1048" w14:textId="77777777" w:rsidR="00F72652" w:rsidRPr="00F72652" w:rsidRDefault="00F72652" w:rsidP="00F72652">
      <w:pPr>
        <w:numPr>
          <w:ilvl w:val="0"/>
          <w:numId w:val="1"/>
        </w:numPr>
      </w:pPr>
      <w:r w:rsidRPr="00F72652">
        <w:rPr>
          <w:b/>
          <w:bCs/>
        </w:rPr>
        <w:t>POs link to RFQs</w:t>
      </w:r>
      <w:r w:rsidRPr="00F72652">
        <w:t xml:space="preserve"> for traceability.</w:t>
      </w:r>
    </w:p>
    <w:p w14:paraId="76796AA0" w14:textId="77777777" w:rsidR="00F72652" w:rsidRPr="00F72652" w:rsidRDefault="00F72652" w:rsidP="00F72652">
      <w:pPr>
        <w:numPr>
          <w:ilvl w:val="0"/>
          <w:numId w:val="1"/>
        </w:numPr>
      </w:pPr>
      <w:r w:rsidRPr="00F72652">
        <w:rPr>
          <w:b/>
          <w:bCs/>
        </w:rPr>
        <w:t>Invoices link to POs</w:t>
      </w:r>
      <w:r w:rsidRPr="00F72652">
        <w:t xml:space="preserve"> for payment validation.</w:t>
      </w:r>
    </w:p>
    <w:p w14:paraId="2AFC7F7A" w14:textId="77777777" w:rsidR="00F72652" w:rsidRPr="00F72652" w:rsidRDefault="00F72652" w:rsidP="00F72652">
      <w:pPr>
        <w:numPr>
          <w:ilvl w:val="0"/>
          <w:numId w:val="1"/>
        </w:numPr>
      </w:pPr>
      <w:r w:rsidRPr="00F72652">
        <w:rPr>
          <w:b/>
          <w:bCs/>
        </w:rPr>
        <w:t>RFQs support multi-supplier responses</w:t>
      </w:r>
      <w:r w:rsidRPr="00F72652">
        <w:t>.</w:t>
      </w:r>
    </w:p>
    <w:p w14:paraId="33B32ED5" w14:textId="77777777" w:rsidR="00F72652" w:rsidRPr="00F72652" w:rsidRDefault="00F72652" w:rsidP="00F72652">
      <w:pPr>
        <w:numPr>
          <w:ilvl w:val="0"/>
          <w:numId w:val="1"/>
        </w:numPr>
      </w:pPr>
      <w:r w:rsidRPr="00F72652">
        <w:rPr>
          <w:b/>
          <w:bCs/>
        </w:rPr>
        <w:t>Inventory supports real-time stock and transaction history</w:t>
      </w:r>
      <w:r w:rsidRPr="00F72652">
        <w:t>.</w:t>
      </w:r>
    </w:p>
    <w:p w14:paraId="49CAA1F8" w14:textId="77777777" w:rsidR="006502BE" w:rsidRDefault="006502BE"/>
    <w:sectPr w:rsidR="00650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4E5C14"/>
    <w:multiLevelType w:val="multilevel"/>
    <w:tmpl w:val="5D5E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117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2"/>
    <w:rsid w:val="003A0CD9"/>
    <w:rsid w:val="00402A24"/>
    <w:rsid w:val="006502BE"/>
    <w:rsid w:val="00C347C4"/>
    <w:rsid w:val="00D6753A"/>
    <w:rsid w:val="00ED1CB3"/>
    <w:rsid w:val="00F7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472A"/>
  <w15:chartTrackingRefBased/>
  <w15:docId w15:val="{5972AA84-EE0B-4C1E-9E9B-CF0BC1D9F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6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6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6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6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6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6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6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6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6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6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6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6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6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6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6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6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Kumar Sinha</dc:creator>
  <cp:keywords/>
  <dc:description/>
  <cp:lastModifiedBy>Mayuresh Kumar Sinha</cp:lastModifiedBy>
  <cp:revision>1</cp:revision>
  <dcterms:created xsi:type="dcterms:W3CDTF">2025-10-22T04:42:00Z</dcterms:created>
  <dcterms:modified xsi:type="dcterms:W3CDTF">2025-10-22T04:45:00Z</dcterms:modified>
</cp:coreProperties>
</file>