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37DA46F" wp14:paraId="2B513C14" wp14:textId="4727A77E">
      <w:pPr>
        <w:pStyle w:val="Title"/>
        <w:spacing w:after="80" w:line="240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</w:pPr>
      <w:r w:rsidRPr="737DA46F" w:rsidR="3C333B4F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>210 Days SQL/Pyspark Interview Questions — Data Engineer Role Focus</w:t>
      </w:r>
    </w:p>
    <w:p xmlns:wp14="http://schemas.microsoft.com/office/word/2010/wordml" w:rsidP="737DA46F" wp14:paraId="472C9692" wp14:textId="0557F8A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7DA46F" w:rsidR="3C333B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&gt; All problems are sourced from </w:t>
      </w:r>
      <w:r w:rsidRPr="737DA46F" w:rsidR="3C333B4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LeetCode Database Problems</w:t>
      </w:r>
      <w:r w:rsidRPr="737DA46F" w:rsidR="3C333B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(publicly available real interview questions).</w:t>
      </w:r>
      <w:r>
        <w:br/>
      </w:r>
      <w:r w:rsidRPr="737DA46F" w:rsidR="3C333B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&gt; These are the exact questions asked in interviews at companies like Google, Meta, Amazon, Uber, Databricks, Snowflake, LinkedIn, and Stripe.</w:t>
      </w:r>
      <w:r>
        <w:br/>
      </w:r>
      <w:r w:rsidRPr="737DA46F" w:rsidR="3C333B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&gt; Difficulty: 🟢 Easy | 🟡 Medium | 🔴 Hard</w:t>
      </w:r>
    </w:p>
    <w:p xmlns:wp14="http://schemas.microsoft.com/office/word/2010/wordml" w:rsidP="737DA46F" wp14:paraId="28EA85FE" wp14:textId="5E7045DE">
      <w:pPr>
        <w:pStyle w:val="Heading2"/>
        <w:keepNext w:val="1"/>
        <w:keepLines w:val="1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737DA46F" w:rsidR="3C333B4F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Topics Overview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60"/>
        <w:gridCol w:w="1860"/>
        <w:gridCol w:w="1860"/>
        <w:gridCol w:w="1860"/>
        <w:gridCol w:w="1860"/>
      </w:tblGrid>
      <w:tr w:rsidR="737DA46F" w:rsidTr="737DA46F" w14:paraId="7613F8DF">
        <w:trPr>
          <w:trHeight w:val="300"/>
        </w:trPr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53C1EC2D" w14:textId="78BB17B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#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422AF499" w14:textId="276F96E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Topic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2BB799AE" w14:textId="728EF2E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Problems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03F201AF" w14:textId="22A5FC9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Days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2332F05E" w14:textId="0384F21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Skills</w:t>
            </w:r>
          </w:p>
        </w:tc>
      </w:tr>
      <w:tr w:rsidR="737DA46F" w:rsidTr="737DA46F" w14:paraId="25B7BB29">
        <w:trPr>
          <w:trHeight w:val="300"/>
        </w:trPr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3C8580EF" w14:textId="13D5BA1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254E24EC" w14:textId="2543460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Basic JOINs &amp; Aggregations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4336B078" w14:textId="5E8515E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20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4BCF5BDC" w14:textId="636DC58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Day 1–20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7061A6A9" w14:textId="5A392D8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INNER/LEFT/RIGHT JOIN, GROUP BY, ORDER BY</w:t>
            </w:r>
          </w:p>
        </w:tc>
      </w:tr>
      <w:tr w:rsidR="737DA46F" w:rsidTr="737DA46F" w14:paraId="08217CB7">
        <w:trPr>
          <w:trHeight w:val="300"/>
        </w:trPr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3DB5B24B" w14:textId="29C7C96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06AE0777" w14:textId="53D70FF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Window Functions &amp; Ranking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77C9AAD4" w14:textId="3216947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20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0C705170" w14:textId="7D77388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Day 21–40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083DEB8B" w14:textId="007F617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ROW_NUMBER, RANK, DENSE_RANK, LEAD/LAG</w:t>
            </w:r>
          </w:p>
        </w:tc>
      </w:tr>
      <w:tr w:rsidR="737DA46F" w:rsidTr="737DA46F" w14:paraId="403B1FDB">
        <w:trPr>
          <w:trHeight w:val="300"/>
        </w:trPr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21A36371" w14:textId="3E373C7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423C35D9" w14:textId="7DA634B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Subqueries &amp; CTEs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18CB0D57" w14:textId="38922D8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20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2FC8E8DB" w14:textId="1F40E87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Day 41–60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4B24218F" w14:textId="2BB3135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WITH (CTE), Correlated Subqueries, IN/EXISTS</w:t>
            </w:r>
          </w:p>
        </w:tc>
      </w:tr>
      <w:tr w:rsidR="737DA46F" w:rsidTr="737DA46F" w14:paraId="29AEE0C4">
        <w:trPr>
          <w:trHeight w:val="300"/>
        </w:trPr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6DEDB179" w14:textId="3DA8514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08220167" w14:textId="58758DC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String Functions &amp; Patterns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4B0886BD" w14:textId="287CB9A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15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02B49C29" w14:textId="2A41201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Day 61–75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68C0E5D1" w14:textId="30D58C6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LIKE, SUBSTRING, REGEX, TRIM, UPPER/LOWER</w:t>
            </w:r>
          </w:p>
        </w:tc>
      </w:tr>
      <w:tr w:rsidR="737DA46F" w:rsidTr="737DA46F" w14:paraId="01AF08D1">
        <w:trPr>
          <w:trHeight w:val="300"/>
        </w:trPr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53E39588" w14:textId="0F5A4F5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37F12635" w14:textId="2DCA455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Date &amp; Time Operations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0AF6D5A8" w14:textId="6125894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15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7B931C9F" w14:textId="0E5BDCD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Day 76–90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4AC06E3D" w14:textId="00C8C6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DATEADD, EXTRACT, DATE_TRUNC, INTERVAL</w:t>
            </w:r>
          </w:p>
        </w:tc>
      </w:tr>
      <w:tr w:rsidR="737DA46F" w:rsidTr="737DA46F" w14:paraId="008C3D52">
        <w:trPr>
          <w:trHeight w:val="300"/>
        </w:trPr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10E1B717" w14:textId="601C5AA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6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78ABD1F6" w14:textId="2098910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Conditional Logic &amp; CASE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66B06679" w14:textId="661EF45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15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6FE63812" w14:textId="34884B4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Day 91–105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26799F0B" w14:textId="6EA7317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CASE WHEN, IF, COALESCE, NULLIF</w:t>
            </w:r>
          </w:p>
        </w:tc>
      </w:tr>
      <w:tr w:rsidR="737DA46F" w:rsidTr="737DA46F" w14:paraId="6384F4C5">
        <w:trPr>
          <w:trHeight w:val="300"/>
        </w:trPr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0176013F" w14:textId="07BDBBB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7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112F59CC" w14:textId="707F56E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Set Operations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52BBC9EB" w14:textId="0E58EF8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10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1DEB626A" w14:textId="6198E5B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Day 106–115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3058C427" w14:textId="4A69CEB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UNION, UNION ALL, INTERSECT, EXCEPT</w:t>
            </w:r>
          </w:p>
        </w:tc>
      </w:tr>
      <w:tr w:rsidR="737DA46F" w:rsidTr="737DA46F" w14:paraId="799AC435">
        <w:trPr>
          <w:trHeight w:val="300"/>
        </w:trPr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7549B304" w14:textId="61E5078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8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31B03433" w14:textId="392BC0F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Complex Aggregations &amp; Pivots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2EA906F2" w14:textId="3E04E54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20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7A441493" w14:textId="31A6947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Day 116–135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4DB32B24" w14:textId="3E9FD50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PIVOT, Dynamic Pivoting, Conditional SUM</w:t>
            </w:r>
          </w:p>
        </w:tc>
      </w:tr>
      <w:tr w:rsidR="737DA46F" w:rsidTr="737DA46F" w14:paraId="7F8840CB">
        <w:trPr>
          <w:trHeight w:val="300"/>
        </w:trPr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44378504" w14:textId="1DDB498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9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6490F518" w14:textId="0334757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Advanced JOINs &amp; Self-Joins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3AC05356" w14:textId="55A915A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15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1C96690E" w14:textId="128298C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Day 136–150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328F78D6" w14:textId="5BDD067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Self-JOIN, CROSS JOIN, Multi-table JOINs</w:t>
            </w:r>
          </w:p>
        </w:tc>
      </w:tr>
      <w:tr w:rsidR="737DA46F" w:rsidTr="737DA46F" w14:paraId="603134CC">
        <w:trPr>
          <w:trHeight w:val="300"/>
        </w:trPr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2B78CE9A" w14:textId="135B6BC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10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1AA29C6C" w14:textId="498A806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Data Cleaning &amp; Transformation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0582585D" w14:textId="465DFB1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15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75C46FEF" w14:textId="4FF4BCA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Day 151–165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7D2ADA3F" w14:textId="438FA2B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NULL handling, Data validation, Deduplication</w:t>
            </w:r>
          </w:p>
        </w:tc>
      </w:tr>
      <w:tr w:rsidR="737DA46F" w:rsidTr="737DA46F" w14:paraId="4EBEA3A2">
        <w:trPr>
          <w:trHeight w:val="300"/>
        </w:trPr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6704DCC9" w14:textId="06100A4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11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2A5B4580" w14:textId="56EA263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Performance &amp; Optimization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163BB48F" w14:textId="0659796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20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4725445A" w14:textId="5DE9E9F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Day 166–185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2497E974" w14:textId="106B154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Query optimization, Indexing patterns, Large dataset handling</w:t>
            </w:r>
          </w:p>
        </w:tc>
      </w:tr>
      <w:tr w:rsidR="737DA46F" w:rsidTr="737DA46F" w14:paraId="6FCD7182">
        <w:trPr>
          <w:trHeight w:val="300"/>
        </w:trPr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51822806" w14:textId="2657D9C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12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7EEAA421" w14:textId="2F7D841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Real-world Scenarios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5E3EF4E8" w14:textId="7E37B25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25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69ECC3AD" w14:textId="14B66CF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Day 186–210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37DA46F" w:rsidP="737DA46F" w:rsidRDefault="737DA46F" w14:paraId="776E3A8F" w14:textId="7C310C8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7DA46F" w:rsidR="737DA46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E-commerce, User behavior, Analytics, Complex business logic</w:t>
            </w:r>
          </w:p>
        </w:tc>
      </w:tr>
    </w:tbl>
    <w:p xmlns:wp14="http://schemas.microsoft.com/office/word/2010/wordml" wp14:paraId="2C078E63" wp14:textId="24E19A14"/>
    <w:p w:rsidR="737DA46F" w:rsidRDefault="737DA46F" w14:paraId="6807141B" w14:textId="0BAF84A4"/>
    <w:p w:rsidR="737DA46F" w:rsidRDefault="737DA46F" w14:paraId="03BEA96B" w14:textId="4F5FFC9C"/>
    <w:p w:rsidR="737DA46F" w:rsidP="737DA46F" w:rsidRDefault="737DA46F" w14:paraId="01849C15" w14:textId="74ED7E28">
      <w:pPr>
        <w:pStyle w:val="Heading1"/>
      </w:pPr>
      <w:r w:rsidR="737DA46F">
        <w:rPr/>
        <w:t xml:space="preserve">Topic 1: Basic JOINs </w:t>
      </w:r>
      <w:r w:rsidR="737DA46F">
        <w:rPr/>
        <w:t>&amp;</w:t>
      </w:r>
      <w:r w:rsidR="737DA46F">
        <w:rPr/>
        <w:t xml:space="preserve"> Aggregations (Day 1–20)</w:t>
      </w:r>
    </w:p>
    <w:p w:rsidR="737DA46F" w:rsidP="737DA46F" w:rsidRDefault="737DA46F" w14:paraId="43B7AFE3" w14:textId="762D0D89">
      <w:pPr>
        <w:pStyle w:val="Heading2"/>
      </w:pPr>
      <w:r w:rsidR="737DA46F">
        <w:rPr/>
        <w:t>Day 1 - Combine Two Tables (#175)</w:t>
      </w:r>
    </w:p>
    <w:p w:rsidR="737DA46F" w:rsidP="737DA46F" w:rsidRDefault="737DA46F" w14:paraId="51F999D5" w14:textId="255609ED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Write an SQL query to report the first name, last name, city, and state of each person.</w:t>
      </w:r>
      <w:r>
        <w:br/>
      </w:r>
      <w:r>
        <w:br/>
      </w:r>
      <w:r w:rsidR="737DA46F">
        <w:rPr/>
        <w:t>If there is no matching address, return NULL.</w:t>
      </w:r>
    </w:p>
    <w:p w:rsidR="737DA46F" w:rsidP="737DA46F" w:rsidRDefault="737DA46F" w14:paraId="2D2E7D27" w14:textId="466F8D33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This is a basic LEFT JOIN problem.</w:t>
      </w:r>
      <w:r>
        <w:br/>
      </w:r>
      <w:r>
        <w:br/>
      </w:r>
      <w:r w:rsidR="737DA46F">
        <w:rPr/>
        <w:t>In Data Engineering, this pattern is common when enriching master datasets with lookup/reference data.</w:t>
      </w:r>
    </w:p>
    <w:p w:rsidR="737DA46F" w:rsidP="737DA46F" w:rsidRDefault="737DA46F" w14:paraId="1C751E12" w14:textId="35B54354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290C4F8E">
        <w:tc>
          <w:tcPr>
            <w:tcW w:w="3120" w:type="dxa"/>
            <w:tcMar/>
          </w:tcPr>
          <w:p w:rsidR="737DA46F" w:rsidP="737DA46F" w:rsidRDefault="737DA46F" w14:paraId="24E168F6" w14:textId="1092F833">
            <w:pPr>
              <w:pStyle w:val="Normal"/>
            </w:pPr>
            <w:r w:rsidRPr="737DA46F" w:rsidR="737DA46F">
              <w:rPr>
                <w:b w:val="1"/>
                <w:bCs w:val="1"/>
              </w:rPr>
              <w:t>Person</w:t>
            </w:r>
          </w:p>
        </w:tc>
        <w:tc>
          <w:tcPr>
            <w:tcW w:w="3120" w:type="dxa"/>
            <w:tcMar/>
          </w:tcPr>
          <w:p w:rsidR="737DA46F" w:rsidP="737DA46F" w:rsidRDefault="737DA46F" w14:paraId="18014D59" w14:textId="3943E564">
            <w:pPr>
              <w:pStyle w:val="Normal"/>
            </w:pPr>
          </w:p>
        </w:tc>
        <w:tc>
          <w:tcPr>
            <w:tcW w:w="3120" w:type="dxa"/>
            <w:tcMar/>
          </w:tcPr>
          <w:p w:rsidR="737DA46F" w:rsidP="737DA46F" w:rsidRDefault="737DA46F" w14:paraId="47A3B2CE" w14:textId="4DD7B366">
            <w:pPr>
              <w:pStyle w:val="Normal"/>
            </w:pPr>
          </w:p>
        </w:tc>
      </w:tr>
      <w:tr w:rsidR="737DA46F" w:rsidTr="737DA46F" w14:paraId="7777BC66">
        <w:tc>
          <w:tcPr>
            <w:tcW w:w="3120" w:type="dxa"/>
            <w:tcMar/>
          </w:tcPr>
          <w:p w:rsidR="737DA46F" w:rsidP="737DA46F" w:rsidRDefault="737DA46F" w14:paraId="5E1323A9" w14:textId="182BCF18">
            <w:pPr>
              <w:pStyle w:val="Normal"/>
            </w:pPr>
            <w:r w:rsidRPr="737DA46F" w:rsidR="737DA46F">
              <w:rPr>
                <w:b w:val="1"/>
                <w:bCs w:val="1"/>
              </w:rPr>
              <w:t>personId</w:t>
            </w:r>
          </w:p>
        </w:tc>
        <w:tc>
          <w:tcPr>
            <w:tcW w:w="3120" w:type="dxa"/>
            <w:tcMar/>
          </w:tcPr>
          <w:p w:rsidR="737DA46F" w:rsidP="737DA46F" w:rsidRDefault="737DA46F" w14:paraId="49120E1E" w14:textId="5FE35E1D">
            <w:pPr>
              <w:pStyle w:val="Normal"/>
            </w:pPr>
            <w:r w:rsidRPr="737DA46F" w:rsidR="737DA46F">
              <w:rPr>
                <w:b w:val="1"/>
                <w:bCs w:val="1"/>
              </w:rPr>
              <w:t>firstName</w:t>
            </w:r>
          </w:p>
        </w:tc>
        <w:tc>
          <w:tcPr>
            <w:tcW w:w="3120" w:type="dxa"/>
            <w:tcMar/>
          </w:tcPr>
          <w:p w:rsidR="737DA46F" w:rsidP="737DA46F" w:rsidRDefault="737DA46F" w14:paraId="47125DA4" w14:textId="65A860FA">
            <w:pPr>
              <w:pStyle w:val="Normal"/>
            </w:pPr>
            <w:r w:rsidRPr="737DA46F" w:rsidR="737DA46F">
              <w:rPr>
                <w:b w:val="1"/>
                <w:bCs w:val="1"/>
              </w:rPr>
              <w:t>lastName</w:t>
            </w:r>
          </w:p>
        </w:tc>
      </w:tr>
      <w:tr w:rsidR="737DA46F" w:rsidTr="737DA46F" w14:paraId="2706CBB4">
        <w:tc>
          <w:tcPr>
            <w:tcW w:w="3120" w:type="dxa"/>
            <w:tcMar/>
          </w:tcPr>
          <w:p w:rsidR="737DA46F" w:rsidP="737DA46F" w:rsidRDefault="737DA46F" w14:paraId="73F56EA2" w14:textId="4A21DFB9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52AF16D7" w14:textId="20830970">
            <w:pPr>
              <w:pStyle w:val="Normal"/>
            </w:pPr>
            <w:r w:rsidR="737DA46F">
              <w:rPr/>
              <w:t>Allen</w:t>
            </w:r>
          </w:p>
        </w:tc>
        <w:tc>
          <w:tcPr>
            <w:tcW w:w="3120" w:type="dxa"/>
            <w:tcMar/>
          </w:tcPr>
          <w:p w:rsidR="737DA46F" w:rsidP="737DA46F" w:rsidRDefault="737DA46F" w14:paraId="1E655ED9" w14:textId="2D37A028">
            <w:pPr>
              <w:pStyle w:val="Normal"/>
            </w:pPr>
            <w:r w:rsidR="737DA46F">
              <w:rPr/>
              <w:t>Wang</w:t>
            </w:r>
          </w:p>
        </w:tc>
      </w:tr>
      <w:tr w:rsidR="737DA46F" w:rsidTr="737DA46F" w14:paraId="3C0C8BD3">
        <w:tc>
          <w:tcPr>
            <w:tcW w:w="3120" w:type="dxa"/>
            <w:tcMar/>
          </w:tcPr>
          <w:p w:rsidR="737DA46F" w:rsidP="737DA46F" w:rsidRDefault="737DA46F" w14:paraId="73AE9482" w14:textId="39852FCE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635BE953" w14:textId="4A798F21">
            <w:pPr>
              <w:pStyle w:val="Normal"/>
            </w:pPr>
            <w:r w:rsidR="737DA46F">
              <w:rPr/>
              <w:t>Bob</w:t>
            </w:r>
          </w:p>
        </w:tc>
        <w:tc>
          <w:tcPr>
            <w:tcW w:w="3120" w:type="dxa"/>
            <w:tcMar/>
          </w:tcPr>
          <w:p w:rsidR="737DA46F" w:rsidP="737DA46F" w:rsidRDefault="737DA46F" w14:paraId="44482CDB" w14:textId="01856720">
            <w:pPr>
              <w:pStyle w:val="Normal"/>
            </w:pPr>
            <w:r w:rsidR="737DA46F">
              <w:rPr/>
              <w:t>Alice</w:t>
            </w:r>
          </w:p>
        </w:tc>
      </w:tr>
    </w:tbl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37DA46F" w:rsidTr="737DA46F" w14:paraId="3EB38EC6">
        <w:tc>
          <w:tcPr>
            <w:tcW w:w="2340" w:type="dxa"/>
            <w:tcMar/>
          </w:tcPr>
          <w:p w:rsidR="737DA46F" w:rsidP="737DA46F" w:rsidRDefault="737DA46F" w14:paraId="11F27685" w14:textId="36D33456">
            <w:pPr>
              <w:pStyle w:val="Normal"/>
            </w:pPr>
            <w:r w:rsidRPr="737DA46F" w:rsidR="737DA46F">
              <w:rPr>
                <w:b w:val="1"/>
                <w:bCs w:val="1"/>
              </w:rPr>
              <w:t>Address</w:t>
            </w:r>
          </w:p>
        </w:tc>
        <w:tc>
          <w:tcPr>
            <w:tcW w:w="2340" w:type="dxa"/>
            <w:tcMar/>
          </w:tcPr>
          <w:p w:rsidR="737DA46F" w:rsidP="737DA46F" w:rsidRDefault="737DA46F" w14:paraId="03600149" w14:textId="52788CCF">
            <w:pPr>
              <w:pStyle w:val="Normal"/>
            </w:pPr>
          </w:p>
        </w:tc>
        <w:tc>
          <w:tcPr>
            <w:tcW w:w="2340" w:type="dxa"/>
            <w:tcMar/>
          </w:tcPr>
          <w:p w:rsidR="737DA46F" w:rsidP="737DA46F" w:rsidRDefault="737DA46F" w14:paraId="6EB2207F" w14:textId="2EA10325">
            <w:pPr>
              <w:pStyle w:val="Normal"/>
            </w:pPr>
          </w:p>
        </w:tc>
        <w:tc>
          <w:tcPr>
            <w:tcW w:w="2340" w:type="dxa"/>
            <w:tcMar/>
          </w:tcPr>
          <w:p w:rsidR="737DA46F" w:rsidP="737DA46F" w:rsidRDefault="737DA46F" w14:paraId="2ECD41DE" w14:textId="578A08B0">
            <w:pPr>
              <w:pStyle w:val="Normal"/>
            </w:pPr>
          </w:p>
        </w:tc>
      </w:tr>
      <w:tr w:rsidR="737DA46F" w:rsidTr="737DA46F" w14:paraId="44D12622">
        <w:tc>
          <w:tcPr>
            <w:tcW w:w="2340" w:type="dxa"/>
            <w:tcMar/>
          </w:tcPr>
          <w:p w:rsidR="737DA46F" w:rsidP="737DA46F" w:rsidRDefault="737DA46F" w14:paraId="63308D35" w14:textId="11486B4C">
            <w:pPr>
              <w:pStyle w:val="Normal"/>
            </w:pPr>
            <w:r w:rsidRPr="737DA46F" w:rsidR="737DA46F">
              <w:rPr>
                <w:b w:val="1"/>
                <w:bCs w:val="1"/>
              </w:rPr>
              <w:t>addressId</w:t>
            </w:r>
          </w:p>
        </w:tc>
        <w:tc>
          <w:tcPr>
            <w:tcW w:w="2340" w:type="dxa"/>
            <w:tcMar/>
          </w:tcPr>
          <w:p w:rsidR="737DA46F" w:rsidP="737DA46F" w:rsidRDefault="737DA46F" w14:paraId="31680F86" w14:textId="2E3DA51C">
            <w:pPr>
              <w:pStyle w:val="Normal"/>
            </w:pPr>
            <w:r w:rsidRPr="737DA46F" w:rsidR="737DA46F">
              <w:rPr>
                <w:b w:val="1"/>
                <w:bCs w:val="1"/>
              </w:rPr>
              <w:t>personId</w:t>
            </w:r>
          </w:p>
        </w:tc>
        <w:tc>
          <w:tcPr>
            <w:tcW w:w="2340" w:type="dxa"/>
            <w:tcMar/>
          </w:tcPr>
          <w:p w:rsidR="737DA46F" w:rsidP="737DA46F" w:rsidRDefault="737DA46F" w14:paraId="3D8FFE46" w14:textId="11080406">
            <w:pPr>
              <w:pStyle w:val="Normal"/>
            </w:pPr>
            <w:r w:rsidRPr="737DA46F" w:rsidR="737DA46F">
              <w:rPr>
                <w:b w:val="1"/>
                <w:bCs w:val="1"/>
              </w:rPr>
              <w:t>city</w:t>
            </w:r>
          </w:p>
        </w:tc>
        <w:tc>
          <w:tcPr>
            <w:tcW w:w="2340" w:type="dxa"/>
            <w:tcMar/>
          </w:tcPr>
          <w:p w:rsidR="737DA46F" w:rsidP="737DA46F" w:rsidRDefault="737DA46F" w14:paraId="7BC8A0AE" w14:textId="31320AB8">
            <w:pPr>
              <w:pStyle w:val="Normal"/>
            </w:pPr>
            <w:r w:rsidRPr="737DA46F" w:rsidR="737DA46F">
              <w:rPr>
                <w:b w:val="1"/>
                <w:bCs w:val="1"/>
              </w:rPr>
              <w:t>state</w:t>
            </w:r>
          </w:p>
        </w:tc>
      </w:tr>
      <w:tr w:rsidR="737DA46F" w:rsidTr="737DA46F" w14:paraId="534239E0">
        <w:tc>
          <w:tcPr>
            <w:tcW w:w="2340" w:type="dxa"/>
            <w:tcMar/>
          </w:tcPr>
          <w:p w:rsidR="737DA46F" w:rsidP="737DA46F" w:rsidRDefault="737DA46F" w14:paraId="3E0003EA" w14:textId="3697AB73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2340" w:type="dxa"/>
            <w:tcMar/>
          </w:tcPr>
          <w:p w:rsidR="737DA46F" w:rsidP="737DA46F" w:rsidRDefault="737DA46F" w14:paraId="5553E7BB" w14:textId="46750BEB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2340" w:type="dxa"/>
            <w:tcMar/>
          </w:tcPr>
          <w:p w:rsidR="737DA46F" w:rsidP="737DA46F" w:rsidRDefault="737DA46F" w14:paraId="3C24BD1D" w14:textId="43D2E973">
            <w:pPr>
              <w:pStyle w:val="Normal"/>
            </w:pPr>
            <w:r w:rsidR="737DA46F">
              <w:rPr/>
              <w:t>New York City</w:t>
            </w:r>
          </w:p>
        </w:tc>
        <w:tc>
          <w:tcPr>
            <w:tcW w:w="2340" w:type="dxa"/>
            <w:tcMar/>
          </w:tcPr>
          <w:p w:rsidR="737DA46F" w:rsidP="737DA46F" w:rsidRDefault="737DA46F" w14:paraId="4F94F661" w14:textId="3DBF9064">
            <w:pPr>
              <w:pStyle w:val="Normal"/>
            </w:pPr>
            <w:r w:rsidR="737DA46F">
              <w:rPr/>
              <w:t>NY</w:t>
            </w:r>
          </w:p>
        </w:tc>
      </w:tr>
      <w:tr w:rsidR="737DA46F" w:rsidTr="737DA46F" w14:paraId="4FBC91DE">
        <w:tc>
          <w:tcPr>
            <w:tcW w:w="2340" w:type="dxa"/>
            <w:tcMar/>
          </w:tcPr>
          <w:p w:rsidR="737DA46F" w:rsidP="737DA46F" w:rsidRDefault="737DA46F" w14:paraId="14253FCC" w14:textId="5B7AECE6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2340" w:type="dxa"/>
            <w:tcMar/>
          </w:tcPr>
          <w:p w:rsidR="737DA46F" w:rsidP="737DA46F" w:rsidRDefault="737DA46F" w14:paraId="7DA49A65" w14:textId="4EB8B3D1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2340" w:type="dxa"/>
            <w:tcMar/>
          </w:tcPr>
          <w:p w:rsidR="737DA46F" w:rsidP="737DA46F" w:rsidRDefault="737DA46F" w14:paraId="612854A4" w14:textId="735B61B9">
            <w:pPr>
              <w:pStyle w:val="Normal"/>
            </w:pPr>
            <w:r w:rsidR="737DA46F">
              <w:rPr/>
              <w:t>California</w:t>
            </w:r>
          </w:p>
        </w:tc>
        <w:tc>
          <w:tcPr>
            <w:tcW w:w="2340" w:type="dxa"/>
            <w:tcMar/>
          </w:tcPr>
          <w:p w:rsidR="737DA46F" w:rsidP="737DA46F" w:rsidRDefault="737DA46F" w14:paraId="4BA6EBB4" w14:textId="3806F402">
            <w:pPr>
              <w:pStyle w:val="Normal"/>
            </w:pPr>
            <w:r w:rsidR="737DA46F">
              <w:rPr/>
              <w:t>CA</w:t>
            </w:r>
          </w:p>
        </w:tc>
      </w:tr>
    </w:tbl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37DA46F" w:rsidTr="737DA46F" w14:paraId="4B1A9F49">
        <w:tc>
          <w:tcPr>
            <w:tcW w:w="2340" w:type="dxa"/>
            <w:tcMar/>
          </w:tcPr>
          <w:p w:rsidR="737DA46F" w:rsidP="737DA46F" w:rsidRDefault="737DA46F" w14:paraId="43BB52AB" w14:textId="766081EB">
            <w:pPr>
              <w:pStyle w:val="Normal"/>
            </w:pPr>
            <w:r w:rsidRPr="737DA46F" w:rsidR="737DA46F">
              <w:rPr>
                <w:b w:val="1"/>
                <w:bCs w:val="1"/>
              </w:rPr>
              <w:t>firstName</w:t>
            </w:r>
          </w:p>
        </w:tc>
        <w:tc>
          <w:tcPr>
            <w:tcW w:w="2340" w:type="dxa"/>
            <w:tcMar/>
          </w:tcPr>
          <w:p w:rsidR="737DA46F" w:rsidP="737DA46F" w:rsidRDefault="737DA46F" w14:paraId="4D76A8F1" w14:textId="1C7D8E4F">
            <w:pPr>
              <w:pStyle w:val="Normal"/>
            </w:pPr>
            <w:r w:rsidRPr="737DA46F" w:rsidR="737DA46F">
              <w:rPr>
                <w:b w:val="1"/>
                <w:bCs w:val="1"/>
              </w:rPr>
              <w:t>lastName</w:t>
            </w:r>
          </w:p>
        </w:tc>
        <w:tc>
          <w:tcPr>
            <w:tcW w:w="2340" w:type="dxa"/>
            <w:tcMar/>
          </w:tcPr>
          <w:p w:rsidR="737DA46F" w:rsidP="737DA46F" w:rsidRDefault="737DA46F" w14:paraId="4F21CB3C" w14:textId="0E66B9BB">
            <w:pPr>
              <w:pStyle w:val="Normal"/>
            </w:pPr>
            <w:r w:rsidRPr="737DA46F" w:rsidR="737DA46F">
              <w:rPr>
                <w:b w:val="1"/>
                <w:bCs w:val="1"/>
              </w:rPr>
              <w:t>city</w:t>
            </w:r>
          </w:p>
        </w:tc>
        <w:tc>
          <w:tcPr>
            <w:tcW w:w="2340" w:type="dxa"/>
            <w:tcMar/>
          </w:tcPr>
          <w:p w:rsidR="737DA46F" w:rsidP="737DA46F" w:rsidRDefault="737DA46F" w14:paraId="798F880F" w14:textId="4A90D196">
            <w:pPr>
              <w:pStyle w:val="Normal"/>
            </w:pPr>
            <w:r w:rsidRPr="737DA46F" w:rsidR="737DA46F">
              <w:rPr>
                <w:b w:val="1"/>
                <w:bCs w:val="1"/>
              </w:rPr>
              <w:t>state</w:t>
            </w:r>
          </w:p>
        </w:tc>
      </w:tr>
      <w:tr w:rsidR="737DA46F" w:rsidTr="737DA46F" w14:paraId="58FA77F7">
        <w:tc>
          <w:tcPr>
            <w:tcW w:w="2340" w:type="dxa"/>
            <w:tcMar/>
          </w:tcPr>
          <w:p w:rsidR="737DA46F" w:rsidP="737DA46F" w:rsidRDefault="737DA46F" w14:paraId="118C2B46" w14:textId="1EFFE58C">
            <w:pPr>
              <w:pStyle w:val="Normal"/>
            </w:pPr>
            <w:r w:rsidR="737DA46F">
              <w:rPr/>
              <w:t>Allen</w:t>
            </w:r>
          </w:p>
        </w:tc>
        <w:tc>
          <w:tcPr>
            <w:tcW w:w="2340" w:type="dxa"/>
            <w:tcMar/>
          </w:tcPr>
          <w:p w:rsidR="737DA46F" w:rsidP="737DA46F" w:rsidRDefault="737DA46F" w14:paraId="3163F07C" w14:textId="6BBADA88">
            <w:pPr>
              <w:pStyle w:val="Normal"/>
            </w:pPr>
            <w:r w:rsidR="737DA46F">
              <w:rPr/>
              <w:t>Wang</w:t>
            </w:r>
          </w:p>
        </w:tc>
        <w:tc>
          <w:tcPr>
            <w:tcW w:w="2340" w:type="dxa"/>
            <w:tcMar/>
          </w:tcPr>
          <w:p w:rsidR="737DA46F" w:rsidP="737DA46F" w:rsidRDefault="737DA46F" w14:paraId="2BFFFDE2" w14:textId="1E032ABD">
            <w:pPr>
              <w:pStyle w:val="Normal"/>
            </w:pPr>
            <w:r w:rsidR="737DA46F">
              <w:rPr/>
              <w:t>NULL</w:t>
            </w:r>
          </w:p>
        </w:tc>
        <w:tc>
          <w:tcPr>
            <w:tcW w:w="2340" w:type="dxa"/>
            <w:tcMar/>
          </w:tcPr>
          <w:p w:rsidR="737DA46F" w:rsidP="737DA46F" w:rsidRDefault="737DA46F" w14:paraId="660F96A8" w14:textId="7A1F8504">
            <w:pPr>
              <w:pStyle w:val="Normal"/>
            </w:pPr>
            <w:r w:rsidR="737DA46F">
              <w:rPr/>
              <w:t>NULL</w:t>
            </w:r>
          </w:p>
        </w:tc>
      </w:tr>
      <w:tr w:rsidR="737DA46F" w:rsidTr="737DA46F" w14:paraId="3EC62978">
        <w:tc>
          <w:tcPr>
            <w:tcW w:w="2340" w:type="dxa"/>
            <w:tcMar/>
          </w:tcPr>
          <w:p w:rsidR="737DA46F" w:rsidP="737DA46F" w:rsidRDefault="737DA46F" w14:paraId="3FE15E48" w14:textId="6932B859">
            <w:pPr>
              <w:pStyle w:val="Normal"/>
            </w:pPr>
            <w:r w:rsidR="737DA46F">
              <w:rPr/>
              <w:t>Bob</w:t>
            </w:r>
          </w:p>
        </w:tc>
        <w:tc>
          <w:tcPr>
            <w:tcW w:w="2340" w:type="dxa"/>
            <w:tcMar/>
          </w:tcPr>
          <w:p w:rsidR="737DA46F" w:rsidP="737DA46F" w:rsidRDefault="737DA46F" w14:paraId="5398030A" w14:textId="12D38D51">
            <w:pPr>
              <w:pStyle w:val="Normal"/>
            </w:pPr>
            <w:r w:rsidR="737DA46F">
              <w:rPr/>
              <w:t>Alice</w:t>
            </w:r>
          </w:p>
        </w:tc>
        <w:tc>
          <w:tcPr>
            <w:tcW w:w="2340" w:type="dxa"/>
            <w:tcMar/>
          </w:tcPr>
          <w:p w:rsidR="737DA46F" w:rsidP="737DA46F" w:rsidRDefault="737DA46F" w14:paraId="1B8AC4B6" w14:textId="056FC719">
            <w:pPr>
              <w:pStyle w:val="Normal"/>
            </w:pPr>
            <w:r w:rsidR="737DA46F">
              <w:rPr/>
              <w:t>New York City</w:t>
            </w:r>
          </w:p>
        </w:tc>
        <w:tc>
          <w:tcPr>
            <w:tcW w:w="2340" w:type="dxa"/>
            <w:tcMar/>
          </w:tcPr>
          <w:p w:rsidR="737DA46F" w:rsidP="737DA46F" w:rsidRDefault="737DA46F" w14:paraId="4ADFA3A8" w14:textId="093CAC8E">
            <w:pPr>
              <w:pStyle w:val="Normal"/>
            </w:pPr>
            <w:r w:rsidR="737DA46F">
              <w:rPr/>
              <w:t>NY</w:t>
            </w:r>
          </w:p>
        </w:tc>
      </w:tr>
    </w:tbl>
    <w:p w:rsidR="737DA46F" w:rsidP="737DA46F" w:rsidRDefault="737DA46F" w14:paraId="05189153" w14:textId="054DF5C9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p.firstName,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p.lastName,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a.city,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a.state</w:t>
      </w:r>
      <w:r>
        <w:br/>
      </w:r>
      <w:r w:rsidR="737DA46F">
        <w:rPr/>
        <w:t>FROM Person p</w:t>
      </w:r>
      <w:r>
        <w:br/>
      </w:r>
      <w:r w:rsidR="737DA46F">
        <w:rPr/>
        <w:t>LEFT JOIN Address a</w:t>
      </w:r>
      <w:r>
        <w:br/>
      </w:r>
      <w:r w:rsidR="737DA46F">
        <w:rPr/>
        <w:t>ON p.personId = a.personId;</w:t>
      </w:r>
    </w:p>
    <w:p w:rsidR="737DA46F" w:rsidP="737DA46F" w:rsidRDefault="737DA46F" w14:paraId="43127E23" w14:textId="0B2BC4D1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result = person_df.join(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address_df,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"personId",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"left"</w:t>
      </w:r>
      <w:r>
        <w:br/>
      </w:r>
      <w:r w:rsidR="737DA46F">
        <w:rPr/>
        <w:t>).select(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"firstName",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"lastName",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"city",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"state"</w:t>
      </w:r>
      <w:r>
        <w:br/>
      </w:r>
      <w:r w:rsidR="737DA46F">
        <w:rPr/>
        <w:t>)</w:t>
      </w:r>
    </w:p>
    <w:p w:rsidR="737DA46F" w:rsidP="737DA46F" w:rsidRDefault="737DA46F" w14:paraId="7ED2662B" w14:textId="546999E7">
      <w:pPr>
        <w:pStyle w:val="ListParagraph"/>
        <w:numPr>
          <w:ilvl w:val="0"/>
          <w:numId w:val="1"/>
        </w:numPr>
        <w:rPr/>
      </w:pPr>
      <w:r w:rsidR="737DA46F">
        <w:rPr/>
        <w:t>Master data enrichment</w:t>
      </w:r>
    </w:p>
    <w:p w:rsidR="737DA46F" w:rsidP="737DA46F" w:rsidRDefault="737DA46F" w14:paraId="0091A7BB" w14:textId="34C7AD7C">
      <w:pPr>
        <w:pStyle w:val="ListParagraph"/>
        <w:numPr>
          <w:ilvl w:val="0"/>
          <w:numId w:val="1"/>
        </w:numPr>
        <w:rPr/>
      </w:pPr>
      <w:r w:rsidR="737DA46F">
        <w:rPr/>
        <w:t>Reference joins</w:t>
      </w:r>
    </w:p>
    <w:p w:rsidR="737DA46F" w:rsidP="737DA46F" w:rsidRDefault="737DA46F" w14:paraId="0D644273" w14:textId="53568FD6">
      <w:pPr>
        <w:pStyle w:val="ListParagraph"/>
        <w:numPr>
          <w:ilvl w:val="0"/>
          <w:numId w:val="1"/>
        </w:numPr>
        <w:rPr/>
      </w:pPr>
      <w:r w:rsidR="737DA46F">
        <w:rPr/>
        <w:t>Handling missing lookup records</w:t>
      </w:r>
    </w:p>
    <w:p w:rsidR="737DA46F" w:rsidP="737DA46F" w:rsidRDefault="737DA46F" w14:paraId="72EED3EC" w14:textId="4288AF20">
      <w:pPr>
        <w:pStyle w:val="Heading2"/>
      </w:pPr>
      <w:r w:rsidR="737DA46F">
        <w:rPr/>
        <w:t>Day 2 - Employees Earning More Than Their Managers (#181)</w:t>
      </w:r>
    </w:p>
    <w:p w:rsidR="737DA46F" w:rsidP="737DA46F" w:rsidRDefault="737DA46F" w14:paraId="22AC8BCA" w14:textId="02615650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employees whose salary is higher than their manager.</w:t>
      </w:r>
    </w:p>
    <w:p w:rsidR="737DA46F" w:rsidP="737DA46F" w:rsidRDefault="737DA46F" w14:paraId="2CA88BDA" w14:textId="4A6B52C9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Self-join is used to compare hierarchical relationships.</w:t>
      </w:r>
      <w:r>
        <w:br/>
      </w:r>
      <w:r>
        <w:br/>
      </w:r>
      <w:r w:rsidR="737DA46F">
        <w:rPr/>
        <w:t>Useful in org hierarchy ETL analysis.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37DA46F" w:rsidTr="737DA46F" w14:paraId="7A3F224C">
        <w:tc>
          <w:tcPr>
            <w:tcW w:w="2340" w:type="dxa"/>
            <w:tcMar/>
          </w:tcPr>
          <w:p w:rsidR="737DA46F" w:rsidP="737DA46F" w:rsidRDefault="737DA46F" w14:paraId="5AB8B603" w14:textId="2CCB7DF3">
            <w:pPr>
              <w:pStyle w:val="Normal"/>
            </w:pPr>
            <w:r w:rsidRPr="737DA46F" w:rsidR="737DA46F">
              <w:rPr>
                <w:b w:val="1"/>
                <w:bCs w:val="1"/>
              </w:rPr>
              <w:t>id</w:t>
            </w:r>
          </w:p>
        </w:tc>
        <w:tc>
          <w:tcPr>
            <w:tcW w:w="2340" w:type="dxa"/>
            <w:tcMar/>
          </w:tcPr>
          <w:p w:rsidR="737DA46F" w:rsidP="737DA46F" w:rsidRDefault="737DA46F" w14:paraId="05AC5AE8" w14:textId="44F824DB">
            <w:pPr>
              <w:pStyle w:val="Normal"/>
            </w:pPr>
            <w:r w:rsidRPr="737DA46F" w:rsidR="737DA46F">
              <w:rPr>
                <w:b w:val="1"/>
                <w:bCs w:val="1"/>
              </w:rPr>
              <w:t>name</w:t>
            </w:r>
          </w:p>
        </w:tc>
        <w:tc>
          <w:tcPr>
            <w:tcW w:w="2340" w:type="dxa"/>
            <w:tcMar/>
          </w:tcPr>
          <w:p w:rsidR="737DA46F" w:rsidP="737DA46F" w:rsidRDefault="737DA46F" w14:paraId="113A66A1" w14:textId="0E9D6CB7">
            <w:pPr>
              <w:pStyle w:val="Normal"/>
            </w:pPr>
            <w:r w:rsidRPr="737DA46F" w:rsidR="737DA46F">
              <w:rPr>
                <w:b w:val="1"/>
                <w:bCs w:val="1"/>
              </w:rPr>
              <w:t>salary</w:t>
            </w:r>
          </w:p>
        </w:tc>
        <w:tc>
          <w:tcPr>
            <w:tcW w:w="2340" w:type="dxa"/>
            <w:tcMar/>
          </w:tcPr>
          <w:p w:rsidR="737DA46F" w:rsidP="737DA46F" w:rsidRDefault="737DA46F" w14:paraId="78A265CE" w14:textId="26C544A2">
            <w:pPr>
              <w:pStyle w:val="Normal"/>
            </w:pPr>
            <w:r w:rsidRPr="737DA46F" w:rsidR="737DA46F">
              <w:rPr>
                <w:b w:val="1"/>
                <w:bCs w:val="1"/>
              </w:rPr>
              <w:t>managerId</w:t>
            </w:r>
          </w:p>
        </w:tc>
      </w:tr>
      <w:tr w:rsidR="737DA46F" w:rsidTr="737DA46F" w14:paraId="1D61A004">
        <w:tc>
          <w:tcPr>
            <w:tcW w:w="2340" w:type="dxa"/>
            <w:tcMar/>
          </w:tcPr>
          <w:p w:rsidR="737DA46F" w:rsidP="737DA46F" w:rsidRDefault="737DA46F" w14:paraId="6FC8E563" w14:textId="34B313FC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2340" w:type="dxa"/>
            <w:tcMar/>
          </w:tcPr>
          <w:p w:rsidR="737DA46F" w:rsidP="737DA46F" w:rsidRDefault="737DA46F" w14:paraId="25F02EFD" w14:textId="40DE78A3">
            <w:pPr>
              <w:pStyle w:val="Normal"/>
            </w:pPr>
            <w:r w:rsidR="737DA46F">
              <w:rPr/>
              <w:t>Joe</w:t>
            </w:r>
          </w:p>
        </w:tc>
        <w:tc>
          <w:tcPr>
            <w:tcW w:w="2340" w:type="dxa"/>
            <w:tcMar/>
          </w:tcPr>
          <w:p w:rsidR="737DA46F" w:rsidP="737DA46F" w:rsidRDefault="737DA46F" w14:paraId="4AB8855F" w14:textId="4C0D938D">
            <w:pPr>
              <w:pStyle w:val="Normal"/>
            </w:pPr>
            <w:r w:rsidR="737DA46F">
              <w:rPr/>
              <w:t>70000</w:t>
            </w:r>
          </w:p>
        </w:tc>
        <w:tc>
          <w:tcPr>
            <w:tcW w:w="2340" w:type="dxa"/>
            <w:tcMar/>
          </w:tcPr>
          <w:p w:rsidR="737DA46F" w:rsidP="737DA46F" w:rsidRDefault="737DA46F" w14:paraId="569DEBA0" w14:textId="0EDD4129">
            <w:pPr>
              <w:pStyle w:val="Normal"/>
            </w:pPr>
            <w:r w:rsidR="737DA46F">
              <w:rPr/>
              <w:t>3</w:t>
            </w:r>
          </w:p>
        </w:tc>
      </w:tr>
      <w:tr w:rsidR="737DA46F" w:rsidTr="737DA46F" w14:paraId="75B41AA0">
        <w:tc>
          <w:tcPr>
            <w:tcW w:w="2340" w:type="dxa"/>
            <w:tcMar/>
          </w:tcPr>
          <w:p w:rsidR="737DA46F" w:rsidP="737DA46F" w:rsidRDefault="737DA46F" w14:paraId="49752E22" w14:textId="3AE346FB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2340" w:type="dxa"/>
            <w:tcMar/>
          </w:tcPr>
          <w:p w:rsidR="737DA46F" w:rsidP="737DA46F" w:rsidRDefault="737DA46F" w14:paraId="608E9C26" w14:textId="286B5FE4">
            <w:pPr>
              <w:pStyle w:val="Normal"/>
            </w:pPr>
            <w:r w:rsidR="737DA46F">
              <w:rPr/>
              <w:t>Henry</w:t>
            </w:r>
          </w:p>
        </w:tc>
        <w:tc>
          <w:tcPr>
            <w:tcW w:w="2340" w:type="dxa"/>
            <w:tcMar/>
          </w:tcPr>
          <w:p w:rsidR="737DA46F" w:rsidP="737DA46F" w:rsidRDefault="737DA46F" w14:paraId="27E0C7DE" w14:textId="26808016">
            <w:pPr>
              <w:pStyle w:val="Normal"/>
            </w:pPr>
            <w:r w:rsidR="737DA46F">
              <w:rPr/>
              <w:t>80000</w:t>
            </w:r>
          </w:p>
        </w:tc>
        <w:tc>
          <w:tcPr>
            <w:tcW w:w="2340" w:type="dxa"/>
            <w:tcMar/>
          </w:tcPr>
          <w:p w:rsidR="737DA46F" w:rsidP="737DA46F" w:rsidRDefault="737DA46F" w14:paraId="4A852E18" w14:textId="2F643B87">
            <w:pPr>
              <w:pStyle w:val="Normal"/>
            </w:pPr>
            <w:r w:rsidR="737DA46F">
              <w:rPr/>
              <w:t>4</w:t>
            </w:r>
          </w:p>
        </w:tc>
      </w:tr>
      <w:tr w:rsidR="737DA46F" w:rsidTr="737DA46F" w14:paraId="6024C8FA">
        <w:tc>
          <w:tcPr>
            <w:tcW w:w="2340" w:type="dxa"/>
            <w:tcMar/>
          </w:tcPr>
          <w:p w:rsidR="737DA46F" w:rsidP="737DA46F" w:rsidRDefault="737DA46F" w14:paraId="309B98AB" w14:textId="2820B470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2340" w:type="dxa"/>
            <w:tcMar/>
          </w:tcPr>
          <w:p w:rsidR="737DA46F" w:rsidP="737DA46F" w:rsidRDefault="737DA46F" w14:paraId="72C555D5" w14:textId="34B7DEDD">
            <w:pPr>
              <w:pStyle w:val="Normal"/>
            </w:pPr>
            <w:r w:rsidR="737DA46F">
              <w:rPr/>
              <w:t>Sam</w:t>
            </w:r>
          </w:p>
        </w:tc>
        <w:tc>
          <w:tcPr>
            <w:tcW w:w="2340" w:type="dxa"/>
            <w:tcMar/>
          </w:tcPr>
          <w:p w:rsidR="737DA46F" w:rsidP="737DA46F" w:rsidRDefault="737DA46F" w14:paraId="16439BA1" w14:textId="3C21E63E">
            <w:pPr>
              <w:pStyle w:val="Normal"/>
            </w:pPr>
            <w:r w:rsidR="737DA46F">
              <w:rPr/>
              <w:t>60000</w:t>
            </w:r>
          </w:p>
        </w:tc>
        <w:tc>
          <w:tcPr>
            <w:tcW w:w="2340" w:type="dxa"/>
            <w:tcMar/>
          </w:tcPr>
          <w:p w:rsidR="737DA46F" w:rsidP="737DA46F" w:rsidRDefault="737DA46F" w14:paraId="37AD7D3C" w14:textId="5F8D65A8">
            <w:pPr>
              <w:pStyle w:val="Normal"/>
            </w:pPr>
            <w:r w:rsidR="737DA46F">
              <w:rPr/>
              <w:t>NULL</w:t>
            </w:r>
          </w:p>
        </w:tc>
      </w:tr>
      <w:tr w:rsidR="737DA46F" w:rsidTr="737DA46F" w14:paraId="374C8996">
        <w:tc>
          <w:tcPr>
            <w:tcW w:w="2340" w:type="dxa"/>
            <w:tcMar/>
          </w:tcPr>
          <w:p w:rsidR="737DA46F" w:rsidP="737DA46F" w:rsidRDefault="737DA46F" w14:paraId="0B716BC7" w14:textId="37E891C6">
            <w:pPr>
              <w:pStyle w:val="Normal"/>
            </w:pPr>
            <w:r w:rsidR="737DA46F">
              <w:rPr/>
              <w:t>4</w:t>
            </w:r>
          </w:p>
        </w:tc>
        <w:tc>
          <w:tcPr>
            <w:tcW w:w="2340" w:type="dxa"/>
            <w:tcMar/>
          </w:tcPr>
          <w:p w:rsidR="737DA46F" w:rsidP="737DA46F" w:rsidRDefault="737DA46F" w14:paraId="7300B49F" w14:textId="2B8378DF">
            <w:pPr>
              <w:pStyle w:val="Normal"/>
            </w:pPr>
            <w:r w:rsidR="737DA46F">
              <w:rPr/>
              <w:t>Max</w:t>
            </w:r>
          </w:p>
        </w:tc>
        <w:tc>
          <w:tcPr>
            <w:tcW w:w="2340" w:type="dxa"/>
            <w:tcMar/>
          </w:tcPr>
          <w:p w:rsidR="737DA46F" w:rsidP="737DA46F" w:rsidRDefault="737DA46F" w14:paraId="165B829E" w14:textId="2D362322">
            <w:pPr>
              <w:pStyle w:val="Normal"/>
            </w:pPr>
            <w:r w:rsidR="737DA46F">
              <w:rPr/>
              <w:t>90000</w:t>
            </w:r>
          </w:p>
        </w:tc>
        <w:tc>
          <w:tcPr>
            <w:tcW w:w="2340" w:type="dxa"/>
            <w:tcMar/>
          </w:tcPr>
          <w:p w:rsidR="737DA46F" w:rsidP="737DA46F" w:rsidRDefault="737DA46F" w14:paraId="385AFD06" w14:textId="3575CA40">
            <w:pPr>
              <w:pStyle w:val="Normal"/>
            </w:pPr>
            <w:r w:rsidR="737DA46F">
              <w:rPr/>
              <w:t>NULL</w:t>
            </w:r>
          </w:p>
        </w:tc>
      </w:tr>
    </w:tbl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9360"/>
      </w:tblGrid>
      <w:tr w:rsidR="737DA46F" w:rsidTr="737DA46F" w14:paraId="2CD6784A">
        <w:tc>
          <w:tcPr>
            <w:tcW w:w="9360" w:type="dxa"/>
            <w:tcMar/>
          </w:tcPr>
          <w:p w:rsidR="737DA46F" w:rsidP="737DA46F" w:rsidRDefault="737DA46F" w14:paraId="7C268F84" w14:textId="5445CE68">
            <w:pPr>
              <w:pStyle w:val="Normal"/>
            </w:pPr>
            <w:r w:rsidRPr="737DA46F" w:rsidR="737DA46F">
              <w:rPr>
                <w:b w:val="1"/>
                <w:bCs w:val="1"/>
              </w:rPr>
              <w:t>Employee</w:t>
            </w:r>
          </w:p>
        </w:tc>
      </w:tr>
      <w:tr w:rsidR="737DA46F" w:rsidTr="737DA46F" w14:paraId="332D61F3">
        <w:tc>
          <w:tcPr>
            <w:tcW w:w="9360" w:type="dxa"/>
            <w:tcMar/>
          </w:tcPr>
          <w:p w:rsidR="737DA46F" w:rsidP="737DA46F" w:rsidRDefault="737DA46F" w14:paraId="013C1A53" w14:textId="346BA0C2">
            <w:pPr>
              <w:pStyle w:val="Normal"/>
            </w:pPr>
            <w:r w:rsidR="737DA46F">
              <w:rPr/>
              <w:t>Joe</w:t>
            </w:r>
          </w:p>
        </w:tc>
      </w:tr>
    </w:tbl>
    <w:p w:rsidR="737DA46F" w:rsidP="737DA46F" w:rsidRDefault="737DA46F" w14:paraId="77D09882" w14:textId="15D9593A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 e1.name AS Employee</w:t>
      </w:r>
      <w:r>
        <w:br/>
      </w:r>
      <w:r w:rsidR="737DA46F">
        <w:rPr/>
        <w:t>FROM Employee e1</w:t>
      </w:r>
      <w:r>
        <w:br/>
      </w:r>
      <w:r w:rsidR="737DA46F">
        <w:rPr/>
        <w:t>JOIN Employee e2</w:t>
      </w:r>
      <w:r>
        <w:br/>
      </w:r>
      <w:r w:rsidR="737DA46F">
        <w:rPr/>
        <w:t>ON e1.managerId = e2.id</w:t>
      </w:r>
      <w:r>
        <w:br/>
      </w:r>
      <w:r w:rsidR="737DA46F">
        <w:rPr/>
        <w:t xml:space="preserve">WHERE e1.salary </w:t>
      </w:r>
      <w:r w:rsidR="737DA46F">
        <w:rPr/>
        <w:t>&gt;</w:t>
      </w:r>
      <w:r w:rsidR="737DA46F">
        <w:rPr/>
        <w:t xml:space="preserve"> e2.salary;</w:t>
      </w:r>
    </w:p>
    <w:p w:rsidR="737DA46F" w:rsidP="737DA46F" w:rsidRDefault="737DA46F" w14:paraId="37434A36" w14:textId="118FB0B6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emp = employee_df.alias("e1")</w:t>
      </w:r>
      <w:r>
        <w:br/>
      </w:r>
      <w:r w:rsidR="737DA46F">
        <w:rPr/>
        <w:t>mgr = employee_df.alias("e2")</w:t>
      </w:r>
      <w:r>
        <w:br/>
      </w:r>
      <w:r>
        <w:br/>
      </w:r>
      <w:r w:rsidR="737DA46F">
        <w:rPr/>
        <w:t>result = emp.join(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mgr,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emp.managerId == mgr.id</w:t>
      </w:r>
      <w:r>
        <w:br/>
      </w:r>
      <w:r w:rsidR="737DA46F">
        <w:rPr/>
        <w:t>).filter(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emp.salary </w:t>
      </w:r>
      <w:r w:rsidR="737DA46F">
        <w:rPr/>
        <w:t>&gt;</w:t>
      </w:r>
      <w:r w:rsidR="737DA46F">
        <w:rPr/>
        <w:t xml:space="preserve"> mgr.salary</w:t>
      </w:r>
      <w:r>
        <w:br/>
      </w:r>
      <w:r w:rsidR="737DA46F">
        <w:rPr/>
        <w:t>).select(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emp.name.alias("Employee")</w:t>
      </w:r>
      <w:r>
        <w:br/>
      </w:r>
      <w:r w:rsidR="737DA46F">
        <w:rPr/>
        <w:t>)</w:t>
      </w:r>
    </w:p>
    <w:p w:rsidR="737DA46F" w:rsidP="737DA46F" w:rsidRDefault="737DA46F" w14:paraId="67BE754F" w14:textId="1B6A8C1A">
      <w:pPr>
        <w:pStyle w:val="ListParagraph"/>
        <w:numPr>
          <w:ilvl w:val="0"/>
          <w:numId w:val="2"/>
        </w:numPr>
        <w:rPr/>
      </w:pPr>
      <w:r w:rsidR="737DA46F">
        <w:rPr/>
        <w:t>Hierarchical joins</w:t>
      </w:r>
    </w:p>
    <w:p w:rsidR="737DA46F" w:rsidP="737DA46F" w:rsidRDefault="737DA46F" w14:paraId="34FFEBF0" w14:textId="275CDB98">
      <w:pPr>
        <w:pStyle w:val="ListParagraph"/>
        <w:numPr>
          <w:ilvl w:val="0"/>
          <w:numId w:val="2"/>
        </w:numPr>
        <w:rPr/>
      </w:pPr>
      <w:r w:rsidR="737DA46F">
        <w:rPr/>
        <w:t>Org reporting analysis</w:t>
      </w:r>
    </w:p>
    <w:p w:rsidR="737DA46F" w:rsidP="737DA46F" w:rsidRDefault="737DA46F" w14:paraId="51D7AA85" w14:textId="03EB38EB">
      <w:pPr>
        <w:pStyle w:val="ListParagraph"/>
        <w:numPr>
          <w:ilvl w:val="0"/>
          <w:numId w:val="2"/>
        </w:numPr>
        <w:rPr/>
      </w:pPr>
      <w:r w:rsidR="737DA46F">
        <w:rPr/>
        <w:t>Parent-child comparison</w:t>
      </w:r>
    </w:p>
    <w:p w:rsidR="737DA46F" w:rsidP="737DA46F" w:rsidRDefault="737DA46F" w14:paraId="625ED1F2" w14:textId="3ACDD6E4">
      <w:pPr>
        <w:pStyle w:val="Heading2"/>
      </w:pPr>
      <w:r w:rsidR="737DA46F">
        <w:rPr/>
        <w:t>Day 3 - Duplicate Emails (#182)</w:t>
      </w:r>
    </w:p>
    <w:p w:rsidR="737DA46F" w:rsidP="737DA46F" w:rsidRDefault="737DA46F" w14:paraId="5F48F427" w14:textId="568821FA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all duplicate emails.</w:t>
      </w:r>
    </w:p>
    <w:p w:rsidR="737DA46F" w:rsidP="737DA46F" w:rsidRDefault="737DA46F" w14:paraId="4D56B86A" w14:textId="0D3564A7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Classic deduplication pattern.</w:t>
      </w:r>
      <w:r>
        <w:br/>
      </w:r>
      <w:r>
        <w:br/>
      </w:r>
      <w:r w:rsidR="737DA46F">
        <w:rPr/>
        <w:t>Widely used in ETL cleanup.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6909647B">
        <w:tc>
          <w:tcPr>
            <w:tcW w:w="4680" w:type="dxa"/>
            <w:tcMar/>
          </w:tcPr>
          <w:p w:rsidR="737DA46F" w:rsidP="737DA46F" w:rsidRDefault="737DA46F" w14:paraId="58663E1B" w14:textId="41B8FB8D">
            <w:pPr>
              <w:pStyle w:val="Normal"/>
            </w:pPr>
            <w:r w:rsidRPr="737DA46F" w:rsidR="737DA46F">
              <w:rPr>
                <w:b w:val="1"/>
                <w:bCs w:val="1"/>
              </w:rPr>
              <w:t>id</w:t>
            </w:r>
          </w:p>
        </w:tc>
        <w:tc>
          <w:tcPr>
            <w:tcW w:w="4680" w:type="dxa"/>
            <w:tcMar/>
          </w:tcPr>
          <w:p w:rsidR="737DA46F" w:rsidP="737DA46F" w:rsidRDefault="737DA46F" w14:paraId="21B4E271" w14:textId="071480CF">
            <w:pPr>
              <w:pStyle w:val="Normal"/>
            </w:pPr>
            <w:r w:rsidRPr="737DA46F" w:rsidR="737DA46F">
              <w:rPr>
                <w:b w:val="1"/>
                <w:bCs w:val="1"/>
              </w:rPr>
              <w:t>email</w:t>
            </w:r>
          </w:p>
        </w:tc>
      </w:tr>
      <w:tr w:rsidR="737DA46F" w:rsidTr="737DA46F" w14:paraId="054B5B71">
        <w:tc>
          <w:tcPr>
            <w:tcW w:w="4680" w:type="dxa"/>
            <w:tcMar/>
          </w:tcPr>
          <w:p w:rsidR="737DA46F" w:rsidP="737DA46F" w:rsidRDefault="737DA46F" w14:paraId="2CFD9815" w14:textId="7D5AD7AD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0F3B73BE" w14:textId="13CD15C4">
            <w:pPr>
              <w:pStyle w:val="Normal"/>
            </w:pPr>
            <w:r w:rsidR="737DA46F">
              <w:rPr/>
              <w:t>a@gmail.com</w:t>
            </w:r>
          </w:p>
        </w:tc>
      </w:tr>
      <w:tr w:rsidR="737DA46F" w:rsidTr="737DA46F" w14:paraId="30439F43">
        <w:tc>
          <w:tcPr>
            <w:tcW w:w="4680" w:type="dxa"/>
            <w:tcMar/>
          </w:tcPr>
          <w:p w:rsidR="737DA46F" w:rsidP="737DA46F" w:rsidRDefault="737DA46F" w14:paraId="60DCB6F8" w14:textId="3B4FB091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11E9E295" w14:textId="486B8CC6">
            <w:pPr>
              <w:pStyle w:val="Normal"/>
            </w:pPr>
            <w:r w:rsidR="737DA46F">
              <w:rPr/>
              <w:t>b@gmail.com</w:t>
            </w:r>
          </w:p>
        </w:tc>
      </w:tr>
      <w:tr w:rsidR="737DA46F" w:rsidTr="737DA46F" w14:paraId="23BDB846">
        <w:tc>
          <w:tcPr>
            <w:tcW w:w="4680" w:type="dxa"/>
            <w:tcMar/>
          </w:tcPr>
          <w:p w:rsidR="737DA46F" w:rsidP="737DA46F" w:rsidRDefault="737DA46F" w14:paraId="48AD3122" w14:textId="14E5A629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4680" w:type="dxa"/>
            <w:tcMar/>
          </w:tcPr>
          <w:p w:rsidR="737DA46F" w:rsidP="737DA46F" w:rsidRDefault="737DA46F" w14:paraId="4BA90F30" w14:textId="4C8AE627">
            <w:pPr>
              <w:pStyle w:val="Normal"/>
            </w:pPr>
            <w:r w:rsidR="737DA46F">
              <w:rPr/>
              <w:t>a@gmail.com</w:t>
            </w:r>
          </w:p>
        </w:tc>
      </w:tr>
    </w:tbl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9360"/>
      </w:tblGrid>
      <w:tr w:rsidR="737DA46F" w:rsidTr="737DA46F" w14:paraId="6249023B">
        <w:tc>
          <w:tcPr>
            <w:tcW w:w="9360" w:type="dxa"/>
            <w:tcMar/>
          </w:tcPr>
          <w:p w:rsidR="737DA46F" w:rsidP="737DA46F" w:rsidRDefault="737DA46F" w14:paraId="2FD12A84" w14:textId="67609396">
            <w:pPr>
              <w:pStyle w:val="Normal"/>
            </w:pPr>
            <w:r w:rsidRPr="737DA46F" w:rsidR="737DA46F">
              <w:rPr>
                <w:b w:val="1"/>
                <w:bCs w:val="1"/>
              </w:rPr>
              <w:t>Email</w:t>
            </w:r>
          </w:p>
        </w:tc>
      </w:tr>
      <w:tr w:rsidR="737DA46F" w:rsidTr="737DA46F" w14:paraId="7503DBB6">
        <w:tc>
          <w:tcPr>
            <w:tcW w:w="9360" w:type="dxa"/>
            <w:tcMar/>
          </w:tcPr>
          <w:p w:rsidR="737DA46F" w:rsidP="737DA46F" w:rsidRDefault="737DA46F" w14:paraId="47B5FD1E" w14:textId="003D2442">
            <w:pPr>
              <w:pStyle w:val="Normal"/>
            </w:pPr>
            <w:r w:rsidR="737DA46F">
              <w:rPr/>
              <w:t>a@gmail.com</w:t>
            </w:r>
          </w:p>
        </w:tc>
      </w:tr>
    </w:tbl>
    <w:p w:rsidR="737DA46F" w:rsidP="737DA46F" w:rsidRDefault="737DA46F" w14:paraId="43AFC03F" w14:textId="50283543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 email</w:t>
      </w:r>
      <w:r>
        <w:br/>
      </w:r>
      <w:r w:rsidR="737DA46F">
        <w:rPr/>
        <w:t>FROM Person</w:t>
      </w:r>
      <w:r>
        <w:br/>
      </w:r>
      <w:r w:rsidR="737DA46F">
        <w:rPr/>
        <w:t>GROUP BY email</w:t>
      </w:r>
      <w:r>
        <w:br/>
      </w:r>
      <w:r w:rsidR="737DA46F">
        <w:rPr/>
        <w:t xml:space="preserve">HAVING COUNT(*) </w:t>
      </w:r>
      <w:r w:rsidR="737DA46F">
        <w:rPr/>
        <w:t>&gt;</w:t>
      </w:r>
      <w:r w:rsidR="737DA46F">
        <w:rPr/>
        <w:t xml:space="preserve"> 1;</w:t>
      </w:r>
    </w:p>
    <w:p w:rsidR="737DA46F" w:rsidP="737DA46F" w:rsidRDefault="737DA46F" w14:paraId="61EAC99C" w14:textId="26AF6569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count</w:t>
      </w:r>
      <w:r>
        <w:br/>
      </w:r>
      <w:r>
        <w:br/>
      </w:r>
      <w:r w:rsidR="737DA46F">
        <w:rPr/>
        <w:t xml:space="preserve">result = person_df.groupBy("email") .agg(count("*").alias("cnt")) .filter("cnt </w:t>
      </w:r>
      <w:r w:rsidR="737DA46F">
        <w:rPr/>
        <w:t>&gt;</w:t>
      </w:r>
      <w:r w:rsidR="737DA46F">
        <w:rPr/>
        <w:t xml:space="preserve"> 1") .select("email")</w:t>
      </w:r>
    </w:p>
    <w:p w:rsidR="737DA46F" w:rsidP="737DA46F" w:rsidRDefault="737DA46F" w14:paraId="0BE14D6B" w14:textId="4730951E">
      <w:pPr>
        <w:pStyle w:val="ListParagraph"/>
        <w:numPr>
          <w:ilvl w:val="0"/>
          <w:numId w:val="3"/>
        </w:numPr>
        <w:rPr/>
      </w:pPr>
      <w:r w:rsidR="737DA46F">
        <w:rPr/>
        <w:t>Data quality checks</w:t>
      </w:r>
    </w:p>
    <w:p w:rsidR="737DA46F" w:rsidP="737DA46F" w:rsidRDefault="737DA46F" w14:paraId="3F020E8B" w14:textId="259EBD50">
      <w:pPr>
        <w:pStyle w:val="ListParagraph"/>
        <w:numPr>
          <w:ilvl w:val="0"/>
          <w:numId w:val="3"/>
        </w:numPr>
        <w:rPr/>
      </w:pPr>
      <w:r w:rsidR="737DA46F">
        <w:rPr/>
        <w:t>Dedup pipelines</w:t>
      </w:r>
    </w:p>
    <w:p w:rsidR="737DA46F" w:rsidP="737DA46F" w:rsidRDefault="737DA46F" w14:paraId="660B7DF9" w14:textId="2B9D7ED0">
      <w:pPr>
        <w:pStyle w:val="ListParagraph"/>
        <w:numPr>
          <w:ilvl w:val="0"/>
          <w:numId w:val="3"/>
        </w:numPr>
        <w:rPr/>
      </w:pPr>
      <w:r w:rsidR="737DA46F">
        <w:rPr/>
        <w:t>Identity resolution</w:t>
      </w:r>
    </w:p>
    <w:p w:rsidR="737DA46F" w:rsidP="737DA46F" w:rsidRDefault="737DA46F" w14:paraId="2F8FD133" w14:textId="7D3DB36C">
      <w:pPr>
        <w:pStyle w:val="Heading2"/>
      </w:pPr>
      <w:r w:rsidR="737DA46F">
        <w:rPr/>
        <w:t>Day 4 - Customers Who Never Order (#183)</w:t>
      </w:r>
    </w:p>
    <w:p w:rsidR="737DA46F" w:rsidP="737DA46F" w:rsidRDefault="737DA46F" w14:paraId="2C491256" w14:textId="7236530E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customers who never placed an order.</w:t>
      </w:r>
    </w:p>
    <w:p w:rsidR="737DA46F" w:rsidP="737DA46F" w:rsidRDefault="737DA46F" w14:paraId="5A649C83" w14:textId="03A8062B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This is an Anti-Join pattern.</w:t>
      </w:r>
      <w:r>
        <w:br/>
      </w:r>
      <w:r>
        <w:br/>
      </w:r>
      <w:r w:rsidR="737DA46F">
        <w:rPr/>
        <w:t>Common in churn and inactivity analysis.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6031DE39">
        <w:tc>
          <w:tcPr>
            <w:tcW w:w="4680" w:type="dxa"/>
            <w:tcMar/>
          </w:tcPr>
          <w:p w:rsidR="737DA46F" w:rsidP="737DA46F" w:rsidRDefault="737DA46F" w14:paraId="22A3CA96" w14:textId="14B5D8EB">
            <w:pPr>
              <w:pStyle w:val="Normal"/>
            </w:pPr>
            <w:r w:rsidRPr="737DA46F" w:rsidR="737DA46F">
              <w:rPr>
                <w:b w:val="1"/>
                <w:bCs w:val="1"/>
              </w:rPr>
              <w:t>id</w:t>
            </w:r>
          </w:p>
        </w:tc>
        <w:tc>
          <w:tcPr>
            <w:tcW w:w="4680" w:type="dxa"/>
            <w:tcMar/>
          </w:tcPr>
          <w:p w:rsidR="737DA46F" w:rsidP="737DA46F" w:rsidRDefault="737DA46F" w14:paraId="734A598A" w14:textId="415DF44D">
            <w:pPr>
              <w:pStyle w:val="Normal"/>
            </w:pPr>
            <w:r w:rsidRPr="737DA46F" w:rsidR="737DA46F">
              <w:rPr>
                <w:b w:val="1"/>
                <w:bCs w:val="1"/>
              </w:rPr>
              <w:t>name</w:t>
            </w:r>
          </w:p>
        </w:tc>
      </w:tr>
      <w:tr w:rsidR="737DA46F" w:rsidTr="737DA46F" w14:paraId="6FF06CD4">
        <w:tc>
          <w:tcPr>
            <w:tcW w:w="4680" w:type="dxa"/>
            <w:tcMar/>
          </w:tcPr>
          <w:p w:rsidR="737DA46F" w:rsidP="737DA46F" w:rsidRDefault="737DA46F" w14:paraId="0DF70B80" w14:textId="6D47F843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7C081D39" w14:textId="589E6193">
            <w:pPr>
              <w:pStyle w:val="Normal"/>
            </w:pPr>
            <w:r w:rsidR="737DA46F">
              <w:rPr/>
              <w:t>Joe</w:t>
            </w:r>
          </w:p>
        </w:tc>
      </w:tr>
      <w:tr w:rsidR="737DA46F" w:rsidTr="737DA46F" w14:paraId="5EEF1D9A">
        <w:tc>
          <w:tcPr>
            <w:tcW w:w="4680" w:type="dxa"/>
            <w:tcMar/>
          </w:tcPr>
          <w:p w:rsidR="737DA46F" w:rsidP="737DA46F" w:rsidRDefault="737DA46F" w14:paraId="35D6ED23" w14:textId="706F4E3A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332E89ED" w14:textId="00AC1588">
            <w:pPr>
              <w:pStyle w:val="Normal"/>
            </w:pPr>
            <w:r w:rsidR="737DA46F">
              <w:rPr/>
              <w:t>Henry</w:t>
            </w:r>
          </w:p>
        </w:tc>
      </w:tr>
      <w:tr w:rsidR="737DA46F" w:rsidTr="737DA46F" w14:paraId="4713FB0F">
        <w:tc>
          <w:tcPr>
            <w:tcW w:w="4680" w:type="dxa"/>
            <w:tcMar/>
          </w:tcPr>
          <w:p w:rsidR="737DA46F" w:rsidP="737DA46F" w:rsidRDefault="737DA46F" w14:paraId="29697636" w14:textId="0B344F46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4680" w:type="dxa"/>
            <w:tcMar/>
          </w:tcPr>
          <w:p w:rsidR="737DA46F" w:rsidP="737DA46F" w:rsidRDefault="737DA46F" w14:paraId="35023D2F" w14:textId="41EB5900">
            <w:pPr>
              <w:pStyle w:val="Normal"/>
            </w:pPr>
            <w:r w:rsidR="737DA46F">
              <w:rPr/>
              <w:t>Sam</w:t>
            </w:r>
          </w:p>
        </w:tc>
      </w:tr>
      <w:tr w:rsidR="737DA46F" w:rsidTr="737DA46F" w14:paraId="5566C7CC">
        <w:tc>
          <w:tcPr>
            <w:tcW w:w="4680" w:type="dxa"/>
            <w:tcMar/>
          </w:tcPr>
          <w:p w:rsidR="737DA46F" w:rsidP="737DA46F" w:rsidRDefault="737DA46F" w14:paraId="63F2B92E" w14:textId="6FA8259B">
            <w:pPr>
              <w:pStyle w:val="Normal"/>
            </w:pPr>
            <w:r w:rsidR="737DA46F">
              <w:rPr/>
              <w:t>4</w:t>
            </w:r>
          </w:p>
        </w:tc>
        <w:tc>
          <w:tcPr>
            <w:tcW w:w="4680" w:type="dxa"/>
            <w:tcMar/>
          </w:tcPr>
          <w:p w:rsidR="737DA46F" w:rsidP="737DA46F" w:rsidRDefault="737DA46F" w14:paraId="08F6ED0A" w14:textId="2D3A6B95">
            <w:pPr>
              <w:pStyle w:val="Normal"/>
            </w:pPr>
            <w:r w:rsidR="737DA46F">
              <w:rPr/>
              <w:t>Max</w:t>
            </w:r>
          </w:p>
        </w:tc>
      </w:tr>
    </w:tbl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5EADAFEC">
        <w:tc>
          <w:tcPr>
            <w:tcW w:w="4680" w:type="dxa"/>
            <w:tcMar/>
          </w:tcPr>
          <w:p w:rsidR="737DA46F" w:rsidP="737DA46F" w:rsidRDefault="737DA46F" w14:paraId="77D5D47B" w14:textId="4CAC1176">
            <w:pPr>
              <w:pStyle w:val="Normal"/>
            </w:pPr>
            <w:r w:rsidRPr="737DA46F" w:rsidR="737DA46F">
              <w:rPr>
                <w:b w:val="1"/>
                <w:bCs w:val="1"/>
              </w:rPr>
              <w:t>id</w:t>
            </w:r>
          </w:p>
        </w:tc>
        <w:tc>
          <w:tcPr>
            <w:tcW w:w="4680" w:type="dxa"/>
            <w:tcMar/>
          </w:tcPr>
          <w:p w:rsidR="737DA46F" w:rsidP="737DA46F" w:rsidRDefault="737DA46F" w14:paraId="3685341C" w14:textId="360CE098">
            <w:pPr>
              <w:pStyle w:val="Normal"/>
            </w:pPr>
            <w:r w:rsidRPr="737DA46F" w:rsidR="737DA46F">
              <w:rPr>
                <w:b w:val="1"/>
                <w:bCs w:val="1"/>
              </w:rPr>
              <w:t>customerId</w:t>
            </w:r>
          </w:p>
        </w:tc>
      </w:tr>
      <w:tr w:rsidR="737DA46F" w:rsidTr="737DA46F" w14:paraId="037674D9">
        <w:tc>
          <w:tcPr>
            <w:tcW w:w="4680" w:type="dxa"/>
            <w:tcMar/>
          </w:tcPr>
          <w:p w:rsidR="737DA46F" w:rsidP="737DA46F" w:rsidRDefault="737DA46F" w14:paraId="1DECEE3B" w14:textId="523051F3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174D0EB1" w14:textId="7D379E70">
            <w:pPr>
              <w:pStyle w:val="Normal"/>
            </w:pPr>
            <w:r w:rsidR="737DA46F">
              <w:rPr/>
              <w:t>3</w:t>
            </w:r>
          </w:p>
        </w:tc>
      </w:tr>
      <w:tr w:rsidR="737DA46F" w:rsidTr="737DA46F" w14:paraId="694857D2">
        <w:tc>
          <w:tcPr>
            <w:tcW w:w="4680" w:type="dxa"/>
            <w:tcMar/>
          </w:tcPr>
          <w:p w:rsidR="737DA46F" w:rsidP="737DA46F" w:rsidRDefault="737DA46F" w14:paraId="0C619BCD" w14:textId="001F36E3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38BD3C6A" w14:textId="552258DB">
            <w:pPr>
              <w:pStyle w:val="Normal"/>
            </w:pPr>
            <w:r w:rsidR="737DA46F">
              <w:rPr/>
              <w:t>1</w:t>
            </w:r>
          </w:p>
        </w:tc>
      </w:tr>
    </w:tbl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9360"/>
      </w:tblGrid>
      <w:tr w:rsidR="737DA46F" w:rsidTr="737DA46F" w14:paraId="378241A3">
        <w:tc>
          <w:tcPr>
            <w:tcW w:w="9360" w:type="dxa"/>
            <w:tcMar/>
          </w:tcPr>
          <w:p w:rsidR="737DA46F" w:rsidP="737DA46F" w:rsidRDefault="737DA46F" w14:paraId="7C75F982" w14:textId="1BF7B6AA">
            <w:pPr>
              <w:pStyle w:val="Normal"/>
            </w:pPr>
            <w:r w:rsidRPr="737DA46F" w:rsidR="737DA46F">
              <w:rPr>
                <w:b w:val="1"/>
                <w:bCs w:val="1"/>
              </w:rPr>
              <w:t>Customers</w:t>
            </w:r>
          </w:p>
        </w:tc>
      </w:tr>
      <w:tr w:rsidR="737DA46F" w:rsidTr="737DA46F" w14:paraId="4563DF9C">
        <w:tc>
          <w:tcPr>
            <w:tcW w:w="9360" w:type="dxa"/>
            <w:tcMar/>
          </w:tcPr>
          <w:p w:rsidR="737DA46F" w:rsidP="737DA46F" w:rsidRDefault="737DA46F" w14:paraId="5D40C975" w14:textId="204A62CE">
            <w:pPr>
              <w:pStyle w:val="Normal"/>
            </w:pPr>
            <w:r w:rsidR="737DA46F">
              <w:rPr/>
              <w:t>Henry</w:t>
            </w:r>
          </w:p>
        </w:tc>
      </w:tr>
      <w:tr w:rsidR="737DA46F" w:rsidTr="737DA46F" w14:paraId="397B7668">
        <w:tc>
          <w:tcPr>
            <w:tcW w:w="9360" w:type="dxa"/>
            <w:tcMar/>
          </w:tcPr>
          <w:p w:rsidR="737DA46F" w:rsidP="737DA46F" w:rsidRDefault="737DA46F" w14:paraId="0DDA5FE2" w14:textId="0214CD60">
            <w:pPr>
              <w:pStyle w:val="Normal"/>
            </w:pPr>
            <w:r w:rsidR="737DA46F">
              <w:rPr/>
              <w:t>Max</w:t>
            </w:r>
          </w:p>
        </w:tc>
      </w:tr>
    </w:tbl>
    <w:p w:rsidR="737DA46F" w:rsidP="737DA46F" w:rsidRDefault="737DA46F" w14:paraId="1ACC26A0" w14:textId="5E8238FA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 c.name AS Customers</w:t>
      </w:r>
      <w:r>
        <w:br/>
      </w:r>
      <w:r w:rsidR="737DA46F">
        <w:rPr/>
        <w:t>FROM Customers c</w:t>
      </w:r>
      <w:r>
        <w:br/>
      </w:r>
      <w:r w:rsidR="737DA46F">
        <w:rPr/>
        <w:t>LEFT JOIN Orders o</w:t>
      </w:r>
      <w:r>
        <w:br/>
      </w:r>
      <w:r w:rsidR="737DA46F">
        <w:rPr/>
        <w:t>ON c.id = o.customerId</w:t>
      </w:r>
      <w:r>
        <w:br/>
      </w:r>
      <w:r w:rsidR="737DA46F">
        <w:rPr/>
        <w:t>WHERE o.customerId IS NULL;</w:t>
      </w:r>
    </w:p>
    <w:p w:rsidR="737DA46F" w:rsidP="737DA46F" w:rsidRDefault="737DA46F" w14:paraId="7F694074" w14:textId="4A4A8A88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result = customers_df.join(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orders_df,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customers_df.id == orders_df.customerId,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"left_anti"</w:t>
      </w:r>
      <w:r>
        <w:br/>
      </w:r>
      <w:r w:rsidR="737DA46F">
        <w:rPr/>
        <w:t>).select(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customers_df.name.alias("Customers")</w:t>
      </w:r>
      <w:r>
        <w:br/>
      </w:r>
      <w:r w:rsidR="737DA46F">
        <w:rPr/>
        <w:t>)</w:t>
      </w:r>
    </w:p>
    <w:p w:rsidR="737DA46F" w:rsidP="737DA46F" w:rsidRDefault="737DA46F" w14:paraId="3294ED1C" w14:textId="1BE73492">
      <w:pPr>
        <w:pStyle w:val="ListParagraph"/>
        <w:numPr>
          <w:ilvl w:val="0"/>
          <w:numId w:val="4"/>
        </w:numPr>
        <w:rPr/>
      </w:pPr>
      <w:r w:rsidR="737DA46F">
        <w:rPr/>
        <w:t>Anti-join logic</w:t>
      </w:r>
    </w:p>
    <w:p w:rsidR="737DA46F" w:rsidP="737DA46F" w:rsidRDefault="737DA46F" w14:paraId="08266D45" w14:textId="7669649F">
      <w:pPr>
        <w:pStyle w:val="ListParagraph"/>
        <w:numPr>
          <w:ilvl w:val="0"/>
          <w:numId w:val="4"/>
        </w:numPr>
        <w:rPr/>
      </w:pPr>
      <w:r w:rsidR="737DA46F">
        <w:rPr/>
        <w:t>Churn detection</w:t>
      </w:r>
    </w:p>
    <w:p w:rsidR="737DA46F" w:rsidP="737DA46F" w:rsidRDefault="737DA46F" w14:paraId="14D19BD6" w14:textId="2FE5B29B">
      <w:pPr>
        <w:pStyle w:val="ListParagraph"/>
        <w:numPr>
          <w:ilvl w:val="0"/>
          <w:numId w:val="4"/>
        </w:numPr>
        <w:rPr/>
      </w:pPr>
      <w:r w:rsidR="737DA46F">
        <w:rPr/>
        <w:t>Missing transaction analysis</w:t>
      </w:r>
    </w:p>
    <w:p w:rsidR="737DA46F" w:rsidP="737DA46F" w:rsidRDefault="737DA46F" w14:paraId="6BCB6EED" w14:textId="26132F4C">
      <w:pPr>
        <w:pStyle w:val="Heading2"/>
      </w:pPr>
      <w:r w:rsidR="737DA46F">
        <w:rPr/>
        <w:t>Day 5 - Big Countries (#595)</w:t>
      </w:r>
    </w:p>
    <w:p w:rsidR="737DA46F" w:rsidP="737DA46F" w:rsidRDefault="737DA46F" w14:paraId="119F92FC" w14:textId="2B9BCFAA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countries where:</w:t>
      </w:r>
      <w:r>
        <w:br/>
      </w:r>
      <w:r w:rsidR="737DA46F">
        <w:rPr/>
        <w:t xml:space="preserve">- area </w:t>
      </w:r>
      <w:r w:rsidR="737DA46F">
        <w:rPr/>
        <w:t>&gt;</w:t>
      </w:r>
      <w:r w:rsidR="737DA46F">
        <w:rPr/>
        <w:t>= 3000000</w:t>
      </w:r>
      <w:r>
        <w:br/>
      </w:r>
      <w:r w:rsidR="737DA46F">
        <w:rPr/>
        <w:t>OR</w:t>
      </w:r>
      <w:r>
        <w:br/>
      </w:r>
      <w:r w:rsidR="737DA46F">
        <w:rPr/>
        <w:t xml:space="preserve">- population </w:t>
      </w:r>
      <w:r w:rsidR="737DA46F">
        <w:rPr/>
        <w:t>&gt;</w:t>
      </w:r>
      <w:r w:rsidR="737DA46F">
        <w:rPr/>
        <w:t>= 25000000</w:t>
      </w:r>
    </w:p>
    <w:p w:rsidR="737DA46F" w:rsidP="737DA46F" w:rsidRDefault="737DA46F" w14:paraId="452E3F82" w14:textId="2B0BEC9D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Simple filtering.</w:t>
      </w:r>
      <w:r>
        <w:br/>
      </w:r>
      <w:r>
        <w:br/>
      </w:r>
      <w:r w:rsidR="737DA46F">
        <w:rPr/>
        <w:t>Common in warehouse fact filtering.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737DA46F" w:rsidTr="737DA46F" w14:paraId="2DD8BDC7">
        <w:tc>
          <w:tcPr>
            <w:tcW w:w="1872" w:type="dxa"/>
            <w:tcMar/>
          </w:tcPr>
          <w:p w:rsidR="737DA46F" w:rsidP="737DA46F" w:rsidRDefault="737DA46F" w14:paraId="0EC2F1E4" w14:textId="400A6140">
            <w:pPr>
              <w:pStyle w:val="Normal"/>
            </w:pPr>
            <w:r w:rsidRPr="737DA46F" w:rsidR="737DA46F">
              <w:rPr>
                <w:b w:val="1"/>
                <w:bCs w:val="1"/>
              </w:rPr>
              <w:t>name</w:t>
            </w:r>
          </w:p>
        </w:tc>
        <w:tc>
          <w:tcPr>
            <w:tcW w:w="1872" w:type="dxa"/>
            <w:tcMar/>
          </w:tcPr>
          <w:p w:rsidR="737DA46F" w:rsidP="737DA46F" w:rsidRDefault="737DA46F" w14:paraId="3483FAF5" w14:textId="7D5DC013">
            <w:pPr>
              <w:pStyle w:val="Normal"/>
            </w:pPr>
            <w:r w:rsidRPr="737DA46F" w:rsidR="737DA46F">
              <w:rPr>
                <w:b w:val="1"/>
                <w:bCs w:val="1"/>
              </w:rPr>
              <w:t>continent</w:t>
            </w:r>
          </w:p>
        </w:tc>
        <w:tc>
          <w:tcPr>
            <w:tcW w:w="1872" w:type="dxa"/>
            <w:tcMar/>
          </w:tcPr>
          <w:p w:rsidR="737DA46F" w:rsidP="737DA46F" w:rsidRDefault="737DA46F" w14:paraId="493F2F02" w14:textId="0B01AC7F">
            <w:pPr>
              <w:pStyle w:val="Normal"/>
            </w:pPr>
            <w:r w:rsidRPr="737DA46F" w:rsidR="737DA46F">
              <w:rPr>
                <w:b w:val="1"/>
                <w:bCs w:val="1"/>
              </w:rPr>
              <w:t>area</w:t>
            </w:r>
          </w:p>
        </w:tc>
        <w:tc>
          <w:tcPr>
            <w:tcW w:w="1872" w:type="dxa"/>
            <w:tcMar/>
          </w:tcPr>
          <w:p w:rsidR="737DA46F" w:rsidP="737DA46F" w:rsidRDefault="737DA46F" w14:paraId="4AB7C711" w14:textId="360D06F0">
            <w:pPr>
              <w:pStyle w:val="Normal"/>
            </w:pPr>
            <w:r w:rsidRPr="737DA46F" w:rsidR="737DA46F">
              <w:rPr>
                <w:b w:val="1"/>
                <w:bCs w:val="1"/>
              </w:rPr>
              <w:t>population</w:t>
            </w:r>
          </w:p>
        </w:tc>
        <w:tc>
          <w:tcPr>
            <w:tcW w:w="1872" w:type="dxa"/>
            <w:tcMar/>
          </w:tcPr>
          <w:p w:rsidR="737DA46F" w:rsidP="737DA46F" w:rsidRDefault="737DA46F" w14:paraId="0B4FFCF0" w14:textId="41A89DFA">
            <w:pPr>
              <w:pStyle w:val="Normal"/>
            </w:pPr>
            <w:r w:rsidRPr="737DA46F" w:rsidR="737DA46F">
              <w:rPr>
                <w:b w:val="1"/>
                <w:bCs w:val="1"/>
              </w:rPr>
              <w:t>gdp</w:t>
            </w:r>
          </w:p>
        </w:tc>
      </w:tr>
      <w:tr w:rsidR="737DA46F" w:rsidTr="737DA46F" w14:paraId="0AF7B9C4">
        <w:tc>
          <w:tcPr>
            <w:tcW w:w="1872" w:type="dxa"/>
            <w:tcMar/>
          </w:tcPr>
          <w:p w:rsidR="737DA46F" w:rsidP="737DA46F" w:rsidRDefault="737DA46F" w14:paraId="1C91D0AD" w14:textId="24D187F4">
            <w:pPr>
              <w:pStyle w:val="Normal"/>
            </w:pPr>
            <w:r w:rsidR="737DA46F">
              <w:rPr/>
              <w:t>Afghanistan</w:t>
            </w:r>
          </w:p>
        </w:tc>
        <w:tc>
          <w:tcPr>
            <w:tcW w:w="1872" w:type="dxa"/>
            <w:tcMar/>
          </w:tcPr>
          <w:p w:rsidR="737DA46F" w:rsidP="737DA46F" w:rsidRDefault="737DA46F" w14:paraId="4BFF96E7" w14:textId="37B4E9B1">
            <w:pPr>
              <w:pStyle w:val="Normal"/>
            </w:pPr>
            <w:r w:rsidR="737DA46F">
              <w:rPr/>
              <w:t>Asia</w:t>
            </w:r>
          </w:p>
        </w:tc>
        <w:tc>
          <w:tcPr>
            <w:tcW w:w="1872" w:type="dxa"/>
            <w:tcMar/>
          </w:tcPr>
          <w:p w:rsidR="737DA46F" w:rsidP="737DA46F" w:rsidRDefault="737DA46F" w14:paraId="403D3179" w14:textId="592D7D5D">
            <w:pPr>
              <w:pStyle w:val="Normal"/>
            </w:pPr>
            <w:r w:rsidR="737DA46F">
              <w:rPr/>
              <w:t>652230</w:t>
            </w:r>
          </w:p>
        </w:tc>
        <w:tc>
          <w:tcPr>
            <w:tcW w:w="1872" w:type="dxa"/>
            <w:tcMar/>
          </w:tcPr>
          <w:p w:rsidR="737DA46F" w:rsidP="737DA46F" w:rsidRDefault="737DA46F" w14:paraId="4BBA8FA5" w14:textId="36C59349">
            <w:pPr>
              <w:pStyle w:val="Normal"/>
            </w:pPr>
            <w:r w:rsidR="737DA46F">
              <w:rPr/>
              <w:t>25500100</w:t>
            </w:r>
          </w:p>
        </w:tc>
        <w:tc>
          <w:tcPr>
            <w:tcW w:w="1872" w:type="dxa"/>
            <w:tcMar/>
          </w:tcPr>
          <w:p w:rsidR="737DA46F" w:rsidP="737DA46F" w:rsidRDefault="737DA46F" w14:paraId="67A54035" w14:textId="690B6C71">
            <w:pPr>
              <w:pStyle w:val="Normal"/>
            </w:pPr>
            <w:r w:rsidR="737DA46F">
              <w:rPr/>
              <w:t>20343000000</w:t>
            </w:r>
          </w:p>
        </w:tc>
      </w:tr>
      <w:tr w:rsidR="737DA46F" w:rsidTr="737DA46F" w14:paraId="5B6DC3D3">
        <w:tc>
          <w:tcPr>
            <w:tcW w:w="1872" w:type="dxa"/>
            <w:tcMar/>
          </w:tcPr>
          <w:p w:rsidR="737DA46F" w:rsidP="737DA46F" w:rsidRDefault="737DA46F" w14:paraId="2C34B145" w14:textId="57512C25">
            <w:pPr>
              <w:pStyle w:val="Normal"/>
            </w:pPr>
            <w:r w:rsidR="737DA46F">
              <w:rPr/>
              <w:t>Albania</w:t>
            </w:r>
          </w:p>
        </w:tc>
        <w:tc>
          <w:tcPr>
            <w:tcW w:w="1872" w:type="dxa"/>
            <w:tcMar/>
          </w:tcPr>
          <w:p w:rsidR="737DA46F" w:rsidP="737DA46F" w:rsidRDefault="737DA46F" w14:paraId="63AF3D31" w14:textId="33331E10">
            <w:pPr>
              <w:pStyle w:val="Normal"/>
            </w:pPr>
            <w:r w:rsidR="737DA46F">
              <w:rPr/>
              <w:t>Europe</w:t>
            </w:r>
          </w:p>
        </w:tc>
        <w:tc>
          <w:tcPr>
            <w:tcW w:w="1872" w:type="dxa"/>
            <w:tcMar/>
          </w:tcPr>
          <w:p w:rsidR="737DA46F" w:rsidP="737DA46F" w:rsidRDefault="737DA46F" w14:paraId="53E93F07" w14:textId="3B2B2BB8">
            <w:pPr>
              <w:pStyle w:val="Normal"/>
            </w:pPr>
            <w:r w:rsidR="737DA46F">
              <w:rPr/>
              <w:t>28748</w:t>
            </w:r>
          </w:p>
        </w:tc>
        <w:tc>
          <w:tcPr>
            <w:tcW w:w="1872" w:type="dxa"/>
            <w:tcMar/>
          </w:tcPr>
          <w:p w:rsidR="737DA46F" w:rsidP="737DA46F" w:rsidRDefault="737DA46F" w14:paraId="38243CA2" w14:textId="2F7B5059">
            <w:pPr>
              <w:pStyle w:val="Normal"/>
            </w:pPr>
            <w:r w:rsidR="737DA46F">
              <w:rPr/>
              <w:t>2831741</w:t>
            </w:r>
          </w:p>
        </w:tc>
        <w:tc>
          <w:tcPr>
            <w:tcW w:w="1872" w:type="dxa"/>
            <w:tcMar/>
          </w:tcPr>
          <w:p w:rsidR="737DA46F" w:rsidP="737DA46F" w:rsidRDefault="737DA46F" w14:paraId="4961E0BC" w14:textId="72A38029">
            <w:pPr>
              <w:pStyle w:val="Normal"/>
            </w:pPr>
            <w:r w:rsidR="737DA46F">
              <w:rPr/>
              <w:t>12960000000</w:t>
            </w:r>
          </w:p>
        </w:tc>
      </w:tr>
      <w:tr w:rsidR="737DA46F" w:rsidTr="737DA46F" w14:paraId="4092EFA6">
        <w:tc>
          <w:tcPr>
            <w:tcW w:w="1872" w:type="dxa"/>
            <w:tcMar/>
          </w:tcPr>
          <w:p w:rsidR="737DA46F" w:rsidP="737DA46F" w:rsidRDefault="737DA46F" w14:paraId="17AE17C0" w14:textId="7261C2F0">
            <w:pPr>
              <w:pStyle w:val="Normal"/>
            </w:pPr>
            <w:r w:rsidR="737DA46F">
              <w:rPr/>
              <w:t>Algeria</w:t>
            </w:r>
          </w:p>
        </w:tc>
        <w:tc>
          <w:tcPr>
            <w:tcW w:w="1872" w:type="dxa"/>
            <w:tcMar/>
          </w:tcPr>
          <w:p w:rsidR="737DA46F" w:rsidP="737DA46F" w:rsidRDefault="737DA46F" w14:paraId="0E8C26D7" w14:textId="4CFD8D60">
            <w:pPr>
              <w:pStyle w:val="Normal"/>
            </w:pPr>
            <w:r w:rsidR="737DA46F">
              <w:rPr/>
              <w:t>Africa</w:t>
            </w:r>
          </w:p>
        </w:tc>
        <w:tc>
          <w:tcPr>
            <w:tcW w:w="1872" w:type="dxa"/>
            <w:tcMar/>
          </w:tcPr>
          <w:p w:rsidR="737DA46F" w:rsidP="737DA46F" w:rsidRDefault="737DA46F" w14:paraId="59E54A37" w14:textId="3102A048">
            <w:pPr>
              <w:pStyle w:val="Normal"/>
            </w:pPr>
            <w:r w:rsidR="737DA46F">
              <w:rPr/>
              <w:t>2381741</w:t>
            </w:r>
          </w:p>
        </w:tc>
        <w:tc>
          <w:tcPr>
            <w:tcW w:w="1872" w:type="dxa"/>
            <w:tcMar/>
          </w:tcPr>
          <w:p w:rsidR="737DA46F" w:rsidP="737DA46F" w:rsidRDefault="737DA46F" w14:paraId="6DC8C70A" w14:textId="721E0A5D">
            <w:pPr>
              <w:pStyle w:val="Normal"/>
            </w:pPr>
            <w:r w:rsidR="737DA46F">
              <w:rPr/>
              <w:t>37100000</w:t>
            </w:r>
          </w:p>
        </w:tc>
        <w:tc>
          <w:tcPr>
            <w:tcW w:w="1872" w:type="dxa"/>
            <w:tcMar/>
          </w:tcPr>
          <w:p w:rsidR="737DA46F" w:rsidP="737DA46F" w:rsidRDefault="737DA46F" w14:paraId="5DB4B185" w14:textId="72054CBB">
            <w:pPr>
              <w:pStyle w:val="Normal"/>
            </w:pPr>
            <w:r w:rsidR="737DA46F">
              <w:rPr/>
              <w:t>188681000000</w:t>
            </w:r>
          </w:p>
        </w:tc>
      </w:tr>
    </w:tbl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59C8798F">
        <w:tc>
          <w:tcPr>
            <w:tcW w:w="3120" w:type="dxa"/>
            <w:tcMar/>
          </w:tcPr>
          <w:p w:rsidR="737DA46F" w:rsidP="737DA46F" w:rsidRDefault="737DA46F" w14:paraId="17BE5A1D" w14:textId="4F9215B5">
            <w:pPr>
              <w:pStyle w:val="Normal"/>
            </w:pPr>
            <w:r w:rsidRPr="737DA46F" w:rsidR="737DA46F">
              <w:rPr>
                <w:b w:val="1"/>
                <w:bCs w:val="1"/>
              </w:rPr>
              <w:t>name</w:t>
            </w:r>
          </w:p>
        </w:tc>
        <w:tc>
          <w:tcPr>
            <w:tcW w:w="3120" w:type="dxa"/>
            <w:tcMar/>
          </w:tcPr>
          <w:p w:rsidR="737DA46F" w:rsidP="737DA46F" w:rsidRDefault="737DA46F" w14:paraId="426F0A35" w14:textId="31EC3578">
            <w:pPr>
              <w:pStyle w:val="Normal"/>
            </w:pPr>
            <w:r w:rsidRPr="737DA46F" w:rsidR="737DA46F">
              <w:rPr>
                <w:b w:val="1"/>
                <w:bCs w:val="1"/>
              </w:rPr>
              <w:t>population</w:t>
            </w:r>
          </w:p>
        </w:tc>
        <w:tc>
          <w:tcPr>
            <w:tcW w:w="3120" w:type="dxa"/>
            <w:tcMar/>
          </w:tcPr>
          <w:p w:rsidR="737DA46F" w:rsidP="737DA46F" w:rsidRDefault="737DA46F" w14:paraId="08BD25F7" w14:textId="5AF5EEC7">
            <w:pPr>
              <w:pStyle w:val="Normal"/>
            </w:pPr>
            <w:r w:rsidRPr="737DA46F" w:rsidR="737DA46F">
              <w:rPr>
                <w:b w:val="1"/>
                <w:bCs w:val="1"/>
              </w:rPr>
              <w:t>area</w:t>
            </w:r>
          </w:p>
        </w:tc>
      </w:tr>
      <w:tr w:rsidR="737DA46F" w:rsidTr="737DA46F" w14:paraId="5F2052BF">
        <w:tc>
          <w:tcPr>
            <w:tcW w:w="3120" w:type="dxa"/>
            <w:tcMar/>
          </w:tcPr>
          <w:p w:rsidR="737DA46F" w:rsidP="737DA46F" w:rsidRDefault="737DA46F" w14:paraId="0AB0BEB2" w14:textId="6DFA247B">
            <w:pPr>
              <w:pStyle w:val="Normal"/>
            </w:pPr>
            <w:r w:rsidR="737DA46F">
              <w:rPr/>
              <w:t>Afghanistan</w:t>
            </w:r>
          </w:p>
        </w:tc>
        <w:tc>
          <w:tcPr>
            <w:tcW w:w="3120" w:type="dxa"/>
            <w:tcMar/>
          </w:tcPr>
          <w:p w:rsidR="737DA46F" w:rsidP="737DA46F" w:rsidRDefault="737DA46F" w14:paraId="41C6504D" w14:textId="3A33432C">
            <w:pPr>
              <w:pStyle w:val="Normal"/>
            </w:pPr>
            <w:r w:rsidR="737DA46F">
              <w:rPr/>
              <w:t>25500100</w:t>
            </w:r>
          </w:p>
        </w:tc>
        <w:tc>
          <w:tcPr>
            <w:tcW w:w="3120" w:type="dxa"/>
            <w:tcMar/>
          </w:tcPr>
          <w:p w:rsidR="737DA46F" w:rsidP="737DA46F" w:rsidRDefault="737DA46F" w14:paraId="36FDBB9A" w14:textId="4F7F0A87">
            <w:pPr>
              <w:pStyle w:val="Normal"/>
            </w:pPr>
            <w:r w:rsidR="737DA46F">
              <w:rPr/>
              <w:t>652230</w:t>
            </w:r>
          </w:p>
        </w:tc>
      </w:tr>
      <w:tr w:rsidR="737DA46F" w:rsidTr="737DA46F" w14:paraId="78C3E912">
        <w:tc>
          <w:tcPr>
            <w:tcW w:w="3120" w:type="dxa"/>
            <w:tcMar/>
          </w:tcPr>
          <w:p w:rsidR="737DA46F" w:rsidP="737DA46F" w:rsidRDefault="737DA46F" w14:paraId="612D7E31" w14:textId="34BAEA36">
            <w:pPr>
              <w:pStyle w:val="Normal"/>
            </w:pPr>
            <w:r w:rsidR="737DA46F">
              <w:rPr/>
              <w:t>Algeria</w:t>
            </w:r>
          </w:p>
        </w:tc>
        <w:tc>
          <w:tcPr>
            <w:tcW w:w="3120" w:type="dxa"/>
            <w:tcMar/>
          </w:tcPr>
          <w:p w:rsidR="737DA46F" w:rsidP="737DA46F" w:rsidRDefault="737DA46F" w14:paraId="7E010957" w14:textId="4F81B10A">
            <w:pPr>
              <w:pStyle w:val="Normal"/>
            </w:pPr>
            <w:r w:rsidR="737DA46F">
              <w:rPr/>
              <w:t>37100000</w:t>
            </w:r>
          </w:p>
        </w:tc>
        <w:tc>
          <w:tcPr>
            <w:tcW w:w="3120" w:type="dxa"/>
            <w:tcMar/>
          </w:tcPr>
          <w:p w:rsidR="737DA46F" w:rsidP="737DA46F" w:rsidRDefault="737DA46F" w14:paraId="64BAB5AA" w14:textId="702B6CB6">
            <w:pPr>
              <w:pStyle w:val="Normal"/>
            </w:pPr>
            <w:r w:rsidR="737DA46F">
              <w:rPr/>
              <w:t>2381741</w:t>
            </w:r>
          </w:p>
        </w:tc>
      </w:tr>
    </w:tbl>
    <w:p w:rsidR="737DA46F" w:rsidP="737DA46F" w:rsidRDefault="737DA46F" w14:paraId="3A2ACCE6" w14:textId="2AD58592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name,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population,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area</w:t>
      </w:r>
      <w:r>
        <w:br/>
      </w:r>
      <w:r w:rsidR="737DA46F">
        <w:rPr/>
        <w:t>FROM World</w:t>
      </w:r>
      <w:r>
        <w:br/>
      </w:r>
      <w:r w:rsidR="737DA46F">
        <w:rPr/>
        <w:t xml:space="preserve">WHERE area </w:t>
      </w:r>
      <w:r w:rsidR="737DA46F">
        <w:rPr/>
        <w:t>&gt;</w:t>
      </w:r>
      <w:r w:rsidR="737DA46F">
        <w:rPr/>
        <w:t>= 3000000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OR population </w:t>
      </w:r>
      <w:r w:rsidR="737DA46F">
        <w:rPr/>
        <w:t>&gt;</w:t>
      </w:r>
      <w:r w:rsidR="737DA46F">
        <w:rPr/>
        <w:t>= 25000000;</w:t>
      </w:r>
    </w:p>
    <w:p w:rsidR="737DA46F" w:rsidP="737DA46F" w:rsidRDefault="737DA46F" w14:paraId="7AA9D67F" w14:textId="416CDBF7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result = world_df.filter(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(world_df.area </w:t>
      </w:r>
      <w:r w:rsidR="737DA46F">
        <w:rPr/>
        <w:t>&gt;</w:t>
      </w:r>
      <w:r w:rsidR="737DA46F">
        <w:rPr/>
        <w:t>= 3000000) |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(world_df.population </w:t>
      </w:r>
      <w:r w:rsidR="737DA46F">
        <w:rPr/>
        <w:t>&gt;</w:t>
      </w:r>
      <w:r w:rsidR="737DA46F">
        <w:rPr/>
        <w:t>= 25000000)</w:t>
      </w:r>
      <w:r>
        <w:br/>
      </w:r>
      <w:r w:rsidR="737DA46F">
        <w:rPr/>
        <w:t>).select(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"name",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"population",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"area"</w:t>
      </w:r>
      <w:r>
        <w:br/>
      </w:r>
      <w:r w:rsidR="737DA46F">
        <w:rPr/>
        <w:t>)</w:t>
      </w:r>
    </w:p>
    <w:p w:rsidR="737DA46F" w:rsidP="737DA46F" w:rsidRDefault="737DA46F" w14:paraId="086EA3C0" w14:textId="065D2B5A">
      <w:pPr>
        <w:pStyle w:val="ListParagraph"/>
        <w:numPr>
          <w:ilvl w:val="0"/>
          <w:numId w:val="5"/>
        </w:numPr>
        <w:rPr/>
      </w:pPr>
      <w:r w:rsidR="737DA46F">
        <w:rPr/>
        <w:t>Fact filtering</w:t>
      </w:r>
    </w:p>
    <w:p w:rsidR="737DA46F" w:rsidP="737DA46F" w:rsidRDefault="737DA46F" w14:paraId="28A41B9D" w14:textId="0C4A1889">
      <w:pPr>
        <w:pStyle w:val="ListParagraph"/>
        <w:numPr>
          <w:ilvl w:val="0"/>
          <w:numId w:val="5"/>
        </w:numPr>
        <w:rPr/>
      </w:pPr>
      <w:r w:rsidR="737DA46F">
        <w:rPr/>
        <w:t>Data reduction</w:t>
      </w:r>
    </w:p>
    <w:p w:rsidR="737DA46F" w:rsidP="737DA46F" w:rsidRDefault="737DA46F" w14:paraId="45130EC4" w14:textId="383AABE3">
      <w:pPr>
        <w:pStyle w:val="ListParagraph"/>
        <w:numPr>
          <w:ilvl w:val="0"/>
          <w:numId w:val="5"/>
        </w:numPr>
        <w:rPr/>
      </w:pPr>
      <w:r w:rsidR="737DA46F">
        <w:rPr/>
        <w:t>Predicate pushdown optimization</w:t>
      </w:r>
    </w:p>
    <w:p w:rsidR="737DA46F" w:rsidP="737DA46F" w:rsidRDefault="737DA46F" w14:paraId="38D10773" w14:textId="364B4507">
      <w:pPr>
        <w:pStyle w:val="Heading2"/>
      </w:pPr>
      <w:r w:rsidR="737DA46F">
        <w:rPr/>
        <w:t>Day 6 - Department Highest Salary (#184)</w:t>
      </w:r>
    </w:p>
    <w:p w:rsidR="737DA46F" w:rsidP="737DA46F" w:rsidRDefault="737DA46F" w14:paraId="7E9A3DC4" w14:textId="4C756C41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employees who have the highest salary in each department.</w:t>
      </w:r>
      <w:r>
        <w:br/>
      </w:r>
      <w:r>
        <w:br/>
      </w:r>
      <w:r w:rsidR="737DA46F">
        <w:rPr/>
        <w:t>Return department name, employee name, and salary.</w:t>
      </w:r>
    </w:p>
    <w:p w:rsidR="737DA46F" w:rsidP="737DA46F" w:rsidRDefault="737DA46F" w14:paraId="341597F5" w14:textId="6DA68C08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This combines JOIN + GROUP BY + MAX.</w:t>
      </w:r>
      <w:r>
        <w:br/>
      </w:r>
      <w:r>
        <w:br/>
      </w:r>
      <w:r w:rsidR="737DA46F">
        <w:rPr/>
        <w:t>Common in DE for top-value aggregation per business dimension.</w:t>
      </w:r>
    </w:p>
    <w:p w:rsidR="737DA46F" w:rsidP="737DA46F" w:rsidRDefault="737DA46F" w14:paraId="22D670FC" w14:textId="0EE3197A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37DA46F" w:rsidTr="737DA46F" w14:paraId="70067150">
        <w:tc>
          <w:tcPr>
            <w:tcW w:w="2340" w:type="dxa"/>
            <w:tcMar/>
          </w:tcPr>
          <w:p w:rsidR="737DA46F" w:rsidP="737DA46F" w:rsidRDefault="737DA46F" w14:paraId="19FF281A" w14:textId="0722265C">
            <w:pPr>
              <w:pStyle w:val="Normal"/>
            </w:pPr>
            <w:r w:rsidRPr="737DA46F" w:rsidR="737DA46F">
              <w:rPr>
                <w:b w:val="1"/>
                <w:bCs w:val="1"/>
              </w:rPr>
              <w:t>id</w:t>
            </w:r>
          </w:p>
        </w:tc>
        <w:tc>
          <w:tcPr>
            <w:tcW w:w="2340" w:type="dxa"/>
            <w:tcMar/>
          </w:tcPr>
          <w:p w:rsidR="737DA46F" w:rsidP="737DA46F" w:rsidRDefault="737DA46F" w14:paraId="1DAF3D07" w14:textId="31940456">
            <w:pPr>
              <w:pStyle w:val="Normal"/>
            </w:pPr>
            <w:r w:rsidRPr="737DA46F" w:rsidR="737DA46F">
              <w:rPr>
                <w:b w:val="1"/>
                <w:bCs w:val="1"/>
              </w:rPr>
              <w:t>name</w:t>
            </w:r>
          </w:p>
        </w:tc>
        <w:tc>
          <w:tcPr>
            <w:tcW w:w="2340" w:type="dxa"/>
            <w:tcMar/>
          </w:tcPr>
          <w:p w:rsidR="737DA46F" w:rsidP="737DA46F" w:rsidRDefault="737DA46F" w14:paraId="5DDA91E4" w14:textId="7E547C24">
            <w:pPr>
              <w:pStyle w:val="Normal"/>
            </w:pPr>
            <w:r w:rsidRPr="737DA46F" w:rsidR="737DA46F">
              <w:rPr>
                <w:b w:val="1"/>
                <w:bCs w:val="1"/>
              </w:rPr>
              <w:t>salary</w:t>
            </w:r>
          </w:p>
        </w:tc>
        <w:tc>
          <w:tcPr>
            <w:tcW w:w="2340" w:type="dxa"/>
            <w:tcMar/>
          </w:tcPr>
          <w:p w:rsidR="737DA46F" w:rsidP="737DA46F" w:rsidRDefault="737DA46F" w14:paraId="0C7B1560" w14:textId="33C7DA6C">
            <w:pPr>
              <w:pStyle w:val="Normal"/>
            </w:pPr>
            <w:r w:rsidRPr="737DA46F" w:rsidR="737DA46F">
              <w:rPr>
                <w:b w:val="1"/>
                <w:bCs w:val="1"/>
              </w:rPr>
              <w:t>departmentId</w:t>
            </w:r>
          </w:p>
        </w:tc>
      </w:tr>
      <w:tr w:rsidR="737DA46F" w:rsidTr="737DA46F" w14:paraId="7C076473">
        <w:tc>
          <w:tcPr>
            <w:tcW w:w="2340" w:type="dxa"/>
            <w:tcMar/>
          </w:tcPr>
          <w:p w:rsidR="737DA46F" w:rsidP="737DA46F" w:rsidRDefault="737DA46F" w14:paraId="611FB007" w14:textId="6F362D7B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2340" w:type="dxa"/>
            <w:tcMar/>
          </w:tcPr>
          <w:p w:rsidR="737DA46F" w:rsidP="737DA46F" w:rsidRDefault="737DA46F" w14:paraId="03CC6D1C" w14:textId="0DD065C3">
            <w:pPr>
              <w:pStyle w:val="Normal"/>
            </w:pPr>
            <w:r w:rsidR="737DA46F">
              <w:rPr/>
              <w:t>Joe</w:t>
            </w:r>
          </w:p>
        </w:tc>
        <w:tc>
          <w:tcPr>
            <w:tcW w:w="2340" w:type="dxa"/>
            <w:tcMar/>
          </w:tcPr>
          <w:p w:rsidR="737DA46F" w:rsidP="737DA46F" w:rsidRDefault="737DA46F" w14:paraId="7E0612E0" w14:textId="1BC1B7D0">
            <w:pPr>
              <w:pStyle w:val="Normal"/>
            </w:pPr>
            <w:r w:rsidR="737DA46F">
              <w:rPr/>
              <w:t>70000</w:t>
            </w:r>
          </w:p>
        </w:tc>
        <w:tc>
          <w:tcPr>
            <w:tcW w:w="2340" w:type="dxa"/>
            <w:tcMar/>
          </w:tcPr>
          <w:p w:rsidR="737DA46F" w:rsidP="737DA46F" w:rsidRDefault="737DA46F" w14:paraId="4F443055" w14:textId="7D4E0053">
            <w:pPr>
              <w:pStyle w:val="Normal"/>
            </w:pPr>
            <w:r w:rsidR="737DA46F">
              <w:rPr/>
              <w:t>1</w:t>
            </w:r>
          </w:p>
        </w:tc>
      </w:tr>
      <w:tr w:rsidR="737DA46F" w:rsidTr="737DA46F" w14:paraId="6BC25B87">
        <w:tc>
          <w:tcPr>
            <w:tcW w:w="2340" w:type="dxa"/>
            <w:tcMar/>
          </w:tcPr>
          <w:p w:rsidR="737DA46F" w:rsidP="737DA46F" w:rsidRDefault="737DA46F" w14:paraId="20740425" w14:textId="7DE3D241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2340" w:type="dxa"/>
            <w:tcMar/>
          </w:tcPr>
          <w:p w:rsidR="737DA46F" w:rsidP="737DA46F" w:rsidRDefault="737DA46F" w14:paraId="55F45B11" w14:textId="4776FEDF">
            <w:pPr>
              <w:pStyle w:val="Normal"/>
            </w:pPr>
            <w:r w:rsidR="737DA46F">
              <w:rPr/>
              <w:t>Jim</w:t>
            </w:r>
          </w:p>
        </w:tc>
        <w:tc>
          <w:tcPr>
            <w:tcW w:w="2340" w:type="dxa"/>
            <w:tcMar/>
          </w:tcPr>
          <w:p w:rsidR="737DA46F" w:rsidP="737DA46F" w:rsidRDefault="737DA46F" w14:paraId="79E374D6" w14:textId="2764B734">
            <w:pPr>
              <w:pStyle w:val="Normal"/>
            </w:pPr>
            <w:r w:rsidR="737DA46F">
              <w:rPr/>
              <w:t>90000</w:t>
            </w:r>
          </w:p>
        </w:tc>
        <w:tc>
          <w:tcPr>
            <w:tcW w:w="2340" w:type="dxa"/>
            <w:tcMar/>
          </w:tcPr>
          <w:p w:rsidR="737DA46F" w:rsidP="737DA46F" w:rsidRDefault="737DA46F" w14:paraId="08610BAE" w14:textId="7029A8BE">
            <w:pPr>
              <w:pStyle w:val="Normal"/>
            </w:pPr>
            <w:r w:rsidR="737DA46F">
              <w:rPr/>
              <w:t>1</w:t>
            </w:r>
          </w:p>
        </w:tc>
      </w:tr>
      <w:tr w:rsidR="737DA46F" w:rsidTr="737DA46F" w14:paraId="65A29CCA">
        <w:tc>
          <w:tcPr>
            <w:tcW w:w="2340" w:type="dxa"/>
            <w:tcMar/>
          </w:tcPr>
          <w:p w:rsidR="737DA46F" w:rsidP="737DA46F" w:rsidRDefault="737DA46F" w14:paraId="4D7F446A" w14:textId="3F509904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2340" w:type="dxa"/>
            <w:tcMar/>
          </w:tcPr>
          <w:p w:rsidR="737DA46F" w:rsidP="737DA46F" w:rsidRDefault="737DA46F" w14:paraId="05333AEF" w14:textId="553AFADF">
            <w:pPr>
              <w:pStyle w:val="Normal"/>
            </w:pPr>
            <w:r w:rsidR="737DA46F">
              <w:rPr/>
              <w:t>Henry</w:t>
            </w:r>
          </w:p>
        </w:tc>
        <w:tc>
          <w:tcPr>
            <w:tcW w:w="2340" w:type="dxa"/>
            <w:tcMar/>
          </w:tcPr>
          <w:p w:rsidR="737DA46F" w:rsidP="737DA46F" w:rsidRDefault="737DA46F" w14:paraId="057D25AB" w14:textId="398E8FD4">
            <w:pPr>
              <w:pStyle w:val="Normal"/>
            </w:pPr>
            <w:r w:rsidR="737DA46F">
              <w:rPr/>
              <w:t>80000</w:t>
            </w:r>
          </w:p>
        </w:tc>
        <w:tc>
          <w:tcPr>
            <w:tcW w:w="2340" w:type="dxa"/>
            <w:tcMar/>
          </w:tcPr>
          <w:p w:rsidR="737DA46F" w:rsidP="737DA46F" w:rsidRDefault="737DA46F" w14:paraId="19A8B34B" w14:textId="393F4632">
            <w:pPr>
              <w:pStyle w:val="Normal"/>
            </w:pPr>
            <w:r w:rsidR="737DA46F">
              <w:rPr/>
              <w:t>2</w:t>
            </w:r>
          </w:p>
        </w:tc>
      </w:tr>
      <w:tr w:rsidR="737DA46F" w:rsidTr="737DA46F" w14:paraId="18F693A4">
        <w:tc>
          <w:tcPr>
            <w:tcW w:w="2340" w:type="dxa"/>
            <w:tcMar/>
          </w:tcPr>
          <w:p w:rsidR="737DA46F" w:rsidP="737DA46F" w:rsidRDefault="737DA46F" w14:paraId="0715CF4F" w14:textId="2F35B522">
            <w:pPr>
              <w:pStyle w:val="Normal"/>
            </w:pPr>
            <w:r w:rsidR="737DA46F">
              <w:rPr/>
              <w:t>4</w:t>
            </w:r>
          </w:p>
        </w:tc>
        <w:tc>
          <w:tcPr>
            <w:tcW w:w="2340" w:type="dxa"/>
            <w:tcMar/>
          </w:tcPr>
          <w:p w:rsidR="737DA46F" w:rsidP="737DA46F" w:rsidRDefault="737DA46F" w14:paraId="05B68C5C" w14:textId="7DF7D2AE">
            <w:pPr>
              <w:pStyle w:val="Normal"/>
            </w:pPr>
            <w:r w:rsidR="737DA46F">
              <w:rPr/>
              <w:t>Sam</w:t>
            </w:r>
          </w:p>
        </w:tc>
        <w:tc>
          <w:tcPr>
            <w:tcW w:w="2340" w:type="dxa"/>
            <w:tcMar/>
          </w:tcPr>
          <w:p w:rsidR="737DA46F" w:rsidP="737DA46F" w:rsidRDefault="737DA46F" w14:paraId="2BC896A7" w14:textId="58EB101D">
            <w:pPr>
              <w:pStyle w:val="Normal"/>
            </w:pPr>
            <w:r w:rsidR="737DA46F">
              <w:rPr/>
              <w:t>60000</w:t>
            </w:r>
          </w:p>
        </w:tc>
        <w:tc>
          <w:tcPr>
            <w:tcW w:w="2340" w:type="dxa"/>
            <w:tcMar/>
          </w:tcPr>
          <w:p w:rsidR="737DA46F" w:rsidP="737DA46F" w:rsidRDefault="737DA46F" w14:paraId="71999905" w14:textId="45C038D9">
            <w:pPr>
              <w:pStyle w:val="Normal"/>
            </w:pPr>
            <w:r w:rsidR="737DA46F">
              <w:rPr/>
              <w:t>2</w:t>
            </w:r>
          </w:p>
        </w:tc>
      </w:tr>
    </w:tbl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5C49AAA2">
        <w:tc>
          <w:tcPr>
            <w:tcW w:w="4680" w:type="dxa"/>
            <w:tcMar/>
          </w:tcPr>
          <w:p w:rsidR="737DA46F" w:rsidP="737DA46F" w:rsidRDefault="737DA46F" w14:paraId="29D62D2C" w14:textId="7AE59D8D">
            <w:pPr>
              <w:pStyle w:val="Normal"/>
            </w:pPr>
            <w:r w:rsidRPr="737DA46F" w:rsidR="737DA46F">
              <w:rPr>
                <w:b w:val="1"/>
                <w:bCs w:val="1"/>
              </w:rPr>
              <w:t>id</w:t>
            </w:r>
          </w:p>
        </w:tc>
        <w:tc>
          <w:tcPr>
            <w:tcW w:w="4680" w:type="dxa"/>
            <w:tcMar/>
          </w:tcPr>
          <w:p w:rsidR="737DA46F" w:rsidP="737DA46F" w:rsidRDefault="737DA46F" w14:paraId="10816388" w14:textId="1B8814E4">
            <w:pPr>
              <w:pStyle w:val="Normal"/>
            </w:pPr>
            <w:r w:rsidRPr="737DA46F" w:rsidR="737DA46F">
              <w:rPr>
                <w:b w:val="1"/>
                <w:bCs w:val="1"/>
              </w:rPr>
              <w:t>name</w:t>
            </w:r>
          </w:p>
        </w:tc>
      </w:tr>
      <w:tr w:rsidR="737DA46F" w:rsidTr="737DA46F" w14:paraId="768FF4FC">
        <w:tc>
          <w:tcPr>
            <w:tcW w:w="4680" w:type="dxa"/>
            <w:tcMar/>
          </w:tcPr>
          <w:p w:rsidR="737DA46F" w:rsidP="737DA46F" w:rsidRDefault="737DA46F" w14:paraId="562B8CBA" w14:textId="3026E9FB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3CC270B6" w14:textId="2F6C2C47">
            <w:pPr>
              <w:pStyle w:val="Normal"/>
            </w:pPr>
            <w:r w:rsidR="737DA46F">
              <w:rPr/>
              <w:t>IT</w:t>
            </w:r>
          </w:p>
        </w:tc>
      </w:tr>
      <w:tr w:rsidR="737DA46F" w:rsidTr="737DA46F" w14:paraId="5DD5A7B8">
        <w:tc>
          <w:tcPr>
            <w:tcW w:w="4680" w:type="dxa"/>
            <w:tcMar/>
          </w:tcPr>
          <w:p w:rsidR="737DA46F" w:rsidP="737DA46F" w:rsidRDefault="737DA46F" w14:paraId="4A726EB4" w14:textId="6F8ACF15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218D7E09" w14:textId="7218CE78">
            <w:pPr>
              <w:pStyle w:val="Normal"/>
            </w:pPr>
            <w:r w:rsidR="737DA46F">
              <w:rPr/>
              <w:t>Sales</w:t>
            </w:r>
          </w:p>
        </w:tc>
      </w:tr>
    </w:tbl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084C555D">
        <w:tc>
          <w:tcPr>
            <w:tcW w:w="3120" w:type="dxa"/>
            <w:tcMar/>
          </w:tcPr>
          <w:p w:rsidR="737DA46F" w:rsidP="737DA46F" w:rsidRDefault="737DA46F" w14:paraId="1F34093A" w14:textId="6DB2E246">
            <w:pPr>
              <w:pStyle w:val="Normal"/>
            </w:pPr>
            <w:r w:rsidRPr="737DA46F" w:rsidR="737DA46F">
              <w:rPr>
                <w:b w:val="1"/>
                <w:bCs w:val="1"/>
              </w:rPr>
              <w:t>Department</w:t>
            </w:r>
          </w:p>
        </w:tc>
        <w:tc>
          <w:tcPr>
            <w:tcW w:w="3120" w:type="dxa"/>
            <w:tcMar/>
          </w:tcPr>
          <w:p w:rsidR="737DA46F" w:rsidP="737DA46F" w:rsidRDefault="737DA46F" w14:paraId="498EC076" w14:textId="4BC4F2E0">
            <w:pPr>
              <w:pStyle w:val="Normal"/>
            </w:pPr>
            <w:r w:rsidRPr="737DA46F" w:rsidR="737DA46F">
              <w:rPr>
                <w:b w:val="1"/>
                <w:bCs w:val="1"/>
              </w:rPr>
              <w:t>Employee</w:t>
            </w:r>
          </w:p>
        </w:tc>
        <w:tc>
          <w:tcPr>
            <w:tcW w:w="3120" w:type="dxa"/>
            <w:tcMar/>
          </w:tcPr>
          <w:p w:rsidR="737DA46F" w:rsidP="737DA46F" w:rsidRDefault="737DA46F" w14:paraId="78F07AF5" w14:textId="51131EC4">
            <w:pPr>
              <w:pStyle w:val="Normal"/>
            </w:pPr>
            <w:r w:rsidRPr="737DA46F" w:rsidR="737DA46F">
              <w:rPr>
                <w:b w:val="1"/>
                <w:bCs w:val="1"/>
              </w:rPr>
              <w:t>Salary</w:t>
            </w:r>
          </w:p>
        </w:tc>
      </w:tr>
      <w:tr w:rsidR="737DA46F" w:rsidTr="737DA46F" w14:paraId="3202DA27">
        <w:tc>
          <w:tcPr>
            <w:tcW w:w="3120" w:type="dxa"/>
            <w:tcMar/>
          </w:tcPr>
          <w:p w:rsidR="737DA46F" w:rsidP="737DA46F" w:rsidRDefault="737DA46F" w14:paraId="37C1A03C" w14:textId="7DD5C136">
            <w:pPr>
              <w:pStyle w:val="Normal"/>
            </w:pPr>
            <w:r w:rsidR="737DA46F">
              <w:rPr/>
              <w:t>IT</w:t>
            </w:r>
          </w:p>
        </w:tc>
        <w:tc>
          <w:tcPr>
            <w:tcW w:w="3120" w:type="dxa"/>
            <w:tcMar/>
          </w:tcPr>
          <w:p w:rsidR="737DA46F" w:rsidP="737DA46F" w:rsidRDefault="737DA46F" w14:paraId="146A67BD" w14:textId="3AE445A7">
            <w:pPr>
              <w:pStyle w:val="Normal"/>
            </w:pPr>
            <w:r w:rsidR="737DA46F">
              <w:rPr/>
              <w:t>Jim</w:t>
            </w:r>
          </w:p>
        </w:tc>
        <w:tc>
          <w:tcPr>
            <w:tcW w:w="3120" w:type="dxa"/>
            <w:tcMar/>
          </w:tcPr>
          <w:p w:rsidR="737DA46F" w:rsidP="737DA46F" w:rsidRDefault="737DA46F" w14:paraId="0AA01D49" w14:textId="3912CF13">
            <w:pPr>
              <w:pStyle w:val="Normal"/>
            </w:pPr>
            <w:r w:rsidR="737DA46F">
              <w:rPr/>
              <w:t>90000</w:t>
            </w:r>
          </w:p>
        </w:tc>
      </w:tr>
      <w:tr w:rsidR="737DA46F" w:rsidTr="737DA46F" w14:paraId="1CDA7EA4">
        <w:tc>
          <w:tcPr>
            <w:tcW w:w="3120" w:type="dxa"/>
            <w:tcMar/>
          </w:tcPr>
          <w:p w:rsidR="737DA46F" w:rsidP="737DA46F" w:rsidRDefault="737DA46F" w14:paraId="5DCA16DD" w14:textId="3E32D6B6">
            <w:pPr>
              <w:pStyle w:val="Normal"/>
            </w:pPr>
            <w:r w:rsidR="737DA46F">
              <w:rPr/>
              <w:t>Sales</w:t>
            </w:r>
          </w:p>
        </w:tc>
        <w:tc>
          <w:tcPr>
            <w:tcW w:w="3120" w:type="dxa"/>
            <w:tcMar/>
          </w:tcPr>
          <w:p w:rsidR="737DA46F" w:rsidP="737DA46F" w:rsidRDefault="737DA46F" w14:paraId="372D6DAA" w14:textId="4830B482">
            <w:pPr>
              <w:pStyle w:val="Normal"/>
            </w:pPr>
            <w:r w:rsidR="737DA46F">
              <w:rPr/>
              <w:t>Henry</w:t>
            </w:r>
          </w:p>
        </w:tc>
        <w:tc>
          <w:tcPr>
            <w:tcW w:w="3120" w:type="dxa"/>
            <w:tcMar/>
          </w:tcPr>
          <w:p w:rsidR="737DA46F" w:rsidP="737DA46F" w:rsidRDefault="737DA46F" w14:paraId="1A518ACB" w14:textId="2A55DEF1">
            <w:pPr>
              <w:pStyle w:val="Normal"/>
            </w:pPr>
            <w:r w:rsidR="737DA46F">
              <w:rPr/>
              <w:t>80000</w:t>
            </w:r>
          </w:p>
        </w:tc>
      </w:tr>
    </w:tbl>
    <w:p w:rsidR="737DA46F" w:rsidP="737DA46F" w:rsidRDefault="737DA46F" w14:paraId="3FEAC35B" w14:textId="47FBBE58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d.name AS Department,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e.name AS Employee,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e.salary AS Salary</w:t>
      </w:r>
      <w:r>
        <w:br/>
      </w:r>
      <w:r w:rsidR="737DA46F">
        <w:rPr/>
        <w:t>FROM Employee e</w:t>
      </w:r>
      <w:r>
        <w:br/>
      </w:r>
      <w:r w:rsidR="737DA46F">
        <w:rPr/>
        <w:t>JOIN Department d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ON e.departmentId = d.id</w:t>
      </w:r>
      <w:r>
        <w:br/>
      </w:r>
      <w:r w:rsidR="737DA46F">
        <w:rPr/>
        <w:t>JOIN (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SELECT departmentId, MAX(salary) AS max_salary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FROM Employee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GROUP BY departmentId</w:t>
      </w:r>
      <w:r>
        <w:br/>
      </w:r>
      <w:r w:rsidR="737DA46F">
        <w:rPr/>
        <w:t>) m</w:t>
      </w:r>
      <w:r>
        <w:br/>
      </w:r>
      <w:r w:rsidR="737DA46F">
        <w:rPr/>
        <w:t>ON e.departmentId = m.departmentId</w:t>
      </w:r>
      <w:r>
        <w:br/>
      </w:r>
      <w:r w:rsidR="737DA46F">
        <w:rPr/>
        <w:t>AND e.salary = m.max_salary;</w:t>
      </w:r>
    </w:p>
    <w:p w:rsidR="737DA46F" w:rsidP="737DA46F" w:rsidRDefault="737DA46F" w14:paraId="74644D9E" w14:textId="6BB7772F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max</w:t>
      </w:r>
      <w:r>
        <w:br/>
      </w:r>
      <w:r>
        <w:br/>
      </w:r>
      <w:r w:rsidR="737DA46F">
        <w:rPr/>
        <w:t>max_salary = employee_df.groupBy("departmentId")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.agg(max("salary").alias("max_salary"))</w:t>
      </w:r>
      <w:r>
        <w:br/>
      </w:r>
      <w:r>
        <w:br/>
      </w:r>
      <w:r w:rsidR="737DA46F">
        <w:rPr/>
        <w:t>result = employee_df.join(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max_salary,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(employee_df.departmentId == max_salary.departmentId) </w:t>
      </w:r>
      <w:r w:rsidR="737DA46F">
        <w:rPr/>
        <w:t>&amp;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(employee_df.salary == max_salary.max_salary)</w:t>
      </w:r>
      <w:r>
        <w:br/>
      </w:r>
      <w:r w:rsidR="737DA46F">
        <w:rPr/>
        <w:t>).join(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department_df,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employee_df.departmentId == department_df.id</w:t>
      </w:r>
      <w:r>
        <w:br/>
      </w:r>
      <w:r w:rsidR="737DA46F">
        <w:rPr/>
        <w:t>).select(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department_df.name.alias("Department"),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employee_df.name.alias("Employee"),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employee_df.salary.alias("Salary")</w:t>
      </w:r>
      <w:r>
        <w:br/>
      </w:r>
      <w:r w:rsidR="737DA46F">
        <w:rPr/>
        <w:t>)</w:t>
      </w:r>
    </w:p>
    <w:p w:rsidR="737DA46F" w:rsidP="737DA46F" w:rsidRDefault="737DA46F" w14:paraId="4E007D06" w14:textId="7C8852F3">
      <w:pPr>
        <w:pStyle w:val="ListParagraph"/>
        <w:numPr>
          <w:ilvl w:val="0"/>
          <w:numId w:val="6"/>
        </w:numPr>
        <w:rPr/>
      </w:pPr>
      <w:r w:rsidR="737DA46F">
        <w:rPr/>
        <w:t>Top metrics per dimension</w:t>
      </w:r>
    </w:p>
    <w:p w:rsidR="737DA46F" w:rsidP="737DA46F" w:rsidRDefault="737DA46F" w14:paraId="2F6BDE31" w14:textId="5F008477">
      <w:pPr>
        <w:pStyle w:val="ListParagraph"/>
        <w:numPr>
          <w:ilvl w:val="0"/>
          <w:numId w:val="6"/>
        </w:numPr>
        <w:rPr/>
      </w:pPr>
      <w:r w:rsidR="737DA46F">
        <w:rPr/>
        <w:t>Business KPI reporting</w:t>
      </w:r>
    </w:p>
    <w:p w:rsidR="737DA46F" w:rsidP="737DA46F" w:rsidRDefault="737DA46F" w14:paraId="1FD5F4E0" w14:textId="699DF852">
      <w:pPr>
        <w:pStyle w:val="ListParagraph"/>
        <w:numPr>
          <w:ilvl w:val="0"/>
          <w:numId w:val="6"/>
        </w:numPr>
        <w:rPr/>
      </w:pPr>
      <w:r w:rsidR="737DA46F">
        <w:rPr/>
        <w:t>Aggregation pipelines</w:t>
      </w:r>
    </w:p>
    <w:p w:rsidR="737DA46F" w:rsidP="737DA46F" w:rsidRDefault="737DA46F" w14:paraId="27719B48" w14:textId="5D919A4E">
      <w:pPr>
        <w:pStyle w:val="Heading2"/>
      </w:pPr>
      <w:r w:rsidR="737DA46F">
        <w:rPr/>
        <w:t>Day 7 - Second Highest Salary (#176)</w:t>
      </w:r>
    </w:p>
    <w:p w:rsidR="737DA46F" w:rsidP="737DA46F" w:rsidRDefault="737DA46F" w14:paraId="243F91E5" w14:textId="2FB20755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the second highest salary from Employee table.</w:t>
      </w:r>
      <w:r>
        <w:br/>
      </w:r>
      <w:r w:rsidR="737DA46F">
        <w:rPr/>
        <w:t>If none exists, return NULL.</w:t>
      </w:r>
    </w:p>
    <w:p w:rsidR="737DA46F" w:rsidP="737DA46F" w:rsidRDefault="737DA46F" w14:paraId="791E7C04" w14:textId="18B7DCA5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Ranking without window functions.</w:t>
      </w:r>
      <w:r>
        <w:br/>
      </w:r>
      <w:r>
        <w:br/>
      </w:r>
      <w:r w:rsidR="737DA46F">
        <w:rPr/>
        <w:t>Often used in ordered aggregation logic.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5831EF7B">
        <w:tc>
          <w:tcPr>
            <w:tcW w:w="4680" w:type="dxa"/>
            <w:tcMar/>
          </w:tcPr>
          <w:p w:rsidR="737DA46F" w:rsidP="737DA46F" w:rsidRDefault="737DA46F" w14:paraId="2E39DB24" w14:textId="227AE014">
            <w:pPr>
              <w:pStyle w:val="Normal"/>
            </w:pPr>
            <w:r w:rsidRPr="737DA46F" w:rsidR="737DA46F">
              <w:rPr>
                <w:b w:val="1"/>
                <w:bCs w:val="1"/>
              </w:rPr>
              <w:t>id</w:t>
            </w:r>
          </w:p>
        </w:tc>
        <w:tc>
          <w:tcPr>
            <w:tcW w:w="4680" w:type="dxa"/>
            <w:tcMar/>
          </w:tcPr>
          <w:p w:rsidR="737DA46F" w:rsidP="737DA46F" w:rsidRDefault="737DA46F" w14:paraId="79943FEB" w14:textId="307B71D7">
            <w:pPr>
              <w:pStyle w:val="Normal"/>
            </w:pPr>
            <w:r w:rsidRPr="737DA46F" w:rsidR="737DA46F">
              <w:rPr>
                <w:b w:val="1"/>
                <w:bCs w:val="1"/>
              </w:rPr>
              <w:t>salary</w:t>
            </w:r>
          </w:p>
        </w:tc>
      </w:tr>
      <w:tr w:rsidR="737DA46F" w:rsidTr="737DA46F" w14:paraId="17ED058E">
        <w:tc>
          <w:tcPr>
            <w:tcW w:w="4680" w:type="dxa"/>
            <w:tcMar/>
          </w:tcPr>
          <w:p w:rsidR="737DA46F" w:rsidP="737DA46F" w:rsidRDefault="737DA46F" w14:paraId="488BD403" w14:textId="1776F1DF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5050AB1F" w14:textId="162C54A2">
            <w:pPr>
              <w:pStyle w:val="Normal"/>
            </w:pPr>
            <w:r w:rsidR="737DA46F">
              <w:rPr/>
              <w:t>100</w:t>
            </w:r>
          </w:p>
        </w:tc>
      </w:tr>
      <w:tr w:rsidR="737DA46F" w:rsidTr="737DA46F" w14:paraId="461C63B4">
        <w:tc>
          <w:tcPr>
            <w:tcW w:w="4680" w:type="dxa"/>
            <w:tcMar/>
          </w:tcPr>
          <w:p w:rsidR="737DA46F" w:rsidP="737DA46F" w:rsidRDefault="737DA46F" w14:paraId="7417DB64" w14:textId="77E91E2B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0D3A2B1E" w14:textId="5750555B">
            <w:pPr>
              <w:pStyle w:val="Normal"/>
            </w:pPr>
            <w:r w:rsidR="737DA46F">
              <w:rPr/>
              <w:t>200</w:t>
            </w:r>
          </w:p>
        </w:tc>
      </w:tr>
      <w:tr w:rsidR="737DA46F" w:rsidTr="737DA46F" w14:paraId="3FCC915F">
        <w:tc>
          <w:tcPr>
            <w:tcW w:w="4680" w:type="dxa"/>
            <w:tcMar/>
          </w:tcPr>
          <w:p w:rsidR="737DA46F" w:rsidP="737DA46F" w:rsidRDefault="737DA46F" w14:paraId="297A32E6" w14:textId="082FCAEC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4680" w:type="dxa"/>
            <w:tcMar/>
          </w:tcPr>
          <w:p w:rsidR="737DA46F" w:rsidP="737DA46F" w:rsidRDefault="737DA46F" w14:paraId="63712A84" w14:textId="6601D71A">
            <w:pPr>
              <w:pStyle w:val="Normal"/>
            </w:pPr>
            <w:r w:rsidR="737DA46F">
              <w:rPr/>
              <w:t>300</w:t>
            </w:r>
          </w:p>
        </w:tc>
      </w:tr>
    </w:tbl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9360"/>
      </w:tblGrid>
      <w:tr w:rsidR="737DA46F" w:rsidTr="737DA46F" w14:paraId="314FC584">
        <w:tc>
          <w:tcPr>
            <w:tcW w:w="9360" w:type="dxa"/>
            <w:tcMar/>
          </w:tcPr>
          <w:p w:rsidR="737DA46F" w:rsidP="737DA46F" w:rsidRDefault="737DA46F" w14:paraId="2937E7E0" w14:textId="0B7804CE">
            <w:pPr>
              <w:pStyle w:val="Normal"/>
            </w:pPr>
            <w:r w:rsidRPr="737DA46F" w:rsidR="737DA46F">
              <w:rPr>
                <w:b w:val="1"/>
                <w:bCs w:val="1"/>
              </w:rPr>
              <w:t>SecondHighestSalary</w:t>
            </w:r>
          </w:p>
        </w:tc>
      </w:tr>
      <w:tr w:rsidR="737DA46F" w:rsidTr="737DA46F" w14:paraId="6CA81D9E">
        <w:tc>
          <w:tcPr>
            <w:tcW w:w="9360" w:type="dxa"/>
            <w:tcMar/>
          </w:tcPr>
          <w:p w:rsidR="737DA46F" w:rsidP="737DA46F" w:rsidRDefault="737DA46F" w14:paraId="2BC07713" w14:textId="0E92905D">
            <w:pPr>
              <w:pStyle w:val="Normal"/>
            </w:pPr>
            <w:r w:rsidR="737DA46F">
              <w:rPr/>
              <w:t>200</w:t>
            </w:r>
          </w:p>
        </w:tc>
      </w:tr>
    </w:tbl>
    <w:p w:rsidR="737DA46F" w:rsidP="737DA46F" w:rsidRDefault="737DA46F" w14:paraId="0B355CE5" w14:textId="248B8D59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 (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SELECT DISTINCT salary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FROM Employee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ORDER BY salary DESC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LIMIT 1 OFFSET 1</w:t>
      </w:r>
      <w:r>
        <w:br/>
      </w:r>
      <w:r w:rsidR="737DA46F">
        <w:rPr/>
        <w:t>) AS SecondHighestSalary;</w:t>
      </w:r>
    </w:p>
    <w:p w:rsidR="737DA46F" w:rsidP="737DA46F" w:rsidRDefault="737DA46F" w14:paraId="325810E8" w14:textId="07B2E666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salaries = employee_df.select("salary").distinct()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.orderBy("salary", ascending=False)</w:t>
      </w:r>
      <w:r>
        <w:br/>
      </w:r>
      <w:r>
        <w:br/>
      </w:r>
      <w:r w:rsidR="737DA46F">
        <w:rPr/>
        <w:t>result = salaries.limit(2)</w:t>
      </w:r>
    </w:p>
    <w:p w:rsidR="737DA46F" w:rsidP="737DA46F" w:rsidRDefault="737DA46F" w14:paraId="10B57B9C" w14:textId="0B4C479D">
      <w:pPr>
        <w:pStyle w:val="ListParagraph"/>
        <w:numPr>
          <w:ilvl w:val="0"/>
          <w:numId w:val="7"/>
        </w:numPr>
        <w:rPr/>
      </w:pPr>
      <w:r w:rsidR="737DA46F">
        <w:rPr/>
        <w:t>Ordered value retrieval</w:t>
      </w:r>
    </w:p>
    <w:p w:rsidR="737DA46F" w:rsidP="737DA46F" w:rsidRDefault="737DA46F" w14:paraId="59F43D13" w14:textId="2A939351">
      <w:pPr>
        <w:pStyle w:val="ListParagraph"/>
        <w:numPr>
          <w:ilvl w:val="0"/>
          <w:numId w:val="7"/>
        </w:numPr>
        <w:rPr/>
      </w:pPr>
      <w:r w:rsidR="737DA46F">
        <w:rPr/>
        <w:t>Ranking datasets</w:t>
      </w:r>
    </w:p>
    <w:p w:rsidR="737DA46F" w:rsidP="737DA46F" w:rsidRDefault="737DA46F" w14:paraId="292DA6B5" w14:textId="210EE646">
      <w:pPr>
        <w:pStyle w:val="ListParagraph"/>
        <w:numPr>
          <w:ilvl w:val="0"/>
          <w:numId w:val="7"/>
        </w:numPr>
        <w:rPr/>
      </w:pPr>
      <w:r w:rsidR="737DA46F">
        <w:rPr/>
        <w:t>Percentile-style logic</w:t>
      </w:r>
    </w:p>
    <w:p w:rsidR="737DA46F" w:rsidP="737DA46F" w:rsidRDefault="737DA46F" w14:paraId="695437E5" w14:textId="0AB30B51">
      <w:pPr>
        <w:pStyle w:val="Heading2"/>
      </w:pPr>
      <w:r w:rsidR="737DA46F">
        <w:rPr/>
        <w:t>Day 8 - Nth Highest Salary (#177)</w:t>
      </w:r>
    </w:p>
    <w:p w:rsidR="737DA46F" w:rsidP="737DA46F" w:rsidRDefault="737DA46F" w14:paraId="5AE05790" w14:textId="77F56E2B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the Nth highest salary.</w:t>
      </w:r>
    </w:p>
    <w:p w:rsidR="737DA46F" w:rsidP="737DA46F" w:rsidRDefault="737DA46F" w14:paraId="72C122E8" w14:textId="18D5D738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Generalized ranking logic.</w:t>
      </w:r>
      <w:r>
        <w:br/>
      </w:r>
      <w:r>
        <w:br/>
      </w:r>
      <w:r w:rsidR="737DA46F">
        <w:rPr/>
        <w:t>Useful for dynamic reporting queries.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0EC0F4DA">
        <w:tc>
          <w:tcPr>
            <w:tcW w:w="4680" w:type="dxa"/>
            <w:tcMar/>
          </w:tcPr>
          <w:p w:rsidR="737DA46F" w:rsidP="737DA46F" w:rsidRDefault="737DA46F" w14:paraId="55B3F350" w14:textId="375DD3E6">
            <w:pPr>
              <w:pStyle w:val="Normal"/>
            </w:pPr>
            <w:r w:rsidRPr="737DA46F" w:rsidR="737DA46F">
              <w:rPr>
                <w:b w:val="1"/>
                <w:bCs w:val="1"/>
              </w:rPr>
              <w:t>id</w:t>
            </w:r>
          </w:p>
        </w:tc>
        <w:tc>
          <w:tcPr>
            <w:tcW w:w="4680" w:type="dxa"/>
            <w:tcMar/>
          </w:tcPr>
          <w:p w:rsidR="737DA46F" w:rsidP="737DA46F" w:rsidRDefault="737DA46F" w14:paraId="263F158A" w14:textId="32A76A48">
            <w:pPr>
              <w:pStyle w:val="Normal"/>
            </w:pPr>
            <w:r w:rsidRPr="737DA46F" w:rsidR="737DA46F">
              <w:rPr>
                <w:b w:val="1"/>
                <w:bCs w:val="1"/>
              </w:rPr>
              <w:t>salary</w:t>
            </w:r>
          </w:p>
        </w:tc>
      </w:tr>
      <w:tr w:rsidR="737DA46F" w:rsidTr="737DA46F" w14:paraId="6D0A7D9A">
        <w:tc>
          <w:tcPr>
            <w:tcW w:w="4680" w:type="dxa"/>
            <w:tcMar/>
          </w:tcPr>
          <w:p w:rsidR="737DA46F" w:rsidP="737DA46F" w:rsidRDefault="737DA46F" w14:paraId="45DE1BA3" w14:textId="2DCEB1B6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0A1E38C5" w14:textId="07FE4641">
            <w:pPr>
              <w:pStyle w:val="Normal"/>
            </w:pPr>
            <w:r w:rsidR="737DA46F">
              <w:rPr/>
              <w:t>100</w:t>
            </w:r>
          </w:p>
        </w:tc>
      </w:tr>
      <w:tr w:rsidR="737DA46F" w:rsidTr="737DA46F" w14:paraId="0093EBE3">
        <w:tc>
          <w:tcPr>
            <w:tcW w:w="4680" w:type="dxa"/>
            <w:tcMar/>
          </w:tcPr>
          <w:p w:rsidR="737DA46F" w:rsidP="737DA46F" w:rsidRDefault="737DA46F" w14:paraId="66DC77D6" w14:textId="7D455B38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59A06F22" w14:textId="1DC4D4C7">
            <w:pPr>
              <w:pStyle w:val="Normal"/>
            </w:pPr>
            <w:r w:rsidR="737DA46F">
              <w:rPr/>
              <w:t>200</w:t>
            </w:r>
          </w:p>
        </w:tc>
      </w:tr>
      <w:tr w:rsidR="737DA46F" w:rsidTr="737DA46F" w14:paraId="6E1D9EB8">
        <w:tc>
          <w:tcPr>
            <w:tcW w:w="4680" w:type="dxa"/>
            <w:tcMar/>
          </w:tcPr>
          <w:p w:rsidR="737DA46F" w:rsidP="737DA46F" w:rsidRDefault="737DA46F" w14:paraId="78F09D79" w14:textId="55D9E262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4680" w:type="dxa"/>
            <w:tcMar/>
          </w:tcPr>
          <w:p w:rsidR="737DA46F" w:rsidP="737DA46F" w:rsidRDefault="737DA46F" w14:paraId="18F9EE6C" w14:textId="3BED0EEE">
            <w:pPr>
              <w:pStyle w:val="Normal"/>
            </w:pPr>
            <w:r w:rsidR="737DA46F">
              <w:rPr/>
              <w:t>300</w:t>
            </w:r>
          </w:p>
        </w:tc>
      </w:tr>
      <w:tr w:rsidR="737DA46F" w:rsidTr="737DA46F" w14:paraId="2A00A6C3">
        <w:tc>
          <w:tcPr>
            <w:tcW w:w="4680" w:type="dxa"/>
            <w:tcMar/>
          </w:tcPr>
          <w:p w:rsidR="737DA46F" w:rsidP="737DA46F" w:rsidRDefault="737DA46F" w14:paraId="5A2C53F2" w14:textId="5051FB63">
            <w:pPr>
              <w:pStyle w:val="Normal"/>
            </w:pPr>
            <w:r w:rsidR="737DA46F">
              <w:rPr/>
              <w:t>4</w:t>
            </w:r>
          </w:p>
        </w:tc>
        <w:tc>
          <w:tcPr>
            <w:tcW w:w="4680" w:type="dxa"/>
            <w:tcMar/>
          </w:tcPr>
          <w:p w:rsidR="737DA46F" w:rsidP="737DA46F" w:rsidRDefault="737DA46F" w14:paraId="2EC0A84A" w14:textId="5900D04F">
            <w:pPr>
              <w:pStyle w:val="Normal"/>
            </w:pPr>
            <w:r w:rsidR="737DA46F">
              <w:rPr/>
              <w:t>400</w:t>
            </w:r>
          </w:p>
        </w:tc>
      </w:tr>
    </w:tbl>
    <w:p w:rsidR="737DA46F" w:rsidP="737DA46F" w:rsidRDefault="737DA46F" w14:paraId="30DCA303" w14:textId="621AD2D9">
      <w:pPr>
        <w:pStyle w:val="Normal"/>
      </w:pPr>
      <w:r w:rsidR="737DA46F">
        <w:rPr/>
        <w:t>N = 3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9360"/>
      </w:tblGrid>
      <w:tr w:rsidR="737DA46F" w:rsidTr="737DA46F" w14:paraId="3233AB18">
        <w:tc>
          <w:tcPr>
            <w:tcW w:w="9360" w:type="dxa"/>
            <w:tcMar/>
          </w:tcPr>
          <w:p w:rsidR="737DA46F" w:rsidP="737DA46F" w:rsidRDefault="737DA46F" w14:paraId="59AE50EB" w14:textId="41620E65">
            <w:pPr>
              <w:pStyle w:val="Normal"/>
            </w:pPr>
            <w:r w:rsidRPr="737DA46F" w:rsidR="737DA46F">
              <w:rPr>
                <w:b w:val="1"/>
                <w:bCs w:val="1"/>
              </w:rPr>
              <w:t>getNthHighestSalary(3)</w:t>
            </w:r>
          </w:p>
        </w:tc>
      </w:tr>
      <w:tr w:rsidR="737DA46F" w:rsidTr="737DA46F" w14:paraId="6B2B1C47">
        <w:tc>
          <w:tcPr>
            <w:tcW w:w="9360" w:type="dxa"/>
            <w:tcMar/>
          </w:tcPr>
          <w:p w:rsidR="737DA46F" w:rsidP="737DA46F" w:rsidRDefault="737DA46F" w14:paraId="286B8361" w14:textId="02E344D8">
            <w:pPr>
              <w:pStyle w:val="Normal"/>
            </w:pPr>
            <w:r w:rsidR="737DA46F">
              <w:rPr/>
              <w:t>200</w:t>
            </w:r>
          </w:p>
        </w:tc>
      </w:tr>
    </w:tbl>
    <w:p w:rsidR="737DA46F" w:rsidP="737DA46F" w:rsidRDefault="737DA46F" w14:paraId="53B050D8" w14:textId="3BBB689C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CREATE FUNCTION getNthHighestSalary(N INT) RETURNS INT</w:t>
      </w:r>
      <w:r>
        <w:br/>
      </w:r>
      <w:r w:rsidR="737DA46F">
        <w:rPr/>
        <w:t>BEGIN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RETURN (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SELECT DISTINCT salary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FROM Employee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ORDER BY salary DESC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LIMIT 1 OFFSET N-1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);</w:t>
      </w:r>
      <w:r>
        <w:br/>
      </w:r>
      <w:r w:rsidR="737DA46F">
        <w:rPr/>
        <w:t>END;</w:t>
      </w:r>
    </w:p>
    <w:p w:rsidR="737DA46F" w:rsidP="737DA46F" w:rsidRDefault="737DA46F" w14:paraId="3F46DC6F" w14:textId="67AD1E90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N = 3</w:t>
      </w:r>
      <w:r>
        <w:br/>
      </w:r>
      <w:r>
        <w:br/>
      </w:r>
      <w:r w:rsidR="737DA46F">
        <w:rPr/>
        <w:t>result = employee_df.select("salary")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.distinct()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.orderBy("salary", ascending=False)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.collect()[N-1][0]</w:t>
      </w:r>
    </w:p>
    <w:p w:rsidR="737DA46F" w:rsidP="737DA46F" w:rsidRDefault="737DA46F" w14:paraId="47AEA6C6" w14:textId="2E49CFC9">
      <w:pPr>
        <w:pStyle w:val="ListParagraph"/>
        <w:numPr>
          <w:ilvl w:val="0"/>
          <w:numId w:val="8"/>
        </w:numPr>
        <w:rPr/>
      </w:pPr>
      <w:r w:rsidR="737DA46F">
        <w:rPr/>
        <w:t>Dynamic rank retrieval</w:t>
      </w:r>
    </w:p>
    <w:p w:rsidR="737DA46F" w:rsidP="737DA46F" w:rsidRDefault="737DA46F" w14:paraId="39D027B2" w14:textId="31AE4C8E">
      <w:pPr>
        <w:pStyle w:val="ListParagraph"/>
        <w:numPr>
          <w:ilvl w:val="0"/>
          <w:numId w:val="8"/>
        </w:numPr>
        <w:rPr/>
      </w:pPr>
      <w:r w:rsidR="737DA46F">
        <w:rPr/>
        <w:t>Parameterized queries</w:t>
      </w:r>
    </w:p>
    <w:p w:rsidR="737DA46F" w:rsidP="737DA46F" w:rsidRDefault="737DA46F" w14:paraId="1E618D2D" w14:textId="103B4780">
      <w:pPr>
        <w:pStyle w:val="ListParagraph"/>
        <w:numPr>
          <w:ilvl w:val="0"/>
          <w:numId w:val="8"/>
        </w:numPr>
        <w:rPr/>
      </w:pPr>
      <w:r w:rsidR="737DA46F">
        <w:rPr/>
        <w:t>Generic KPI calculations</w:t>
      </w:r>
    </w:p>
    <w:p w:rsidR="737DA46F" w:rsidP="737DA46F" w:rsidRDefault="737DA46F" w14:paraId="4453E432" w14:textId="76841F25">
      <w:pPr>
        <w:pStyle w:val="Heading2"/>
      </w:pPr>
      <w:r w:rsidR="737DA46F">
        <w:rPr/>
        <w:t>Day 9 - Rank Scores (#178)</w:t>
      </w:r>
    </w:p>
    <w:p w:rsidR="737DA46F" w:rsidP="737DA46F" w:rsidRDefault="737DA46F" w14:paraId="7052008B" w14:textId="66043288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Rank scores.</w:t>
      </w:r>
      <w:r>
        <w:br/>
      </w:r>
      <w:r w:rsidR="737DA46F">
        <w:rPr/>
        <w:t>Same score should receive same rank.</w:t>
      </w:r>
    </w:p>
    <w:p w:rsidR="737DA46F" w:rsidP="737DA46F" w:rsidRDefault="737DA46F" w14:paraId="5F3EF07F" w14:textId="273BE9C4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Intro to window functions.</w:t>
      </w:r>
      <w:r>
        <w:br/>
      </w:r>
      <w:r>
        <w:br/>
      </w:r>
      <w:r w:rsidR="737DA46F">
        <w:rPr/>
        <w:t>Used heavily in analytics engineering.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37FA0595">
        <w:tc>
          <w:tcPr>
            <w:tcW w:w="4680" w:type="dxa"/>
            <w:tcMar/>
          </w:tcPr>
          <w:p w:rsidR="737DA46F" w:rsidP="737DA46F" w:rsidRDefault="737DA46F" w14:paraId="113B9C14" w14:textId="04BA1BE1">
            <w:pPr>
              <w:pStyle w:val="Normal"/>
            </w:pPr>
            <w:r w:rsidRPr="737DA46F" w:rsidR="737DA46F">
              <w:rPr>
                <w:b w:val="1"/>
                <w:bCs w:val="1"/>
              </w:rPr>
              <w:t>id</w:t>
            </w:r>
          </w:p>
        </w:tc>
        <w:tc>
          <w:tcPr>
            <w:tcW w:w="4680" w:type="dxa"/>
            <w:tcMar/>
          </w:tcPr>
          <w:p w:rsidR="737DA46F" w:rsidP="737DA46F" w:rsidRDefault="737DA46F" w14:paraId="736872CD" w14:textId="5C587D57">
            <w:pPr>
              <w:pStyle w:val="Normal"/>
            </w:pPr>
            <w:r w:rsidRPr="737DA46F" w:rsidR="737DA46F">
              <w:rPr>
                <w:b w:val="1"/>
                <w:bCs w:val="1"/>
              </w:rPr>
              <w:t>score</w:t>
            </w:r>
          </w:p>
        </w:tc>
      </w:tr>
      <w:tr w:rsidR="737DA46F" w:rsidTr="737DA46F" w14:paraId="04670516">
        <w:tc>
          <w:tcPr>
            <w:tcW w:w="4680" w:type="dxa"/>
            <w:tcMar/>
          </w:tcPr>
          <w:p w:rsidR="737DA46F" w:rsidP="737DA46F" w:rsidRDefault="737DA46F" w14:paraId="2B28887D" w14:textId="4C97C20C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2A2D7F9B" w14:textId="700A282D">
            <w:pPr>
              <w:pStyle w:val="Normal"/>
            </w:pPr>
            <w:r w:rsidR="737DA46F">
              <w:rPr/>
              <w:t>3.5</w:t>
            </w:r>
          </w:p>
        </w:tc>
      </w:tr>
      <w:tr w:rsidR="737DA46F" w:rsidTr="737DA46F" w14:paraId="52DEFD5F">
        <w:tc>
          <w:tcPr>
            <w:tcW w:w="4680" w:type="dxa"/>
            <w:tcMar/>
          </w:tcPr>
          <w:p w:rsidR="737DA46F" w:rsidP="737DA46F" w:rsidRDefault="737DA46F" w14:paraId="5E2E9108" w14:textId="16FF3972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3E7BF2ED" w14:textId="18C87C61">
            <w:pPr>
              <w:pStyle w:val="Normal"/>
            </w:pPr>
            <w:r w:rsidR="737DA46F">
              <w:rPr/>
              <w:t>3.65</w:t>
            </w:r>
          </w:p>
        </w:tc>
      </w:tr>
      <w:tr w:rsidR="737DA46F" w:rsidTr="737DA46F" w14:paraId="656D4AE6">
        <w:tc>
          <w:tcPr>
            <w:tcW w:w="4680" w:type="dxa"/>
            <w:tcMar/>
          </w:tcPr>
          <w:p w:rsidR="737DA46F" w:rsidP="737DA46F" w:rsidRDefault="737DA46F" w14:paraId="6B8A1B9A" w14:textId="326FC882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4680" w:type="dxa"/>
            <w:tcMar/>
          </w:tcPr>
          <w:p w:rsidR="737DA46F" w:rsidP="737DA46F" w:rsidRDefault="737DA46F" w14:paraId="2EFD0FEE" w14:textId="468AE5B4">
            <w:pPr>
              <w:pStyle w:val="Normal"/>
            </w:pPr>
            <w:r w:rsidR="737DA46F">
              <w:rPr/>
              <w:t>4.0</w:t>
            </w:r>
          </w:p>
        </w:tc>
      </w:tr>
      <w:tr w:rsidR="737DA46F" w:rsidTr="737DA46F" w14:paraId="735423B1">
        <w:tc>
          <w:tcPr>
            <w:tcW w:w="4680" w:type="dxa"/>
            <w:tcMar/>
          </w:tcPr>
          <w:p w:rsidR="737DA46F" w:rsidP="737DA46F" w:rsidRDefault="737DA46F" w14:paraId="4BEB8247" w14:textId="7F1C75E4">
            <w:pPr>
              <w:pStyle w:val="Normal"/>
            </w:pPr>
            <w:r w:rsidR="737DA46F">
              <w:rPr/>
              <w:t>4</w:t>
            </w:r>
          </w:p>
        </w:tc>
        <w:tc>
          <w:tcPr>
            <w:tcW w:w="4680" w:type="dxa"/>
            <w:tcMar/>
          </w:tcPr>
          <w:p w:rsidR="737DA46F" w:rsidP="737DA46F" w:rsidRDefault="737DA46F" w14:paraId="364A1A06" w14:textId="17DEFABD">
            <w:pPr>
              <w:pStyle w:val="Normal"/>
            </w:pPr>
            <w:r w:rsidR="737DA46F">
              <w:rPr/>
              <w:t>3.65</w:t>
            </w:r>
          </w:p>
        </w:tc>
      </w:tr>
    </w:tbl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32D2D648">
        <w:tc>
          <w:tcPr>
            <w:tcW w:w="4680" w:type="dxa"/>
            <w:tcMar/>
          </w:tcPr>
          <w:p w:rsidR="737DA46F" w:rsidP="737DA46F" w:rsidRDefault="737DA46F" w14:paraId="69C00092" w14:textId="69897D7C">
            <w:pPr>
              <w:pStyle w:val="Normal"/>
            </w:pPr>
            <w:r w:rsidRPr="737DA46F" w:rsidR="737DA46F">
              <w:rPr>
                <w:b w:val="1"/>
                <w:bCs w:val="1"/>
              </w:rPr>
              <w:t>score</w:t>
            </w:r>
          </w:p>
        </w:tc>
        <w:tc>
          <w:tcPr>
            <w:tcW w:w="4680" w:type="dxa"/>
            <w:tcMar/>
          </w:tcPr>
          <w:p w:rsidR="737DA46F" w:rsidP="737DA46F" w:rsidRDefault="737DA46F" w14:paraId="54548EA8" w14:textId="2DF7B020">
            <w:pPr>
              <w:pStyle w:val="Normal"/>
            </w:pPr>
            <w:r w:rsidRPr="737DA46F" w:rsidR="737DA46F">
              <w:rPr>
                <w:b w:val="1"/>
                <w:bCs w:val="1"/>
              </w:rPr>
              <w:t>rank</w:t>
            </w:r>
          </w:p>
        </w:tc>
      </w:tr>
      <w:tr w:rsidR="737DA46F" w:rsidTr="737DA46F" w14:paraId="15191954">
        <w:tc>
          <w:tcPr>
            <w:tcW w:w="4680" w:type="dxa"/>
            <w:tcMar/>
          </w:tcPr>
          <w:p w:rsidR="737DA46F" w:rsidP="737DA46F" w:rsidRDefault="737DA46F" w14:paraId="3B36AE85" w14:textId="13FA030B">
            <w:pPr>
              <w:pStyle w:val="Normal"/>
            </w:pPr>
            <w:r w:rsidR="737DA46F">
              <w:rPr/>
              <w:t>4.0</w:t>
            </w:r>
          </w:p>
        </w:tc>
        <w:tc>
          <w:tcPr>
            <w:tcW w:w="4680" w:type="dxa"/>
            <w:tcMar/>
          </w:tcPr>
          <w:p w:rsidR="737DA46F" w:rsidP="737DA46F" w:rsidRDefault="737DA46F" w14:paraId="5A0F38E5" w14:textId="5449AB3A">
            <w:pPr>
              <w:pStyle w:val="Normal"/>
            </w:pPr>
            <w:r w:rsidR="737DA46F">
              <w:rPr/>
              <w:t>1</w:t>
            </w:r>
          </w:p>
        </w:tc>
      </w:tr>
      <w:tr w:rsidR="737DA46F" w:rsidTr="737DA46F" w14:paraId="5A79EC4E">
        <w:tc>
          <w:tcPr>
            <w:tcW w:w="4680" w:type="dxa"/>
            <w:tcMar/>
          </w:tcPr>
          <w:p w:rsidR="737DA46F" w:rsidP="737DA46F" w:rsidRDefault="737DA46F" w14:paraId="58C295E9" w14:textId="462EA495">
            <w:pPr>
              <w:pStyle w:val="Normal"/>
            </w:pPr>
            <w:r w:rsidR="737DA46F">
              <w:rPr/>
              <w:t>3.65</w:t>
            </w:r>
          </w:p>
        </w:tc>
        <w:tc>
          <w:tcPr>
            <w:tcW w:w="4680" w:type="dxa"/>
            <w:tcMar/>
          </w:tcPr>
          <w:p w:rsidR="737DA46F" w:rsidP="737DA46F" w:rsidRDefault="737DA46F" w14:paraId="50CEF89C" w14:textId="426B09A9">
            <w:pPr>
              <w:pStyle w:val="Normal"/>
            </w:pPr>
            <w:r w:rsidR="737DA46F">
              <w:rPr/>
              <w:t>2</w:t>
            </w:r>
          </w:p>
        </w:tc>
      </w:tr>
      <w:tr w:rsidR="737DA46F" w:rsidTr="737DA46F" w14:paraId="51D747AB">
        <w:tc>
          <w:tcPr>
            <w:tcW w:w="4680" w:type="dxa"/>
            <w:tcMar/>
          </w:tcPr>
          <w:p w:rsidR="737DA46F" w:rsidP="737DA46F" w:rsidRDefault="737DA46F" w14:paraId="7406FCCD" w14:textId="1696F842">
            <w:pPr>
              <w:pStyle w:val="Normal"/>
            </w:pPr>
            <w:r w:rsidR="737DA46F">
              <w:rPr/>
              <w:t>3.65</w:t>
            </w:r>
          </w:p>
        </w:tc>
        <w:tc>
          <w:tcPr>
            <w:tcW w:w="4680" w:type="dxa"/>
            <w:tcMar/>
          </w:tcPr>
          <w:p w:rsidR="737DA46F" w:rsidP="737DA46F" w:rsidRDefault="737DA46F" w14:paraId="7DF6683E" w14:textId="7AF3D723">
            <w:pPr>
              <w:pStyle w:val="Normal"/>
            </w:pPr>
            <w:r w:rsidR="737DA46F">
              <w:rPr/>
              <w:t>2</w:t>
            </w:r>
          </w:p>
        </w:tc>
      </w:tr>
      <w:tr w:rsidR="737DA46F" w:rsidTr="737DA46F" w14:paraId="7FFA14FE">
        <w:tc>
          <w:tcPr>
            <w:tcW w:w="4680" w:type="dxa"/>
            <w:tcMar/>
          </w:tcPr>
          <w:p w:rsidR="737DA46F" w:rsidP="737DA46F" w:rsidRDefault="737DA46F" w14:paraId="0296A90C" w14:textId="1996D6C4">
            <w:pPr>
              <w:pStyle w:val="Normal"/>
            </w:pPr>
            <w:r w:rsidR="737DA46F">
              <w:rPr/>
              <w:t>3.5</w:t>
            </w:r>
          </w:p>
        </w:tc>
        <w:tc>
          <w:tcPr>
            <w:tcW w:w="4680" w:type="dxa"/>
            <w:tcMar/>
          </w:tcPr>
          <w:p w:rsidR="737DA46F" w:rsidP="737DA46F" w:rsidRDefault="737DA46F" w14:paraId="2A641A63" w14:textId="1DE1BE5C">
            <w:pPr>
              <w:pStyle w:val="Normal"/>
            </w:pPr>
            <w:r w:rsidR="737DA46F">
              <w:rPr/>
              <w:t>3</w:t>
            </w:r>
          </w:p>
        </w:tc>
      </w:tr>
    </w:tbl>
    <w:p w:rsidR="737DA46F" w:rsidP="737DA46F" w:rsidRDefault="737DA46F" w14:paraId="0A018AAE" w14:textId="6B71A27E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score,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DENSE_RANK() OVER (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ORDER BY score DESC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) AS rank</w:t>
      </w:r>
      <w:r>
        <w:br/>
      </w:r>
      <w:r w:rsidR="737DA46F">
        <w:rPr/>
        <w:t>FROM Scores;</w:t>
      </w:r>
    </w:p>
    <w:p w:rsidR="737DA46F" w:rsidP="737DA46F" w:rsidRDefault="737DA46F" w14:paraId="7CA88A8D" w14:textId="3B604B56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pyspark.sql.window import Window</w:t>
      </w:r>
      <w:r>
        <w:br/>
      </w:r>
      <w:r w:rsidR="737DA46F">
        <w:rPr/>
        <w:t>from pyspark.sql.functions import dense_rank</w:t>
      </w:r>
      <w:r>
        <w:br/>
      </w:r>
      <w:r>
        <w:br/>
      </w:r>
      <w:r w:rsidR="737DA46F">
        <w:rPr/>
        <w:t>window_spec = Window.orderBy(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scores_df.score.desc()</w:t>
      </w:r>
      <w:r>
        <w:br/>
      </w:r>
      <w:r w:rsidR="737DA46F">
        <w:rPr/>
        <w:t>)</w:t>
      </w:r>
      <w:r>
        <w:br/>
      </w:r>
      <w:r>
        <w:br/>
      </w:r>
      <w:r w:rsidR="737DA46F">
        <w:rPr/>
        <w:t>result = scores_df.withColumn(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"rank",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dense_rank().over(window_spec)</w:t>
      </w:r>
      <w:r>
        <w:br/>
      </w:r>
      <w:r w:rsidR="737DA46F">
        <w:rPr/>
        <w:t>)</w:t>
      </w:r>
    </w:p>
    <w:p w:rsidR="737DA46F" w:rsidP="737DA46F" w:rsidRDefault="737DA46F" w14:paraId="29101B4A" w14:textId="155AAD31">
      <w:pPr>
        <w:pStyle w:val="ListParagraph"/>
        <w:numPr>
          <w:ilvl w:val="0"/>
          <w:numId w:val="9"/>
        </w:numPr>
        <w:rPr/>
      </w:pPr>
      <w:r w:rsidR="737DA46F">
        <w:rPr/>
        <w:t>Window functions</w:t>
      </w:r>
    </w:p>
    <w:p w:rsidR="737DA46F" w:rsidP="737DA46F" w:rsidRDefault="737DA46F" w14:paraId="1A4AB65F" w14:textId="6535EDBE">
      <w:pPr>
        <w:pStyle w:val="ListParagraph"/>
        <w:numPr>
          <w:ilvl w:val="0"/>
          <w:numId w:val="9"/>
        </w:numPr>
        <w:rPr/>
      </w:pPr>
      <w:r w:rsidR="737DA46F">
        <w:rPr/>
        <w:t>Leaderboard ranking</w:t>
      </w:r>
    </w:p>
    <w:p w:rsidR="737DA46F" w:rsidP="737DA46F" w:rsidRDefault="737DA46F" w14:paraId="47EF8F71" w14:textId="09AC8C57">
      <w:pPr>
        <w:pStyle w:val="ListParagraph"/>
        <w:numPr>
          <w:ilvl w:val="0"/>
          <w:numId w:val="9"/>
        </w:numPr>
        <w:rPr/>
      </w:pPr>
      <w:r w:rsidR="737DA46F">
        <w:rPr/>
        <w:t>Partition-based analytics</w:t>
      </w:r>
    </w:p>
    <w:p w:rsidR="737DA46F" w:rsidP="737DA46F" w:rsidRDefault="737DA46F" w14:paraId="72204C93" w14:textId="62B61F1C">
      <w:pPr>
        <w:pStyle w:val="Heading2"/>
      </w:pPr>
      <w:r w:rsidR="737DA46F">
        <w:rPr/>
        <w:t>Day 10 - Classes With At Least 5 Students (#596)</w:t>
      </w:r>
    </w:p>
    <w:p w:rsidR="737DA46F" w:rsidP="737DA46F" w:rsidRDefault="737DA46F" w14:paraId="66E5CBEC" w14:textId="58FE4500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classes with at least 5 students.</w:t>
      </w:r>
    </w:p>
    <w:p w:rsidR="737DA46F" w:rsidP="737DA46F" w:rsidRDefault="737DA46F" w14:paraId="1D706629" w14:textId="1CFAA076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GROUP BY + HAVING threshold filtering.</w:t>
      </w:r>
      <w:r>
        <w:br/>
      </w:r>
      <w:r>
        <w:br/>
      </w:r>
      <w:r w:rsidR="737DA46F">
        <w:rPr/>
        <w:t>Very common in cohort analysis.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6FC2430D">
        <w:tc>
          <w:tcPr>
            <w:tcW w:w="4680" w:type="dxa"/>
            <w:tcMar/>
          </w:tcPr>
          <w:p w:rsidR="737DA46F" w:rsidP="737DA46F" w:rsidRDefault="737DA46F" w14:paraId="0B94FDC1" w14:textId="27ABC5A7">
            <w:pPr>
              <w:pStyle w:val="Normal"/>
            </w:pPr>
            <w:r w:rsidRPr="737DA46F" w:rsidR="737DA46F">
              <w:rPr>
                <w:b w:val="1"/>
                <w:bCs w:val="1"/>
              </w:rPr>
              <w:t>student</w:t>
            </w:r>
          </w:p>
        </w:tc>
        <w:tc>
          <w:tcPr>
            <w:tcW w:w="4680" w:type="dxa"/>
            <w:tcMar/>
          </w:tcPr>
          <w:p w:rsidR="737DA46F" w:rsidP="737DA46F" w:rsidRDefault="737DA46F" w14:paraId="0E3E2844" w14:textId="2840AA04">
            <w:pPr>
              <w:pStyle w:val="Normal"/>
            </w:pPr>
            <w:r w:rsidRPr="737DA46F" w:rsidR="737DA46F">
              <w:rPr>
                <w:b w:val="1"/>
                <w:bCs w:val="1"/>
              </w:rPr>
              <w:t>class</w:t>
            </w:r>
          </w:p>
        </w:tc>
      </w:tr>
      <w:tr w:rsidR="737DA46F" w:rsidTr="737DA46F" w14:paraId="4D552ADC">
        <w:tc>
          <w:tcPr>
            <w:tcW w:w="4680" w:type="dxa"/>
            <w:tcMar/>
          </w:tcPr>
          <w:p w:rsidR="737DA46F" w:rsidP="737DA46F" w:rsidRDefault="737DA46F" w14:paraId="6F712D92" w14:textId="24450AC7">
            <w:pPr>
              <w:pStyle w:val="Normal"/>
            </w:pPr>
            <w:r w:rsidR="737DA46F">
              <w:rPr/>
              <w:t>A</w:t>
            </w:r>
          </w:p>
        </w:tc>
        <w:tc>
          <w:tcPr>
            <w:tcW w:w="4680" w:type="dxa"/>
            <w:tcMar/>
          </w:tcPr>
          <w:p w:rsidR="737DA46F" w:rsidP="737DA46F" w:rsidRDefault="737DA46F" w14:paraId="6237E052" w14:textId="19FFB4BF">
            <w:pPr>
              <w:pStyle w:val="Normal"/>
            </w:pPr>
            <w:r w:rsidR="737DA46F">
              <w:rPr/>
              <w:t>Math</w:t>
            </w:r>
          </w:p>
        </w:tc>
      </w:tr>
      <w:tr w:rsidR="737DA46F" w:rsidTr="737DA46F" w14:paraId="7B871635">
        <w:tc>
          <w:tcPr>
            <w:tcW w:w="4680" w:type="dxa"/>
            <w:tcMar/>
          </w:tcPr>
          <w:p w:rsidR="737DA46F" w:rsidP="737DA46F" w:rsidRDefault="737DA46F" w14:paraId="12A603D3" w14:textId="09BD5406">
            <w:pPr>
              <w:pStyle w:val="Normal"/>
            </w:pPr>
            <w:r w:rsidR="737DA46F">
              <w:rPr/>
              <w:t>B</w:t>
            </w:r>
          </w:p>
        </w:tc>
        <w:tc>
          <w:tcPr>
            <w:tcW w:w="4680" w:type="dxa"/>
            <w:tcMar/>
          </w:tcPr>
          <w:p w:rsidR="737DA46F" w:rsidP="737DA46F" w:rsidRDefault="737DA46F" w14:paraId="633A8AF0" w14:textId="708D8734">
            <w:pPr>
              <w:pStyle w:val="Normal"/>
            </w:pPr>
            <w:r w:rsidR="737DA46F">
              <w:rPr/>
              <w:t>Math</w:t>
            </w:r>
          </w:p>
        </w:tc>
      </w:tr>
      <w:tr w:rsidR="737DA46F" w:rsidTr="737DA46F" w14:paraId="1AE297FB">
        <w:tc>
          <w:tcPr>
            <w:tcW w:w="4680" w:type="dxa"/>
            <w:tcMar/>
          </w:tcPr>
          <w:p w:rsidR="737DA46F" w:rsidP="737DA46F" w:rsidRDefault="737DA46F" w14:paraId="06D6C82B" w14:textId="6F4E4132">
            <w:pPr>
              <w:pStyle w:val="Normal"/>
            </w:pPr>
            <w:r w:rsidR="737DA46F">
              <w:rPr/>
              <w:t>C</w:t>
            </w:r>
          </w:p>
        </w:tc>
        <w:tc>
          <w:tcPr>
            <w:tcW w:w="4680" w:type="dxa"/>
            <w:tcMar/>
          </w:tcPr>
          <w:p w:rsidR="737DA46F" w:rsidP="737DA46F" w:rsidRDefault="737DA46F" w14:paraId="657B7F19" w14:textId="01424917">
            <w:pPr>
              <w:pStyle w:val="Normal"/>
            </w:pPr>
            <w:r w:rsidR="737DA46F">
              <w:rPr/>
              <w:t>Math</w:t>
            </w:r>
          </w:p>
        </w:tc>
      </w:tr>
      <w:tr w:rsidR="737DA46F" w:rsidTr="737DA46F" w14:paraId="56D82A1A">
        <w:tc>
          <w:tcPr>
            <w:tcW w:w="4680" w:type="dxa"/>
            <w:tcMar/>
          </w:tcPr>
          <w:p w:rsidR="737DA46F" w:rsidP="737DA46F" w:rsidRDefault="737DA46F" w14:paraId="77E4F927" w14:textId="235A24AC">
            <w:pPr>
              <w:pStyle w:val="Normal"/>
            </w:pPr>
            <w:r w:rsidR="737DA46F">
              <w:rPr/>
              <w:t>D</w:t>
            </w:r>
          </w:p>
        </w:tc>
        <w:tc>
          <w:tcPr>
            <w:tcW w:w="4680" w:type="dxa"/>
            <w:tcMar/>
          </w:tcPr>
          <w:p w:rsidR="737DA46F" w:rsidP="737DA46F" w:rsidRDefault="737DA46F" w14:paraId="7E26D755" w14:textId="4F1FFF25">
            <w:pPr>
              <w:pStyle w:val="Normal"/>
            </w:pPr>
            <w:r w:rsidR="737DA46F">
              <w:rPr/>
              <w:t>Math</w:t>
            </w:r>
          </w:p>
        </w:tc>
      </w:tr>
      <w:tr w:rsidR="737DA46F" w:rsidTr="737DA46F" w14:paraId="058947B2">
        <w:tc>
          <w:tcPr>
            <w:tcW w:w="4680" w:type="dxa"/>
            <w:tcMar/>
          </w:tcPr>
          <w:p w:rsidR="737DA46F" w:rsidP="737DA46F" w:rsidRDefault="737DA46F" w14:paraId="138AD246" w14:textId="77657257">
            <w:pPr>
              <w:pStyle w:val="Normal"/>
            </w:pPr>
            <w:r w:rsidR="737DA46F">
              <w:rPr/>
              <w:t>E</w:t>
            </w:r>
          </w:p>
        </w:tc>
        <w:tc>
          <w:tcPr>
            <w:tcW w:w="4680" w:type="dxa"/>
            <w:tcMar/>
          </w:tcPr>
          <w:p w:rsidR="737DA46F" w:rsidP="737DA46F" w:rsidRDefault="737DA46F" w14:paraId="0EC4D1D5" w14:textId="3FEE638D">
            <w:pPr>
              <w:pStyle w:val="Normal"/>
            </w:pPr>
            <w:r w:rsidR="737DA46F">
              <w:rPr/>
              <w:t>Math</w:t>
            </w:r>
          </w:p>
        </w:tc>
      </w:tr>
      <w:tr w:rsidR="737DA46F" w:rsidTr="737DA46F" w14:paraId="4230ACD6">
        <w:tc>
          <w:tcPr>
            <w:tcW w:w="4680" w:type="dxa"/>
            <w:tcMar/>
          </w:tcPr>
          <w:p w:rsidR="737DA46F" w:rsidP="737DA46F" w:rsidRDefault="737DA46F" w14:paraId="1C6B095B" w14:textId="6AD7E192">
            <w:pPr>
              <w:pStyle w:val="Normal"/>
            </w:pPr>
            <w:r w:rsidR="737DA46F">
              <w:rPr/>
              <w:t>F</w:t>
            </w:r>
          </w:p>
        </w:tc>
        <w:tc>
          <w:tcPr>
            <w:tcW w:w="4680" w:type="dxa"/>
            <w:tcMar/>
          </w:tcPr>
          <w:p w:rsidR="737DA46F" w:rsidP="737DA46F" w:rsidRDefault="737DA46F" w14:paraId="3A5F359A" w14:textId="52A23604">
            <w:pPr>
              <w:pStyle w:val="Normal"/>
            </w:pPr>
            <w:r w:rsidR="737DA46F">
              <w:rPr/>
              <w:t>Science</w:t>
            </w:r>
          </w:p>
        </w:tc>
      </w:tr>
    </w:tbl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9360"/>
      </w:tblGrid>
      <w:tr w:rsidR="737DA46F" w:rsidTr="737DA46F" w14:paraId="5794EC21">
        <w:tc>
          <w:tcPr>
            <w:tcW w:w="9360" w:type="dxa"/>
            <w:tcMar/>
          </w:tcPr>
          <w:p w:rsidR="737DA46F" w:rsidP="737DA46F" w:rsidRDefault="737DA46F" w14:paraId="654DEF37" w14:textId="60D323AA">
            <w:pPr>
              <w:pStyle w:val="Normal"/>
            </w:pPr>
            <w:r w:rsidRPr="737DA46F" w:rsidR="737DA46F">
              <w:rPr>
                <w:b w:val="1"/>
                <w:bCs w:val="1"/>
              </w:rPr>
              <w:t>class</w:t>
            </w:r>
          </w:p>
        </w:tc>
      </w:tr>
      <w:tr w:rsidR="737DA46F" w:rsidTr="737DA46F" w14:paraId="26AF761E">
        <w:tc>
          <w:tcPr>
            <w:tcW w:w="9360" w:type="dxa"/>
            <w:tcMar/>
          </w:tcPr>
          <w:p w:rsidR="737DA46F" w:rsidP="737DA46F" w:rsidRDefault="737DA46F" w14:paraId="4ACB059F" w14:textId="54FDFAFE">
            <w:pPr>
              <w:pStyle w:val="Normal"/>
            </w:pPr>
            <w:r w:rsidR="737DA46F">
              <w:rPr/>
              <w:t>Math</w:t>
            </w:r>
          </w:p>
        </w:tc>
      </w:tr>
    </w:tbl>
    <w:p w:rsidR="737DA46F" w:rsidP="737DA46F" w:rsidRDefault="737DA46F" w14:paraId="1B510060" w14:textId="0C89E62C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 class</w:t>
      </w:r>
      <w:r>
        <w:br/>
      </w:r>
      <w:r w:rsidR="737DA46F">
        <w:rPr/>
        <w:t>FROM Courses</w:t>
      </w:r>
      <w:r>
        <w:br/>
      </w:r>
      <w:r w:rsidR="737DA46F">
        <w:rPr/>
        <w:t>GROUP BY class</w:t>
      </w:r>
      <w:r>
        <w:br/>
      </w:r>
      <w:r w:rsidR="737DA46F">
        <w:rPr/>
        <w:t xml:space="preserve">HAVING COUNT(*) </w:t>
      </w:r>
      <w:r w:rsidR="737DA46F">
        <w:rPr/>
        <w:t>&gt;</w:t>
      </w:r>
      <w:r w:rsidR="737DA46F">
        <w:rPr/>
        <w:t>= 5;</w:t>
      </w:r>
    </w:p>
    <w:p w:rsidR="737DA46F" w:rsidP="737DA46F" w:rsidRDefault="737DA46F" w14:paraId="08DD4811" w14:textId="6BD14CB4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count</w:t>
      </w:r>
      <w:r>
        <w:br/>
      </w:r>
      <w:r>
        <w:br/>
      </w:r>
      <w:r w:rsidR="737DA46F">
        <w:rPr/>
        <w:t>result = courses_df.groupBy("class")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.agg(count("*").alias("cnt"))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.filter("cnt </w:t>
      </w:r>
      <w:r w:rsidR="737DA46F">
        <w:rPr/>
        <w:t>&gt;</w:t>
      </w:r>
      <w:r w:rsidR="737DA46F">
        <w:rPr/>
        <w:t>= 5")</w:t>
      </w:r>
      <w:r>
        <w:br/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 xml:space="preserve"> </w:t>
      </w:r>
      <w:r w:rsidR="737DA46F">
        <w:rPr/>
        <w:t>.select("class")</w:t>
      </w:r>
    </w:p>
    <w:p w:rsidR="737DA46F" w:rsidP="737DA46F" w:rsidRDefault="737DA46F" w14:paraId="396031DB" w14:textId="1153E3B1">
      <w:pPr>
        <w:pStyle w:val="ListParagraph"/>
        <w:numPr>
          <w:ilvl w:val="0"/>
          <w:numId w:val="10"/>
        </w:numPr>
        <w:rPr/>
      </w:pPr>
      <w:r w:rsidR="737DA46F">
        <w:rPr/>
        <w:t>Threshold filtering</w:t>
      </w:r>
    </w:p>
    <w:p w:rsidR="737DA46F" w:rsidP="737DA46F" w:rsidRDefault="737DA46F" w14:paraId="50C82239" w14:textId="132E6B3E">
      <w:pPr>
        <w:pStyle w:val="ListParagraph"/>
        <w:numPr>
          <w:ilvl w:val="0"/>
          <w:numId w:val="10"/>
        </w:numPr>
        <w:rPr/>
      </w:pPr>
      <w:r w:rsidR="737DA46F">
        <w:rPr/>
        <w:t>Cohort detection</w:t>
      </w:r>
    </w:p>
    <w:p w:rsidR="737DA46F" w:rsidP="737DA46F" w:rsidRDefault="737DA46F" w14:paraId="48EBF116" w14:textId="3C396DD0">
      <w:pPr>
        <w:pStyle w:val="ListParagraph"/>
        <w:numPr>
          <w:ilvl w:val="0"/>
          <w:numId w:val="10"/>
        </w:numPr>
        <w:rPr/>
      </w:pPr>
      <w:r w:rsidR="737DA46F">
        <w:rPr/>
        <w:t>Aggregation rules</w:t>
      </w:r>
    </w:p>
    <w:p w:rsidR="737DA46F" w:rsidP="737DA46F" w:rsidRDefault="737DA46F" w14:paraId="66F35234" w14:textId="2F60B487">
      <w:pPr>
        <w:pStyle w:val="Heading2"/>
      </w:pPr>
      <w:r w:rsidR="737DA46F">
        <w:rPr/>
        <w:t>Day 11 - Customer Placing Largest Number of Orders (#586)</w:t>
      </w:r>
    </w:p>
    <w:p w:rsidR="737DA46F" w:rsidP="737DA46F" w:rsidRDefault="737DA46F" w14:paraId="6CCBBCE2" w14:textId="03A6F127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the customer_number of the customer who placed the largest number of orders.</w:t>
      </w:r>
    </w:p>
    <w:p w:rsidR="737DA46F" w:rsidP="737DA46F" w:rsidRDefault="737DA46F" w14:paraId="43649A08" w14:textId="68A6AAB8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This is aggregation + ranking logic.</w:t>
      </w:r>
      <w:r>
        <w:br/>
      </w:r>
      <w:r>
        <w:br/>
      </w:r>
      <w:r w:rsidR="737DA46F">
        <w:rPr/>
        <w:t>Common in DE when identifying high-frequency entities like top customers, top products, or top transactions.</w:t>
      </w:r>
    </w:p>
    <w:p w:rsidR="737DA46F" w:rsidP="737DA46F" w:rsidRDefault="737DA46F" w14:paraId="5B538BA1" w14:textId="542B71B2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6EDB8A6C">
        <w:tc>
          <w:tcPr>
            <w:tcW w:w="4680" w:type="dxa"/>
            <w:tcMar/>
          </w:tcPr>
          <w:p w:rsidR="737DA46F" w:rsidP="737DA46F" w:rsidRDefault="737DA46F" w14:paraId="591C42EA" w14:textId="027C1CE7">
            <w:pPr>
              <w:pStyle w:val="Normal"/>
            </w:pPr>
            <w:r w:rsidRPr="737DA46F" w:rsidR="737DA46F">
              <w:rPr>
                <w:b w:val="1"/>
                <w:bCs w:val="1"/>
              </w:rPr>
              <w:t>order_number</w:t>
            </w:r>
          </w:p>
        </w:tc>
        <w:tc>
          <w:tcPr>
            <w:tcW w:w="4680" w:type="dxa"/>
            <w:tcMar/>
          </w:tcPr>
          <w:p w:rsidR="737DA46F" w:rsidP="737DA46F" w:rsidRDefault="737DA46F" w14:paraId="16C2979C" w14:textId="2B362C7F">
            <w:pPr>
              <w:pStyle w:val="Normal"/>
            </w:pPr>
            <w:r w:rsidRPr="737DA46F" w:rsidR="737DA46F">
              <w:rPr>
                <w:b w:val="1"/>
                <w:bCs w:val="1"/>
              </w:rPr>
              <w:t>customer_number</w:t>
            </w:r>
          </w:p>
        </w:tc>
      </w:tr>
      <w:tr w:rsidR="737DA46F" w:rsidTr="737DA46F" w14:paraId="193A178C">
        <w:tc>
          <w:tcPr>
            <w:tcW w:w="4680" w:type="dxa"/>
            <w:tcMar/>
          </w:tcPr>
          <w:p w:rsidR="737DA46F" w:rsidP="737DA46F" w:rsidRDefault="737DA46F" w14:paraId="56A02CD6" w14:textId="2794E2B4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0404A3EB" w14:textId="533228E1">
            <w:pPr>
              <w:pStyle w:val="Normal"/>
            </w:pPr>
            <w:r w:rsidR="737DA46F">
              <w:rPr/>
              <w:t>1</w:t>
            </w:r>
          </w:p>
        </w:tc>
      </w:tr>
      <w:tr w:rsidR="737DA46F" w:rsidTr="737DA46F" w14:paraId="18FBFC06">
        <w:tc>
          <w:tcPr>
            <w:tcW w:w="4680" w:type="dxa"/>
            <w:tcMar/>
          </w:tcPr>
          <w:p w:rsidR="737DA46F" w:rsidP="737DA46F" w:rsidRDefault="737DA46F" w14:paraId="3AC189DC" w14:textId="3C0E86AC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6EBD00D1" w14:textId="38FD1ED5">
            <w:pPr>
              <w:pStyle w:val="Normal"/>
            </w:pPr>
            <w:r w:rsidR="737DA46F">
              <w:rPr/>
              <w:t>2</w:t>
            </w:r>
          </w:p>
        </w:tc>
      </w:tr>
      <w:tr w:rsidR="737DA46F" w:rsidTr="737DA46F" w14:paraId="2E61B5E5">
        <w:tc>
          <w:tcPr>
            <w:tcW w:w="4680" w:type="dxa"/>
            <w:tcMar/>
          </w:tcPr>
          <w:p w:rsidR="737DA46F" w:rsidP="737DA46F" w:rsidRDefault="737DA46F" w14:paraId="77758142" w14:textId="501A1E3F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4680" w:type="dxa"/>
            <w:tcMar/>
          </w:tcPr>
          <w:p w:rsidR="737DA46F" w:rsidP="737DA46F" w:rsidRDefault="737DA46F" w14:paraId="7631CAA2" w14:textId="7E041BB0">
            <w:pPr>
              <w:pStyle w:val="Normal"/>
            </w:pPr>
            <w:r w:rsidR="737DA46F">
              <w:rPr/>
              <w:t>3</w:t>
            </w:r>
          </w:p>
        </w:tc>
      </w:tr>
      <w:tr w:rsidR="737DA46F" w:rsidTr="737DA46F" w14:paraId="7765EE60">
        <w:tc>
          <w:tcPr>
            <w:tcW w:w="4680" w:type="dxa"/>
            <w:tcMar/>
          </w:tcPr>
          <w:p w:rsidR="737DA46F" w:rsidP="737DA46F" w:rsidRDefault="737DA46F" w14:paraId="652E89DA" w14:textId="4C1EB7AE">
            <w:pPr>
              <w:pStyle w:val="Normal"/>
            </w:pPr>
            <w:r w:rsidR="737DA46F">
              <w:rPr/>
              <w:t>4</w:t>
            </w:r>
          </w:p>
        </w:tc>
        <w:tc>
          <w:tcPr>
            <w:tcW w:w="4680" w:type="dxa"/>
            <w:tcMar/>
          </w:tcPr>
          <w:p w:rsidR="737DA46F" w:rsidP="737DA46F" w:rsidRDefault="737DA46F" w14:paraId="072A575D" w14:textId="41226014">
            <w:pPr>
              <w:pStyle w:val="Normal"/>
            </w:pPr>
            <w:r w:rsidR="737DA46F">
              <w:rPr/>
              <w:t>3</w:t>
            </w:r>
          </w:p>
        </w:tc>
      </w:tr>
      <w:tr w:rsidR="737DA46F" w:rsidTr="737DA46F" w14:paraId="0ED2F969">
        <w:tc>
          <w:tcPr>
            <w:tcW w:w="4680" w:type="dxa"/>
            <w:tcMar/>
          </w:tcPr>
          <w:p w:rsidR="737DA46F" w:rsidP="737DA46F" w:rsidRDefault="737DA46F" w14:paraId="0D573797" w14:textId="5CFC7F21">
            <w:pPr>
              <w:pStyle w:val="Normal"/>
            </w:pPr>
            <w:r w:rsidR="737DA46F">
              <w:rPr/>
              <w:t>5</w:t>
            </w:r>
          </w:p>
        </w:tc>
        <w:tc>
          <w:tcPr>
            <w:tcW w:w="4680" w:type="dxa"/>
            <w:tcMar/>
          </w:tcPr>
          <w:p w:rsidR="737DA46F" w:rsidP="737DA46F" w:rsidRDefault="737DA46F" w14:paraId="1500BF8A" w14:textId="452AB61A">
            <w:pPr>
              <w:pStyle w:val="Normal"/>
            </w:pPr>
            <w:r w:rsidR="737DA46F">
              <w:rPr/>
              <w:t>2</w:t>
            </w:r>
          </w:p>
        </w:tc>
      </w:tr>
      <w:tr w:rsidR="737DA46F" w:rsidTr="737DA46F" w14:paraId="127B86F0">
        <w:tc>
          <w:tcPr>
            <w:tcW w:w="4680" w:type="dxa"/>
            <w:tcMar/>
          </w:tcPr>
          <w:p w:rsidR="737DA46F" w:rsidP="737DA46F" w:rsidRDefault="737DA46F" w14:paraId="34983FC9" w14:textId="12327BC7">
            <w:pPr>
              <w:pStyle w:val="Normal"/>
            </w:pPr>
            <w:r w:rsidR="737DA46F">
              <w:rPr/>
              <w:t>6</w:t>
            </w:r>
          </w:p>
        </w:tc>
        <w:tc>
          <w:tcPr>
            <w:tcW w:w="4680" w:type="dxa"/>
            <w:tcMar/>
          </w:tcPr>
          <w:p w:rsidR="737DA46F" w:rsidP="737DA46F" w:rsidRDefault="737DA46F" w14:paraId="02517B4A" w14:textId="6D37AEFA">
            <w:pPr>
              <w:pStyle w:val="Normal"/>
            </w:pPr>
            <w:r w:rsidR="737DA46F">
              <w:rPr/>
              <w:t>2</w:t>
            </w:r>
          </w:p>
        </w:tc>
      </w:tr>
    </w:tbl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9360"/>
      </w:tblGrid>
      <w:tr w:rsidR="737DA46F" w:rsidTr="737DA46F" w14:paraId="65EE612C">
        <w:tc>
          <w:tcPr>
            <w:tcW w:w="9360" w:type="dxa"/>
            <w:tcMar/>
          </w:tcPr>
          <w:p w:rsidR="737DA46F" w:rsidP="737DA46F" w:rsidRDefault="737DA46F" w14:paraId="61EBB6A8" w14:textId="613B247B">
            <w:pPr>
              <w:pStyle w:val="Normal"/>
            </w:pPr>
            <w:r w:rsidRPr="737DA46F" w:rsidR="737DA46F">
              <w:rPr>
                <w:b w:val="1"/>
                <w:bCs w:val="1"/>
              </w:rPr>
              <w:t>customer_number</w:t>
            </w:r>
          </w:p>
        </w:tc>
      </w:tr>
      <w:tr w:rsidR="737DA46F" w:rsidTr="737DA46F" w14:paraId="23ACF84E">
        <w:tc>
          <w:tcPr>
            <w:tcW w:w="9360" w:type="dxa"/>
            <w:tcMar/>
          </w:tcPr>
          <w:p w:rsidR="737DA46F" w:rsidP="737DA46F" w:rsidRDefault="737DA46F" w14:paraId="39246C74" w14:textId="31DD6CD4">
            <w:pPr>
              <w:pStyle w:val="Normal"/>
            </w:pPr>
            <w:r w:rsidR="737DA46F">
              <w:rPr/>
              <w:t>2</w:t>
            </w:r>
          </w:p>
        </w:tc>
      </w:tr>
    </w:tbl>
    <w:p w:rsidR="737DA46F" w:rsidP="737DA46F" w:rsidRDefault="737DA46F" w14:paraId="24142DCD" w14:textId="3F7443F3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 customer_number</w:t>
      </w:r>
      <w:r>
        <w:br/>
      </w:r>
      <w:r w:rsidR="737DA46F">
        <w:rPr/>
        <w:t>FROM Orders</w:t>
      </w:r>
      <w:r>
        <w:br/>
      </w:r>
      <w:r w:rsidR="737DA46F">
        <w:rPr/>
        <w:t>GROUP BY customer_number</w:t>
      </w:r>
      <w:r>
        <w:br/>
      </w:r>
      <w:r w:rsidR="737DA46F">
        <w:rPr/>
        <w:t>ORDER BY COUNT(*) DESC</w:t>
      </w:r>
      <w:r>
        <w:br/>
      </w:r>
      <w:r w:rsidR="737DA46F">
        <w:rPr/>
        <w:t>LIMIT 1;</w:t>
      </w:r>
    </w:p>
    <w:p w:rsidR="737DA46F" w:rsidP="737DA46F" w:rsidRDefault="737DA46F" w14:paraId="15B094DB" w14:textId="77C91852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count, desc</w:t>
      </w:r>
      <w:r>
        <w:br/>
      </w:r>
      <w:r>
        <w:br/>
      </w:r>
      <w:r w:rsidR="737DA46F">
        <w:rPr/>
        <w:t>result = orders_df.groupBy("customer_number")</w:t>
      </w:r>
      <w:r>
        <w:br/>
      </w:r>
      <w:r w:rsidR="737DA46F">
        <w:rPr/>
        <w:t xml:space="preserve">    .agg(count("*").alias("order_count"))</w:t>
      </w:r>
      <w:r>
        <w:br/>
      </w:r>
      <w:r w:rsidR="737DA46F">
        <w:rPr/>
        <w:t xml:space="preserve">    .orderBy(desc("order_count"))</w:t>
      </w:r>
      <w:r>
        <w:br/>
      </w:r>
      <w:r w:rsidR="737DA46F">
        <w:rPr/>
        <w:t xml:space="preserve">    .limit(1)</w:t>
      </w:r>
      <w:r>
        <w:br/>
      </w:r>
      <w:r w:rsidR="737DA46F">
        <w:rPr/>
        <w:t xml:space="preserve">    .select("customer_number")</w:t>
      </w:r>
    </w:p>
    <w:p w:rsidR="737DA46F" w:rsidP="737DA46F" w:rsidRDefault="737DA46F" w14:paraId="0BCC72E2" w14:textId="7E6A349B">
      <w:pPr>
        <w:pStyle w:val="ListParagraph"/>
        <w:numPr>
          <w:ilvl w:val="0"/>
          <w:numId w:val="11"/>
        </w:numPr>
        <w:rPr/>
      </w:pPr>
      <w:r w:rsidR="737DA46F">
        <w:rPr/>
        <w:t>Frequency analysis</w:t>
      </w:r>
    </w:p>
    <w:p w:rsidR="737DA46F" w:rsidP="737DA46F" w:rsidRDefault="737DA46F" w14:paraId="36BF21FF" w14:textId="00591503">
      <w:pPr>
        <w:pStyle w:val="ListParagraph"/>
        <w:numPr>
          <w:ilvl w:val="0"/>
          <w:numId w:val="11"/>
        </w:numPr>
        <w:rPr/>
      </w:pPr>
      <w:r w:rsidR="737DA46F">
        <w:rPr/>
        <w:t>Customer behavior tracking</w:t>
      </w:r>
    </w:p>
    <w:p w:rsidR="737DA46F" w:rsidP="737DA46F" w:rsidRDefault="737DA46F" w14:paraId="344E6B05" w14:textId="1362F94F">
      <w:pPr>
        <w:pStyle w:val="ListParagraph"/>
        <w:numPr>
          <w:ilvl w:val="0"/>
          <w:numId w:val="11"/>
        </w:numPr>
        <w:rPr/>
      </w:pPr>
      <w:r w:rsidR="737DA46F">
        <w:rPr/>
        <w:t>Top-N aggregations</w:t>
      </w:r>
    </w:p>
    <w:p w:rsidR="737DA46F" w:rsidP="737DA46F" w:rsidRDefault="737DA46F" w14:paraId="39CD39E9" w14:textId="375EF6ED">
      <w:pPr>
        <w:pStyle w:val="Heading2"/>
      </w:pPr>
      <w:r w:rsidR="737DA46F">
        <w:rPr/>
        <w:t>Day 12 - Department Top Three Salaries (#185)</w:t>
      </w:r>
    </w:p>
    <w:p w:rsidR="737DA46F" w:rsidP="737DA46F" w:rsidRDefault="737DA46F" w14:paraId="54C140B1" w14:textId="6F24CDF4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employees with top 3 salaries in each department.</w:t>
      </w:r>
    </w:p>
    <w:p w:rsidR="737DA46F" w:rsidP="737DA46F" w:rsidRDefault="737DA46F" w14:paraId="04EDA880" w14:textId="6EF8F7C9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Classic PARTITION BY + DENSE_RANK use case.</w:t>
      </w:r>
      <w:r>
        <w:br/>
      </w:r>
      <w:r>
        <w:br/>
      </w:r>
      <w:r w:rsidR="737DA46F">
        <w:rPr/>
        <w:t>Very common in top-N retrieval per business segment.</w:t>
      </w:r>
    </w:p>
    <w:p w:rsidR="737DA46F" w:rsidP="737DA46F" w:rsidRDefault="737DA46F" w14:paraId="4018067A" w14:textId="115BF1E2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37DA46F" w:rsidTr="737DA46F" w14:paraId="38AB18C7">
        <w:tc>
          <w:tcPr>
            <w:tcW w:w="2340" w:type="dxa"/>
            <w:tcMar/>
          </w:tcPr>
          <w:p w:rsidR="737DA46F" w:rsidP="737DA46F" w:rsidRDefault="737DA46F" w14:paraId="3CE6E7D0" w14:textId="6335674D">
            <w:pPr>
              <w:pStyle w:val="Normal"/>
            </w:pPr>
            <w:r w:rsidRPr="737DA46F" w:rsidR="737DA46F">
              <w:rPr>
                <w:b w:val="1"/>
                <w:bCs w:val="1"/>
              </w:rPr>
              <w:t>id</w:t>
            </w:r>
          </w:p>
        </w:tc>
        <w:tc>
          <w:tcPr>
            <w:tcW w:w="2340" w:type="dxa"/>
            <w:tcMar/>
          </w:tcPr>
          <w:p w:rsidR="737DA46F" w:rsidP="737DA46F" w:rsidRDefault="737DA46F" w14:paraId="6F939960" w14:textId="6C1E57C1">
            <w:pPr>
              <w:pStyle w:val="Normal"/>
            </w:pPr>
            <w:r w:rsidRPr="737DA46F" w:rsidR="737DA46F">
              <w:rPr>
                <w:b w:val="1"/>
                <w:bCs w:val="1"/>
              </w:rPr>
              <w:t>name</w:t>
            </w:r>
          </w:p>
        </w:tc>
        <w:tc>
          <w:tcPr>
            <w:tcW w:w="2340" w:type="dxa"/>
            <w:tcMar/>
          </w:tcPr>
          <w:p w:rsidR="737DA46F" w:rsidP="737DA46F" w:rsidRDefault="737DA46F" w14:paraId="17E12329" w14:textId="4649AA7B">
            <w:pPr>
              <w:pStyle w:val="Normal"/>
            </w:pPr>
            <w:r w:rsidRPr="737DA46F" w:rsidR="737DA46F">
              <w:rPr>
                <w:b w:val="1"/>
                <w:bCs w:val="1"/>
              </w:rPr>
              <w:t>salary</w:t>
            </w:r>
          </w:p>
        </w:tc>
        <w:tc>
          <w:tcPr>
            <w:tcW w:w="2340" w:type="dxa"/>
            <w:tcMar/>
          </w:tcPr>
          <w:p w:rsidR="737DA46F" w:rsidP="737DA46F" w:rsidRDefault="737DA46F" w14:paraId="6DDA7E79" w14:textId="445606E0">
            <w:pPr>
              <w:pStyle w:val="Normal"/>
            </w:pPr>
            <w:r w:rsidRPr="737DA46F" w:rsidR="737DA46F">
              <w:rPr>
                <w:b w:val="1"/>
                <w:bCs w:val="1"/>
              </w:rPr>
              <w:t>departmentId</w:t>
            </w:r>
          </w:p>
        </w:tc>
      </w:tr>
      <w:tr w:rsidR="737DA46F" w:rsidTr="737DA46F" w14:paraId="4241BC82">
        <w:tc>
          <w:tcPr>
            <w:tcW w:w="2340" w:type="dxa"/>
            <w:tcMar/>
          </w:tcPr>
          <w:p w:rsidR="737DA46F" w:rsidP="737DA46F" w:rsidRDefault="737DA46F" w14:paraId="05E04859" w14:textId="5A2AF337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2340" w:type="dxa"/>
            <w:tcMar/>
          </w:tcPr>
          <w:p w:rsidR="737DA46F" w:rsidP="737DA46F" w:rsidRDefault="737DA46F" w14:paraId="07C1D4B1" w14:textId="67207275">
            <w:pPr>
              <w:pStyle w:val="Normal"/>
            </w:pPr>
            <w:r w:rsidR="737DA46F">
              <w:rPr/>
              <w:t>Joe</w:t>
            </w:r>
          </w:p>
        </w:tc>
        <w:tc>
          <w:tcPr>
            <w:tcW w:w="2340" w:type="dxa"/>
            <w:tcMar/>
          </w:tcPr>
          <w:p w:rsidR="737DA46F" w:rsidP="737DA46F" w:rsidRDefault="737DA46F" w14:paraId="14E3A8E8" w14:textId="4BB0AD71">
            <w:pPr>
              <w:pStyle w:val="Normal"/>
            </w:pPr>
            <w:r w:rsidR="737DA46F">
              <w:rPr/>
              <w:t>85000</w:t>
            </w:r>
          </w:p>
        </w:tc>
        <w:tc>
          <w:tcPr>
            <w:tcW w:w="2340" w:type="dxa"/>
            <w:tcMar/>
          </w:tcPr>
          <w:p w:rsidR="737DA46F" w:rsidP="737DA46F" w:rsidRDefault="737DA46F" w14:paraId="4C76E726" w14:textId="7253DFEB">
            <w:pPr>
              <w:pStyle w:val="Normal"/>
            </w:pPr>
            <w:r w:rsidR="737DA46F">
              <w:rPr/>
              <w:t>1</w:t>
            </w:r>
          </w:p>
        </w:tc>
      </w:tr>
      <w:tr w:rsidR="737DA46F" w:rsidTr="737DA46F" w14:paraId="1CD93A08">
        <w:tc>
          <w:tcPr>
            <w:tcW w:w="2340" w:type="dxa"/>
            <w:tcMar/>
          </w:tcPr>
          <w:p w:rsidR="737DA46F" w:rsidP="737DA46F" w:rsidRDefault="737DA46F" w14:paraId="69E7D7AF" w14:textId="29375865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2340" w:type="dxa"/>
            <w:tcMar/>
          </w:tcPr>
          <w:p w:rsidR="737DA46F" w:rsidP="737DA46F" w:rsidRDefault="737DA46F" w14:paraId="477FC30F" w14:textId="2868528C">
            <w:pPr>
              <w:pStyle w:val="Normal"/>
            </w:pPr>
            <w:r w:rsidR="737DA46F">
              <w:rPr/>
              <w:t>Jim</w:t>
            </w:r>
          </w:p>
        </w:tc>
        <w:tc>
          <w:tcPr>
            <w:tcW w:w="2340" w:type="dxa"/>
            <w:tcMar/>
          </w:tcPr>
          <w:p w:rsidR="737DA46F" w:rsidP="737DA46F" w:rsidRDefault="737DA46F" w14:paraId="26557E93" w14:textId="7A8420E9">
            <w:pPr>
              <w:pStyle w:val="Normal"/>
            </w:pPr>
            <w:r w:rsidR="737DA46F">
              <w:rPr/>
              <w:t>90000</w:t>
            </w:r>
          </w:p>
        </w:tc>
        <w:tc>
          <w:tcPr>
            <w:tcW w:w="2340" w:type="dxa"/>
            <w:tcMar/>
          </w:tcPr>
          <w:p w:rsidR="737DA46F" w:rsidP="737DA46F" w:rsidRDefault="737DA46F" w14:paraId="5116841B" w14:textId="7AA8F5A2">
            <w:pPr>
              <w:pStyle w:val="Normal"/>
            </w:pPr>
            <w:r w:rsidR="737DA46F">
              <w:rPr/>
              <w:t>1</w:t>
            </w:r>
          </w:p>
        </w:tc>
      </w:tr>
      <w:tr w:rsidR="737DA46F" w:rsidTr="737DA46F" w14:paraId="59D34471">
        <w:tc>
          <w:tcPr>
            <w:tcW w:w="2340" w:type="dxa"/>
            <w:tcMar/>
          </w:tcPr>
          <w:p w:rsidR="737DA46F" w:rsidP="737DA46F" w:rsidRDefault="737DA46F" w14:paraId="0C3E144F" w14:textId="1F41A5D4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2340" w:type="dxa"/>
            <w:tcMar/>
          </w:tcPr>
          <w:p w:rsidR="737DA46F" w:rsidP="737DA46F" w:rsidRDefault="737DA46F" w14:paraId="68B52AF7" w14:textId="61F26D2C">
            <w:pPr>
              <w:pStyle w:val="Normal"/>
            </w:pPr>
            <w:r w:rsidR="737DA46F">
              <w:rPr/>
              <w:t>Henry</w:t>
            </w:r>
          </w:p>
        </w:tc>
        <w:tc>
          <w:tcPr>
            <w:tcW w:w="2340" w:type="dxa"/>
            <w:tcMar/>
          </w:tcPr>
          <w:p w:rsidR="737DA46F" w:rsidP="737DA46F" w:rsidRDefault="737DA46F" w14:paraId="7EA9FDEF" w14:textId="7C313BC6">
            <w:pPr>
              <w:pStyle w:val="Normal"/>
            </w:pPr>
            <w:r w:rsidR="737DA46F">
              <w:rPr/>
              <w:t>80000</w:t>
            </w:r>
          </w:p>
        </w:tc>
        <w:tc>
          <w:tcPr>
            <w:tcW w:w="2340" w:type="dxa"/>
            <w:tcMar/>
          </w:tcPr>
          <w:p w:rsidR="737DA46F" w:rsidP="737DA46F" w:rsidRDefault="737DA46F" w14:paraId="5342C4A4" w14:textId="3E80C524">
            <w:pPr>
              <w:pStyle w:val="Normal"/>
            </w:pPr>
            <w:r w:rsidR="737DA46F">
              <w:rPr/>
              <w:t>2</w:t>
            </w:r>
          </w:p>
        </w:tc>
      </w:tr>
      <w:tr w:rsidR="737DA46F" w:rsidTr="737DA46F" w14:paraId="5C348C43">
        <w:tc>
          <w:tcPr>
            <w:tcW w:w="2340" w:type="dxa"/>
            <w:tcMar/>
          </w:tcPr>
          <w:p w:rsidR="737DA46F" w:rsidP="737DA46F" w:rsidRDefault="737DA46F" w14:paraId="4C8BFA42" w14:textId="74A4640D">
            <w:pPr>
              <w:pStyle w:val="Normal"/>
            </w:pPr>
            <w:r w:rsidR="737DA46F">
              <w:rPr/>
              <w:t>4</w:t>
            </w:r>
          </w:p>
        </w:tc>
        <w:tc>
          <w:tcPr>
            <w:tcW w:w="2340" w:type="dxa"/>
            <w:tcMar/>
          </w:tcPr>
          <w:p w:rsidR="737DA46F" w:rsidP="737DA46F" w:rsidRDefault="737DA46F" w14:paraId="55BC30DB" w14:textId="1FE5417E">
            <w:pPr>
              <w:pStyle w:val="Normal"/>
            </w:pPr>
            <w:r w:rsidR="737DA46F">
              <w:rPr/>
              <w:t>Sam</w:t>
            </w:r>
          </w:p>
        </w:tc>
        <w:tc>
          <w:tcPr>
            <w:tcW w:w="2340" w:type="dxa"/>
            <w:tcMar/>
          </w:tcPr>
          <w:p w:rsidR="737DA46F" w:rsidP="737DA46F" w:rsidRDefault="737DA46F" w14:paraId="7CE8A86D" w14:textId="619E1605">
            <w:pPr>
              <w:pStyle w:val="Normal"/>
            </w:pPr>
            <w:r w:rsidR="737DA46F">
              <w:rPr/>
              <w:t>70000</w:t>
            </w:r>
          </w:p>
        </w:tc>
        <w:tc>
          <w:tcPr>
            <w:tcW w:w="2340" w:type="dxa"/>
            <w:tcMar/>
          </w:tcPr>
          <w:p w:rsidR="737DA46F" w:rsidP="737DA46F" w:rsidRDefault="737DA46F" w14:paraId="41AB52BA" w14:textId="644E7F89">
            <w:pPr>
              <w:pStyle w:val="Normal"/>
            </w:pPr>
            <w:r w:rsidR="737DA46F">
              <w:rPr/>
              <w:t>2</w:t>
            </w:r>
          </w:p>
        </w:tc>
      </w:tr>
      <w:tr w:rsidR="737DA46F" w:rsidTr="737DA46F" w14:paraId="18DAEFC8">
        <w:tc>
          <w:tcPr>
            <w:tcW w:w="2340" w:type="dxa"/>
            <w:tcMar/>
          </w:tcPr>
          <w:p w:rsidR="737DA46F" w:rsidP="737DA46F" w:rsidRDefault="737DA46F" w14:paraId="4E03CFD8" w14:textId="36E8DD39">
            <w:pPr>
              <w:pStyle w:val="Normal"/>
            </w:pPr>
            <w:r w:rsidR="737DA46F">
              <w:rPr/>
              <w:t>5</w:t>
            </w:r>
          </w:p>
        </w:tc>
        <w:tc>
          <w:tcPr>
            <w:tcW w:w="2340" w:type="dxa"/>
            <w:tcMar/>
          </w:tcPr>
          <w:p w:rsidR="737DA46F" w:rsidP="737DA46F" w:rsidRDefault="737DA46F" w14:paraId="1A70B8C6" w14:textId="20FD0719">
            <w:pPr>
              <w:pStyle w:val="Normal"/>
            </w:pPr>
            <w:r w:rsidR="737DA46F">
              <w:rPr/>
              <w:t>Max</w:t>
            </w:r>
          </w:p>
        </w:tc>
        <w:tc>
          <w:tcPr>
            <w:tcW w:w="2340" w:type="dxa"/>
            <w:tcMar/>
          </w:tcPr>
          <w:p w:rsidR="737DA46F" w:rsidP="737DA46F" w:rsidRDefault="737DA46F" w14:paraId="1E36844A" w14:textId="267B5232">
            <w:pPr>
              <w:pStyle w:val="Normal"/>
            </w:pPr>
            <w:r w:rsidR="737DA46F">
              <w:rPr/>
              <w:t>75000</w:t>
            </w:r>
          </w:p>
        </w:tc>
        <w:tc>
          <w:tcPr>
            <w:tcW w:w="2340" w:type="dxa"/>
            <w:tcMar/>
          </w:tcPr>
          <w:p w:rsidR="737DA46F" w:rsidP="737DA46F" w:rsidRDefault="737DA46F" w14:paraId="31159D13" w14:textId="375CE840">
            <w:pPr>
              <w:pStyle w:val="Normal"/>
            </w:pPr>
            <w:r w:rsidR="737DA46F">
              <w:rPr/>
              <w:t>2</w:t>
            </w:r>
          </w:p>
        </w:tc>
      </w:tr>
    </w:tbl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6DFACF28">
        <w:tc>
          <w:tcPr>
            <w:tcW w:w="4680" w:type="dxa"/>
            <w:tcMar/>
          </w:tcPr>
          <w:p w:rsidR="737DA46F" w:rsidP="737DA46F" w:rsidRDefault="737DA46F" w14:paraId="171A5033" w14:textId="6451CCBD">
            <w:pPr>
              <w:pStyle w:val="Normal"/>
            </w:pPr>
            <w:r w:rsidRPr="737DA46F" w:rsidR="737DA46F">
              <w:rPr>
                <w:b w:val="1"/>
                <w:bCs w:val="1"/>
              </w:rPr>
              <w:t>id</w:t>
            </w:r>
          </w:p>
        </w:tc>
        <w:tc>
          <w:tcPr>
            <w:tcW w:w="4680" w:type="dxa"/>
            <w:tcMar/>
          </w:tcPr>
          <w:p w:rsidR="737DA46F" w:rsidP="737DA46F" w:rsidRDefault="737DA46F" w14:paraId="28CBFDB7" w14:textId="193BD4AC">
            <w:pPr>
              <w:pStyle w:val="Normal"/>
            </w:pPr>
            <w:r w:rsidRPr="737DA46F" w:rsidR="737DA46F">
              <w:rPr>
                <w:b w:val="1"/>
                <w:bCs w:val="1"/>
              </w:rPr>
              <w:t>name</w:t>
            </w:r>
          </w:p>
        </w:tc>
      </w:tr>
      <w:tr w:rsidR="737DA46F" w:rsidTr="737DA46F" w14:paraId="22D7F704">
        <w:tc>
          <w:tcPr>
            <w:tcW w:w="4680" w:type="dxa"/>
            <w:tcMar/>
          </w:tcPr>
          <w:p w:rsidR="737DA46F" w:rsidP="737DA46F" w:rsidRDefault="737DA46F" w14:paraId="79924890" w14:textId="3D24C3BB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64EDF840" w14:textId="67F1377C">
            <w:pPr>
              <w:pStyle w:val="Normal"/>
            </w:pPr>
            <w:r w:rsidR="737DA46F">
              <w:rPr/>
              <w:t>IT</w:t>
            </w:r>
          </w:p>
        </w:tc>
      </w:tr>
      <w:tr w:rsidR="737DA46F" w:rsidTr="737DA46F" w14:paraId="6F176811">
        <w:tc>
          <w:tcPr>
            <w:tcW w:w="4680" w:type="dxa"/>
            <w:tcMar/>
          </w:tcPr>
          <w:p w:rsidR="737DA46F" w:rsidP="737DA46F" w:rsidRDefault="737DA46F" w14:paraId="684693D6" w14:textId="640136D7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7D7D23E2" w14:textId="5681CDA0">
            <w:pPr>
              <w:pStyle w:val="Normal"/>
            </w:pPr>
            <w:r w:rsidR="737DA46F">
              <w:rPr/>
              <w:t>Sales</w:t>
            </w:r>
          </w:p>
        </w:tc>
      </w:tr>
    </w:tbl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2BAB0B2C">
        <w:tc>
          <w:tcPr>
            <w:tcW w:w="3120" w:type="dxa"/>
            <w:tcMar/>
          </w:tcPr>
          <w:p w:rsidR="737DA46F" w:rsidP="737DA46F" w:rsidRDefault="737DA46F" w14:paraId="545F3E17" w14:textId="2051BE6E">
            <w:pPr>
              <w:pStyle w:val="Normal"/>
            </w:pPr>
            <w:r w:rsidRPr="737DA46F" w:rsidR="737DA46F">
              <w:rPr>
                <w:b w:val="1"/>
                <w:bCs w:val="1"/>
              </w:rPr>
              <w:t>Department</w:t>
            </w:r>
          </w:p>
        </w:tc>
        <w:tc>
          <w:tcPr>
            <w:tcW w:w="3120" w:type="dxa"/>
            <w:tcMar/>
          </w:tcPr>
          <w:p w:rsidR="737DA46F" w:rsidP="737DA46F" w:rsidRDefault="737DA46F" w14:paraId="7C6A2410" w14:textId="110C279B">
            <w:pPr>
              <w:pStyle w:val="Normal"/>
            </w:pPr>
            <w:r w:rsidRPr="737DA46F" w:rsidR="737DA46F">
              <w:rPr>
                <w:b w:val="1"/>
                <w:bCs w:val="1"/>
              </w:rPr>
              <w:t>Employee</w:t>
            </w:r>
          </w:p>
        </w:tc>
        <w:tc>
          <w:tcPr>
            <w:tcW w:w="3120" w:type="dxa"/>
            <w:tcMar/>
          </w:tcPr>
          <w:p w:rsidR="737DA46F" w:rsidP="737DA46F" w:rsidRDefault="737DA46F" w14:paraId="75923331" w14:textId="604B2B09">
            <w:pPr>
              <w:pStyle w:val="Normal"/>
            </w:pPr>
            <w:r w:rsidRPr="737DA46F" w:rsidR="737DA46F">
              <w:rPr>
                <w:b w:val="1"/>
                <w:bCs w:val="1"/>
              </w:rPr>
              <w:t>Salary</w:t>
            </w:r>
          </w:p>
        </w:tc>
      </w:tr>
      <w:tr w:rsidR="737DA46F" w:rsidTr="737DA46F" w14:paraId="1F4B38C6">
        <w:tc>
          <w:tcPr>
            <w:tcW w:w="3120" w:type="dxa"/>
            <w:tcMar/>
          </w:tcPr>
          <w:p w:rsidR="737DA46F" w:rsidP="737DA46F" w:rsidRDefault="737DA46F" w14:paraId="263EAF68" w14:textId="141F55A5">
            <w:pPr>
              <w:pStyle w:val="Normal"/>
            </w:pPr>
            <w:r w:rsidR="737DA46F">
              <w:rPr/>
              <w:t>IT</w:t>
            </w:r>
          </w:p>
        </w:tc>
        <w:tc>
          <w:tcPr>
            <w:tcW w:w="3120" w:type="dxa"/>
            <w:tcMar/>
          </w:tcPr>
          <w:p w:rsidR="737DA46F" w:rsidP="737DA46F" w:rsidRDefault="737DA46F" w14:paraId="77F3D38B" w14:textId="71BDFE24">
            <w:pPr>
              <w:pStyle w:val="Normal"/>
            </w:pPr>
            <w:r w:rsidR="737DA46F">
              <w:rPr/>
              <w:t>Jim</w:t>
            </w:r>
          </w:p>
        </w:tc>
        <w:tc>
          <w:tcPr>
            <w:tcW w:w="3120" w:type="dxa"/>
            <w:tcMar/>
          </w:tcPr>
          <w:p w:rsidR="737DA46F" w:rsidP="737DA46F" w:rsidRDefault="737DA46F" w14:paraId="7F7DCDF2" w14:textId="665EADD1">
            <w:pPr>
              <w:pStyle w:val="Normal"/>
            </w:pPr>
            <w:r w:rsidR="737DA46F">
              <w:rPr/>
              <w:t>90000</w:t>
            </w:r>
          </w:p>
        </w:tc>
      </w:tr>
      <w:tr w:rsidR="737DA46F" w:rsidTr="737DA46F" w14:paraId="1D5D4575">
        <w:tc>
          <w:tcPr>
            <w:tcW w:w="3120" w:type="dxa"/>
            <w:tcMar/>
          </w:tcPr>
          <w:p w:rsidR="737DA46F" w:rsidP="737DA46F" w:rsidRDefault="737DA46F" w14:paraId="71FE49D1" w14:textId="7C6349D7">
            <w:pPr>
              <w:pStyle w:val="Normal"/>
            </w:pPr>
            <w:r w:rsidR="737DA46F">
              <w:rPr/>
              <w:t>IT</w:t>
            </w:r>
          </w:p>
        </w:tc>
        <w:tc>
          <w:tcPr>
            <w:tcW w:w="3120" w:type="dxa"/>
            <w:tcMar/>
          </w:tcPr>
          <w:p w:rsidR="737DA46F" w:rsidP="737DA46F" w:rsidRDefault="737DA46F" w14:paraId="3F055965" w14:textId="4B094011">
            <w:pPr>
              <w:pStyle w:val="Normal"/>
            </w:pPr>
            <w:r w:rsidR="737DA46F">
              <w:rPr/>
              <w:t>Joe</w:t>
            </w:r>
          </w:p>
        </w:tc>
        <w:tc>
          <w:tcPr>
            <w:tcW w:w="3120" w:type="dxa"/>
            <w:tcMar/>
          </w:tcPr>
          <w:p w:rsidR="737DA46F" w:rsidP="737DA46F" w:rsidRDefault="737DA46F" w14:paraId="343BDD81" w14:textId="476F3771">
            <w:pPr>
              <w:pStyle w:val="Normal"/>
            </w:pPr>
            <w:r w:rsidR="737DA46F">
              <w:rPr/>
              <w:t>85000</w:t>
            </w:r>
          </w:p>
        </w:tc>
      </w:tr>
      <w:tr w:rsidR="737DA46F" w:rsidTr="737DA46F" w14:paraId="60D39CED">
        <w:tc>
          <w:tcPr>
            <w:tcW w:w="3120" w:type="dxa"/>
            <w:tcMar/>
          </w:tcPr>
          <w:p w:rsidR="737DA46F" w:rsidP="737DA46F" w:rsidRDefault="737DA46F" w14:paraId="07B80CEA" w14:textId="7C92AC78">
            <w:pPr>
              <w:pStyle w:val="Normal"/>
            </w:pPr>
            <w:r w:rsidR="737DA46F">
              <w:rPr/>
              <w:t>Sales</w:t>
            </w:r>
          </w:p>
        </w:tc>
        <w:tc>
          <w:tcPr>
            <w:tcW w:w="3120" w:type="dxa"/>
            <w:tcMar/>
          </w:tcPr>
          <w:p w:rsidR="737DA46F" w:rsidP="737DA46F" w:rsidRDefault="737DA46F" w14:paraId="42BA0673" w14:textId="44B79AF5">
            <w:pPr>
              <w:pStyle w:val="Normal"/>
            </w:pPr>
            <w:r w:rsidR="737DA46F">
              <w:rPr/>
              <w:t>Henry</w:t>
            </w:r>
          </w:p>
        </w:tc>
        <w:tc>
          <w:tcPr>
            <w:tcW w:w="3120" w:type="dxa"/>
            <w:tcMar/>
          </w:tcPr>
          <w:p w:rsidR="737DA46F" w:rsidP="737DA46F" w:rsidRDefault="737DA46F" w14:paraId="1734DC23" w14:textId="5A045C13">
            <w:pPr>
              <w:pStyle w:val="Normal"/>
            </w:pPr>
            <w:r w:rsidR="737DA46F">
              <w:rPr/>
              <w:t>80000</w:t>
            </w:r>
          </w:p>
        </w:tc>
      </w:tr>
      <w:tr w:rsidR="737DA46F" w:rsidTr="737DA46F" w14:paraId="1A721B69">
        <w:tc>
          <w:tcPr>
            <w:tcW w:w="3120" w:type="dxa"/>
            <w:tcMar/>
          </w:tcPr>
          <w:p w:rsidR="737DA46F" w:rsidP="737DA46F" w:rsidRDefault="737DA46F" w14:paraId="7FD9D265" w14:textId="51C7C0E8">
            <w:pPr>
              <w:pStyle w:val="Normal"/>
            </w:pPr>
            <w:r w:rsidR="737DA46F">
              <w:rPr/>
              <w:t>Sales</w:t>
            </w:r>
          </w:p>
        </w:tc>
        <w:tc>
          <w:tcPr>
            <w:tcW w:w="3120" w:type="dxa"/>
            <w:tcMar/>
          </w:tcPr>
          <w:p w:rsidR="737DA46F" w:rsidP="737DA46F" w:rsidRDefault="737DA46F" w14:paraId="63AC909B" w14:textId="660105A9">
            <w:pPr>
              <w:pStyle w:val="Normal"/>
            </w:pPr>
            <w:r w:rsidR="737DA46F">
              <w:rPr/>
              <w:t>Max</w:t>
            </w:r>
          </w:p>
        </w:tc>
        <w:tc>
          <w:tcPr>
            <w:tcW w:w="3120" w:type="dxa"/>
            <w:tcMar/>
          </w:tcPr>
          <w:p w:rsidR="737DA46F" w:rsidP="737DA46F" w:rsidRDefault="737DA46F" w14:paraId="4381318C" w14:textId="0B92575D">
            <w:pPr>
              <w:pStyle w:val="Normal"/>
            </w:pPr>
            <w:r w:rsidR="737DA46F">
              <w:rPr/>
              <w:t>75000</w:t>
            </w:r>
          </w:p>
        </w:tc>
      </w:tr>
      <w:tr w:rsidR="737DA46F" w:rsidTr="737DA46F" w14:paraId="66CC02E5">
        <w:tc>
          <w:tcPr>
            <w:tcW w:w="3120" w:type="dxa"/>
            <w:tcMar/>
          </w:tcPr>
          <w:p w:rsidR="737DA46F" w:rsidP="737DA46F" w:rsidRDefault="737DA46F" w14:paraId="5B3B6926" w14:textId="7263EF45">
            <w:pPr>
              <w:pStyle w:val="Normal"/>
            </w:pPr>
            <w:r w:rsidR="737DA46F">
              <w:rPr/>
              <w:t>Sales</w:t>
            </w:r>
          </w:p>
        </w:tc>
        <w:tc>
          <w:tcPr>
            <w:tcW w:w="3120" w:type="dxa"/>
            <w:tcMar/>
          </w:tcPr>
          <w:p w:rsidR="737DA46F" w:rsidP="737DA46F" w:rsidRDefault="737DA46F" w14:paraId="166B697F" w14:textId="40C4554A">
            <w:pPr>
              <w:pStyle w:val="Normal"/>
            </w:pPr>
            <w:r w:rsidR="737DA46F">
              <w:rPr/>
              <w:t>Sam</w:t>
            </w:r>
          </w:p>
        </w:tc>
        <w:tc>
          <w:tcPr>
            <w:tcW w:w="3120" w:type="dxa"/>
            <w:tcMar/>
          </w:tcPr>
          <w:p w:rsidR="737DA46F" w:rsidP="737DA46F" w:rsidRDefault="737DA46F" w14:paraId="5DEBBB16" w14:textId="3A7A6D4F">
            <w:pPr>
              <w:pStyle w:val="Normal"/>
            </w:pPr>
            <w:r w:rsidR="737DA46F">
              <w:rPr/>
              <w:t>70000</w:t>
            </w:r>
          </w:p>
        </w:tc>
      </w:tr>
    </w:tbl>
    <w:p w:rsidR="737DA46F" w:rsidP="737DA46F" w:rsidRDefault="737DA46F" w14:paraId="1A7AC887" w14:textId="00E602C3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WITH ranked AS (</w:t>
      </w:r>
      <w:r>
        <w:br/>
      </w:r>
      <w:r w:rsidR="737DA46F">
        <w:rPr/>
        <w:t xml:space="preserve">    SELECT</w:t>
      </w:r>
      <w:r>
        <w:br/>
      </w:r>
      <w:r w:rsidR="737DA46F">
        <w:rPr/>
        <w:t xml:space="preserve">        name,</w:t>
      </w:r>
      <w:r>
        <w:br/>
      </w:r>
      <w:r w:rsidR="737DA46F">
        <w:rPr/>
        <w:t xml:space="preserve">        salary,</w:t>
      </w:r>
      <w:r>
        <w:br/>
      </w:r>
      <w:r w:rsidR="737DA46F">
        <w:rPr/>
        <w:t xml:space="preserve">        departmentId,</w:t>
      </w:r>
      <w:r>
        <w:br/>
      </w:r>
      <w:r w:rsidR="737DA46F">
        <w:rPr/>
        <w:t xml:space="preserve">        DENSE_RANK() OVER (</w:t>
      </w:r>
      <w:r>
        <w:br/>
      </w:r>
      <w:r w:rsidR="737DA46F">
        <w:rPr/>
        <w:t xml:space="preserve">            PARTITION BY departmentId</w:t>
      </w:r>
      <w:r>
        <w:br/>
      </w:r>
      <w:r w:rsidR="737DA46F">
        <w:rPr/>
        <w:t xml:space="preserve">            ORDER BY salary DESC</w:t>
      </w:r>
      <w:r>
        <w:br/>
      </w:r>
      <w:r w:rsidR="737DA46F">
        <w:rPr/>
        <w:t xml:space="preserve">        ) AS rnk</w:t>
      </w:r>
      <w:r>
        <w:br/>
      </w:r>
      <w:r w:rsidR="737DA46F">
        <w:rPr/>
        <w:t xml:space="preserve">    FROM Employee</w:t>
      </w:r>
      <w:r>
        <w:br/>
      </w:r>
      <w:r w:rsidR="737DA46F">
        <w:rPr/>
        <w:t>)</w:t>
      </w:r>
      <w:r>
        <w:br/>
      </w:r>
      <w:r w:rsidR="737DA46F">
        <w:rPr/>
        <w:t>SELECT</w:t>
      </w:r>
      <w:r>
        <w:br/>
      </w:r>
      <w:r w:rsidR="737DA46F">
        <w:rPr/>
        <w:t xml:space="preserve">    d.name AS Department,</w:t>
      </w:r>
      <w:r>
        <w:br/>
      </w:r>
      <w:r w:rsidR="737DA46F">
        <w:rPr/>
        <w:t xml:space="preserve">    r.name AS Employee,</w:t>
      </w:r>
      <w:r>
        <w:br/>
      </w:r>
      <w:r w:rsidR="737DA46F">
        <w:rPr/>
        <w:t xml:space="preserve">    r.salary</w:t>
      </w:r>
      <w:r>
        <w:br/>
      </w:r>
      <w:r w:rsidR="737DA46F">
        <w:rPr/>
        <w:t>FROM ranked r</w:t>
      </w:r>
      <w:r>
        <w:br/>
      </w:r>
      <w:r w:rsidR="737DA46F">
        <w:rPr/>
        <w:t>JOIN Department d</w:t>
      </w:r>
      <w:r>
        <w:br/>
      </w:r>
      <w:r w:rsidR="737DA46F">
        <w:rPr/>
        <w:t>ON r.departmentId = d.id</w:t>
      </w:r>
      <w:r>
        <w:br/>
      </w:r>
      <w:r w:rsidR="737DA46F">
        <w:rPr/>
        <w:t xml:space="preserve">WHERE r.rnk </w:t>
      </w:r>
      <w:r w:rsidR="737DA46F">
        <w:rPr/>
        <w:t>&lt;</w:t>
      </w:r>
      <w:r w:rsidR="737DA46F">
        <w:rPr/>
        <w:t>= 3;</w:t>
      </w:r>
    </w:p>
    <w:p w:rsidR="737DA46F" w:rsidP="737DA46F" w:rsidRDefault="737DA46F" w14:paraId="59E5D256" w14:textId="1BB48D87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pyspark.sql.window import Window</w:t>
      </w:r>
      <w:r>
        <w:br/>
      </w:r>
      <w:r w:rsidR="737DA46F">
        <w:rPr/>
        <w:t>from pyspark.sql.functions import dense_rank</w:t>
      </w:r>
      <w:r>
        <w:br/>
      </w:r>
      <w:r>
        <w:br/>
      </w:r>
      <w:r w:rsidR="737DA46F">
        <w:rPr/>
        <w:t>window_spec = Window.partitionBy("departmentId")</w:t>
      </w:r>
      <w:r>
        <w:br/>
      </w:r>
      <w:r w:rsidR="737DA46F">
        <w:rPr/>
        <w:t xml:space="preserve">    .orderBy(employee_df.salary.desc())</w:t>
      </w:r>
      <w:r>
        <w:br/>
      </w:r>
      <w:r>
        <w:br/>
      </w:r>
      <w:r w:rsidR="737DA46F">
        <w:rPr/>
        <w:t>ranked = employee_df.withColumn(</w:t>
      </w:r>
      <w:r>
        <w:br/>
      </w:r>
      <w:r w:rsidR="737DA46F">
        <w:rPr/>
        <w:t xml:space="preserve">    "rnk",</w:t>
      </w:r>
      <w:r>
        <w:br/>
      </w:r>
      <w:r w:rsidR="737DA46F">
        <w:rPr/>
        <w:t xml:space="preserve">    dense_rank().over(window_spec)</w:t>
      </w:r>
      <w:r>
        <w:br/>
      </w:r>
      <w:r w:rsidR="737DA46F">
        <w:rPr/>
        <w:t>)</w:t>
      </w:r>
      <w:r>
        <w:br/>
      </w:r>
      <w:r>
        <w:br/>
      </w:r>
      <w:r w:rsidR="737DA46F">
        <w:rPr/>
        <w:t xml:space="preserve">result = ranked.filter("rnk </w:t>
      </w:r>
      <w:r w:rsidR="737DA46F">
        <w:rPr/>
        <w:t>&lt;</w:t>
      </w:r>
      <w:r w:rsidR="737DA46F">
        <w:rPr/>
        <w:t>= 3")</w:t>
      </w:r>
      <w:r>
        <w:br/>
      </w:r>
      <w:r w:rsidR="737DA46F">
        <w:rPr/>
        <w:t xml:space="preserve">    .join(</w:t>
      </w:r>
      <w:r>
        <w:br/>
      </w:r>
      <w:r w:rsidR="737DA46F">
        <w:rPr/>
        <w:t xml:space="preserve">        department_df,</w:t>
      </w:r>
      <w:r>
        <w:br/>
      </w:r>
      <w:r w:rsidR="737DA46F">
        <w:rPr/>
        <w:t xml:space="preserve">        ranked.departmentId == department_df.id</w:t>
      </w:r>
      <w:r>
        <w:br/>
      </w:r>
      <w:r w:rsidR="737DA46F">
        <w:rPr/>
        <w:t xml:space="preserve">    ).select(</w:t>
      </w:r>
      <w:r>
        <w:br/>
      </w:r>
      <w:r w:rsidR="737DA46F">
        <w:rPr/>
        <w:t xml:space="preserve">        department_df.name.alias("Department"),</w:t>
      </w:r>
      <w:r>
        <w:br/>
      </w:r>
      <w:r w:rsidR="737DA46F">
        <w:rPr/>
        <w:t xml:space="preserve">        ranked.name.alias("Employee"),</w:t>
      </w:r>
      <w:r>
        <w:br/>
      </w:r>
      <w:r w:rsidR="737DA46F">
        <w:rPr/>
        <w:t xml:space="preserve">        ranked.salary.alias("Salary")</w:t>
      </w:r>
      <w:r>
        <w:br/>
      </w:r>
      <w:r w:rsidR="737DA46F">
        <w:rPr/>
        <w:t xml:space="preserve">    )</w:t>
      </w:r>
    </w:p>
    <w:p w:rsidR="737DA46F" w:rsidP="737DA46F" w:rsidRDefault="737DA46F" w14:paraId="19CB8376" w14:textId="056992C0">
      <w:pPr>
        <w:pStyle w:val="ListParagraph"/>
        <w:numPr>
          <w:ilvl w:val="0"/>
          <w:numId w:val="12"/>
        </w:numPr>
        <w:rPr/>
      </w:pPr>
      <w:r w:rsidR="737DA46F">
        <w:rPr/>
        <w:t>Partitioned ranking</w:t>
      </w:r>
    </w:p>
    <w:p w:rsidR="737DA46F" w:rsidP="737DA46F" w:rsidRDefault="737DA46F" w14:paraId="077165DC" w14:textId="0C1563CA">
      <w:pPr>
        <w:pStyle w:val="ListParagraph"/>
        <w:numPr>
          <w:ilvl w:val="0"/>
          <w:numId w:val="12"/>
        </w:numPr>
        <w:rPr/>
      </w:pPr>
      <w:r w:rsidR="737DA46F">
        <w:rPr/>
        <w:t>Top-N reporting</w:t>
      </w:r>
    </w:p>
    <w:p w:rsidR="737DA46F" w:rsidP="737DA46F" w:rsidRDefault="737DA46F" w14:paraId="29AEF746" w14:textId="376B1026">
      <w:pPr>
        <w:pStyle w:val="ListParagraph"/>
        <w:numPr>
          <w:ilvl w:val="0"/>
          <w:numId w:val="12"/>
        </w:numPr>
        <w:rPr/>
      </w:pPr>
      <w:r w:rsidR="737DA46F">
        <w:rPr/>
        <w:t>Analytics pipelines</w:t>
      </w:r>
    </w:p>
    <w:p w:rsidR="737DA46F" w:rsidP="737DA46F" w:rsidRDefault="737DA46F" w14:paraId="55485BAA" w14:textId="10476E26">
      <w:pPr>
        <w:pStyle w:val="Heading2"/>
      </w:pPr>
      <w:r w:rsidR="737DA46F">
        <w:rPr/>
        <w:t>Day 13 - Game Play Analysis I (#511)</w:t>
      </w:r>
    </w:p>
    <w:p w:rsidR="737DA46F" w:rsidP="737DA46F" w:rsidRDefault="737DA46F" w14:paraId="102D118D" w14:textId="74B8266E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the first login date for each player.</w:t>
      </w:r>
    </w:p>
    <w:p w:rsidR="737DA46F" w:rsidP="737DA46F" w:rsidRDefault="737DA46F" w14:paraId="176A933A" w14:textId="426F1EE2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MIN + GROUP BY for first occurrence.</w:t>
      </w:r>
      <w:r>
        <w:br/>
      </w:r>
      <w:r>
        <w:br/>
      </w:r>
      <w:r w:rsidR="737DA46F">
        <w:rPr/>
        <w:t>Widely used in customer onboarding and event-stream analysis.</w:t>
      </w:r>
    </w:p>
    <w:p w:rsidR="737DA46F" w:rsidP="737DA46F" w:rsidRDefault="737DA46F" w14:paraId="61A3B461" w14:textId="0E9FDC4C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69D3FB22">
        <w:tc>
          <w:tcPr>
            <w:tcW w:w="4680" w:type="dxa"/>
            <w:tcMar/>
          </w:tcPr>
          <w:p w:rsidR="737DA46F" w:rsidP="737DA46F" w:rsidRDefault="737DA46F" w14:paraId="60323652" w14:textId="335CE4DA">
            <w:pPr>
              <w:pStyle w:val="Normal"/>
            </w:pPr>
            <w:r w:rsidRPr="737DA46F" w:rsidR="737DA46F">
              <w:rPr>
                <w:b w:val="1"/>
                <w:bCs w:val="1"/>
              </w:rPr>
              <w:t>player_id</w:t>
            </w:r>
          </w:p>
        </w:tc>
        <w:tc>
          <w:tcPr>
            <w:tcW w:w="4680" w:type="dxa"/>
            <w:tcMar/>
          </w:tcPr>
          <w:p w:rsidR="737DA46F" w:rsidP="737DA46F" w:rsidRDefault="737DA46F" w14:paraId="44BC9B30" w14:textId="3184238D">
            <w:pPr>
              <w:pStyle w:val="Normal"/>
            </w:pPr>
            <w:r w:rsidRPr="737DA46F" w:rsidR="737DA46F">
              <w:rPr>
                <w:b w:val="1"/>
                <w:bCs w:val="1"/>
              </w:rPr>
              <w:t>event_date</w:t>
            </w:r>
          </w:p>
        </w:tc>
      </w:tr>
      <w:tr w:rsidR="737DA46F" w:rsidTr="737DA46F" w14:paraId="1ACE94A3">
        <w:tc>
          <w:tcPr>
            <w:tcW w:w="4680" w:type="dxa"/>
            <w:tcMar/>
          </w:tcPr>
          <w:p w:rsidR="737DA46F" w:rsidP="737DA46F" w:rsidRDefault="737DA46F" w14:paraId="7E174D16" w14:textId="70CEFB7E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3F439563" w14:textId="483C980F">
            <w:pPr>
              <w:pStyle w:val="Normal"/>
            </w:pPr>
            <w:r w:rsidR="737DA46F">
              <w:rPr/>
              <w:t>2024-01-10</w:t>
            </w:r>
          </w:p>
        </w:tc>
      </w:tr>
      <w:tr w:rsidR="737DA46F" w:rsidTr="737DA46F" w14:paraId="53C118C8">
        <w:tc>
          <w:tcPr>
            <w:tcW w:w="4680" w:type="dxa"/>
            <w:tcMar/>
          </w:tcPr>
          <w:p w:rsidR="737DA46F" w:rsidP="737DA46F" w:rsidRDefault="737DA46F" w14:paraId="7F4CE010" w14:textId="73C67689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621D4DDD" w14:textId="210EBA62">
            <w:pPr>
              <w:pStyle w:val="Normal"/>
            </w:pPr>
            <w:r w:rsidR="737DA46F">
              <w:rPr/>
              <w:t>2024-01-15</w:t>
            </w:r>
          </w:p>
        </w:tc>
      </w:tr>
      <w:tr w:rsidR="737DA46F" w:rsidTr="737DA46F" w14:paraId="151557D3">
        <w:tc>
          <w:tcPr>
            <w:tcW w:w="4680" w:type="dxa"/>
            <w:tcMar/>
          </w:tcPr>
          <w:p w:rsidR="737DA46F" w:rsidP="737DA46F" w:rsidRDefault="737DA46F" w14:paraId="30A9BAE8" w14:textId="300EEC43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28923D51" w14:textId="50A72090">
            <w:pPr>
              <w:pStyle w:val="Normal"/>
            </w:pPr>
            <w:r w:rsidR="737DA46F">
              <w:rPr/>
              <w:t>2024-02-01</w:t>
            </w:r>
          </w:p>
        </w:tc>
      </w:tr>
    </w:tbl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5402D342">
        <w:tc>
          <w:tcPr>
            <w:tcW w:w="4680" w:type="dxa"/>
            <w:tcMar/>
          </w:tcPr>
          <w:p w:rsidR="737DA46F" w:rsidP="737DA46F" w:rsidRDefault="737DA46F" w14:paraId="13B928CE" w14:textId="3CF146FA">
            <w:pPr>
              <w:pStyle w:val="Normal"/>
            </w:pPr>
            <w:r w:rsidRPr="737DA46F" w:rsidR="737DA46F">
              <w:rPr>
                <w:b w:val="1"/>
                <w:bCs w:val="1"/>
              </w:rPr>
              <w:t>player_id</w:t>
            </w:r>
          </w:p>
        </w:tc>
        <w:tc>
          <w:tcPr>
            <w:tcW w:w="4680" w:type="dxa"/>
            <w:tcMar/>
          </w:tcPr>
          <w:p w:rsidR="737DA46F" w:rsidP="737DA46F" w:rsidRDefault="737DA46F" w14:paraId="39A11E2E" w14:textId="70A33CEC">
            <w:pPr>
              <w:pStyle w:val="Normal"/>
            </w:pPr>
            <w:r w:rsidRPr="737DA46F" w:rsidR="737DA46F">
              <w:rPr>
                <w:b w:val="1"/>
                <w:bCs w:val="1"/>
              </w:rPr>
              <w:t>first_login</w:t>
            </w:r>
          </w:p>
        </w:tc>
      </w:tr>
      <w:tr w:rsidR="737DA46F" w:rsidTr="737DA46F" w14:paraId="0DFAF767">
        <w:tc>
          <w:tcPr>
            <w:tcW w:w="4680" w:type="dxa"/>
            <w:tcMar/>
          </w:tcPr>
          <w:p w:rsidR="737DA46F" w:rsidP="737DA46F" w:rsidRDefault="737DA46F" w14:paraId="5C3C362A" w14:textId="545A0AF1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6AEFE0C5" w14:textId="3BAC1A0A">
            <w:pPr>
              <w:pStyle w:val="Normal"/>
            </w:pPr>
            <w:r w:rsidR="737DA46F">
              <w:rPr/>
              <w:t>2024-01-10</w:t>
            </w:r>
          </w:p>
        </w:tc>
      </w:tr>
      <w:tr w:rsidR="737DA46F" w:rsidTr="737DA46F" w14:paraId="16CE6967">
        <w:tc>
          <w:tcPr>
            <w:tcW w:w="4680" w:type="dxa"/>
            <w:tcMar/>
          </w:tcPr>
          <w:p w:rsidR="737DA46F" w:rsidP="737DA46F" w:rsidRDefault="737DA46F" w14:paraId="66B8DE70" w14:textId="3BAA2FCE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08C89AAC" w14:textId="1C4A6A5F">
            <w:pPr>
              <w:pStyle w:val="Normal"/>
            </w:pPr>
            <w:r w:rsidR="737DA46F">
              <w:rPr/>
              <w:t>2024-02-01</w:t>
            </w:r>
          </w:p>
        </w:tc>
      </w:tr>
    </w:tbl>
    <w:p w:rsidR="737DA46F" w:rsidP="737DA46F" w:rsidRDefault="737DA46F" w14:paraId="73589740" w14:textId="4538AD39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   player_id,</w:t>
      </w:r>
      <w:r>
        <w:br/>
      </w:r>
      <w:r w:rsidR="737DA46F">
        <w:rPr/>
        <w:t xml:space="preserve">    MIN(event_date) AS first_login</w:t>
      </w:r>
      <w:r>
        <w:br/>
      </w:r>
      <w:r w:rsidR="737DA46F">
        <w:rPr/>
        <w:t>FROM Activity</w:t>
      </w:r>
      <w:r>
        <w:br/>
      </w:r>
      <w:r w:rsidR="737DA46F">
        <w:rPr/>
        <w:t>GROUP BY player_id;</w:t>
      </w:r>
    </w:p>
    <w:p w:rsidR="737DA46F" w:rsidP="737DA46F" w:rsidRDefault="737DA46F" w14:paraId="430BD727" w14:textId="1C8ED6B7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min</w:t>
      </w:r>
      <w:r>
        <w:br/>
      </w:r>
      <w:r>
        <w:br/>
      </w:r>
      <w:r w:rsidR="737DA46F">
        <w:rPr/>
        <w:t>result = activity_df.groupBy("player_id")</w:t>
      </w:r>
      <w:r>
        <w:br/>
      </w:r>
      <w:r w:rsidR="737DA46F">
        <w:rPr/>
        <w:t xml:space="preserve">    .agg(</w:t>
      </w:r>
      <w:r>
        <w:br/>
      </w:r>
      <w:r w:rsidR="737DA46F">
        <w:rPr/>
        <w:t xml:space="preserve">        min("event_date").alias("first_login")</w:t>
      </w:r>
      <w:r>
        <w:br/>
      </w:r>
      <w:r w:rsidR="737DA46F">
        <w:rPr/>
        <w:t xml:space="preserve">    )</w:t>
      </w:r>
    </w:p>
    <w:p w:rsidR="737DA46F" w:rsidP="737DA46F" w:rsidRDefault="737DA46F" w14:paraId="77BA8526" w14:textId="72707117">
      <w:pPr>
        <w:pStyle w:val="ListParagraph"/>
        <w:numPr>
          <w:ilvl w:val="0"/>
          <w:numId w:val="13"/>
        </w:numPr>
        <w:rPr/>
      </w:pPr>
      <w:r w:rsidR="737DA46F">
        <w:rPr/>
        <w:t>First occurrence tracking</w:t>
      </w:r>
    </w:p>
    <w:p w:rsidR="737DA46F" w:rsidP="737DA46F" w:rsidRDefault="737DA46F" w14:paraId="64C372AA" w14:textId="16720263">
      <w:pPr>
        <w:pStyle w:val="ListParagraph"/>
        <w:numPr>
          <w:ilvl w:val="0"/>
          <w:numId w:val="13"/>
        </w:numPr>
        <w:rPr/>
      </w:pPr>
      <w:r w:rsidR="737DA46F">
        <w:rPr/>
        <w:t>Customer activation analytics</w:t>
      </w:r>
    </w:p>
    <w:p w:rsidR="737DA46F" w:rsidP="737DA46F" w:rsidRDefault="737DA46F" w14:paraId="2B2FB4B3" w14:textId="09DB7F69">
      <w:pPr>
        <w:pStyle w:val="ListParagraph"/>
        <w:numPr>
          <w:ilvl w:val="0"/>
          <w:numId w:val="13"/>
        </w:numPr>
        <w:rPr/>
      </w:pPr>
      <w:r w:rsidR="737DA46F">
        <w:rPr/>
        <w:t>Event processing</w:t>
      </w:r>
    </w:p>
    <w:p w:rsidR="737DA46F" w:rsidP="737DA46F" w:rsidRDefault="737DA46F" w14:paraId="0A06D0F4" w14:textId="7EA9C014">
      <w:pPr>
        <w:pStyle w:val="Heading2"/>
      </w:pPr>
      <w:r w:rsidR="737DA46F">
        <w:rPr/>
        <w:t>Day 14 - Game Play Analysis II (#512)</w:t>
      </w:r>
    </w:p>
    <w:p w:rsidR="737DA46F" w:rsidP="737DA46F" w:rsidRDefault="737DA46F" w14:paraId="3DF3DC60" w14:textId="6CCD9A3E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each player's first login device.</w:t>
      </w:r>
    </w:p>
    <w:p w:rsidR="737DA46F" w:rsidP="737DA46F" w:rsidRDefault="737DA46F" w14:paraId="59494A4B" w14:textId="6731D455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First occurrence + JOIN.</w:t>
      </w:r>
      <w:r>
        <w:br/>
      </w:r>
      <w:r>
        <w:br/>
      </w:r>
      <w:r w:rsidR="737DA46F">
        <w:rPr/>
        <w:t>Useful for identifying acquisition channels or first-event metadata.</w:t>
      </w:r>
    </w:p>
    <w:p w:rsidR="737DA46F" w:rsidP="737DA46F" w:rsidRDefault="737DA46F" w14:paraId="750A2A6B" w14:textId="07041458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129FD76D">
        <w:tc>
          <w:tcPr>
            <w:tcW w:w="3120" w:type="dxa"/>
            <w:tcMar/>
          </w:tcPr>
          <w:p w:rsidR="737DA46F" w:rsidP="737DA46F" w:rsidRDefault="737DA46F" w14:paraId="02DD7DC6" w14:textId="1FD50E2E">
            <w:pPr>
              <w:pStyle w:val="Normal"/>
            </w:pPr>
            <w:r w:rsidRPr="737DA46F" w:rsidR="737DA46F">
              <w:rPr>
                <w:b w:val="1"/>
                <w:bCs w:val="1"/>
              </w:rPr>
              <w:t>player_id</w:t>
            </w:r>
          </w:p>
        </w:tc>
        <w:tc>
          <w:tcPr>
            <w:tcW w:w="3120" w:type="dxa"/>
            <w:tcMar/>
          </w:tcPr>
          <w:p w:rsidR="737DA46F" w:rsidP="737DA46F" w:rsidRDefault="737DA46F" w14:paraId="2DB84B62" w14:textId="1D7EE45E">
            <w:pPr>
              <w:pStyle w:val="Normal"/>
            </w:pPr>
            <w:r w:rsidRPr="737DA46F" w:rsidR="737DA46F">
              <w:rPr>
                <w:b w:val="1"/>
                <w:bCs w:val="1"/>
              </w:rPr>
              <w:t>device_id</w:t>
            </w:r>
          </w:p>
        </w:tc>
        <w:tc>
          <w:tcPr>
            <w:tcW w:w="3120" w:type="dxa"/>
            <w:tcMar/>
          </w:tcPr>
          <w:p w:rsidR="737DA46F" w:rsidP="737DA46F" w:rsidRDefault="737DA46F" w14:paraId="2225D326" w14:textId="15137955">
            <w:pPr>
              <w:pStyle w:val="Normal"/>
            </w:pPr>
            <w:r w:rsidRPr="737DA46F" w:rsidR="737DA46F">
              <w:rPr>
                <w:b w:val="1"/>
                <w:bCs w:val="1"/>
              </w:rPr>
              <w:t>event_date</w:t>
            </w:r>
          </w:p>
        </w:tc>
      </w:tr>
      <w:tr w:rsidR="737DA46F" w:rsidTr="737DA46F" w14:paraId="469FDA19">
        <w:tc>
          <w:tcPr>
            <w:tcW w:w="3120" w:type="dxa"/>
            <w:tcMar/>
          </w:tcPr>
          <w:p w:rsidR="737DA46F" w:rsidP="737DA46F" w:rsidRDefault="737DA46F" w14:paraId="46E630E4" w14:textId="3790A1C9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5457BA4A" w14:textId="5DFC527C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2C76904C" w14:textId="67C1722C">
            <w:pPr>
              <w:pStyle w:val="Normal"/>
            </w:pPr>
            <w:r w:rsidR="737DA46F">
              <w:rPr/>
              <w:t>2024-01-10</w:t>
            </w:r>
          </w:p>
        </w:tc>
      </w:tr>
      <w:tr w:rsidR="737DA46F" w:rsidTr="737DA46F" w14:paraId="4A76F4AD">
        <w:tc>
          <w:tcPr>
            <w:tcW w:w="3120" w:type="dxa"/>
            <w:tcMar/>
          </w:tcPr>
          <w:p w:rsidR="737DA46F" w:rsidP="737DA46F" w:rsidRDefault="737DA46F" w14:paraId="293314C5" w14:textId="4B0A7E0C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088348D6" w14:textId="0559148E">
            <w:pPr>
              <w:pStyle w:val="Normal"/>
            </w:pPr>
            <w:r w:rsidR="737DA46F">
              <w:rPr/>
              <w:t>5</w:t>
            </w:r>
          </w:p>
        </w:tc>
        <w:tc>
          <w:tcPr>
            <w:tcW w:w="3120" w:type="dxa"/>
            <w:tcMar/>
          </w:tcPr>
          <w:p w:rsidR="737DA46F" w:rsidP="737DA46F" w:rsidRDefault="737DA46F" w14:paraId="4A86C58F" w14:textId="77A7ED71">
            <w:pPr>
              <w:pStyle w:val="Normal"/>
            </w:pPr>
            <w:r w:rsidR="737DA46F">
              <w:rPr/>
              <w:t>2024-01-15</w:t>
            </w:r>
          </w:p>
        </w:tc>
      </w:tr>
      <w:tr w:rsidR="737DA46F" w:rsidTr="737DA46F" w14:paraId="30B8B53A">
        <w:tc>
          <w:tcPr>
            <w:tcW w:w="3120" w:type="dxa"/>
            <w:tcMar/>
          </w:tcPr>
          <w:p w:rsidR="737DA46F" w:rsidP="737DA46F" w:rsidRDefault="737DA46F" w14:paraId="6E9853A7" w14:textId="58733282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7635A881" w14:textId="0E094541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3120" w:type="dxa"/>
            <w:tcMar/>
          </w:tcPr>
          <w:p w:rsidR="737DA46F" w:rsidP="737DA46F" w:rsidRDefault="737DA46F" w14:paraId="060394FD" w14:textId="344FA479">
            <w:pPr>
              <w:pStyle w:val="Normal"/>
            </w:pPr>
            <w:r w:rsidR="737DA46F">
              <w:rPr/>
              <w:t>2024-02-01</w:t>
            </w:r>
          </w:p>
        </w:tc>
      </w:tr>
    </w:tbl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0E86113B">
        <w:tc>
          <w:tcPr>
            <w:tcW w:w="4680" w:type="dxa"/>
            <w:tcMar/>
          </w:tcPr>
          <w:p w:rsidR="737DA46F" w:rsidP="737DA46F" w:rsidRDefault="737DA46F" w14:paraId="14F5BEEA" w14:textId="080A845F">
            <w:pPr>
              <w:pStyle w:val="Normal"/>
            </w:pPr>
            <w:r w:rsidRPr="737DA46F" w:rsidR="737DA46F">
              <w:rPr>
                <w:b w:val="1"/>
                <w:bCs w:val="1"/>
              </w:rPr>
              <w:t>player_id</w:t>
            </w:r>
          </w:p>
        </w:tc>
        <w:tc>
          <w:tcPr>
            <w:tcW w:w="4680" w:type="dxa"/>
            <w:tcMar/>
          </w:tcPr>
          <w:p w:rsidR="737DA46F" w:rsidP="737DA46F" w:rsidRDefault="737DA46F" w14:paraId="38C61349" w14:textId="06C0516D">
            <w:pPr>
              <w:pStyle w:val="Normal"/>
            </w:pPr>
            <w:r w:rsidRPr="737DA46F" w:rsidR="737DA46F">
              <w:rPr>
                <w:b w:val="1"/>
                <w:bCs w:val="1"/>
              </w:rPr>
              <w:t>device_id</w:t>
            </w:r>
          </w:p>
        </w:tc>
      </w:tr>
      <w:tr w:rsidR="737DA46F" w:rsidTr="737DA46F" w14:paraId="19CEB16D">
        <w:tc>
          <w:tcPr>
            <w:tcW w:w="4680" w:type="dxa"/>
            <w:tcMar/>
          </w:tcPr>
          <w:p w:rsidR="737DA46F" w:rsidP="737DA46F" w:rsidRDefault="737DA46F" w14:paraId="2D190726" w14:textId="3E538C2B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3ED88F5B" w14:textId="15FADE2B">
            <w:pPr>
              <w:pStyle w:val="Normal"/>
            </w:pPr>
            <w:r w:rsidR="737DA46F">
              <w:rPr/>
              <w:t>2</w:t>
            </w:r>
          </w:p>
        </w:tc>
      </w:tr>
      <w:tr w:rsidR="737DA46F" w:rsidTr="737DA46F" w14:paraId="60DB0AF1">
        <w:tc>
          <w:tcPr>
            <w:tcW w:w="4680" w:type="dxa"/>
            <w:tcMar/>
          </w:tcPr>
          <w:p w:rsidR="737DA46F" w:rsidP="737DA46F" w:rsidRDefault="737DA46F" w14:paraId="7E32D6AA" w14:textId="797F5625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0C063D17" w14:textId="57986046">
            <w:pPr>
              <w:pStyle w:val="Normal"/>
            </w:pPr>
            <w:r w:rsidR="737DA46F">
              <w:rPr/>
              <w:t>3</w:t>
            </w:r>
          </w:p>
        </w:tc>
      </w:tr>
    </w:tbl>
    <w:p w:rsidR="737DA46F" w:rsidP="737DA46F" w:rsidRDefault="737DA46F" w14:paraId="02CE1887" w14:textId="668AAA12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   a.player_id,</w:t>
      </w:r>
      <w:r>
        <w:br/>
      </w:r>
      <w:r w:rsidR="737DA46F">
        <w:rPr/>
        <w:t xml:space="preserve">    a.device_id</w:t>
      </w:r>
      <w:r>
        <w:br/>
      </w:r>
      <w:r w:rsidR="737DA46F">
        <w:rPr/>
        <w:t>FROM Activity a</w:t>
      </w:r>
      <w:r>
        <w:br/>
      </w:r>
      <w:r w:rsidR="737DA46F">
        <w:rPr/>
        <w:t>JOIN (</w:t>
      </w:r>
      <w:r>
        <w:br/>
      </w:r>
      <w:r w:rsidR="737DA46F">
        <w:rPr/>
        <w:t xml:space="preserve">    SELECT</w:t>
      </w:r>
      <w:r>
        <w:br/>
      </w:r>
      <w:r w:rsidR="737DA46F">
        <w:rPr/>
        <w:t xml:space="preserve">        player_id,</w:t>
      </w:r>
      <w:r>
        <w:br/>
      </w:r>
      <w:r w:rsidR="737DA46F">
        <w:rPr/>
        <w:t xml:space="preserve">        MIN(event_date) AS first_date</w:t>
      </w:r>
      <w:r>
        <w:br/>
      </w:r>
      <w:r w:rsidR="737DA46F">
        <w:rPr/>
        <w:t xml:space="preserve">    FROM Activity</w:t>
      </w:r>
      <w:r>
        <w:br/>
      </w:r>
      <w:r w:rsidR="737DA46F">
        <w:rPr/>
        <w:t xml:space="preserve">    GROUP BY player_id</w:t>
      </w:r>
      <w:r>
        <w:br/>
      </w:r>
      <w:r w:rsidR="737DA46F">
        <w:rPr/>
        <w:t>) f</w:t>
      </w:r>
      <w:r>
        <w:br/>
      </w:r>
      <w:r w:rsidR="737DA46F">
        <w:rPr/>
        <w:t>ON a.player_id = f.player_id</w:t>
      </w:r>
      <w:r>
        <w:br/>
      </w:r>
      <w:r w:rsidR="737DA46F">
        <w:rPr/>
        <w:t>AND a.event_date = f.first_date;</w:t>
      </w:r>
    </w:p>
    <w:p w:rsidR="737DA46F" w:rsidP="737DA46F" w:rsidRDefault="737DA46F" w14:paraId="3935CA12" w14:textId="12D17186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min</w:t>
      </w:r>
      <w:r>
        <w:br/>
      </w:r>
      <w:r>
        <w:br/>
      </w:r>
      <w:r w:rsidR="737DA46F">
        <w:rPr/>
        <w:t>first_login = activity_df.groupBy("player_id")</w:t>
      </w:r>
      <w:r>
        <w:br/>
      </w:r>
      <w:r w:rsidR="737DA46F">
        <w:rPr/>
        <w:t xml:space="preserve">    .agg(</w:t>
      </w:r>
      <w:r>
        <w:br/>
      </w:r>
      <w:r w:rsidR="737DA46F">
        <w:rPr/>
        <w:t xml:space="preserve">        min("event_date").alias("first_date")</w:t>
      </w:r>
      <w:r>
        <w:br/>
      </w:r>
      <w:r w:rsidR="737DA46F">
        <w:rPr/>
        <w:t xml:space="preserve">    )</w:t>
      </w:r>
      <w:r>
        <w:br/>
      </w:r>
      <w:r>
        <w:br/>
      </w:r>
      <w:r w:rsidR="737DA46F">
        <w:rPr/>
        <w:t>result = activity_df.join(</w:t>
      </w:r>
      <w:r>
        <w:br/>
      </w:r>
      <w:r w:rsidR="737DA46F">
        <w:rPr/>
        <w:t xml:space="preserve">    first_login,</w:t>
      </w:r>
      <w:r>
        <w:br/>
      </w:r>
      <w:r w:rsidR="737DA46F">
        <w:rPr/>
        <w:t xml:space="preserve">    (activity_df.player_id == first_login.player_id) </w:t>
      </w:r>
      <w:r w:rsidR="737DA46F">
        <w:rPr/>
        <w:t>&amp;</w:t>
      </w:r>
      <w:r>
        <w:br/>
      </w:r>
      <w:r w:rsidR="737DA46F">
        <w:rPr/>
        <w:t xml:space="preserve">    (activity_df.event_date == first_login.first_date)</w:t>
      </w:r>
      <w:r>
        <w:br/>
      </w:r>
      <w:r w:rsidR="737DA46F">
        <w:rPr/>
        <w:t>).select(</w:t>
      </w:r>
      <w:r>
        <w:br/>
      </w:r>
      <w:r w:rsidR="737DA46F">
        <w:rPr/>
        <w:t xml:space="preserve">    activity_df.player_id,</w:t>
      </w:r>
      <w:r>
        <w:br/>
      </w:r>
      <w:r w:rsidR="737DA46F">
        <w:rPr/>
        <w:t xml:space="preserve">    activity_df.device_id</w:t>
      </w:r>
      <w:r>
        <w:br/>
      </w:r>
      <w:r w:rsidR="737DA46F">
        <w:rPr/>
        <w:t>)</w:t>
      </w:r>
    </w:p>
    <w:p w:rsidR="737DA46F" w:rsidP="737DA46F" w:rsidRDefault="737DA46F" w14:paraId="205F8E1A" w14:textId="651B0B13">
      <w:pPr>
        <w:pStyle w:val="ListParagraph"/>
        <w:numPr>
          <w:ilvl w:val="0"/>
          <w:numId w:val="14"/>
        </w:numPr>
        <w:rPr/>
      </w:pPr>
      <w:r w:rsidR="737DA46F">
        <w:rPr/>
        <w:t>Event enrichment</w:t>
      </w:r>
    </w:p>
    <w:p w:rsidR="737DA46F" w:rsidP="737DA46F" w:rsidRDefault="737DA46F" w14:paraId="0EFFF06D" w14:textId="5F8AD71A">
      <w:pPr>
        <w:pStyle w:val="ListParagraph"/>
        <w:numPr>
          <w:ilvl w:val="0"/>
          <w:numId w:val="14"/>
        </w:numPr>
        <w:rPr/>
      </w:pPr>
      <w:r w:rsidR="737DA46F">
        <w:rPr/>
        <w:t>First-touch attribution</w:t>
      </w:r>
    </w:p>
    <w:p w:rsidR="737DA46F" w:rsidP="737DA46F" w:rsidRDefault="737DA46F" w14:paraId="32152AC7" w14:textId="35BB4AB0">
      <w:pPr>
        <w:pStyle w:val="ListParagraph"/>
        <w:numPr>
          <w:ilvl w:val="0"/>
          <w:numId w:val="14"/>
        </w:numPr>
        <w:rPr/>
      </w:pPr>
      <w:r w:rsidR="737DA46F">
        <w:rPr/>
        <w:t>Behavioral analytics</w:t>
      </w:r>
    </w:p>
    <w:p w:rsidR="737DA46F" w:rsidP="737DA46F" w:rsidRDefault="737DA46F" w14:paraId="485892E5" w14:textId="62B48B07">
      <w:pPr>
        <w:pStyle w:val="Heading2"/>
      </w:pPr>
      <w:r w:rsidR="737DA46F">
        <w:rPr/>
        <w:t>Day 15 - Product Sales Analysis I (#1068)</w:t>
      </w:r>
    </w:p>
    <w:p w:rsidR="737DA46F" w:rsidP="737DA46F" w:rsidRDefault="737DA46F" w14:paraId="240E5581" w14:textId="1C34BE30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Report product_name, year, and price for each sale.</w:t>
      </w:r>
    </w:p>
    <w:p w:rsidR="737DA46F" w:rsidP="737DA46F" w:rsidRDefault="737DA46F" w14:paraId="4C536604" w14:textId="60713FBD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Basic fact-to-dimension JOIN.</w:t>
      </w:r>
      <w:r>
        <w:br/>
      </w:r>
      <w:r>
        <w:br/>
      </w:r>
      <w:r w:rsidR="737DA46F">
        <w:rPr/>
        <w:t>Common in star-schema warehouse joins.</w:t>
      </w:r>
    </w:p>
    <w:p w:rsidR="737DA46F" w:rsidP="737DA46F" w:rsidRDefault="737DA46F" w14:paraId="76E3C863" w14:textId="24D84D03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37DA46F" w:rsidTr="737DA46F" w14:paraId="3158716F">
        <w:tc>
          <w:tcPr>
            <w:tcW w:w="2340" w:type="dxa"/>
            <w:tcMar/>
          </w:tcPr>
          <w:p w:rsidR="737DA46F" w:rsidP="737DA46F" w:rsidRDefault="737DA46F" w14:paraId="3129C781" w14:textId="70D21CF3">
            <w:pPr>
              <w:pStyle w:val="Normal"/>
            </w:pPr>
            <w:r w:rsidRPr="737DA46F" w:rsidR="737DA46F">
              <w:rPr>
                <w:b w:val="1"/>
                <w:bCs w:val="1"/>
              </w:rPr>
              <w:t>sale_id</w:t>
            </w:r>
          </w:p>
        </w:tc>
        <w:tc>
          <w:tcPr>
            <w:tcW w:w="2340" w:type="dxa"/>
            <w:tcMar/>
          </w:tcPr>
          <w:p w:rsidR="737DA46F" w:rsidP="737DA46F" w:rsidRDefault="737DA46F" w14:paraId="772F226D" w14:textId="772075E1">
            <w:pPr>
              <w:pStyle w:val="Normal"/>
            </w:pPr>
            <w:r w:rsidRPr="737DA46F" w:rsidR="737DA46F">
              <w:rPr>
                <w:b w:val="1"/>
                <w:bCs w:val="1"/>
              </w:rPr>
              <w:t>product_id</w:t>
            </w:r>
          </w:p>
        </w:tc>
        <w:tc>
          <w:tcPr>
            <w:tcW w:w="2340" w:type="dxa"/>
            <w:tcMar/>
          </w:tcPr>
          <w:p w:rsidR="737DA46F" w:rsidP="737DA46F" w:rsidRDefault="737DA46F" w14:paraId="6AD24DD5" w14:textId="129C487A">
            <w:pPr>
              <w:pStyle w:val="Normal"/>
            </w:pPr>
            <w:r w:rsidRPr="737DA46F" w:rsidR="737DA46F">
              <w:rPr>
                <w:b w:val="1"/>
                <w:bCs w:val="1"/>
              </w:rPr>
              <w:t>year</w:t>
            </w:r>
          </w:p>
        </w:tc>
        <w:tc>
          <w:tcPr>
            <w:tcW w:w="2340" w:type="dxa"/>
            <w:tcMar/>
          </w:tcPr>
          <w:p w:rsidR="737DA46F" w:rsidP="737DA46F" w:rsidRDefault="737DA46F" w14:paraId="51547F38" w14:textId="2A78B8D4">
            <w:pPr>
              <w:pStyle w:val="Normal"/>
            </w:pPr>
            <w:r w:rsidRPr="737DA46F" w:rsidR="737DA46F">
              <w:rPr>
                <w:b w:val="1"/>
                <w:bCs w:val="1"/>
              </w:rPr>
              <w:t>price</w:t>
            </w:r>
          </w:p>
        </w:tc>
      </w:tr>
      <w:tr w:rsidR="737DA46F" w:rsidTr="737DA46F" w14:paraId="0D37122F">
        <w:tc>
          <w:tcPr>
            <w:tcW w:w="2340" w:type="dxa"/>
            <w:tcMar/>
          </w:tcPr>
          <w:p w:rsidR="737DA46F" w:rsidP="737DA46F" w:rsidRDefault="737DA46F" w14:paraId="7B536F01" w14:textId="1137DF81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2340" w:type="dxa"/>
            <w:tcMar/>
          </w:tcPr>
          <w:p w:rsidR="737DA46F" w:rsidP="737DA46F" w:rsidRDefault="737DA46F" w14:paraId="47D2C65B" w14:textId="72FEC748">
            <w:pPr>
              <w:pStyle w:val="Normal"/>
            </w:pPr>
            <w:r w:rsidR="737DA46F">
              <w:rPr/>
              <w:t>100</w:t>
            </w:r>
          </w:p>
        </w:tc>
        <w:tc>
          <w:tcPr>
            <w:tcW w:w="2340" w:type="dxa"/>
            <w:tcMar/>
          </w:tcPr>
          <w:p w:rsidR="737DA46F" w:rsidP="737DA46F" w:rsidRDefault="737DA46F" w14:paraId="3EACD317" w14:textId="4E1D6B05">
            <w:pPr>
              <w:pStyle w:val="Normal"/>
            </w:pPr>
            <w:r w:rsidR="737DA46F">
              <w:rPr/>
              <w:t>2024</w:t>
            </w:r>
          </w:p>
        </w:tc>
        <w:tc>
          <w:tcPr>
            <w:tcW w:w="2340" w:type="dxa"/>
            <w:tcMar/>
          </w:tcPr>
          <w:p w:rsidR="737DA46F" w:rsidP="737DA46F" w:rsidRDefault="737DA46F" w14:paraId="0E67CAFE" w14:textId="1D041ABB">
            <w:pPr>
              <w:pStyle w:val="Normal"/>
            </w:pPr>
            <w:r w:rsidR="737DA46F">
              <w:rPr/>
              <w:t>200</w:t>
            </w:r>
          </w:p>
        </w:tc>
      </w:tr>
      <w:tr w:rsidR="737DA46F" w:rsidTr="737DA46F" w14:paraId="1DD4DA6A">
        <w:tc>
          <w:tcPr>
            <w:tcW w:w="2340" w:type="dxa"/>
            <w:tcMar/>
          </w:tcPr>
          <w:p w:rsidR="737DA46F" w:rsidP="737DA46F" w:rsidRDefault="737DA46F" w14:paraId="1388F702" w14:textId="7354DFFB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2340" w:type="dxa"/>
            <w:tcMar/>
          </w:tcPr>
          <w:p w:rsidR="737DA46F" w:rsidP="737DA46F" w:rsidRDefault="737DA46F" w14:paraId="35C31AAA" w14:textId="164037A2">
            <w:pPr>
              <w:pStyle w:val="Normal"/>
            </w:pPr>
            <w:r w:rsidR="737DA46F">
              <w:rPr/>
              <w:t>200</w:t>
            </w:r>
          </w:p>
        </w:tc>
        <w:tc>
          <w:tcPr>
            <w:tcW w:w="2340" w:type="dxa"/>
            <w:tcMar/>
          </w:tcPr>
          <w:p w:rsidR="737DA46F" w:rsidP="737DA46F" w:rsidRDefault="737DA46F" w14:paraId="07BE3A49" w14:textId="415370A1">
            <w:pPr>
              <w:pStyle w:val="Normal"/>
            </w:pPr>
            <w:r w:rsidR="737DA46F">
              <w:rPr/>
              <w:t>2024</w:t>
            </w:r>
          </w:p>
        </w:tc>
        <w:tc>
          <w:tcPr>
            <w:tcW w:w="2340" w:type="dxa"/>
            <w:tcMar/>
          </w:tcPr>
          <w:p w:rsidR="737DA46F" w:rsidP="737DA46F" w:rsidRDefault="737DA46F" w14:paraId="6BC4D75A" w14:textId="7FE449AA">
            <w:pPr>
              <w:pStyle w:val="Normal"/>
            </w:pPr>
            <w:r w:rsidR="737DA46F">
              <w:rPr/>
              <w:t>150</w:t>
            </w:r>
          </w:p>
        </w:tc>
      </w:tr>
    </w:tbl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3B9C3455">
        <w:tc>
          <w:tcPr>
            <w:tcW w:w="4680" w:type="dxa"/>
            <w:tcMar/>
          </w:tcPr>
          <w:p w:rsidR="737DA46F" w:rsidP="737DA46F" w:rsidRDefault="737DA46F" w14:paraId="08F4109E" w14:textId="30625AAB">
            <w:pPr>
              <w:pStyle w:val="Normal"/>
            </w:pPr>
            <w:r w:rsidRPr="737DA46F" w:rsidR="737DA46F">
              <w:rPr>
                <w:b w:val="1"/>
                <w:bCs w:val="1"/>
              </w:rPr>
              <w:t>product_id</w:t>
            </w:r>
          </w:p>
        </w:tc>
        <w:tc>
          <w:tcPr>
            <w:tcW w:w="4680" w:type="dxa"/>
            <w:tcMar/>
          </w:tcPr>
          <w:p w:rsidR="737DA46F" w:rsidP="737DA46F" w:rsidRDefault="737DA46F" w14:paraId="20AB4D31" w14:textId="2F06D180">
            <w:pPr>
              <w:pStyle w:val="Normal"/>
            </w:pPr>
            <w:r w:rsidRPr="737DA46F" w:rsidR="737DA46F">
              <w:rPr>
                <w:b w:val="1"/>
                <w:bCs w:val="1"/>
              </w:rPr>
              <w:t>product_name</w:t>
            </w:r>
          </w:p>
        </w:tc>
      </w:tr>
      <w:tr w:rsidR="737DA46F" w:rsidTr="737DA46F" w14:paraId="0A659FF4">
        <w:tc>
          <w:tcPr>
            <w:tcW w:w="4680" w:type="dxa"/>
            <w:tcMar/>
          </w:tcPr>
          <w:p w:rsidR="737DA46F" w:rsidP="737DA46F" w:rsidRDefault="737DA46F" w14:paraId="68B730CE" w14:textId="74995D66">
            <w:pPr>
              <w:pStyle w:val="Normal"/>
            </w:pPr>
            <w:r w:rsidR="737DA46F">
              <w:rPr/>
              <w:t>100</w:t>
            </w:r>
          </w:p>
        </w:tc>
        <w:tc>
          <w:tcPr>
            <w:tcW w:w="4680" w:type="dxa"/>
            <w:tcMar/>
          </w:tcPr>
          <w:p w:rsidR="737DA46F" w:rsidP="737DA46F" w:rsidRDefault="737DA46F" w14:paraId="71FA94DB" w14:textId="7AE195FF">
            <w:pPr>
              <w:pStyle w:val="Normal"/>
            </w:pPr>
            <w:r w:rsidR="737DA46F">
              <w:rPr/>
              <w:t>Laptop</w:t>
            </w:r>
          </w:p>
        </w:tc>
      </w:tr>
      <w:tr w:rsidR="737DA46F" w:rsidTr="737DA46F" w14:paraId="63D35404">
        <w:tc>
          <w:tcPr>
            <w:tcW w:w="4680" w:type="dxa"/>
            <w:tcMar/>
          </w:tcPr>
          <w:p w:rsidR="737DA46F" w:rsidP="737DA46F" w:rsidRDefault="737DA46F" w14:paraId="3693F27B" w14:textId="30559BF8">
            <w:pPr>
              <w:pStyle w:val="Normal"/>
            </w:pPr>
            <w:r w:rsidR="737DA46F">
              <w:rPr/>
              <w:t>200</w:t>
            </w:r>
          </w:p>
        </w:tc>
        <w:tc>
          <w:tcPr>
            <w:tcW w:w="4680" w:type="dxa"/>
            <w:tcMar/>
          </w:tcPr>
          <w:p w:rsidR="737DA46F" w:rsidP="737DA46F" w:rsidRDefault="737DA46F" w14:paraId="0298AE09" w14:textId="1762E24C">
            <w:pPr>
              <w:pStyle w:val="Normal"/>
            </w:pPr>
            <w:r w:rsidR="737DA46F">
              <w:rPr/>
              <w:t>Mouse</w:t>
            </w:r>
          </w:p>
        </w:tc>
      </w:tr>
    </w:tbl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37553441">
        <w:tc>
          <w:tcPr>
            <w:tcW w:w="3120" w:type="dxa"/>
            <w:tcMar/>
          </w:tcPr>
          <w:p w:rsidR="737DA46F" w:rsidP="737DA46F" w:rsidRDefault="737DA46F" w14:paraId="47BCC3DF" w14:textId="26FF97FC">
            <w:pPr>
              <w:pStyle w:val="Normal"/>
            </w:pPr>
            <w:r w:rsidRPr="737DA46F" w:rsidR="737DA46F">
              <w:rPr>
                <w:b w:val="1"/>
                <w:bCs w:val="1"/>
              </w:rPr>
              <w:t>product_name</w:t>
            </w:r>
          </w:p>
        </w:tc>
        <w:tc>
          <w:tcPr>
            <w:tcW w:w="3120" w:type="dxa"/>
            <w:tcMar/>
          </w:tcPr>
          <w:p w:rsidR="737DA46F" w:rsidP="737DA46F" w:rsidRDefault="737DA46F" w14:paraId="044B13CB" w14:textId="1493786D">
            <w:pPr>
              <w:pStyle w:val="Normal"/>
            </w:pPr>
            <w:r w:rsidRPr="737DA46F" w:rsidR="737DA46F">
              <w:rPr>
                <w:b w:val="1"/>
                <w:bCs w:val="1"/>
              </w:rPr>
              <w:t>year</w:t>
            </w:r>
          </w:p>
        </w:tc>
        <w:tc>
          <w:tcPr>
            <w:tcW w:w="3120" w:type="dxa"/>
            <w:tcMar/>
          </w:tcPr>
          <w:p w:rsidR="737DA46F" w:rsidP="737DA46F" w:rsidRDefault="737DA46F" w14:paraId="38D76550" w14:textId="3263E83C">
            <w:pPr>
              <w:pStyle w:val="Normal"/>
            </w:pPr>
            <w:r w:rsidRPr="737DA46F" w:rsidR="737DA46F">
              <w:rPr>
                <w:b w:val="1"/>
                <w:bCs w:val="1"/>
              </w:rPr>
              <w:t>price</w:t>
            </w:r>
          </w:p>
        </w:tc>
      </w:tr>
      <w:tr w:rsidR="737DA46F" w:rsidTr="737DA46F" w14:paraId="71D4A1EB">
        <w:tc>
          <w:tcPr>
            <w:tcW w:w="3120" w:type="dxa"/>
            <w:tcMar/>
          </w:tcPr>
          <w:p w:rsidR="737DA46F" w:rsidP="737DA46F" w:rsidRDefault="737DA46F" w14:paraId="1C2E5E2D" w14:textId="5D2993E7">
            <w:pPr>
              <w:pStyle w:val="Normal"/>
            </w:pPr>
            <w:r w:rsidR="737DA46F">
              <w:rPr/>
              <w:t>Laptop</w:t>
            </w:r>
          </w:p>
        </w:tc>
        <w:tc>
          <w:tcPr>
            <w:tcW w:w="3120" w:type="dxa"/>
            <w:tcMar/>
          </w:tcPr>
          <w:p w:rsidR="737DA46F" w:rsidP="737DA46F" w:rsidRDefault="737DA46F" w14:paraId="58036C32" w14:textId="47A79685">
            <w:pPr>
              <w:pStyle w:val="Normal"/>
            </w:pPr>
            <w:r w:rsidR="737DA46F">
              <w:rPr/>
              <w:t>2024</w:t>
            </w:r>
          </w:p>
        </w:tc>
        <w:tc>
          <w:tcPr>
            <w:tcW w:w="3120" w:type="dxa"/>
            <w:tcMar/>
          </w:tcPr>
          <w:p w:rsidR="737DA46F" w:rsidP="737DA46F" w:rsidRDefault="737DA46F" w14:paraId="0252B03C" w14:textId="1CC64DF4">
            <w:pPr>
              <w:pStyle w:val="Normal"/>
            </w:pPr>
            <w:r w:rsidR="737DA46F">
              <w:rPr/>
              <w:t>200</w:t>
            </w:r>
          </w:p>
        </w:tc>
      </w:tr>
      <w:tr w:rsidR="737DA46F" w:rsidTr="737DA46F" w14:paraId="64422BDF">
        <w:tc>
          <w:tcPr>
            <w:tcW w:w="3120" w:type="dxa"/>
            <w:tcMar/>
          </w:tcPr>
          <w:p w:rsidR="737DA46F" w:rsidP="737DA46F" w:rsidRDefault="737DA46F" w14:paraId="780186CF" w14:textId="1CC496F0">
            <w:pPr>
              <w:pStyle w:val="Normal"/>
            </w:pPr>
            <w:r w:rsidR="737DA46F">
              <w:rPr/>
              <w:t>Mouse</w:t>
            </w:r>
          </w:p>
        </w:tc>
        <w:tc>
          <w:tcPr>
            <w:tcW w:w="3120" w:type="dxa"/>
            <w:tcMar/>
          </w:tcPr>
          <w:p w:rsidR="737DA46F" w:rsidP="737DA46F" w:rsidRDefault="737DA46F" w14:paraId="48F89258" w14:textId="7303EA4E">
            <w:pPr>
              <w:pStyle w:val="Normal"/>
            </w:pPr>
            <w:r w:rsidR="737DA46F">
              <w:rPr/>
              <w:t>2024</w:t>
            </w:r>
          </w:p>
        </w:tc>
        <w:tc>
          <w:tcPr>
            <w:tcW w:w="3120" w:type="dxa"/>
            <w:tcMar/>
          </w:tcPr>
          <w:p w:rsidR="737DA46F" w:rsidP="737DA46F" w:rsidRDefault="737DA46F" w14:paraId="7E15918B" w14:textId="5552EBB0">
            <w:pPr>
              <w:pStyle w:val="Normal"/>
            </w:pPr>
            <w:r w:rsidR="737DA46F">
              <w:rPr/>
              <w:t>150</w:t>
            </w:r>
          </w:p>
        </w:tc>
      </w:tr>
    </w:tbl>
    <w:p w:rsidR="737DA46F" w:rsidP="737DA46F" w:rsidRDefault="737DA46F" w14:paraId="2BB02E21" w14:textId="3055F9C1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   p.product_name,</w:t>
      </w:r>
      <w:r>
        <w:br/>
      </w:r>
      <w:r w:rsidR="737DA46F">
        <w:rPr/>
        <w:t xml:space="preserve">    s.year,</w:t>
      </w:r>
      <w:r>
        <w:br/>
      </w:r>
      <w:r w:rsidR="737DA46F">
        <w:rPr/>
        <w:t xml:space="preserve">    s.price</w:t>
      </w:r>
      <w:r>
        <w:br/>
      </w:r>
      <w:r w:rsidR="737DA46F">
        <w:rPr/>
        <w:t>FROM Sales s</w:t>
      </w:r>
      <w:r>
        <w:br/>
      </w:r>
      <w:r w:rsidR="737DA46F">
        <w:rPr/>
        <w:t>JOIN Product p</w:t>
      </w:r>
      <w:r>
        <w:br/>
      </w:r>
      <w:r w:rsidR="737DA46F">
        <w:rPr/>
        <w:t>ON s.product_id = p.product_id;</w:t>
      </w:r>
    </w:p>
    <w:p w:rsidR="737DA46F" w:rsidP="737DA46F" w:rsidRDefault="737DA46F" w14:paraId="3754E95A" w14:textId="7D4D3DE8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result = sales_df.join(</w:t>
      </w:r>
      <w:r>
        <w:br/>
      </w:r>
      <w:r w:rsidR="737DA46F">
        <w:rPr/>
        <w:t xml:space="preserve">    product_df,</w:t>
      </w:r>
      <w:r>
        <w:br/>
      </w:r>
      <w:r w:rsidR="737DA46F">
        <w:rPr/>
        <w:t xml:space="preserve">    "product_id"</w:t>
      </w:r>
      <w:r>
        <w:br/>
      </w:r>
      <w:r w:rsidR="737DA46F">
        <w:rPr/>
        <w:t>).select(</w:t>
      </w:r>
      <w:r>
        <w:br/>
      </w:r>
      <w:r w:rsidR="737DA46F">
        <w:rPr/>
        <w:t xml:space="preserve">    "product_name",</w:t>
      </w:r>
      <w:r>
        <w:br/>
      </w:r>
      <w:r w:rsidR="737DA46F">
        <w:rPr/>
        <w:t xml:space="preserve">    "year",</w:t>
      </w:r>
      <w:r>
        <w:br/>
      </w:r>
      <w:r w:rsidR="737DA46F">
        <w:rPr/>
        <w:t xml:space="preserve">    "price"</w:t>
      </w:r>
      <w:r>
        <w:br/>
      </w:r>
      <w:r w:rsidR="737DA46F">
        <w:rPr/>
        <w:t>)</w:t>
      </w:r>
    </w:p>
    <w:p w:rsidR="737DA46F" w:rsidP="737DA46F" w:rsidRDefault="737DA46F" w14:paraId="5AECE152" w14:textId="0D7AD13D">
      <w:pPr>
        <w:pStyle w:val="ListParagraph"/>
        <w:numPr>
          <w:ilvl w:val="0"/>
          <w:numId w:val="15"/>
        </w:numPr>
        <w:rPr/>
      </w:pPr>
      <w:r w:rsidR="737DA46F">
        <w:rPr/>
        <w:t>Fact + dimension joins</w:t>
      </w:r>
    </w:p>
    <w:p w:rsidR="737DA46F" w:rsidP="737DA46F" w:rsidRDefault="737DA46F" w14:paraId="42A3DE59" w14:textId="5C599BFB">
      <w:pPr>
        <w:pStyle w:val="ListParagraph"/>
        <w:numPr>
          <w:ilvl w:val="0"/>
          <w:numId w:val="15"/>
        </w:numPr>
        <w:rPr/>
      </w:pPr>
      <w:r w:rsidR="737DA46F">
        <w:rPr/>
        <w:t>Warehouse reporting</w:t>
      </w:r>
    </w:p>
    <w:p w:rsidR="737DA46F" w:rsidP="737DA46F" w:rsidRDefault="737DA46F" w14:paraId="5A652689" w14:textId="379EA063">
      <w:pPr>
        <w:pStyle w:val="ListParagraph"/>
        <w:numPr>
          <w:ilvl w:val="0"/>
          <w:numId w:val="15"/>
        </w:numPr>
        <w:rPr/>
      </w:pPr>
      <w:r w:rsidR="737DA46F">
        <w:rPr/>
        <w:t>Product analytics</w:t>
      </w:r>
    </w:p>
    <w:p w:rsidR="737DA46F" w:rsidP="737DA46F" w:rsidRDefault="737DA46F" w14:paraId="69105FE2" w14:textId="5B067859">
      <w:pPr>
        <w:pStyle w:val="Heading2"/>
      </w:pPr>
      <w:r w:rsidR="737DA46F">
        <w:rPr/>
        <w:t>Day 16 - Product Sales Analysis II (#1069)</w:t>
      </w:r>
    </w:p>
    <w:p w:rsidR="737DA46F" w:rsidP="737DA46F" w:rsidRDefault="737DA46F" w14:paraId="38781715" w14:textId="438DABC3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Report total quantity sold for each product.</w:t>
      </w:r>
    </w:p>
    <w:p w:rsidR="737DA46F" w:rsidP="737DA46F" w:rsidRDefault="737DA46F" w14:paraId="5105D5CC" w14:textId="545B48A1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Basic SUM + GROUP BY aggregation.</w:t>
      </w:r>
      <w:r>
        <w:br/>
      </w:r>
      <w:r>
        <w:br/>
      </w:r>
      <w:r w:rsidR="737DA46F">
        <w:rPr/>
        <w:t>Very common in ETL pipelines for revenue/volume rollups.</w:t>
      </w:r>
    </w:p>
    <w:p w:rsidR="737DA46F" w:rsidP="737DA46F" w:rsidRDefault="737DA46F" w14:paraId="41E4A4E9" w14:textId="7B2DD931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482F51A1">
        <w:tc>
          <w:tcPr>
            <w:tcW w:w="3120" w:type="dxa"/>
            <w:tcMar/>
          </w:tcPr>
          <w:p w:rsidR="737DA46F" w:rsidP="737DA46F" w:rsidRDefault="737DA46F" w14:paraId="6E502DF6" w14:textId="2F193E8F">
            <w:pPr>
              <w:pStyle w:val="Normal"/>
            </w:pPr>
            <w:r w:rsidRPr="737DA46F" w:rsidR="737DA46F">
              <w:rPr>
                <w:b w:val="1"/>
                <w:bCs w:val="1"/>
              </w:rPr>
              <w:t>sale_id</w:t>
            </w:r>
          </w:p>
        </w:tc>
        <w:tc>
          <w:tcPr>
            <w:tcW w:w="3120" w:type="dxa"/>
            <w:tcMar/>
          </w:tcPr>
          <w:p w:rsidR="737DA46F" w:rsidP="737DA46F" w:rsidRDefault="737DA46F" w14:paraId="116AF5A1" w14:textId="1C2ED545">
            <w:pPr>
              <w:pStyle w:val="Normal"/>
            </w:pPr>
            <w:r w:rsidRPr="737DA46F" w:rsidR="737DA46F">
              <w:rPr>
                <w:b w:val="1"/>
                <w:bCs w:val="1"/>
              </w:rPr>
              <w:t>product_id</w:t>
            </w:r>
          </w:p>
        </w:tc>
        <w:tc>
          <w:tcPr>
            <w:tcW w:w="3120" w:type="dxa"/>
            <w:tcMar/>
          </w:tcPr>
          <w:p w:rsidR="737DA46F" w:rsidP="737DA46F" w:rsidRDefault="737DA46F" w14:paraId="55652BB0" w14:textId="0A3B2287">
            <w:pPr>
              <w:pStyle w:val="Normal"/>
            </w:pPr>
            <w:r w:rsidRPr="737DA46F" w:rsidR="737DA46F">
              <w:rPr>
                <w:b w:val="1"/>
                <w:bCs w:val="1"/>
              </w:rPr>
              <w:t>quantity</w:t>
            </w:r>
          </w:p>
        </w:tc>
      </w:tr>
      <w:tr w:rsidR="737DA46F" w:rsidTr="737DA46F" w14:paraId="26B8C0BE">
        <w:tc>
          <w:tcPr>
            <w:tcW w:w="3120" w:type="dxa"/>
            <w:tcMar/>
          </w:tcPr>
          <w:p w:rsidR="737DA46F" w:rsidP="737DA46F" w:rsidRDefault="737DA46F" w14:paraId="44E7B137" w14:textId="5389FE3B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4CF12DB7" w14:textId="7B15D2C8">
            <w:pPr>
              <w:pStyle w:val="Normal"/>
            </w:pPr>
            <w:r w:rsidR="737DA46F">
              <w:rPr/>
              <w:t>100</w:t>
            </w:r>
          </w:p>
        </w:tc>
        <w:tc>
          <w:tcPr>
            <w:tcW w:w="3120" w:type="dxa"/>
            <w:tcMar/>
          </w:tcPr>
          <w:p w:rsidR="737DA46F" w:rsidP="737DA46F" w:rsidRDefault="737DA46F" w14:paraId="41235DEE" w14:textId="73318592">
            <w:pPr>
              <w:pStyle w:val="Normal"/>
            </w:pPr>
            <w:r w:rsidR="737DA46F">
              <w:rPr/>
              <w:t>2</w:t>
            </w:r>
          </w:p>
        </w:tc>
      </w:tr>
      <w:tr w:rsidR="737DA46F" w:rsidTr="737DA46F" w14:paraId="3AD770EF">
        <w:tc>
          <w:tcPr>
            <w:tcW w:w="3120" w:type="dxa"/>
            <w:tcMar/>
          </w:tcPr>
          <w:p w:rsidR="737DA46F" w:rsidP="737DA46F" w:rsidRDefault="737DA46F" w14:paraId="18DECFB8" w14:textId="02C90C37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5AC5C681" w14:textId="52929E15">
            <w:pPr>
              <w:pStyle w:val="Normal"/>
            </w:pPr>
            <w:r w:rsidR="737DA46F">
              <w:rPr/>
              <w:t>100</w:t>
            </w:r>
          </w:p>
        </w:tc>
        <w:tc>
          <w:tcPr>
            <w:tcW w:w="3120" w:type="dxa"/>
            <w:tcMar/>
          </w:tcPr>
          <w:p w:rsidR="737DA46F" w:rsidP="737DA46F" w:rsidRDefault="737DA46F" w14:paraId="12225535" w14:textId="1EDA2FBD">
            <w:pPr>
              <w:pStyle w:val="Normal"/>
            </w:pPr>
            <w:r w:rsidR="737DA46F">
              <w:rPr/>
              <w:t>3</w:t>
            </w:r>
          </w:p>
        </w:tc>
      </w:tr>
      <w:tr w:rsidR="737DA46F" w:rsidTr="737DA46F" w14:paraId="57063A29">
        <w:tc>
          <w:tcPr>
            <w:tcW w:w="3120" w:type="dxa"/>
            <w:tcMar/>
          </w:tcPr>
          <w:p w:rsidR="737DA46F" w:rsidP="737DA46F" w:rsidRDefault="737DA46F" w14:paraId="5740A8B7" w14:textId="0D5F528A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3120" w:type="dxa"/>
            <w:tcMar/>
          </w:tcPr>
          <w:p w:rsidR="737DA46F" w:rsidP="737DA46F" w:rsidRDefault="737DA46F" w14:paraId="2C50F4ED" w14:textId="624D8086">
            <w:pPr>
              <w:pStyle w:val="Normal"/>
            </w:pPr>
            <w:r w:rsidR="737DA46F">
              <w:rPr/>
              <w:t>200</w:t>
            </w:r>
          </w:p>
        </w:tc>
        <w:tc>
          <w:tcPr>
            <w:tcW w:w="3120" w:type="dxa"/>
            <w:tcMar/>
          </w:tcPr>
          <w:p w:rsidR="737DA46F" w:rsidP="737DA46F" w:rsidRDefault="737DA46F" w14:paraId="24B8A9D6" w14:textId="241D5BC6">
            <w:pPr>
              <w:pStyle w:val="Normal"/>
            </w:pPr>
            <w:r w:rsidR="737DA46F">
              <w:rPr/>
              <w:t>1</w:t>
            </w:r>
          </w:p>
        </w:tc>
      </w:tr>
    </w:tbl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348085F3">
        <w:tc>
          <w:tcPr>
            <w:tcW w:w="4680" w:type="dxa"/>
            <w:tcMar/>
          </w:tcPr>
          <w:p w:rsidR="737DA46F" w:rsidP="737DA46F" w:rsidRDefault="737DA46F" w14:paraId="5BD08D8B" w14:textId="26469270">
            <w:pPr>
              <w:pStyle w:val="Normal"/>
            </w:pPr>
            <w:r w:rsidRPr="737DA46F" w:rsidR="737DA46F">
              <w:rPr>
                <w:b w:val="1"/>
                <w:bCs w:val="1"/>
              </w:rPr>
              <w:t>product_id</w:t>
            </w:r>
          </w:p>
        </w:tc>
        <w:tc>
          <w:tcPr>
            <w:tcW w:w="4680" w:type="dxa"/>
            <w:tcMar/>
          </w:tcPr>
          <w:p w:rsidR="737DA46F" w:rsidP="737DA46F" w:rsidRDefault="737DA46F" w14:paraId="21A620B9" w14:textId="48A56C9E">
            <w:pPr>
              <w:pStyle w:val="Normal"/>
            </w:pPr>
            <w:r w:rsidRPr="737DA46F" w:rsidR="737DA46F">
              <w:rPr>
                <w:b w:val="1"/>
                <w:bCs w:val="1"/>
              </w:rPr>
              <w:t>total_quantity</w:t>
            </w:r>
          </w:p>
        </w:tc>
      </w:tr>
      <w:tr w:rsidR="737DA46F" w:rsidTr="737DA46F" w14:paraId="2AF95C90">
        <w:tc>
          <w:tcPr>
            <w:tcW w:w="4680" w:type="dxa"/>
            <w:tcMar/>
          </w:tcPr>
          <w:p w:rsidR="737DA46F" w:rsidP="737DA46F" w:rsidRDefault="737DA46F" w14:paraId="42282456" w14:textId="77902FFA">
            <w:pPr>
              <w:pStyle w:val="Normal"/>
            </w:pPr>
            <w:r w:rsidR="737DA46F">
              <w:rPr/>
              <w:t>100</w:t>
            </w:r>
          </w:p>
        </w:tc>
        <w:tc>
          <w:tcPr>
            <w:tcW w:w="4680" w:type="dxa"/>
            <w:tcMar/>
          </w:tcPr>
          <w:p w:rsidR="737DA46F" w:rsidP="737DA46F" w:rsidRDefault="737DA46F" w14:paraId="0F325175" w14:textId="074ABE00">
            <w:pPr>
              <w:pStyle w:val="Normal"/>
            </w:pPr>
            <w:r w:rsidR="737DA46F">
              <w:rPr/>
              <w:t>5</w:t>
            </w:r>
          </w:p>
        </w:tc>
      </w:tr>
      <w:tr w:rsidR="737DA46F" w:rsidTr="737DA46F" w14:paraId="7BFC823B">
        <w:tc>
          <w:tcPr>
            <w:tcW w:w="4680" w:type="dxa"/>
            <w:tcMar/>
          </w:tcPr>
          <w:p w:rsidR="737DA46F" w:rsidP="737DA46F" w:rsidRDefault="737DA46F" w14:paraId="7D066DEB" w14:textId="0E5791E9">
            <w:pPr>
              <w:pStyle w:val="Normal"/>
            </w:pPr>
            <w:r w:rsidR="737DA46F">
              <w:rPr/>
              <w:t>200</w:t>
            </w:r>
          </w:p>
        </w:tc>
        <w:tc>
          <w:tcPr>
            <w:tcW w:w="4680" w:type="dxa"/>
            <w:tcMar/>
          </w:tcPr>
          <w:p w:rsidR="737DA46F" w:rsidP="737DA46F" w:rsidRDefault="737DA46F" w14:paraId="424D6462" w14:textId="38B287E9">
            <w:pPr>
              <w:pStyle w:val="Normal"/>
            </w:pPr>
            <w:r w:rsidR="737DA46F">
              <w:rPr/>
              <w:t>1</w:t>
            </w:r>
          </w:p>
        </w:tc>
      </w:tr>
    </w:tbl>
    <w:p w:rsidR="737DA46F" w:rsidP="737DA46F" w:rsidRDefault="737DA46F" w14:paraId="20332E04" w14:textId="193DE1BF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   product_id,</w:t>
      </w:r>
      <w:r>
        <w:br/>
      </w:r>
      <w:r w:rsidR="737DA46F">
        <w:rPr/>
        <w:t xml:space="preserve">    SUM(quantity) AS total_quantity</w:t>
      </w:r>
      <w:r>
        <w:br/>
      </w:r>
      <w:r w:rsidR="737DA46F">
        <w:rPr/>
        <w:t>FROM Sales</w:t>
      </w:r>
      <w:r>
        <w:br/>
      </w:r>
      <w:r w:rsidR="737DA46F">
        <w:rPr/>
        <w:t>GROUP BY product_id;</w:t>
      </w:r>
    </w:p>
    <w:p w:rsidR="737DA46F" w:rsidP="737DA46F" w:rsidRDefault="737DA46F" w14:paraId="55133C4D" w14:textId="22C4A0DD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sum</w:t>
      </w:r>
      <w:r>
        <w:br/>
      </w:r>
      <w:r>
        <w:br/>
      </w:r>
      <w:r w:rsidR="737DA46F">
        <w:rPr/>
        <w:t>result = sales_df.groupBy("product_id")</w:t>
      </w:r>
      <w:r>
        <w:br/>
      </w:r>
      <w:r w:rsidR="737DA46F">
        <w:rPr/>
        <w:t xml:space="preserve">    .agg(</w:t>
      </w:r>
      <w:r>
        <w:br/>
      </w:r>
      <w:r w:rsidR="737DA46F">
        <w:rPr/>
        <w:t xml:space="preserve">        sum("quantity").alias("total_quantity")</w:t>
      </w:r>
      <w:r>
        <w:br/>
      </w:r>
      <w:r w:rsidR="737DA46F">
        <w:rPr/>
        <w:t xml:space="preserve">    )</w:t>
      </w:r>
    </w:p>
    <w:p w:rsidR="737DA46F" w:rsidP="737DA46F" w:rsidRDefault="737DA46F" w14:paraId="46D0E5CA" w14:textId="61485FAA">
      <w:pPr>
        <w:pStyle w:val="ListParagraph"/>
        <w:numPr>
          <w:ilvl w:val="0"/>
          <w:numId w:val="16"/>
        </w:numPr>
        <w:rPr/>
      </w:pPr>
      <w:r w:rsidR="737DA46F">
        <w:rPr/>
        <w:t>Fact table aggregation</w:t>
      </w:r>
    </w:p>
    <w:p w:rsidR="737DA46F" w:rsidP="737DA46F" w:rsidRDefault="737DA46F" w14:paraId="65B385CD" w14:textId="7C61DEF6">
      <w:pPr>
        <w:pStyle w:val="ListParagraph"/>
        <w:numPr>
          <w:ilvl w:val="0"/>
          <w:numId w:val="16"/>
        </w:numPr>
        <w:rPr/>
      </w:pPr>
      <w:r w:rsidR="737DA46F">
        <w:rPr/>
        <w:t>Sales rollups</w:t>
      </w:r>
    </w:p>
    <w:p w:rsidR="737DA46F" w:rsidP="737DA46F" w:rsidRDefault="737DA46F" w14:paraId="0CD55C2A" w14:textId="23F2E8A7">
      <w:pPr>
        <w:pStyle w:val="ListParagraph"/>
        <w:numPr>
          <w:ilvl w:val="0"/>
          <w:numId w:val="16"/>
        </w:numPr>
        <w:rPr/>
      </w:pPr>
      <w:r w:rsidR="737DA46F">
        <w:rPr/>
        <w:t>Batch ETL summaries</w:t>
      </w:r>
    </w:p>
    <w:p w:rsidR="737DA46F" w:rsidP="737DA46F" w:rsidRDefault="737DA46F" w14:paraId="7CF0E63F" w14:textId="55B0EA7E">
      <w:pPr>
        <w:pStyle w:val="Heading2"/>
      </w:pPr>
      <w:r w:rsidR="737DA46F">
        <w:rPr/>
        <w:t>Day 17 - Sales Analysis I (#1082)</w:t>
      </w:r>
    </w:p>
    <w:p w:rsidR="737DA46F" w:rsidP="737DA46F" w:rsidRDefault="737DA46F" w14:paraId="73479B50" w14:textId="036B54FE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the seller(s) with the highest total sales amount.</w:t>
      </w:r>
    </w:p>
    <w:p w:rsidR="737DA46F" w:rsidP="737DA46F" w:rsidRDefault="737DA46F" w14:paraId="454E0C1B" w14:textId="0D52F3E8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Aggregation + ranking after JOIN.</w:t>
      </w:r>
      <w:r>
        <w:br/>
      </w:r>
      <w:r>
        <w:br/>
      </w:r>
      <w:r w:rsidR="737DA46F">
        <w:rPr/>
        <w:t>Common in sales KPI dashboards.</w:t>
      </w:r>
    </w:p>
    <w:p w:rsidR="737DA46F" w:rsidP="737DA46F" w:rsidRDefault="737DA46F" w14:paraId="61391D89" w14:textId="2E0F848A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52BAA6B9">
        <w:tc>
          <w:tcPr>
            <w:tcW w:w="3120" w:type="dxa"/>
            <w:tcMar/>
          </w:tcPr>
          <w:p w:rsidR="737DA46F" w:rsidP="737DA46F" w:rsidRDefault="737DA46F" w14:paraId="1640BB5F" w14:textId="4C475C95">
            <w:pPr>
              <w:pStyle w:val="Normal"/>
            </w:pPr>
            <w:r w:rsidRPr="737DA46F" w:rsidR="737DA46F">
              <w:rPr>
                <w:b w:val="1"/>
                <w:bCs w:val="1"/>
              </w:rPr>
              <w:t>sale_id</w:t>
            </w:r>
          </w:p>
        </w:tc>
        <w:tc>
          <w:tcPr>
            <w:tcW w:w="3120" w:type="dxa"/>
            <w:tcMar/>
          </w:tcPr>
          <w:p w:rsidR="737DA46F" w:rsidP="737DA46F" w:rsidRDefault="737DA46F" w14:paraId="75BB965F" w14:textId="3BD0CB04">
            <w:pPr>
              <w:pStyle w:val="Normal"/>
            </w:pPr>
            <w:r w:rsidRPr="737DA46F" w:rsidR="737DA46F">
              <w:rPr>
                <w:b w:val="1"/>
                <w:bCs w:val="1"/>
              </w:rPr>
              <w:t>seller_id</w:t>
            </w:r>
          </w:p>
        </w:tc>
        <w:tc>
          <w:tcPr>
            <w:tcW w:w="3120" w:type="dxa"/>
            <w:tcMar/>
          </w:tcPr>
          <w:p w:rsidR="737DA46F" w:rsidP="737DA46F" w:rsidRDefault="737DA46F" w14:paraId="17E53AB3" w14:textId="25FB9714">
            <w:pPr>
              <w:pStyle w:val="Normal"/>
            </w:pPr>
            <w:r w:rsidRPr="737DA46F" w:rsidR="737DA46F">
              <w:rPr>
                <w:b w:val="1"/>
                <w:bCs w:val="1"/>
              </w:rPr>
              <w:t>price</w:t>
            </w:r>
          </w:p>
        </w:tc>
      </w:tr>
      <w:tr w:rsidR="737DA46F" w:rsidTr="737DA46F" w14:paraId="7FC8F56B">
        <w:tc>
          <w:tcPr>
            <w:tcW w:w="3120" w:type="dxa"/>
            <w:tcMar/>
          </w:tcPr>
          <w:p w:rsidR="737DA46F" w:rsidP="737DA46F" w:rsidRDefault="737DA46F" w14:paraId="70BC3F85" w14:textId="536C340C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623E5C84" w14:textId="484084F2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47E6B8DB" w14:textId="2C15F748">
            <w:pPr>
              <w:pStyle w:val="Normal"/>
            </w:pPr>
            <w:r w:rsidR="737DA46F">
              <w:rPr/>
              <w:t>100</w:t>
            </w:r>
          </w:p>
        </w:tc>
      </w:tr>
      <w:tr w:rsidR="737DA46F" w:rsidTr="737DA46F" w14:paraId="64B660B3">
        <w:tc>
          <w:tcPr>
            <w:tcW w:w="3120" w:type="dxa"/>
            <w:tcMar/>
          </w:tcPr>
          <w:p w:rsidR="737DA46F" w:rsidP="737DA46F" w:rsidRDefault="737DA46F" w14:paraId="60816617" w14:textId="39470BEC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210E44F2" w14:textId="126B7F15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71A78085" w14:textId="5DEB9A7C">
            <w:pPr>
              <w:pStyle w:val="Normal"/>
            </w:pPr>
            <w:r w:rsidR="737DA46F">
              <w:rPr/>
              <w:t>300</w:t>
            </w:r>
          </w:p>
        </w:tc>
      </w:tr>
      <w:tr w:rsidR="737DA46F" w:rsidTr="737DA46F" w14:paraId="383E7C61">
        <w:tc>
          <w:tcPr>
            <w:tcW w:w="3120" w:type="dxa"/>
            <w:tcMar/>
          </w:tcPr>
          <w:p w:rsidR="737DA46F" w:rsidP="737DA46F" w:rsidRDefault="737DA46F" w14:paraId="19D37B6C" w14:textId="029E2C8E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3120" w:type="dxa"/>
            <w:tcMar/>
          </w:tcPr>
          <w:p w:rsidR="737DA46F" w:rsidP="737DA46F" w:rsidRDefault="737DA46F" w14:paraId="6D4697EC" w14:textId="05A919D5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6D9A320B" w14:textId="39C533A4">
            <w:pPr>
              <w:pStyle w:val="Normal"/>
            </w:pPr>
            <w:r w:rsidR="737DA46F">
              <w:rPr/>
              <w:t>500</w:t>
            </w:r>
          </w:p>
        </w:tc>
      </w:tr>
      <w:tr w:rsidR="737DA46F" w:rsidTr="737DA46F" w14:paraId="0C7CFA8B">
        <w:tc>
          <w:tcPr>
            <w:tcW w:w="3120" w:type="dxa"/>
            <w:tcMar/>
          </w:tcPr>
          <w:p w:rsidR="737DA46F" w:rsidP="737DA46F" w:rsidRDefault="737DA46F" w14:paraId="2BBAEC00" w14:textId="393BFA57">
            <w:pPr>
              <w:pStyle w:val="Normal"/>
            </w:pPr>
            <w:r w:rsidR="737DA46F">
              <w:rPr/>
              <w:t>4</w:t>
            </w:r>
          </w:p>
        </w:tc>
        <w:tc>
          <w:tcPr>
            <w:tcW w:w="3120" w:type="dxa"/>
            <w:tcMar/>
          </w:tcPr>
          <w:p w:rsidR="737DA46F" w:rsidP="737DA46F" w:rsidRDefault="737DA46F" w14:paraId="1042B506" w14:textId="1465717B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3120" w:type="dxa"/>
            <w:tcMar/>
          </w:tcPr>
          <w:p w:rsidR="737DA46F" w:rsidP="737DA46F" w:rsidRDefault="737DA46F" w14:paraId="364C3565" w14:textId="4344CBC3">
            <w:pPr>
              <w:pStyle w:val="Normal"/>
            </w:pPr>
            <w:r w:rsidR="737DA46F">
              <w:rPr/>
              <w:t>200</w:t>
            </w:r>
          </w:p>
        </w:tc>
      </w:tr>
    </w:tbl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9360"/>
      </w:tblGrid>
      <w:tr w:rsidR="737DA46F" w:rsidTr="737DA46F" w14:paraId="173EB0B6">
        <w:tc>
          <w:tcPr>
            <w:tcW w:w="9360" w:type="dxa"/>
            <w:tcMar/>
          </w:tcPr>
          <w:p w:rsidR="737DA46F" w:rsidP="737DA46F" w:rsidRDefault="737DA46F" w14:paraId="5D4708C2" w14:textId="2FA306DB">
            <w:pPr>
              <w:pStyle w:val="Normal"/>
            </w:pPr>
            <w:r w:rsidRPr="737DA46F" w:rsidR="737DA46F">
              <w:rPr>
                <w:b w:val="1"/>
                <w:bCs w:val="1"/>
              </w:rPr>
              <w:t>seller_id</w:t>
            </w:r>
          </w:p>
        </w:tc>
      </w:tr>
      <w:tr w:rsidR="737DA46F" w:rsidTr="737DA46F" w14:paraId="3B3C7C95">
        <w:tc>
          <w:tcPr>
            <w:tcW w:w="9360" w:type="dxa"/>
            <w:tcMar/>
          </w:tcPr>
          <w:p w:rsidR="737DA46F" w:rsidP="737DA46F" w:rsidRDefault="737DA46F" w14:paraId="7CDC381C" w14:textId="3BB74DD2">
            <w:pPr>
              <w:pStyle w:val="Normal"/>
            </w:pPr>
            <w:r w:rsidR="737DA46F">
              <w:rPr/>
              <w:t>1</w:t>
            </w:r>
          </w:p>
        </w:tc>
      </w:tr>
    </w:tbl>
    <w:p w:rsidR="737DA46F" w:rsidP="737DA46F" w:rsidRDefault="737DA46F" w14:paraId="751BD2BE" w14:textId="296DA75B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WITH seller_totals AS (</w:t>
      </w:r>
      <w:r>
        <w:br/>
      </w:r>
      <w:r w:rsidR="737DA46F">
        <w:rPr/>
        <w:t xml:space="preserve">    SELECT</w:t>
      </w:r>
      <w:r>
        <w:br/>
      </w:r>
      <w:r w:rsidR="737DA46F">
        <w:rPr/>
        <w:t xml:space="preserve">        seller_id,</w:t>
      </w:r>
      <w:r>
        <w:br/>
      </w:r>
      <w:r w:rsidR="737DA46F">
        <w:rPr/>
        <w:t xml:space="preserve">        SUM(price) AS total_sales</w:t>
      </w:r>
      <w:r>
        <w:br/>
      </w:r>
      <w:r w:rsidR="737DA46F">
        <w:rPr/>
        <w:t xml:space="preserve">    FROM Sales</w:t>
      </w:r>
      <w:r>
        <w:br/>
      </w:r>
      <w:r w:rsidR="737DA46F">
        <w:rPr/>
        <w:t xml:space="preserve">    GROUP BY seller_id</w:t>
      </w:r>
      <w:r>
        <w:br/>
      </w:r>
      <w:r w:rsidR="737DA46F">
        <w:rPr/>
        <w:t>)</w:t>
      </w:r>
      <w:r>
        <w:br/>
      </w:r>
      <w:r w:rsidR="737DA46F">
        <w:rPr/>
        <w:t>SELECT seller_id</w:t>
      </w:r>
      <w:r>
        <w:br/>
      </w:r>
      <w:r w:rsidR="737DA46F">
        <w:rPr/>
        <w:t>FROM seller_totals</w:t>
      </w:r>
      <w:r>
        <w:br/>
      </w:r>
      <w:r w:rsidR="737DA46F">
        <w:rPr/>
        <w:t>WHERE total_sales = (</w:t>
      </w:r>
      <w:r>
        <w:br/>
      </w:r>
      <w:r w:rsidR="737DA46F">
        <w:rPr/>
        <w:t xml:space="preserve">    SELECT MAX(total_sales)</w:t>
      </w:r>
      <w:r>
        <w:br/>
      </w:r>
      <w:r w:rsidR="737DA46F">
        <w:rPr/>
        <w:t xml:space="preserve">    FROM seller_totals</w:t>
      </w:r>
      <w:r>
        <w:br/>
      </w:r>
      <w:r w:rsidR="737DA46F">
        <w:rPr/>
        <w:t>);</w:t>
      </w:r>
    </w:p>
    <w:p w:rsidR="737DA46F" w:rsidP="737DA46F" w:rsidRDefault="737DA46F" w14:paraId="3F7E4F75" w14:textId="6025D7D3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sum, max</w:t>
      </w:r>
      <w:r>
        <w:br/>
      </w:r>
      <w:r>
        <w:br/>
      </w:r>
      <w:r w:rsidR="737DA46F">
        <w:rPr/>
        <w:t>seller_totals = sales_df.groupBy("seller_id")</w:t>
      </w:r>
      <w:r>
        <w:br/>
      </w:r>
      <w:r w:rsidR="737DA46F">
        <w:rPr/>
        <w:t xml:space="preserve">    .agg(</w:t>
      </w:r>
      <w:r>
        <w:br/>
      </w:r>
      <w:r w:rsidR="737DA46F">
        <w:rPr/>
        <w:t xml:space="preserve">        sum("price").alias("total_sales")</w:t>
      </w:r>
      <w:r>
        <w:br/>
      </w:r>
      <w:r w:rsidR="737DA46F">
        <w:rPr/>
        <w:t xml:space="preserve">    )</w:t>
      </w:r>
      <w:r>
        <w:br/>
      </w:r>
      <w:r>
        <w:br/>
      </w:r>
      <w:r w:rsidR="737DA46F">
        <w:rPr/>
        <w:t>max_sales = seller_totals.agg(</w:t>
      </w:r>
      <w:r>
        <w:br/>
      </w:r>
      <w:r w:rsidR="737DA46F">
        <w:rPr/>
        <w:t xml:space="preserve">    max("total_sales").alias("mx")</w:t>
      </w:r>
      <w:r>
        <w:br/>
      </w:r>
      <w:r w:rsidR="737DA46F">
        <w:rPr/>
        <w:t>)</w:t>
      </w:r>
      <w:r>
        <w:br/>
      </w:r>
      <w:r>
        <w:br/>
      </w:r>
      <w:r w:rsidR="737DA46F">
        <w:rPr/>
        <w:t>result = seller_totals.crossJoin(max_sales)</w:t>
      </w:r>
      <w:r>
        <w:br/>
      </w:r>
      <w:r w:rsidR="737DA46F">
        <w:rPr/>
        <w:t xml:space="preserve">    .filter(</w:t>
      </w:r>
      <w:r>
        <w:br/>
      </w:r>
      <w:r w:rsidR="737DA46F">
        <w:rPr/>
        <w:t xml:space="preserve">        seller_totals.total_sales == max_sales.mx</w:t>
      </w:r>
      <w:r>
        <w:br/>
      </w:r>
      <w:r w:rsidR="737DA46F">
        <w:rPr/>
        <w:t xml:space="preserve">    ).select("seller_id")</w:t>
      </w:r>
    </w:p>
    <w:p w:rsidR="737DA46F" w:rsidP="737DA46F" w:rsidRDefault="737DA46F" w14:paraId="25AA4EA9" w14:textId="6473A9D7">
      <w:pPr>
        <w:pStyle w:val="ListParagraph"/>
        <w:numPr>
          <w:ilvl w:val="0"/>
          <w:numId w:val="17"/>
        </w:numPr>
        <w:rPr/>
      </w:pPr>
      <w:r w:rsidR="737DA46F">
        <w:rPr/>
        <w:t>KPI pipelines</w:t>
      </w:r>
    </w:p>
    <w:p w:rsidR="737DA46F" w:rsidP="737DA46F" w:rsidRDefault="737DA46F" w14:paraId="3CC277EC" w14:textId="0C76E13C">
      <w:pPr>
        <w:pStyle w:val="ListParagraph"/>
        <w:numPr>
          <w:ilvl w:val="0"/>
          <w:numId w:val="17"/>
        </w:numPr>
        <w:rPr/>
      </w:pPr>
      <w:r w:rsidR="737DA46F">
        <w:rPr/>
        <w:t>Revenue leaderboards</w:t>
      </w:r>
    </w:p>
    <w:p w:rsidR="737DA46F" w:rsidP="737DA46F" w:rsidRDefault="737DA46F" w14:paraId="1572F44C" w14:textId="43AC3FB5">
      <w:pPr>
        <w:pStyle w:val="ListParagraph"/>
        <w:numPr>
          <w:ilvl w:val="0"/>
          <w:numId w:val="17"/>
        </w:numPr>
        <w:rPr/>
      </w:pPr>
      <w:r w:rsidR="737DA46F">
        <w:rPr/>
        <w:t>Aggregated ranking</w:t>
      </w:r>
    </w:p>
    <w:p w:rsidR="737DA46F" w:rsidP="737DA46F" w:rsidRDefault="737DA46F" w14:paraId="7C64AA25" w14:textId="064CD80D">
      <w:pPr>
        <w:pStyle w:val="Heading2"/>
      </w:pPr>
      <w:r w:rsidR="737DA46F">
        <w:rPr/>
        <w:t>Day 18 - Not Boring Movies (#620)</w:t>
      </w:r>
    </w:p>
    <w:p w:rsidR="737DA46F" w:rsidP="737DA46F" w:rsidRDefault="737DA46F" w14:paraId="7C651DE6" w14:textId="28ED4F80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movies with:</w:t>
      </w:r>
      <w:r>
        <w:br/>
      </w:r>
      <w:r w:rsidR="737DA46F">
        <w:rPr/>
        <w:t>- odd id</w:t>
      </w:r>
      <w:r>
        <w:br/>
      </w:r>
      <w:r w:rsidR="737DA46F">
        <w:rPr/>
        <w:t>- description != 'boring'</w:t>
      </w:r>
      <w:r>
        <w:br/>
      </w:r>
      <w:r>
        <w:br/>
      </w:r>
      <w:r w:rsidR="737DA46F">
        <w:rPr/>
        <w:t>Sort by rating DESC.</w:t>
      </w:r>
    </w:p>
    <w:p w:rsidR="737DA46F" w:rsidP="737DA46F" w:rsidRDefault="737DA46F" w14:paraId="346AEEF9" w14:textId="5CE41D0A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Filtering + sorting logic.</w:t>
      </w:r>
      <w:r>
        <w:br/>
      </w:r>
      <w:r>
        <w:br/>
      </w:r>
      <w:r w:rsidR="737DA46F">
        <w:rPr/>
        <w:t>Common in recommendation and data-cleaning pipelines.</w:t>
      </w:r>
    </w:p>
    <w:p w:rsidR="737DA46F" w:rsidP="737DA46F" w:rsidRDefault="737DA46F" w14:paraId="62090603" w14:textId="298AFA60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37DA46F" w:rsidTr="737DA46F" w14:paraId="02B6CC3B">
        <w:tc>
          <w:tcPr>
            <w:tcW w:w="2340" w:type="dxa"/>
            <w:tcMar/>
          </w:tcPr>
          <w:p w:rsidR="737DA46F" w:rsidP="737DA46F" w:rsidRDefault="737DA46F" w14:paraId="4CB8C0BC" w14:textId="7B4AD7AA">
            <w:pPr>
              <w:pStyle w:val="Normal"/>
            </w:pPr>
            <w:r w:rsidRPr="737DA46F" w:rsidR="737DA46F">
              <w:rPr>
                <w:b w:val="1"/>
                <w:bCs w:val="1"/>
              </w:rPr>
              <w:t>id</w:t>
            </w:r>
          </w:p>
        </w:tc>
        <w:tc>
          <w:tcPr>
            <w:tcW w:w="2340" w:type="dxa"/>
            <w:tcMar/>
          </w:tcPr>
          <w:p w:rsidR="737DA46F" w:rsidP="737DA46F" w:rsidRDefault="737DA46F" w14:paraId="33D69C4B" w14:textId="5B27AB27">
            <w:pPr>
              <w:pStyle w:val="Normal"/>
            </w:pPr>
            <w:r w:rsidRPr="737DA46F" w:rsidR="737DA46F">
              <w:rPr>
                <w:b w:val="1"/>
                <w:bCs w:val="1"/>
              </w:rPr>
              <w:t>movie</w:t>
            </w:r>
          </w:p>
        </w:tc>
        <w:tc>
          <w:tcPr>
            <w:tcW w:w="2340" w:type="dxa"/>
            <w:tcMar/>
          </w:tcPr>
          <w:p w:rsidR="737DA46F" w:rsidP="737DA46F" w:rsidRDefault="737DA46F" w14:paraId="2E17B48E" w14:textId="0122AEE9">
            <w:pPr>
              <w:pStyle w:val="Normal"/>
            </w:pPr>
            <w:r w:rsidRPr="737DA46F" w:rsidR="737DA46F">
              <w:rPr>
                <w:b w:val="1"/>
                <w:bCs w:val="1"/>
              </w:rPr>
              <w:t>description</w:t>
            </w:r>
          </w:p>
        </w:tc>
        <w:tc>
          <w:tcPr>
            <w:tcW w:w="2340" w:type="dxa"/>
            <w:tcMar/>
          </w:tcPr>
          <w:p w:rsidR="737DA46F" w:rsidP="737DA46F" w:rsidRDefault="737DA46F" w14:paraId="759BBBB5" w14:textId="1D32E2D3">
            <w:pPr>
              <w:pStyle w:val="Normal"/>
            </w:pPr>
            <w:r w:rsidRPr="737DA46F" w:rsidR="737DA46F">
              <w:rPr>
                <w:b w:val="1"/>
                <w:bCs w:val="1"/>
              </w:rPr>
              <w:t>rating</w:t>
            </w:r>
          </w:p>
        </w:tc>
      </w:tr>
      <w:tr w:rsidR="737DA46F" w:rsidTr="737DA46F" w14:paraId="6FC31F8E">
        <w:tc>
          <w:tcPr>
            <w:tcW w:w="2340" w:type="dxa"/>
            <w:tcMar/>
          </w:tcPr>
          <w:p w:rsidR="737DA46F" w:rsidP="737DA46F" w:rsidRDefault="737DA46F" w14:paraId="2BA82786" w14:textId="2BA5593B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2340" w:type="dxa"/>
            <w:tcMar/>
          </w:tcPr>
          <w:p w:rsidR="737DA46F" w:rsidP="737DA46F" w:rsidRDefault="737DA46F" w14:paraId="03635407" w14:textId="66F8099C">
            <w:pPr>
              <w:pStyle w:val="Normal"/>
            </w:pPr>
            <w:r w:rsidR="737DA46F">
              <w:rPr/>
              <w:t>War</w:t>
            </w:r>
          </w:p>
        </w:tc>
        <w:tc>
          <w:tcPr>
            <w:tcW w:w="2340" w:type="dxa"/>
            <w:tcMar/>
          </w:tcPr>
          <w:p w:rsidR="737DA46F" w:rsidP="737DA46F" w:rsidRDefault="737DA46F" w14:paraId="34CC07A3" w14:textId="152D558F">
            <w:pPr>
              <w:pStyle w:val="Normal"/>
            </w:pPr>
            <w:r w:rsidR="737DA46F">
              <w:rPr/>
              <w:t>great 3D</w:t>
            </w:r>
          </w:p>
        </w:tc>
        <w:tc>
          <w:tcPr>
            <w:tcW w:w="2340" w:type="dxa"/>
            <w:tcMar/>
          </w:tcPr>
          <w:p w:rsidR="737DA46F" w:rsidP="737DA46F" w:rsidRDefault="737DA46F" w14:paraId="1E9B047F" w14:textId="530AABB1">
            <w:pPr>
              <w:pStyle w:val="Normal"/>
            </w:pPr>
            <w:r w:rsidR="737DA46F">
              <w:rPr/>
              <w:t>8.9</w:t>
            </w:r>
          </w:p>
        </w:tc>
      </w:tr>
      <w:tr w:rsidR="737DA46F" w:rsidTr="737DA46F" w14:paraId="5D8AC4AB">
        <w:tc>
          <w:tcPr>
            <w:tcW w:w="2340" w:type="dxa"/>
            <w:tcMar/>
          </w:tcPr>
          <w:p w:rsidR="737DA46F" w:rsidP="737DA46F" w:rsidRDefault="737DA46F" w14:paraId="137161BE" w14:textId="6AFE3C55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2340" w:type="dxa"/>
            <w:tcMar/>
          </w:tcPr>
          <w:p w:rsidR="737DA46F" w:rsidP="737DA46F" w:rsidRDefault="737DA46F" w14:paraId="79F85500" w14:textId="18F31A18">
            <w:pPr>
              <w:pStyle w:val="Normal"/>
            </w:pPr>
            <w:r w:rsidR="737DA46F">
              <w:rPr/>
              <w:t>Science</w:t>
            </w:r>
          </w:p>
        </w:tc>
        <w:tc>
          <w:tcPr>
            <w:tcW w:w="2340" w:type="dxa"/>
            <w:tcMar/>
          </w:tcPr>
          <w:p w:rsidR="737DA46F" w:rsidP="737DA46F" w:rsidRDefault="737DA46F" w14:paraId="6FF1171E" w14:textId="7A9DC21B">
            <w:pPr>
              <w:pStyle w:val="Normal"/>
            </w:pPr>
            <w:r w:rsidR="737DA46F">
              <w:rPr/>
              <w:t>boring</w:t>
            </w:r>
          </w:p>
        </w:tc>
        <w:tc>
          <w:tcPr>
            <w:tcW w:w="2340" w:type="dxa"/>
            <w:tcMar/>
          </w:tcPr>
          <w:p w:rsidR="737DA46F" w:rsidP="737DA46F" w:rsidRDefault="737DA46F" w14:paraId="22F7D06F" w14:textId="6A51AD64">
            <w:pPr>
              <w:pStyle w:val="Normal"/>
            </w:pPr>
            <w:r w:rsidR="737DA46F">
              <w:rPr/>
              <w:t>5.0</w:t>
            </w:r>
          </w:p>
        </w:tc>
      </w:tr>
      <w:tr w:rsidR="737DA46F" w:rsidTr="737DA46F" w14:paraId="11B86D5F">
        <w:tc>
          <w:tcPr>
            <w:tcW w:w="2340" w:type="dxa"/>
            <w:tcMar/>
          </w:tcPr>
          <w:p w:rsidR="737DA46F" w:rsidP="737DA46F" w:rsidRDefault="737DA46F" w14:paraId="16D760BD" w14:textId="1AAFF2CD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2340" w:type="dxa"/>
            <w:tcMar/>
          </w:tcPr>
          <w:p w:rsidR="737DA46F" w:rsidP="737DA46F" w:rsidRDefault="737DA46F" w14:paraId="19A8002C" w14:textId="65633ECC">
            <w:pPr>
              <w:pStyle w:val="Normal"/>
            </w:pPr>
            <w:r w:rsidR="737DA46F">
              <w:rPr/>
              <w:t>Irish</w:t>
            </w:r>
          </w:p>
        </w:tc>
        <w:tc>
          <w:tcPr>
            <w:tcW w:w="2340" w:type="dxa"/>
            <w:tcMar/>
          </w:tcPr>
          <w:p w:rsidR="737DA46F" w:rsidP="737DA46F" w:rsidRDefault="737DA46F" w14:paraId="4C757861" w14:textId="2FD6250E">
            <w:pPr>
              <w:pStyle w:val="Normal"/>
            </w:pPr>
            <w:r w:rsidR="737DA46F">
              <w:rPr/>
              <w:t>fantastic</w:t>
            </w:r>
          </w:p>
        </w:tc>
        <w:tc>
          <w:tcPr>
            <w:tcW w:w="2340" w:type="dxa"/>
            <w:tcMar/>
          </w:tcPr>
          <w:p w:rsidR="737DA46F" w:rsidP="737DA46F" w:rsidRDefault="737DA46F" w14:paraId="5EBBAA7A" w14:textId="1F6706DC">
            <w:pPr>
              <w:pStyle w:val="Normal"/>
            </w:pPr>
            <w:r w:rsidR="737DA46F">
              <w:rPr/>
              <w:t>9.1</w:t>
            </w:r>
          </w:p>
        </w:tc>
      </w:tr>
    </w:tbl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37DA46F" w:rsidTr="737DA46F" w14:paraId="04BC5FA1">
        <w:tc>
          <w:tcPr>
            <w:tcW w:w="2340" w:type="dxa"/>
            <w:tcMar/>
          </w:tcPr>
          <w:p w:rsidR="737DA46F" w:rsidP="737DA46F" w:rsidRDefault="737DA46F" w14:paraId="1599F696" w14:textId="6161F9CD">
            <w:pPr>
              <w:pStyle w:val="Normal"/>
            </w:pPr>
            <w:r w:rsidRPr="737DA46F" w:rsidR="737DA46F">
              <w:rPr>
                <w:b w:val="1"/>
                <w:bCs w:val="1"/>
              </w:rPr>
              <w:t>id</w:t>
            </w:r>
          </w:p>
        </w:tc>
        <w:tc>
          <w:tcPr>
            <w:tcW w:w="2340" w:type="dxa"/>
            <w:tcMar/>
          </w:tcPr>
          <w:p w:rsidR="737DA46F" w:rsidP="737DA46F" w:rsidRDefault="737DA46F" w14:paraId="5381F34F" w14:textId="637D1CA3">
            <w:pPr>
              <w:pStyle w:val="Normal"/>
            </w:pPr>
            <w:r w:rsidRPr="737DA46F" w:rsidR="737DA46F">
              <w:rPr>
                <w:b w:val="1"/>
                <w:bCs w:val="1"/>
              </w:rPr>
              <w:t>movie</w:t>
            </w:r>
          </w:p>
        </w:tc>
        <w:tc>
          <w:tcPr>
            <w:tcW w:w="2340" w:type="dxa"/>
            <w:tcMar/>
          </w:tcPr>
          <w:p w:rsidR="737DA46F" w:rsidP="737DA46F" w:rsidRDefault="737DA46F" w14:paraId="49C97FF2" w14:textId="6467389D">
            <w:pPr>
              <w:pStyle w:val="Normal"/>
            </w:pPr>
            <w:r w:rsidRPr="737DA46F" w:rsidR="737DA46F">
              <w:rPr>
                <w:b w:val="1"/>
                <w:bCs w:val="1"/>
              </w:rPr>
              <w:t>description</w:t>
            </w:r>
          </w:p>
        </w:tc>
        <w:tc>
          <w:tcPr>
            <w:tcW w:w="2340" w:type="dxa"/>
            <w:tcMar/>
          </w:tcPr>
          <w:p w:rsidR="737DA46F" w:rsidP="737DA46F" w:rsidRDefault="737DA46F" w14:paraId="35C47831" w14:textId="5643DC10">
            <w:pPr>
              <w:pStyle w:val="Normal"/>
            </w:pPr>
            <w:r w:rsidRPr="737DA46F" w:rsidR="737DA46F">
              <w:rPr>
                <w:b w:val="1"/>
                <w:bCs w:val="1"/>
              </w:rPr>
              <w:t>rating</w:t>
            </w:r>
          </w:p>
        </w:tc>
      </w:tr>
      <w:tr w:rsidR="737DA46F" w:rsidTr="737DA46F" w14:paraId="4C0D54C3">
        <w:tc>
          <w:tcPr>
            <w:tcW w:w="2340" w:type="dxa"/>
            <w:tcMar/>
          </w:tcPr>
          <w:p w:rsidR="737DA46F" w:rsidP="737DA46F" w:rsidRDefault="737DA46F" w14:paraId="099429D5" w14:textId="37EDBBD1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2340" w:type="dxa"/>
            <w:tcMar/>
          </w:tcPr>
          <w:p w:rsidR="737DA46F" w:rsidP="737DA46F" w:rsidRDefault="737DA46F" w14:paraId="5BB94ACB" w14:textId="323BA1BD">
            <w:pPr>
              <w:pStyle w:val="Normal"/>
            </w:pPr>
            <w:r w:rsidR="737DA46F">
              <w:rPr/>
              <w:t>Irish</w:t>
            </w:r>
          </w:p>
        </w:tc>
        <w:tc>
          <w:tcPr>
            <w:tcW w:w="2340" w:type="dxa"/>
            <w:tcMar/>
          </w:tcPr>
          <w:p w:rsidR="737DA46F" w:rsidP="737DA46F" w:rsidRDefault="737DA46F" w14:paraId="4A7A2448" w14:textId="4656127C">
            <w:pPr>
              <w:pStyle w:val="Normal"/>
            </w:pPr>
            <w:r w:rsidR="737DA46F">
              <w:rPr/>
              <w:t>fantastic</w:t>
            </w:r>
          </w:p>
        </w:tc>
        <w:tc>
          <w:tcPr>
            <w:tcW w:w="2340" w:type="dxa"/>
            <w:tcMar/>
          </w:tcPr>
          <w:p w:rsidR="737DA46F" w:rsidP="737DA46F" w:rsidRDefault="737DA46F" w14:paraId="1BA6CD2F" w14:textId="3FAF35C5">
            <w:pPr>
              <w:pStyle w:val="Normal"/>
            </w:pPr>
            <w:r w:rsidR="737DA46F">
              <w:rPr/>
              <w:t>9.1</w:t>
            </w:r>
          </w:p>
        </w:tc>
      </w:tr>
      <w:tr w:rsidR="737DA46F" w:rsidTr="737DA46F" w14:paraId="38DDD0FC">
        <w:tc>
          <w:tcPr>
            <w:tcW w:w="2340" w:type="dxa"/>
            <w:tcMar/>
          </w:tcPr>
          <w:p w:rsidR="737DA46F" w:rsidP="737DA46F" w:rsidRDefault="737DA46F" w14:paraId="23A8CD0F" w14:textId="72667CDC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2340" w:type="dxa"/>
            <w:tcMar/>
          </w:tcPr>
          <w:p w:rsidR="737DA46F" w:rsidP="737DA46F" w:rsidRDefault="737DA46F" w14:paraId="7B4E1155" w14:textId="49F7A982">
            <w:pPr>
              <w:pStyle w:val="Normal"/>
            </w:pPr>
            <w:r w:rsidR="737DA46F">
              <w:rPr/>
              <w:t>War</w:t>
            </w:r>
          </w:p>
        </w:tc>
        <w:tc>
          <w:tcPr>
            <w:tcW w:w="2340" w:type="dxa"/>
            <w:tcMar/>
          </w:tcPr>
          <w:p w:rsidR="737DA46F" w:rsidP="737DA46F" w:rsidRDefault="737DA46F" w14:paraId="5A3ABAD1" w14:textId="1D0EFE1E">
            <w:pPr>
              <w:pStyle w:val="Normal"/>
            </w:pPr>
            <w:r w:rsidR="737DA46F">
              <w:rPr/>
              <w:t>great 3D</w:t>
            </w:r>
          </w:p>
        </w:tc>
        <w:tc>
          <w:tcPr>
            <w:tcW w:w="2340" w:type="dxa"/>
            <w:tcMar/>
          </w:tcPr>
          <w:p w:rsidR="737DA46F" w:rsidP="737DA46F" w:rsidRDefault="737DA46F" w14:paraId="4B3DF318" w14:textId="43AAAB2B">
            <w:pPr>
              <w:pStyle w:val="Normal"/>
            </w:pPr>
            <w:r w:rsidR="737DA46F">
              <w:rPr/>
              <w:t>8.9</w:t>
            </w:r>
          </w:p>
        </w:tc>
      </w:tr>
    </w:tbl>
    <w:p w:rsidR="737DA46F" w:rsidP="737DA46F" w:rsidRDefault="737DA46F" w14:paraId="6A07C25F" w14:textId="13B825FD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 *</w:t>
      </w:r>
      <w:r>
        <w:br/>
      </w:r>
      <w:r w:rsidR="737DA46F">
        <w:rPr/>
        <w:t>FROM Cinema</w:t>
      </w:r>
      <w:r>
        <w:br/>
      </w:r>
      <w:r w:rsidR="737DA46F">
        <w:rPr/>
        <w:t>WHERE id % 2 = 1</w:t>
      </w:r>
      <w:r>
        <w:br/>
      </w:r>
      <w:r w:rsidR="737DA46F">
        <w:rPr/>
        <w:t>AND description != 'boring'</w:t>
      </w:r>
      <w:r>
        <w:br/>
      </w:r>
      <w:r w:rsidR="737DA46F">
        <w:rPr/>
        <w:t>ORDER BY rating DESC;</w:t>
      </w:r>
    </w:p>
    <w:p w:rsidR="737DA46F" w:rsidP="737DA46F" w:rsidRDefault="737DA46F" w14:paraId="7D01DFF1" w14:textId="38115458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result = cinema_df.filter(</w:t>
      </w:r>
      <w:r>
        <w:br/>
      </w:r>
      <w:r w:rsidR="737DA46F">
        <w:rPr/>
        <w:t xml:space="preserve">    (cinema_df.id % 2 == 1) </w:t>
      </w:r>
      <w:r w:rsidR="737DA46F">
        <w:rPr/>
        <w:t>&amp;</w:t>
      </w:r>
      <w:r>
        <w:br/>
      </w:r>
      <w:r w:rsidR="737DA46F">
        <w:rPr/>
        <w:t xml:space="preserve">    (cinema_df.description != "boring")</w:t>
      </w:r>
      <w:r>
        <w:br/>
      </w:r>
      <w:r w:rsidR="737DA46F">
        <w:rPr/>
        <w:t>).orderBy(</w:t>
      </w:r>
      <w:r>
        <w:br/>
      </w:r>
      <w:r w:rsidR="737DA46F">
        <w:rPr/>
        <w:t xml:space="preserve">    cinema_df.rating.desc()</w:t>
      </w:r>
      <w:r>
        <w:br/>
      </w:r>
      <w:r w:rsidR="737DA46F">
        <w:rPr/>
        <w:t>)</w:t>
      </w:r>
    </w:p>
    <w:p w:rsidR="737DA46F" w:rsidP="737DA46F" w:rsidRDefault="737DA46F" w14:paraId="02EFDAE4" w14:textId="10ACD166">
      <w:pPr>
        <w:pStyle w:val="ListParagraph"/>
        <w:numPr>
          <w:ilvl w:val="0"/>
          <w:numId w:val="18"/>
        </w:numPr>
        <w:rPr/>
      </w:pPr>
      <w:r w:rsidR="737DA46F">
        <w:rPr/>
        <w:t>Conditional filtering</w:t>
      </w:r>
    </w:p>
    <w:p w:rsidR="737DA46F" w:rsidP="737DA46F" w:rsidRDefault="737DA46F" w14:paraId="1F29C517" w14:textId="6A580DE3">
      <w:pPr>
        <w:pStyle w:val="ListParagraph"/>
        <w:numPr>
          <w:ilvl w:val="0"/>
          <w:numId w:val="18"/>
        </w:numPr>
        <w:rPr/>
      </w:pPr>
      <w:r w:rsidR="737DA46F">
        <w:rPr/>
        <w:t>Sorting pipelines</w:t>
      </w:r>
    </w:p>
    <w:p w:rsidR="737DA46F" w:rsidP="737DA46F" w:rsidRDefault="737DA46F" w14:paraId="510ABD49" w14:textId="2EE3802C">
      <w:pPr>
        <w:pStyle w:val="ListParagraph"/>
        <w:numPr>
          <w:ilvl w:val="0"/>
          <w:numId w:val="18"/>
        </w:numPr>
        <w:rPr/>
      </w:pPr>
      <w:r w:rsidR="737DA46F">
        <w:rPr/>
        <w:t>Data quality filters</w:t>
      </w:r>
    </w:p>
    <w:p w:rsidR="737DA46F" w:rsidP="737DA46F" w:rsidRDefault="737DA46F" w14:paraId="4E23E24B" w14:textId="1E7C9CA1">
      <w:pPr>
        <w:pStyle w:val="Heading2"/>
      </w:pPr>
      <w:r w:rsidR="737DA46F">
        <w:rPr/>
        <w:t>Day 19 - Total Sales Amount by Year (#1393)</w:t>
      </w:r>
    </w:p>
    <w:p w:rsidR="737DA46F" w:rsidP="737DA46F" w:rsidRDefault="737DA46F" w14:paraId="08BA0030" w14:textId="792E388A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Calculate total sales amount by year.</w:t>
      </w:r>
    </w:p>
    <w:p w:rsidR="737DA46F" w:rsidP="737DA46F" w:rsidRDefault="737DA46F" w14:paraId="1101B543" w14:textId="146EA19B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Date-range expansion + yearly aggregation.</w:t>
      </w:r>
      <w:r>
        <w:br/>
      </w:r>
      <w:r>
        <w:br/>
      </w:r>
      <w:r w:rsidR="737DA46F">
        <w:rPr/>
        <w:t>Very common in financial ETL.</w:t>
      </w:r>
    </w:p>
    <w:p w:rsidR="737DA46F" w:rsidP="737DA46F" w:rsidRDefault="737DA46F" w14:paraId="14FE5DC2" w14:textId="1D5DFEC5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37DA46F" w:rsidTr="737DA46F" w14:paraId="079E0BF5">
        <w:tc>
          <w:tcPr>
            <w:tcW w:w="2340" w:type="dxa"/>
            <w:tcMar/>
          </w:tcPr>
          <w:p w:rsidR="737DA46F" w:rsidP="737DA46F" w:rsidRDefault="737DA46F" w14:paraId="2E3E634C" w14:textId="479A7F92">
            <w:pPr>
              <w:pStyle w:val="Normal"/>
            </w:pPr>
            <w:r w:rsidRPr="737DA46F" w:rsidR="737DA46F">
              <w:rPr>
                <w:b w:val="1"/>
                <w:bCs w:val="1"/>
              </w:rPr>
              <w:t>product_id</w:t>
            </w:r>
          </w:p>
        </w:tc>
        <w:tc>
          <w:tcPr>
            <w:tcW w:w="2340" w:type="dxa"/>
            <w:tcMar/>
          </w:tcPr>
          <w:p w:rsidR="737DA46F" w:rsidP="737DA46F" w:rsidRDefault="737DA46F" w14:paraId="66E35D1E" w14:textId="08D55554">
            <w:pPr>
              <w:pStyle w:val="Normal"/>
            </w:pPr>
            <w:r w:rsidRPr="737DA46F" w:rsidR="737DA46F">
              <w:rPr>
                <w:b w:val="1"/>
                <w:bCs w:val="1"/>
              </w:rPr>
              <w:t>period_start</w:t>
            </w:r>
          </w:p>
        </w:tc>
        <w:tc>
          <w:tcPr>
            <w:tcW w:w="2340" w:type="dxa"/>
            <w:tcMar/>
          </w:tcPr>
          <w:p w:rsidR="737DA46F" w:rsidP="737DA46F" w:rsidRDefault="737DA46F" w14:paraId="31DEB2C0" w14:textId="48D5BEE4">
            <w:pPr>
              <w:pStyle w:val="Normal"/>
            </w:pPr>
            <w:r w:rsidRPr="737DA46F" w:rsidR="737DA46F">
              <w:rPr>
                <w:b w:val="1"/>
                <w:bCs w:val="1"/>
              </w:rPr>
              <w:t>period_end</w:t>
            </w:r>
          </w:p>
        </w:tc>
        <w:tc>
          <w:tcPr>
            <w:tcW w:w="2340" w:type="dxa"/>
            <w:tcMar/>
          </w:tcPr>
          <w:p w:rsidR="737DA46F" w:rsidP="737DA46F" w:rsidRDefault="737DA46F" w14:paraId="3C0ABD8A" w14:textId="6F66E437">
            <w:pPr>
              <w:pStyle w:val="Normal"/>
            </w:pPr>
            <w:r w:rsidRPr="737DA46F" w:rsidR="737DA46F">
              <w:rPr>
                <w:b w:val="1"/>
                <w:bCs w:val="1"/>
              </w:rPr>
              <w:t>average_daily_sales</w:t>
            </w:r>
          </w:p>
        </w:tc>
      </w:tr>
      <w:tr w:rsidR="737DA46F" w:rsidTr="737DA46F" w14:paraId="0220E34A">
        <w:tc>
          <w:tcPr>
            <w:tcW w:w="2340" w:type="dxa"/>
            <w:tcMar/>
          </w:tcPr>
          <w:p w:rsidR="737DA46F" w:rsidP="737DA46F" w:rsidRDefault="737DA46F" w14:paraId="35B938CE" w14:textId="62636571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2340" w:type="dxa"/>
            <w:tcMar/>
          </w:tcPr>
          <w:p w:rsidR="737DA46F" w:rsidP="737DA46F" w:rsidRDefault="737DA46F" w14:paraId="107BF490" w14:textId="432EEB66">
            <w:pPr>
              <w:pStyle w:val="Normal"/>
            </w:pPr>
            <w:r w:rsidR="737DA46F">
              <w:rPr/>
              <w:t>2023-01-01</w:t>
            </w:r>
          </w:p>
        </w:tc>
        <w:tc>
          <w:tcPr>
            <w:tcW w:w="2340" w:type="dxa"/>
            <w:tcMar/>
          </w:tcPr>
          <w:p w:rsidR="737DA46F" w:rsidP="737DA46F" w:rsidRDefault="737DA46F" w14:paraId="21386B98" w14:textId="24CAF78E">
            <w:pPr>
              <w:pStyle w:val="Normal"/>
            </w:pPr>
            <w:r w:rsidR="737DA46F">
              <w:rPr/>
              <w:t>2023-01-03</w:t>
            </w:r>
          </w:p>
        </w:tc>
        <w:tc>
          <w:tcPr>
            <w:tcW w:w="2340" w:type="dxa"/>
            <w:tcMar/>
          </w:tcPr>
          <w:p w:rsidR="737DA46F" w:rsidP="737DA46F" w:rsidRDefault="737DA46F" w14:paraId="22D9164F" w14:textId="3AEE3E7A">
            <w:pPr>
              <w:pStyle w:val="Normal"/>
            </w:pPr>
            <w:r w:rsidR="737DA46F">
              <w:rPr/>
              <w:t>100</w:t>
            </w:r>
          </w:p>
        </w:tc>
      </w:tr>
    </w:tbl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131B7F9E">
        <w:tc>
          <w:tcPr>
            <w:tcW w:w="3120" w:type="dxa"/>
            <w:tcMar/>
          </w:tcPr>
          <w:p w:rsidR="737DA46F" w:rsidP="737DA46F" w:rsidRDefault="737DA46F" w14:paraId="441C9CBE" w14:textId="4EBD01E2">
            <w:pPr>
              <w:pStyle w:val="Normal"/>
            </w:pPr>
            <w:r w:rsidRPr="737DA46F" w:rsidR="737DA46F">
              <w:rPr>
                <w:b w:val="1"/>
                <w:bCs w:val="1"/>
              </w:rPr>
              <w:t>product_id</w:t>
            </w:r>
          </w:p>
        </w:tc>
        <w:tc>
          <w:tcPr>
            <w:tcW w:w="3120" w:type="dxa"/>
            <w:tcMar/>
          </w:tcPr>
          <w:p w:rsidR="737DA46F" w:rsidP="737DA46F" w:rsidRDefault="737DA46F" w14:paraId="7953C3E7" w14:textId="621079AC">
            <w:pPr>
              <w:pStyle w:val="Normal"/>
            </w:pPr>
            <w:r w:rsidRPr="737DA46F" w:rsidR="737DA46F">
              <w:rPr>
                <w:b w:val="1"/>
                <w:bCs w:val="1"/>
              </w:rPr>
              <w:t>year</w:t>
            </w:r>
          </w:p>
        </w:tc>
        <w:tc>
          <w:tcPr>
            <w:tcW w:w="3120" w:type="dxa"/>
            <w:tcMar/>
          </w:tcPr>
          <w:p w:rsidR="737DA46F" w:rsidP="737DA46F" w:rsidRDefault="737DA46F" w14:paraId="0C46FE2E" w14:textId="23DB0D9B">
            <w:pPr>
              <w:pStyle w:val="Normal"/>
            </w:pPr>
            <w:r w:rsidRPr="737DA46F" w:rsidR="737DA46F">
              <w:rPr>
                <w:b w:val="1"/>
                <w:bCs w:val="1"/>
              </w:rPr>
              <w:t>total_amount</w:t>
            </w:r>
          </w:p>
        </w:tc>
      </w:tr>
      <w:tr w:rsidR="737DA46F" w:rsidTr="737DA46F" w14:paraId="232EDE0C">
        <w:tc>
          <w:tcPr>
            <w:tcW w:w="3120" w:type="dxa"/>
            <w:tcMar/>
          </w:tcPr>
          <w:p w:rsidR="737DA46F" w:rsidP="737DA46F" w:rsidRDefault="737DA46F" w14:paraId="5BF04DE9" w14:textId="58121D40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550EC9AE" w14:textId="15F88F32">
            <w:pPr>
              <w:pStyle w:val="Normal"/>
            </w:pPr>
            <w:r w:rsidR="737DA46F">
              <w:rPr/>
              <w:t>2023</w:t>
            </w:r>
          </w:p>
        </w:tc>
        <w:tc>
          <w:tcPr>
            <w:tcW w:w="3120" w:type="dxa"/>
            <w:tcMar/>
          </w:tcPr>
          <w:p w:rsidR="737DA46F" w:rsidP="737DA46F" w:rsidRDefault="737DA46F" w14:paraId="5BD50A36" w14:textId="52717339">
            <w:pPr>
              <w:pStyle w:val="Normal"/>
            </w:pPr>
            <w:r w:rsidR="737DA46F">
              <w:rPr/>
              <w:t>300</w:t>
            </w:r>
          </w:p>
        </w:tc>
      </w:tr>
    </w:tbl>
    <w:p w:rsidR="737DA46F" w:rsidP="737DA46F" w:rsidRDefault="737DA46F" w14:paraId="492B4E33" w14:textId="72FF8F2C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   product_id,</w:t>
      </w:r>
      <w:r>
        <w:br/>
      </w:r>
      <w:r w:rsidR="737DA46F">
        <w:rPr/>
        <w:t xml:space="preserve">    YEAR(period_start) AS year,</w:t>
      </w:r>
      <w:r>
        <w:br/>
      </w:r>
      <w:r w:rsidR="737DA46F">
        <w:rPr/>
        <w:t xml:space="preserve">    DATEDIFF(period_end, period_start) + 1 * average_daily_sales AS total_amount</w:t>
      </w:r>
      <w:r>
        <w:br/>
      </w:r>
      <w:r w:rsidR="737DA46F">
        <w:rPr/>
        <w:t>FROM Sales;</w:t>
      </w:r>
    </w:p>
    <w:p w:rsidR="737DA46F" w:rsidP="737DA46F" w:rsidRDefault="737DA46F" w14:paraId="46790BFB" w14:textId="1D51B420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year, datediff</w:t>
      </w:r>
      <w:r>
        <w:br/>
      </w:r>
      <w:r>
        <w:br/>
      </w:r>
      <w:r w:rsidR="737DA46F">
        <w:rPr/>
        <w:t>result = sales_df.select(</w:t>
      </w:r>
      <w:r>
        <w:br/>
      </w:r>
      <w:r w:rsidR="737DA46F">
        <w:rPr/>
        <w:t xml:space="preserve">    "product_id",</w:t>
      </w:r>
      <w:r>
        <w:br/>
      </w:r>
      <w:r w:rsidR="737DA46F">
        <w:rPr/>
        <w:t xml:space="preserve">    year("period_start").alias("year"),</w:t>
      </w:r>
      <w:r>
        <w:br/>
      </w:r>
      <w:r w:rsidR="737DA46F">
        <w:rPr/>
        <w:t xml:space="preserve">    ((datediff("period_end", "period_start") + 1) * sales_df.average_daily_sales).alias("total_amount")</w:t>
      </w:r>
      <w:r>
        <w:br/>
      </w:r>
      <w:r w:rsidR="737DA46F">
        <w:rPr/>
        <w:t>)</w:t>
      </w:r>
    </w:p>
    <w:p w:rsidR="737DA46F" w:rsidP="737DA46F" w:rsidRDefault="737DA46F" w14:paraId="187BA34C" w14:textId="42EE38A3">
      <w:pPr>
        <w:pStyle w:val="ListParagraph"/>
        <w:numPr>
          <w:ilvl w:val="0"/>
          <w:numId w:val="19"/>
        </w:numPr>
        <w:rPr/>
      </w:pPr>
      <w:r w:rsidR="737DA46F">
        <w:rPr/>
        <w:t>Time-series aggregation</w:t>
      </w:r>
    </w:p>
    <w:p w:rsidR="737DA46F" w:rsidP="737DA46F" w:rsidRDefault="737DA46F" w14:paraId="31E6863B" w14:textId="602A097E">
      <w:pPr>
        <w:pStyle w:val="ListParagraph"/>
        <w:numPr>
          <w:ilvl w:val="0"/>
          <w:numId w:val="19"/>
        </w:numPr>
        <w:rPr/>
      </w:pPr>
      <w:r w:rsidR="737DA46F">
        <w:rPr/>
        <w:t>Financial rollups</w:t>
      </w:r>
    </w:p>
    <w:p w:rsidR="737DA46F" w:rsidP="737DA46F" w:rsidRDefault="737DA46F" w14:paraId="46DB802E" w14:textId="02D3D549">
      <w:pPr>
        <w:pStyle w:val="ListParagraph"/>
        <w:numPr>
          <w:ilvl w:val="0"/>
          <w:numId w:val="19"/>
        </w:numPr>
        <w:rPr/>
      </w:pPr>
      <w:r w:rsidR="737DA46F">
        <w:rPr/>
        <w:t>Partition-based yearly ETL</w:t>
      </w:r>
    </w:p>
    <w:p w:rsidR="737DA46F" w:rsidP="737DA46F" w:rsidRDefault="737DA46F" w14:paraId="42453997" w14:textId="15327E4A">
      <w:pPr>
        <w:pStyle w:val="Heading2"/>
      </w:pPr>
      <w:r w:rsidR="737DA46F">
        <w:rPr/>
        <w:t>Day 20 - Average Selling Price (#1251)</w:t>
      </w:r>
    </w:p>
    <w:p w:rsidR="737DA46F" w:rsidP="737DA46F" w:rsidRDefault="737DA46F" w14:paraId="52516B44" w14:textId="464308F4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average selling price for each product.</w:t>
      </w:r>
    </w:p>
    <w:p w:rsidR="737DA46F" w:rsidP="737DA46F" w:rsidRDefault="737DA46F" w14:paraId="6694BDA1" w14:textId="30489558">
      <w:pPr>
        <w:pStyle w:val="Normal"/>
      </w:pPr>
      <w:r w:rsidR="737DA46F">
        <w:rPr/>
        <w:t>Weighted average = total revenue / total units sold.</w:t>
      </w:r>
    </w:p>
    <w:p w:rsidR="737DA46F" w:rsidP="737DA46F" w:rsidRDefault="737DA46F" w14:paraId="0FF4652B" w14:textId="064963A3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Weighted aggregation.</w:t>
      </w:r>
      <w:r>
        <w:br/>
      </w:r>
      <w:r>
        <w:br/>
      </w:r>
      <w:r w:rsidR="737DA46F">
        <w:rPr/>
        <w:t>Very common in pricing analytics and revenue engineering.</w:t>
      </w:r>
    </w:p>
    <w:p w:rsidR="737DA46F" w:rsidP="737DA46F" w:rsidRDefault="737DA46F" w14:paraId="582DAB17" w14:textId="55927A6C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37DA46F" w:rsidTr="737DA46F" w14:paraId="5B12B133">
        <w:tc>
          <w:tcPr>
            <w:tcW w:w="2340" w:type="dxa"/>
            <w:tcMar/>
          </w:tcPr>
          <w:p w:rsidR="737DA46F" w:rsidP="737DA46F" w:rsidRDefault="737DA46F" w14:paraId="102F4E9E" w14:textId="42B5C0DE">
            <w:pPr>
              <w:pStyle w:val="Normal"/>
            </w:pPr>
            <w:r w:rsidRPr="737DA46F" w:rsidR="737DA46F">
              <w:rPr>
                <w:b w:val="1"/>
                <w:bCs w:val="1"/>
              </w:rPr>
              <w:t>product_id</w:t>
            </w:r>
          </w:p>
        </w:tc>
        <w:tc>
          <w:tcPr>
            <w:tcW w:w="2340" w:type="dxa"/>
            <w:tcMar/>
          </w:tcPr>
          <w:p w:rsidR="737DA46F" w:rsidP="737DA46F" w:rsidRDefault="737DA46F" w14:paraId="12DE0081" w14:textId="7F55F35E">
            <w:pPr>
              <w:pStyle w:val="Normal"/>
            </w:pPr>
            <w:r w:rsidRPr="737DA46F" w:rsidR="737DA46F">
              <w:rPr>
                <w:b w:val="1"/>
                <w:bCs w:val="1"/>
              </w:rPr>
              <w:t>start_date</w:t>
            </w:r>
          </w:p>
        </w:tc>
        <w:tc>
          <w:tcPr>
            <w:tcW w:w="2340" w:type="dxa"/>
            <w:tcMar/>
          </w:tcPr>
          <w:p w:rsidR="737DA46F" w:rsidP="737DA46F" w:rsidRDefault="737DA46F" w14:paraId="159A06F0" w14:textId="1BD70BE2">
            <w:pPr>
              <w:pStyle w:val="Normal"/>
            </w:pPr>
            <w:r w:rsidRPr="737DA46F" w:rsidR="737DA46F">
              <w:rPr>
                <w:b w:val="1"/>
                <w:bCs w:val="1"/>
              </w:rPr>
              <w:t>end_date</w:t>
            </w:r>
          </w:p>
        </w:tc>
        <w:tc>
          <w:tcPr>
            <w:tcW w:w="2340" w:type="dxa"/>
            <w:tcMar/>
          </w:tcPr>
          <w:p w:rsidR="737DA46F" w:rsidP="737DA46F" w:rsidRDefault="737DA46F" w14:paraId="0802CF0D" w14:textId="21377B66">
            <w:pPr>
              <w:pStyle w:val="Normal"/>
            </w:pPr>
            <w:r w:rsidRPr="737DA46F" w:rsidR="737DA46F">
              <w:rPr>
                <w:b w:val="1"/>
                <w:bCs w:val="1"/>
              </w:rPr>
              <w:t>price</w:t>
            </w:r>
          </w:p>
        </w:tc>
      </w:tr>
      <w:tr w:rsidR="737DA46F" w:rsidTr="737DA46F" w14:paraId="1072AC14">
        <w:tc>
          <w:tcPr>
            <w:tcW w:w="2340" w:type="dxa"/>
            <w:tcMar/>
          </w:tcPr>
          <w:p w:rsidR="737DA46F" w:rsidP="737DA46F" w:rsidRDefault="737DA46F" w14:paraId="34DAE23C" w14:textId="09F81239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2340" w:type="dxa"/>
            <w:tcMar/>
          </w:tcPr>
          <w:p w:rsidR="737DA46F" w:rsidP="737DA46F" w:rsidRDefault="737DA46F" w14:paraId="67AC4BB5" w14:textId="0B272CCB">
            <w:pPr>
              <w:pStyle w:val="Normal"/>
            </w:pPr>
            <w:r w:rsidR="737DA46F">
              <w:rPr/>
              <w:t>2024-01-01</w:t>
            </w:r>
          </w:p>
        </w:tc>
        <w:tc>
          <w:tcPr>
            <w:tcW w:w="2340" w:type="dxa"/>
            <w:tcMar/>
          </w:tcPr>
          <w:p w:rsidR="737DA46F" w:rsidP="737DA46F" w:rsidRDefault="737DA46F" w14:paraId="07CDDDD7" w14:textId="3495D871">
            <w:pPr>
              <w:pStyle w:val="Normal"/>
            </w:pPr>
            <w:r w:rsidR="737DA46F">
              <w:rPr/>
              <w:t>2024-01-31</w:t>
            </w:r>
          </w:p>
        </w:tc>
        <w:tc>
          <w:tcPr>
            <w:tcW w:w="2340" w:type="dxa"/>
            <w:tcMar/>
          </w:tcPr>
          <w:p w:rsidR="737DA46F" w:rsidP="737DA46F" w:rsidRDefault="737DA46F" w14:paraId="27F8E529" w14:textId="72EA67C3">
            <w:pPr>
              <w:pStyle w:val="Normal"/>
            </w:pPr>
            <w:r w:rsidR="737DA46F">
              <w:rPr/>
              <w:t>10</w:t>
            </w:r>
          </w:p>
        </w:tc>
      </w:tr>
      <w:tr w:rsidR="737DA46F" w:rsidTr="737DA46F" w14:paraId="203A5D14">
        <w:tc>
          <w:tcPr>
            <w:tcW w:w="2340" w:type="dxa"/>
            <w:tcMar/>
          </w:tcPr>
          <w:p w:rsidR="737DA46F" w:rsidP="737DA46F" w:rsidRDefault="737DA46F" w14:paraId="672AB164" w14:textId="68AA77FB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2340" w:type="dxa"/>
            <w:tcMar/>
          </w:tcPr>
          <w:p w:rsidR="737DA46F" w:rsidP="737DA46F" w:rsidRDefault="737DA46F" w14:paraId="105E2C40" w14:textId="609C4A31">
            <w:pPr>
              <w:pStyle w:val="Normal"/>
            </w:pPr>
            <w:r w:rsidR="737DA46F">
              <w:rPr/>
              <w:t>2024-01-01</w:t>
            </w:r>
          </w:p>
        </w:tc>
        <w:tc>
          <w:tcPr>
            <w:tcW w:w="2340" w:type="dxa"/>
            <w:tcMar/>
          </w:tcPr>
          <w:p w:rsidR="737DA46F" w:rsidP="737DA46F" w:rsidRDefault="737DA46F" w14:paraId="5C2F8A5A" w14:textId="2528FF33">
            <w:pPr>
              <w:pStyle w:val="Normal"/>
            </w:pPr>
            <w:r w:rsidR="737DA46F">
              <w:rPr/>
              <w:t>2024-01-31</w:t>
            </w:r>
          </w:p>
        </w:tc>
        <w:tc>
          <w:tcPr>
            <w:tcW w:w="2340" w:type="dxa"/>
            <w:tcMar/>
          </w:tcPr>
          <w:p w:rsidR="737DA46F" w:rsidP="737DA46F" w:rsidRDefault="737DA46F" w14:paraId="67E2BB3D" w14:textId="6A73DD51">
            <w:pPr>
              <w:pStyle w:val="Normal"/>
            </w:pPr>
            <w:r w:rsidR="737DA46F">
              <w:rPr/>
              <w:t>20</w:t>
            </w:r>
          </w:p>
        </w:tc>
      </w:tr>
    </w:tbl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6FFB9E58">
        <w:tc>
          <w:tcPr>
            <w:tcW w:w="3120" w:type="dxa"/>
            <w:tcMar/>
          </w:tcPr>
          <w:p w:rsidR="737DA46F" w:rsidP="737DA46F" w:rsidRDefault="737DA46F" w14:paraId="0D70ED36" w14:textId="3D5F0733">
            <w:pPr>
              <w:pStyle w:val="Normal"/>
            </w:pPr>
            <w:r w:rsidRPr="737DA46F" w:rsidR="737DA46F">
              <w:rPr>
                <w:b w:val="1"/>
                <w:bCs w:val="1"/>
              </w:rPr>
              <w:t>product_id</w:t>
            </w:r>
          </w:p>
        </w:tc>
        <w:tc>
          <w:tcPr>
            <w:tcW w:w="3120" w:type="dxa"/>
            <w:tcMar/>
          </w:tcPr>
          <w:p w:rsidR="737DA46F" w:rsidP="737DA46F" w:rsidRDefault="737DA46F" w14:paraId="75BCBE8B" w14:textId="123538B6">
            <w:pPr>
              <w:pStyle w:val="Normal"/>
            </w:pPr>
            <w:r w:rsidRPr="737DA46F" w:rsidR="737DA46F">
              <w:rPr>
                <w:b w:val="1"/>
                <w:bCs w:val="1"/>
              </w:rPr>
              <w:t>purchase_date</w:t>
            </w:r>
          </w:p>
        </w:tc>
        <w:tc>
          <w:tcPr>
            <w:tcW w:w="3120" w:type="dxa"/>
            <w:tcMar/>
          </w:tcPr>
          <w:p w:rsidR="737DA46F" w:rsidP="737DA46F" w:rsidRDefault="737DA46F" w14:paraId="323B44AC" w14:textId="547C55E9">
            <w:pPr>
              <w:pStyle w:val="Normal"/>
            </w:pPr>
            <w:r w:rsidRPr="737DA46F" w:rsidR="737DA46F">
              <w:rPr>
                <w:b w:val="1"/>
                <w:bCs w:val="1"/>
              </w:rPr>
              <w:t>units</w:t>
            </w:r>
          </w:p>
        </w:tc>
      </w:tr>
      <w:tr w:rsidR="737DA46F" w:rsidTr="737DA46F" w14:paraId="2A9665BA">
        <w:tc>
          <w:tcPr>
            <w:tcW w:w="3120" w:type="dxa"/>
            <w:tcMar/>
          </w:tcPr>
          <w:p w:rsidR="737DA46F" w:rsidP="737DA46F" w:rsidRDefault="737DA46F" w14:paraId="77AFBD23" w14:textId="5F9D07F8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4A68BAC5" w14:textId="35F35F40">
            <w:pPr>
              <w:pStyle w:val="Normal"/>
            </w:pPr>
            <w:r w:rsidR="737DA46F">
              <w:rPr/>
              <w:t>2024-01-10</w:t>
            </w:r>
          </w:p>
        </w:tc>
        <w:tc>
          <w:tcPr>
            <w:tcW w:w="3120" w:type="dxa"/>
            <w:tcMar/>
          </w:tcPr>
          <w:p w:rsidR="737DA46F" w:rsidP="737DA46F" w:rsidRDefault="737DA46F" w14:paraId="6E181C23" w14:textId="018020B5">
            <w:pPr>
              <w:pStyle w:val="Normal"/>
            </w:pPr>
            <w:r w:rsidR="737DA46F">
              <w:rPr/>
              <w:t>5</w:t>
            </w:r>
          </w:p>
        </w:tc>
      </w:tr>
      <w:tr w:rsidR="737DA46F" w:rsidTr="737DA46F" w14:paraId="49750E18">
        <w:tc>
          <w:tcPr>
            <w:tcW w:w="3120" w:type="dxa"/>
            <w:tcMar/>
          </w:tcPr>
          <w:p w:rsidR="737DA46F" w:rsidP="737DA46F" w:rsidRDefault="737DA46F" w14:paraId="10F891FF" w14:textId="774C83CC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4120CC4D" w14:textId="0679F361">
            <w:pPr>
              <w:pStyle w:val="Normal"/>
            </w:pPr>
            <w:r w:rsidR="737DA46F">
              <w:rPr/>
              <w:t>2024-01-20</w:t>
            </w:r>
          </w:p>
        </w:tc>
        <w:tc>
          <w:tcPr>
            <w:tcW w:w="3120" w:type="dxa"/>
            <w:tcMar/>
          </w:tcPr>
          <w:p w:rsidR="737DA46F" w:rsidP="737DA46F" w:rsidRDefault="737DA46F" w14:paraId="0CA20898" w14:textId="0602EA1A">
            <w:pPr>
              <w:pStyle w:val="Normal"/>
            </w:pPr>
            <w:r w:rsidR="737DA46F">
              <w:rPr/>
              <w:t>10</w:t>
            </w:r>
          </w:p>
        </w:tc>
      </w:tr>
      <w:tr w:rsidR="737DA46F" w:rsidTr="737DA46F" w14:paraId="5DE30904">
        <w:tc>
          <w:tcPr>
            <w:tcW w:w="3120" w:type="dxa"/>
            <w:tcMar/>
          </w:tcPr>
          <w:p w:rsidR="737DA46F" w:rsidP="737DA46F" w:rsidRDefault="737DA46F" w14:paraId="79A4EDE6" w14:textId="3DC13785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3D1E2CF3" w14:textId="17210030">
            <w:pPr>
              <w:pStyle w:val="Normal"/>
            </w:pPr>
            <w:r w:rsidR="737DA46F">
              <w:rPr/>
              <w:t>2024-01-15</w:t>
            </w:r>
          </w:p>
        </w:tc>
        <w:tc>
          <w:tcPr>
            <w:tcW w:w="3120" w:type="dxa"/>
            <w:tcMar/>
          </w:tcPr>
          <w:p w:rsidR="737DA46F" w:rsidP="737DA46F" w:rsidRDefault="737DA46F" w14:paraId="6AD1C782" w14:textId="017CB7FA">
            <w:pPr>
              <w:pStyle w:val="Normal"/>
            </w:pPr>
            <w:r w:rsidR="737DA46F">
              <w:rPr/>
              <w:t>4</w:t>
            </w:r>
          </w:p>
        </w:tc>
      </w:tr>
    </w:tbl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44D478DC">
        <w:tc>
          <w:tcPr>
            <w:tcW w:w="4680" w:type="dxa"/>
            <w:tcMar/>
          </w:tcPr>
          <w:p w:rsidR="737DA46F" w:rsidP="737DA46F" w:rsidRDefault="737DA46F" w14:paraId="229583AB" w14:textId="76CF6A3D">
            <w:pPr>
              <w:pStyle w:val="Normal"/>
            </w:pPr>
            <w:r w:rsidRPr="737DA46F" w:rsidR="737DA46F">
              <w:rPr>
                <w:b w:val="1"/>
                <w:bCs w:val="1"/>
              </w:rPr>
              <w:t>product_id</w:t>
            </w:r>
          </w:p>
        </w:tc>
        <w:tc>
          <w:tcPr>
            <w:tcW w:w="4680" w:type="dxa"/>
            <w:tcMar/>
          </w:tcPr>
          <w:p w:rsidR="737DA46F" w:rsidP="737DA46F" w:rsidRDefault="737DA46F" w14:paraId="02A66DAE" w14:textId="200FBBA9">
            <w:pPr>
              <w:pStyle w:val="Normal"/>
            </w:pPr>
            <w:r w:rsidRPr="737DA46F" w:rsidR="737DA46F">
              <w:rPr>
                <w:b w:val="1"/>
                <w:bCs w:val="1"/>
              </w:rPr>
              <w:t>average_price</w:t>
            </w:r>
          </w:p>
        </w:tc>
      </w:tr>
      <w:tr w:rsidR="737DA46F" w:rsidTr="737DA46F" w14:paraId="2ADFBEA8">
        <w:tc>
          <w:tcPr>
            <w:tcW w:w="4680" w:type="dxa"/>
            <w:tcMar/>
          </w:tcPr>
          <w:p w:rsidR="737DA46F" w:rsidP="737DA46F" w:rsidRDefault="737DA46F" w14:paraId="0DCC2E5F" w14:textId="51186CFA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2B4851EF" w14:textId="18A3F5C6">
            <w:pPr>
              <w:pStyle w:val="Normal"/>
            </w:pPr>
            <w:r w:rsidR="737DA46F">
              <w:rPr/>
              <w:t>10.00</w:t>
            </w:r>
          </w:p>
        </w:tc>
      </w:tr>
      <w:tr w:rsidR="737DA46F" w:rsidTr="737DA46F" w14:paraId="22499004">
        <w:tc>
          <w:tcPr>
            <w:tcW w:w="4680" w:type="dxa"/>
            <w:tcMar/>
          </w:tcPr>
          <w:p w:rsidR="737DA46F" w:rsidP="737DA46F" w:rsidRDefault="737DA46F" w14:paraId="45D63DEC" w14:textId="638F947E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602A338D" w14:textId="349E756F">
            <w:pPr>
              <w:pStyle w:val="Normal"/>
            </w:pPr>
            <w:r w:rsidR="737DA46F">
              <w:rPr/>
              <w:t>20.00</w:t>
            </w:r>
          </w:p>
        </w:tc>
      </w:tr>
    </w:tbl>
    <w:p w:rsidR="737DA46F" w:rsidP="737DA46F" w:rsidRDefault="737DA46F" w14:paraId="304A2D93" w14:textId="4B012E26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   p.product_id,</w:t>
      </w:r>
      <w:r>
        <w:br/>
      </w:r>
      <w:r w:rsidR="737DA46F">
        <w:rPr/>
        <w:t xml:space="preserve">    ROUND(</w:t>
      </w:r>
      <w:r>
        <w:br/>
      </w:r>
      <w:r w:rsidR="737DA46F">
        <w:rPr/>
        <w:t xml:space="preserve">        SUM(p.price * u.units) /</w:t>
      </w:r>
      <w:r>
        <w:br/>
      </w:r>
      <w:r w:rsidR="737DA46F">
        <w:rPr/>
        <w:t xml:space="preserve">        SUM(u.units),</w:t>
      </w:r>
      <w:r>
        <w:br/>
      </w:r>
      <w:r w:rsidR="737DA46F">
        <w:rPr/>
        <w:t xml:space="preserve">        2</w:t>
      </w:r>
      <w:r>
        <w:br/>
      </w:r>
      <w:r w:rsidR="737DA46F">
        <w:rPr/>
        <w:t xml:space="preserve">    ) AS average_price</w:t>
      </w:r>
      <w:r>
        <w:br/>
      </w:r>
      <w:r w:rsidR="737DA46F">
        <w:rPr/>
        <w:t>FROM Prices p</w:t>
      </w:r>
      <w:r>
        <w:br/>
      </w:r>
      <w:r w:rsidR="737DA46F">
        <w:rPr/>
        <w:t>JOIN UnitsSold u</w:t>
      </w:r>
      <w:r>
        <w:br/>
      </w:r>
      <w:r w:rsidR="737DA46F">
        <w:rPr/>
        <w:t>ON p.product_id = u.product_id</w:t>
      </w:r>
      <w:r>
        <w:br/>
      </w:r>
      <w:r w:rsidR="737DA46F">
        <w:rPr/>
        <w:t>AND u.purchase_date BETWEEN p.start_date AND p.end_date</w:t>
      </w:r>
      <w:r>
        <w:br/>
      </w:r>
      <w:r w:rsidR="737DA46F">
        <w:rPr/>
        <w:t>GROUP BY p.product_id;</w:t>
      </w:r>
    </w:p>
    <w:p w:rsidR="737DA46F" w:rsidP="737DA46F" w:rsidRDefault="737DA46F" w14:paraId="151D2BA8" w14:textId="2E318B92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sum, round</w:t>
      </w:r>
      <w:r>
        <w:br/>
      </w:r>
      <w:r>
        <w:br/>
      </w:r>
      <w:r w:rsidR="737DA46F">
        <w:rPr/>
        <w:t>joined = prices_df.join(</w:t>
      </w:r>
      <w:r>
        <w:br/>
      </w:r>
      <w:r w:rsidR="737DA46F">
        <w:rPr/>
        <w:t xml:space="preserve">    units_df,</w:t>
      </w:r>
      <w:r>
        <w:br/>
      </w:r>
      <w:r w:rsidR="737DA46F">
        <w:rPr/>
        <w:t xml:space="preserve">    (prices_df.product_id == units_df.product_id) </w:t>
      </w:r>
      <w:r w:rsidR="737DA46F">
        <w:rPr/>
        <w:t>&amp;</w:t>
      </w:r>
      <w:r>
        <w:br/>
      </w:r>
      <w:r w:rsidR="737DA46F">
        <w:rPr/>
        <w:t xml:space="preserve">    (units_df.purchase_date.between(prices_df.start_date,prices_df.end_date))</w:t>
      </w:r>
      <w:r>
        <w:br/>
      </w:r>
      <w:r w:rsidR="737DA46F">
        <w:rPr/>
        <w:t>)</w:t>
      </w:r>
      <w:r>
        <w:br/>
      </w:r>
      <w:r>
        <w:br/>
      </w:r>
      <w:r w:rsidR="737DA46F">
        <w:rPr/>
        <w:t>result = joined.groupBy(prices_df.product_id).agg(</w:t>
      </w:r>
      <w:r>
        <w:br/>
      </w:r>
      <w:r w:rsidR="737DA46F">
        <w:rPr/>
        <w:t xml:space="preserve">    round(</w:t>
      </w:r>
      <w:r>
        <w:br/>
      </w:r>
      <w:r w:rsidR="737DA46F">
        <w:rPr/>
        <w:t xml:space="preserve">        sum(prices_df.price * units_df.units) /</w:t>
      </w:r>
      <w:r>
        <w:br/>
      </w:r>
      <w:r w:rsidR="737DA46F">
        <w:rPr/>
        <w:t xml:space="preserve">        sum(units_df.units),</w:t>
      </w:r>
      <w:r>
        <w:br/>
      </w:r>
      <w:r w:rsidR="737DA46F">
        <w:rPr/>
        <w:t xml:space="preserve">        2</w:t>
      </w:r>
      <w:r>
        <w:br/>
      </w:r>
      <w:r w:rsidR="737DA46F">
        <w:rPr/>
        <w:t xml:space="preserve">    ).alias("average_price")</w:t>
      </w:r>
      <w:r>
        <w:br/>
      </w:r>
      <w:r w:rsidR="737DA46F">
        <w:rPr/>
        <w:t>)</w:t>
      </w:r>
    </w:p>
    <w:p w:rsidR="737DA46F" w:rsidP="737DA46F" w:rsidRDefault="737DA46F" w14:paraId="5AD89D89" w14:textId="7E6BEB73">
      <w:pPr>
        <w:pStyle w:val="ListParagraph"/>
        <w:numPr>
          <w:ilvl w:val="0"/>
          <w:numId w:val="20"/>
        </w:numPr>
        <w:rPr/>
      </w:pPr>
      <w:r w:rsidR="737DA46F">
        <w:rPr/>
        <w:t>Weighted calculations</w:t>
      </w:r>
    </w:p>
    <w:p w:rsidR="737DA46F" w:rsidP="737DA46F" w:rsidRDefault="737DA46F" w14:paraId="30100B7F" w14:textId="3DF1E4FA">
      <w:pPr>
        <w:pStyle w:val="ListParagraph"/>
        <w:numPr>
          <w:ilvl w:val="0"/>
          <w:numId w:val="20"/>
        </w:numPr>
        <w:rPr/>
      </w:pPr>
      <w:r w:rsidR="737DA46F">
        <w:rPr/>
        <w:t>Revenue optimization</w:t>
      </w:r>
    </w:p>
    <w:p w:rsidR="737DA46F" w:rsidP="737DA46F" w:rsidRDefault="737DA46F" w14:paraId="3A78436F" w14:textId="575C20A1">
      <w:pPr>
        <w:pStyle w:val="ListParagraph"/>
        <w:numPr>
          <w:ilvl w:val="0"/>
          <w:numId w:val="20"/>
        </w:numPr>
        <w:rPr/>
      </w:pPr>
      <w:r w:rsidR="737DA46F">
        <w:rPr/>
        <w:t>Pricing ETL logic</w:t>
      </w:r>
    </w:p>
    <w:p w:rsidR="737DA46F" w:rsidP="737DA46F" w:rsidRDefault="737DA46F" w14:paraId="5F58D411" w14:textId="40721EEC">
      <w:pPr>
        <w:pStyle w:val="Heading2"/>
      </w:pPr>
      <w:r w:rsidR="737DA46F">
        <w:rPr/>
        <w:t xml:space="preserve">END OF TOPIC 1: Basic JOINs </w:t>
      </w:r>
      <w:r w:rsidR="737DA46F">
        <w:rPr/>
        <w:t>&amp;</w:t>
      </w:r>
      <w:r w:rsidR="737DA46F">
        <w:rPr/>
        <w:t xml:space="preserve"> Aggregations (Day 1–20)</w:t>
      </w:r>
    </w:p>
    <w:p w:rsidR="737DA46F" w:rsidP="737DA46F" w:rsidRDefault="737DA46F" w14:paraId="64543DCA" w14:textId="5149A43F">
      <w:pPr>
        <w:pStyle w:val="Heading1"/>
      </w:pPr>
      <w:r w:rsidR="737DA46F">
        <w:rPr/>
        <w:t xml:space="preserve">Topic 2: Window Functions </w:t>
      </w:r>
      <w:r w:rsidR="737DA46F">
        <w:rPr/>
        <w:t>&amp;</w:t>
      </w:r>
      <w:r w:rsidR="737DA46F">
        <w:rPr/>
        <w:t xml:space="preserve"> Ranking (Day 21–40)</w:t>
      </w:r>
    </w:p>
    <w:p w:rsidR="737DA46F" w:rsidP="737DA46F" w:rsidRDefault="737DA46F" w14:paraId="428A6781" w14:textId="3449E348">
      <w:pPr>
        <w:pStyle w:val="Heading2"/>
      </w:pPr>
      <w:r w:rsidR="737DA46F">
        <w:rPr/>
        <w:t>Day 21 - Rising Temperature (#197)</w:t>
      </w:r>
    </w:p>
    <w:p w:rsidR="737DA46F" w:rsidP="737DA46F" w:rsidRDefault="737DA46F" w14:paraId="7C357445" w14:textId="726E7F59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all dates where temperature was higher than the previous day.</w:t>
      </w:r>
    </w:p>
    <w:p w:rsidR="737DA46F" w:rsidP="737DA46F" w:rsidRDefault="737DA46F" w14:paraId="4D08847D" w14:textId="55185D40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This is a classic LAG()/self-join pattern for comparing consecutive rows.</w:t>
      </w:r>
      <w:r>
        <w:br/>
      </w:r>
      <w:r>
        <w:br/>
      </w:r>
      <w:r w:rsidR="737DA46F">
        <w:rPr/>
        <w:t>In Data Engineering, this is useful for anomaly detection, trend monitoring, and time-series comparisons.</w:t>
      </w:r>
    </w:p>
    <w:p w:rsidR="737DA46F" w:rsidP="737DA46F" w:rsidRDefault="737DA46F" w14:paraId="1E9924D5" w14:textId="03D4B502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3C6DC821">
        <w:tc>
          <w:tcPr>
            <w:tcW w:w="3120" w:type="dxa"/>
            <w:tcMar/>
          </w:tcPr>
          <w:p w:rsidR="737DA46F" w:rsidP="737DA46F" w:rsidRDefault="737DA46F" w14:paraId="5A7599A2" w14:textId="3763E211">
            <w:pPr>
              <w:pStyle w:val="Normal"/>
            </w:pPr>
            <w:r w:rsidRPr="737DA46F" w:rsidR="737DA46F">
              <w:rPr>
                <w:b w:val="1"/>
                <w:bCs w:val="1"/>
              </w:rPr>
              <w:t>id</w:t>
            </w:r>
          </w:p>
        </w:tc>
        <w:tc>
          <w:tcPr>
            <w:tcW w:w="3120" w:type="dxa"/>
            <w:tcMar/>
          </w:tcPr>
          <w:p w:rsidR="737DA46F" w:rsidP="737DA46F" w:rsidRDefault="737DA46F" w14:paraId="64469612" w14:textId="37838DC9">
            <w:pPr>
              <w:pStyle w:val="Normal"/>
            </w:pPr>
            <w:r w:rsidRPr="737DA46F" w:rsidR="737DA46F">
              <w:rPr>
                <w:b w:val="1"/>
                <w:bCs w:val="1"/>
              </w:rPr>
              <w:t>recordDate</w:t>
            </w:r>
          </w:p>
        </w:tc>
        <w:tc>
          <w:tcPr>
            <w:tcW w:w="3120" w:type="dxa"/>
            <w:tcMar/>
          </w:tcPr>
          <w:p w:rsidR="737DA46F" w:rsidP="737DA46F" w:rsidRDefault="737DA46F" w14:paraId="34BBC5CF" w14:textId="1E5F333B">
            <w:pPr>
              <w:pStyle w:val="Normal"/>
            </w:pPr>
            <w:r w:rsidRPr="737DA46F" w:rsidR="737DA46F">
              <w:rPr>
                <w:b w:val="1"/>
                <w:bCs w:val="1"/>
              </w:rPr>
              <w:t>temperature</w:t>
            </w:r>
          </w:p>
        </w:tc>
      </w:tr>
      <w:tr w:rsidR="737DA46F" w:rsidTr="737DA46F" w14:paraId="55CE4B9D">
        <w:tc>
          <w:tcPr>
            <w:tcW w:w="3120" w:type="dxa"/>
            <w:tcMar/>
          </w:tcPr>
          <w:p w:rsidR="737DA46F" w:rsidP="737DA46F" w:rsidRDefault="737DA46F" w14:paraId="480E08C6" w14:textId="7EE67151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5266D9C9" w14:textId="118F2C7A">
            <w:pPr>
              <w:pStyle w:val="Normal"/>
            </w:pPr>
            <w:r w:rsidR="737DA46F">
              <w:rPr/>
              <w:t>2024-01-01</w:t>
            </w:r>
          </w:p>
        </w:tc>
        <w:tc>
          <w:tcPr>
            <w:tcW w:w="3120" w:type="dxa"/>
            <w:tcMar/>
          </w:tcPr>
          <w:p w:rsidR="737DA46F" w:rsidP="737DA46F" w:rsidRDefault="737DA46F" w14:paraId="14B8A8AF" w14:textId="4D2E2F90">
            <w:pPr>
              <w:pStyle w:val="Normal"/>
            </w:pPr>
            <w:r w:rsidR="737DA46F">
              <w:rPr/>
              <w:t>10</w:t>
            </w:r>
          </w:p>
        </w:tc>
      </w:tr>
      <w:tr w:rsidR="737DA46F" w:rsidTr="737DA46F" w14:paraId="080159AB">
        <w:tc>
          <w:tcPr>
            <w:tcW w:w="3120" w:type="dxa"/>
            <w:tcMar/>
          </w:tcPr>
          <w:p w:rsidR="737DA46F" w:rsidP="737DA46F" w:rsidRDefault="737DA46F" w14:paraId="198D4281" w14:textId="79A19E5A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14ABBBE9" w14:textId="3C7226A3">
            <w:pPr>
              <w:pStyle w:val="Normal"/>
            </w:pPr>
            <w:r w:rsidR="737DA46F">
              <w:rPr/>
              <w:t>2024-01-02</w:t>
            </w:r>
          </w:p>
        </w:tc>
        <w:tc>
          <w:tcPr>
            <w:tcW w:w="3120" w:type="dxa"/>
            <w:tcMar/>
          </w:tcPr>
          <w:p w:rsidR="737DA46F" w:rsidP="737DA46F" w:rsidRDefault="737DA46F" w14:paraId="07438560" w14:textId="36B64E1B">
            <w:pPr>
              <w:pStyle w:val="Normal"/>
            </w:pPr>
            <w:r w:rsidR="737DA46F">
              <w:rPr/>
              <w:t>25</w:t>
            </w:r>
          </w:p>
        </w:tc>
      </w:tr>
      <w:tr w:rsidR="737DA46F" w:rsidTr="737DA46F" w14:paraId="3778E0C4">
        <w:tc>
          <w:tcPr>
            <w:tcW w:w="3120" w:type="dxa"/>
            <w:tcMar/>
          </w:tcPr>
          <w:p w:rsidR="737DA46F" w:rsidP="737DA46F" w:rsidRDefault="737DA46F" w14:paraId="6267EAA7" w14:textId="23F749EF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3120" w:type="dxa"/>
            <w:tcMar/>
          </w:tcPr>
          <w:p w:rsidR="737DA46F" w:rsidP="737DA46F" w:rsidRDefault="737DA46F" w14:paraId="3A1256F7" w14:textId="02EBF237">
            <w:pPr>
              <w:pStyle w:val="Normal"/>
            </w:pPr>
            <w:r w:rsidR="737DA46F">
              <w:rPr/>
              <w:t>2024-01-03</w:t>
            </w:r>
          </w:p>
        </w:tc>
        <w:tc>
          <w:tcPr>
            <w:tcW w:w="3120" w:type="dxa"/>
            <w:tcMar/>
          </w:tcPr>
          <w:p w:rsidR="737DA46F" w:rsidP="737DA46F" w:rsidRDefault="737DA46F" w14:paraId="3C3A1D0A" w14:textId="7C2B6185">
            <w:pPr>
              <w:pStyle w:val="Normal"/>
            </w:pPr>
            <w:r w:rsidR="737DA46F">
              <w:rPr/>
              <w:t>20</w:t>
            </w:r>
          </w:p>
        </w:tc>
      </w:tr>
      <w:tr w:rsidR="737DA46F" w:rsidTr="737DA46F" w14:paraId="6C23C735">
        <w:tc>
          <w:tcPr>
            <w:tcW w:w="3120" w:type="dxa"/>
            <w:tcMar/>
          </w:tcPr>
          <w:p w:rsidR="737DA46F" w:rsidP="737DA46F" w:rsidRDefault="737DA46F" w14:paraId="5BCA8238" w14:textId="1F403A72">
            <w:pPr>
              <w:pStyle w:val="Normal"/>
            </w:pPr>
            <w:r w:rsidR="737DA46F">
              <w:rPr/>
              <w:t>4</w:t>
            </w:r>
          </w:p>
        </w:tc>
        <w:tc>
          <w:tcPr>
            <w:tcW w:w="3120" w:type="dxa"/>
            <w:tcMar/>
          </w:tcPr>
          <w:p w:rsidR="737DA46F" w:rsidP="737DA46F" w:rsidRDefault="737DA46F" w14:paraId="283BE8DA" w14:textId="3068CB0E">
            <w:pPr>
              <w:pStyle w:val="Normal"/>
            </w:pPr>
            <w:r w:rsidR="737DA46F">
              <w:rPr/>
              <w:t>2024-01-04</w:t>
            </w:r>
          </w:p>
        </w:tc>
        <w:tc>
          <w:tcPr>
            <w:tcW w:w="3120" w:type="dxa"/>
            <w:tcMar/>
          </w:tcPr>
          <w:p w:rsidR="737DA46F" w:rsidP="737DA46F" w:rsidRDefault="737DA46F" w14:paraId="6E83FAED" w14:textId="04A515B5">
            <w:pPr>
              <w:pStyle w:val="Normal"/>
            </w:pPr>
            <w:r w:rsidR="737DA46F">
              <w:rPr/>
              <w:t>30</w:t>
            </w:r>
          </w:p>
        </w:tc>
      </w:tr>
    </w:tbl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9360"/>
      </w:tblGrid>
      <w:tr w:rsidR="737DA46F" w:rsidTr="737DA46F" w14:paraId="18660E6C">
        <w:tc>
          <w:tcPr>
            <w:tcW w:w="9360" w:type="dxa"/>
            <w:tcMar/>
          </w:tcPr>
          <w:p w:rsidR="737DA46F" w:rsidP="737DA46F" w:rsidRDefault="737DA46F" w14:paraId="5B3DA305" w14:textId="24162604">
            <w:pPr>
              <w:pStyle w:val="Normal"/>
            </w:pPr>
            <w:r w:rsidRPr="737DA46F" w:rsidR="737DA46F">
              <w:rPr>
                <w:b w:val="1"/>
                <w:bCs w:val="1"/>
              </w:rPr>
              <w:t>id</w:t>
            </w:r>
          </w:p>
        </w:tc>
      </w:tr>
      <w:tr w:rsidR="737DA46F" w:rsidTr="737DA46F" w14:paraId="63CAE125">
        <w:tc>
          <w:tcPr>
            <w:tcW w:w="9360" w:type="dxa"/>
            <w:tcMar/>
          </w:tcPr>
          <w:p w:rsidR="737DA46F" w:rsidP="737DA46F" w:rsidRDefault="737DA46F" w14:paraId="52F1295C" w14:textId="50EDD54C">
            <w:pPr>
              <w:pStyle w:val="Normal"/>
            </w:pPr>
            <w:r w:rsidR="737DA46F">
              <w:rPr/>
              <w:t>2</w:t>
            </w:r>
          </w:p>
        </w:tc>
      </w:tr>
      <w:tr w:rsidR="737DA46F" w:rsidTr="737DA46F" w14:paraId="0B9266B4">
        <w:tc>
          <w:tcPr>
            <w:tcW w:w="9360" w:type="dxa"/>
            <w:tcMar/>
          </w:tcPr>
          <w:p w:rsidR="737DA46F" w:rsidP="737DA46F" w:rsidRDefault="737DA46F" w14:paraId="35EEF670" w14:textId="3C890EB3">
            <w:pPr>
              <w:pStyle w:val="Normal"/>
            </w:pPr>
            <w:r w:rsidR="737DA46F">
              <w:rPr/>
              <w:t>4</w:t>
            </w:r>
          </w:p>
        </w:tc>
      </w:tr>
    </w:tbl>
    <w:p w:rsidR="737DA46F" w:rsidP="737DA46F" w:rsidRDefault="737DA46F" w14:paraId="3984C4D6" w14:textId="14518FDC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 w1.id</w:t>
      </w:r>
      <w:r>
        <w:br/>
      </w:r>
      <w:r w:rsidR="737DA46F">
        <w:rPr/>
        <w:t>FROM Weather w1</w:t>
      </w:r>
      <w:r>
        <w:br/>
      </w:r>
      <w:r w:rsidR="737DA46F">
        <w:rPr/>
        <w:t>JOIN Weather w2</w:t>
      </w:r>
      <w:r>
        <w:br/>
      </w:r>
      <w:r w:rsidR="737DA46F">
        <w:rPr/>
        <w:t>ON DATEDIFF(w1.recordDate, w2.recordDate) = 1</w:t>
      </w:r>
      <w:r>
        <w:br/>
      </w:r>
      <w:r w:rsidR="737DA46F">
        <w:rPr/>
        <w:t xml:space="preserve">WHERE w1.temperature </w:t>
      </w:r>
      <w:r w:rsidR="737DA46F">
        <w:rPr/>
        <w:t>&gt;</w:t>
      </w:r>
      <w:r w:rsidR="737DA46F">
        <w:rPr/>
        <w:t xml:space="preserve"> w2.temperature;</w:t>
      </w:r>
    </w:p>
    <w:p w:rsidR="737DA46F" w:rsidP="737DA46F" w:rsidRDefault="737DA46F" w14:paraId="7A301505" w14:textId="0798E63A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pyspark.sql.window import Window</w:t>
      </w:r>
      <w:r>
        <w:br/>
      </w:r>
      <w:r w:rsidR="737DA46F">
        <w:rPr/>
        <w:t>from pyspark.sql.functions import lag,col</w:t>
      </w:r>
      <w:r>
        <w:br/>
      </w:r>
      <w:r>
        <w:br/>
      </w:r>
      <w:r w:rsidR="737DA46F">
        <w:rPr/>
        <w:t>window_spec = Window.orderBy("recordDate")</w:t>
      </w:r>
      <w:r>
        <w:br/>
      </w:r>
      <w:r>
        <w:br/>
      </w:r>
      <w:r w:rsidR="737DA46F">
        <w:rPr/>
        <w:t>result = weather_df.withColumn(</w:t>
      </w:r>
      <w:r>
        <w:br/>
      </w:r>
      <w:r w:rsidR="737DA46F">
        <w:rPr/>
        <w:t xml:space="preserve">    "prev_temp",</w:t>
      </w:r>
      <w:r>
        <w:br/>
      </w:r>
      <w:r w:rsidR="737DA46F">
        <w:rPr/>
        <w:t xml:space="preserve">    lag("temperature").over(window_spec)</w:t>
      </w:r>
      <w:r>
        <w:br/>
      </w:r>
      <w:r w:rsidR="737DA46F">
        <w:rPr/>
        <w:t>).filter(</w:t>
      </w:r>
      <w:r>
        <w:br/>
      </w:r>
      <w:r w:rsidR="737DA46F">
        <w:rPr/>
        <w:t xml:space="preserve">    col("temperature") </w:t>
      </w:r>
      <w:r w:rsidR="737DA46F">
        <w:rPr/>
        <w:t>&gt;</w:t>
      </w:r>
      <w:r w:rsidR="737DA46F">
        <w:rPr/>
        <w:t xml:space="preserve"> col("prev_temp")</w:t>
      </w:r>
      <w:r>
        <w:br/>
      </w:r>
      <w:r w:rsidR="737DA46F">
        <w:rPr/>
        <w:t>).select("id")</w:t>
      </w:r>
    </w:p>
    <w:p w:rsidR="737DA46F" w:rsidP="737DA46F" w:rsidRDefault="737DA46F" w14:paraId="0A19B8CA" w14:textId="358B2425">
      <w:pPr>
        <w:pStyle w:val="ListParagraph"/>
        <w:numPr>
          <w:ilvl w:val="0"/>
          <w:numId w:val="21"/>
        </w:numPr>
        <w:rPr/>
      </w:pPr>
      <w:r w:rsidR="737DA46F">
        <w:rPr/>
        <w:t>Time-series comparisons</w:t>
      </w:r>
    </w:p>
    <w:p w:rsidR="737DA46F" w:rsidP="737DA46F" w:rsidRDefault="737DA46F" w14:paraId="0578EFBC" w14:textId="579F9E7F">
      <w:pPr>
        <w:pStyle w:val="ListParagraph"/>
        <w:numPr>
          <w:ilvl w:val="0"/>
          <w:numId w:val="21"/>
        </w:numPr>
        <w:rPr/>
      </w:pPr>
      <w:r w:rsidR="737DA46F">
        <w:rPr/>
        <w:t>Anomaly detection</w:t>
      </w:r>
    </w:p>
    <w:p w:rsidR="737DA46F" w:rsidP="737DA46F" w:rsidRDefault="737DA46F" w14:paraId="34B281CD" w14:textId="69221514">
      <w:pPr>
        <w:pStyle w:val="ListParagraph"/>
        <w:numPr>
          <w:ilvl w:val="0"/>
          <w:numId w:val="21"/>
        </w:numPr>
        <w:rPr/>
      </w:pPr>
      <w:r w:rsidR="737DA46F">
        <w:rPr/>
        <w:t>Consecutive-event analytics</w:t>
      </w:r>
    </w:p>
    <w:p w:rsidR="737DA46F" w:rsidP="737DA46F" w:rsidRDefault="737DA46F" w14:paraId="0B859D43" w14:textId="57401974">
      <w:pPr>
        <w:pStyle w:val="Heading2"/>
      </w:pPr>
      <w:r w:rsidR="737DA46F">
        <w:rPr/>
        <w:t>Day 22 - Game Play Analysis III (#534)</w:t>
      </w:r>
    </w:p>
    <w:p w:rsidR="737DA46F" w:rsidP="737DA46F" w:rsidRDefault="737DA46F" w14:paraId="31866ACC" w14:textId="223A91DC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For each player, calculate cumulative games played over time.</w:t>
      </w:r>
    </w:p>
    <w:p w:rsidR="737DA46F" w:rsidP="737DA46F" w:rsidRDefault="737DA46F" w14:paraId="78270E8F" w14:textId="3CD1B01F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Running total using SUM() OVER (ORDER BY).</w:t>
      </w:r>
      <w:r>
        <w:br/>
      </w:r>
      <w:r>
        <w:br/>
      </w:r>
      <w:r w:rsidR="737DA46F">
        <w:rPr/>
        <w:t>Common in event-stream processing and cumulative KPI tracking.</w:t>
      </w:r>
    </w:p>
    <w:p w:rsidR="737DA46F" w:rsidP="737DA46F" w:rsidRDefault="737DA46F" w14:paraId="61A761E3" w14:textId="2057CD2C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66743540">
        <w:tc>
          <w:tcPr>
            <w:tcW w:w="3120" w:type="dxa"/>
            <w:tcMar/>
          </w:tcPr>
          <w:p w:rsidR="737DA46F" w:rsidP="737DA46F" w:rsidRDefault="737DA46F" w14:paraId="2060A1D6" w14:textId="320311C2">
            <w:pPr>
              <w:pStyle w:val="Normal"/>
            </w:pPr>
            <w:r w:rsidRPr="737DA46F" w:rsidR="737DA46F">
              <w:rPr>
                <w:b w:val="1"/>
                <w:bCs w:val="1"/>
              </w:rPr>
              <w:t>player_id</w:t>
            </w:r>
          </w:p>
        </w:tc>
        <w:tc>
          <w:tcPr>
            <w:tcW w:w="3120" w:type="dxa"/>
            <w:tcMar/>
          </w:tcPr>
          <w:p w:rsidR="737DA46F" w:rsidP="737DA46F" w:rsidRDefault="737DA46F" w14:paraId="48A89AB6" w14:textId="26DA17B9">
            <w:pPr>
              <w:pStyle w:val="Normal"/>
            </w:pPr>
            <w:r w:rsidRPr="737DA46F" w:rsidR="737DA46F">
              <w:rPr>
                <w:b w:val="1"/>
                <w:bCs w:val="1"/>
              </w:rPr>
              <w:t>event_date</w:t>
            </w:r>
          </w:p>
        </w:tc>
        <w:tc>
          <w:tcPr>
            <w:tcW w:w="3120" w:type="dxa"/>
            <w:tcMar/>
          </w:tcPr>
          <w:p w:rsidR="737DA46F" w:rsidP="737DA46F" w:rsidRDefault="737DA46F" w14:paraId="3301B5BB" w14:textId="5A28E8A0">
            <w:pPr>
              <w:pStyle w:val="Normal"/>
            </w:pPr>
            <w:r w:rsidRPr="737DA46F" w:rsidR="737DA46F">
              <w:rPr>
                <w:b w:val="1"/>
                <w:bCs w:val="1"/>
              </w:rPr>
              <w:t>games_played</w:t>
            </w:r>
          </w:p>
        </w:tc>
      </w:tr>
      <w:tr w:rsidR="737DA46F" w:rsidTr="737DA46F" w14:paraId="0C7CA24B">
        <w:tc>
          <w:tcPr>
            <w:tcW w:w="3120" w:type="dxa"/>
            <w:tcMar/>
          </w:tcPr>
          <w:p w:rsidR="737DA46F" w:rsidP="737DA46F" w:rsidRDefault="737DA46F" w14:paraId="29415281" w14:textId="12D59AC4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5D7C87CE" w14:textId="69A7724C">
            <w:pPr>
              <w:pStyle w:val="Normal"/>
            </w:pPr>
            <w:r w:rsidR="737DA46F">
              <w:rPr/>
              <w:t>2024-01-01</w:t>
            </w:r>
          </w:p>
        </w:tc>
        <w:tc>
          <w:tcPr>
            <w:tcW w:w="3120" w:type="dxa"/>
            <w:tcMar/>
          </w:tcPr>
          <w:p w:rsidR="737DA46F" w:rsidP="737DA46F" w:rsidRDefault="737DA46F" w14:paraId="4199E6EB" w14:textId="6B4C7787">
            <w:pPr>
              <w:pStyle w:val="Normal"/>
            </w:pPr>
            <w:r w:rsidR="737DA46F">
              <w:rPr/>
              <w:t>2</w:t>
            </w:r>
          </w:p>
        </w:tc>
      </w:tr>
      <w:tr w:rsidR="737DA46F" w:rsidTr="737DA46F" w14:paraId="56FE6CCE">
        <w:tc>
          <w:tcPr>
            <w:tcW w:w="3120" w:type="dxa"/>
            <w:tcMar/>
          </w:tcPr>
          <w:p w:rsidR="737DA46F" w:rsidP="737DA46F" w:rsidRDefault="737DA46F" w14:paraId="4B58F3C3" w14:textId="66EE7D8E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37876A34" w14:textId="5B204914">
            <w:pPr>
              <w:pStyle w:val="Normal"/>
            </w:pPr>
            <w:r w:rsidR="737DA46F">
              <w:rPr/>
              <w:t>2024-01-02</w:t>
            </w:r>
          </w:p>
        </w:tc>
        <w:tc>
          <w:tcPr>
            <w:tcW w:w="3120" w:type="dxa"/>
            <w:tcMar/>
          </w:tcPr>
          <w:p w:rsidR="737DA46F" w:rsidP="737DA46F" w:rsidRDefault="737DA46F" w14:paraId="2F420188" w14:textId="75E5FA03">
            <w:pPr>
              <w:pStyle w:val="Normal"/>
            </w:pPr>
            <w:r w:rsidR="737DA46F">
              <w:rPr/>
              <w:t>3</w:t>
            </w:r>
          </w:p>
        </w:tc>
      </w:tr>
      <w:tr w:rsidR="737DA46F" w:rsidTr="737DA46F" w14:paraId="1DC9F1C8">
        <w:tc>
          <w:tcPr>
            <w:tcW w:w="3120" w:type="dxa"/>
            <w:tcMar/>
          </w:tcPr>
          <w:p w:rsidR="737DA46F" w:rsidP="737DA46F" w:rsidRDefault="737DA46F" w14:paraId="713B0757" w14:textId="193ACF3C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52D20F98" w14:textId="0E93B0A0">
            <w:pPr>
              <w:pStyle w:val="Normal"/>
            </w:pPr>
            <w:r w:rsidR="737DA46F">
              <w:rPr/>
              <w:t>2024-01-03</w:t>
            </w:r>
          </w:p>
        </w:tc>
        <w:tc>
          <w:tcPr>
            <w:tcW w:w="3120" w:type="dxa"/>
            <w:tcMar/>
          </w:tcPr>
          <w:p w:rsidR="737DA46F" w:rsidP="737DA46F" w:rsidRDefault="737DA46F" w14:paraId="395BD4CA" w14:textId="25055426">
            <w:pPr>
              <w:pStyle w:val="Normal"/>
            </w:pPr>
            <w:r w:rsidR="737DA46F">
              <w:rPr/>
              <w:t>1</w:t>
            </w:r>
          </w:p>
        </w:tc>
      </w:tr>
      <w:tr w:rsidR="737DA46F" w:rsidTr="737DA46F" w14:paraId="217FDD22">
        <w:tc>
          <w:tcPr>
            <w:tcW w:w="3120" w:type="dxa"/>
            <w:tcMar/>
          </w:tcPr>
          <w:p w:rsidR="737DA46F" w:rsidP="737DA46F" w:rsidRDefault="737DA46F" w14:paraId="35C6B853" w14:textId="5DA0E89B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2FA09890" w14:textId="54350D4C">
            <w:pPr>
              <w:pStyle w:val="Normal"/>
            </w:pPr>
            <w:r w:rsidR="737DA46F">
              <w:rPr/>
              <w:t>2024-01-01</w:t>
            </w:r>
          </w:p>
        </w:tc>
        <w:tc>
          <w:tcPr>
            <w:tcW w:w="3120" w:type="dxa"/>
            <w:tcMar/>
          </w:tcPr>
          <w:p w:rsidR="737DA46F" w:rsidP="737DA46F" w:rsidRDefault="737DA46F" w14:paraId="3EEDB68B" w14:textId="1E046BEA">
            <w:pPr>
              <w:pStyle w:val="Normal"/>
            </w:pPr>
            <w:r w:rsidR="737DA46F">
              <w:rPr/>
              <w:t>5</w:t>
            </w:r>
          </w:p>
        </w:tc>
      </w:tr>
    </w:tbl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2084C2DA">
        <w:tc>
          <w:tcPr>
            <w:tcW w:w="3120" w:type="dxa"/>
            <w:tcMar/>
          </w:tcPr>
          <w:p w:rsidR="737DA46F" w:rsidP="737DA46F" w:rsidRDefault="737DA46F" w14:paraId="2FA7DB67" w14:textId="10E85412">
            <w:pPr>
              <w:pStyle w:val="Normal"/>
            </w:pPr>
            <w:r w:rsidRPr="737DA46F" w:rsidR="737DA46F">
              <w:rPr>
                <w:b w:val="1"/>
                <w:bCs w:val="1"/>
              </w:rPr>
              <w:t>player_id</w:t>
            </w:r>
          </w:p>
        </w:tc>
        <w:tc>
          <w:tcPr>
            <w:tcW w:w="3120" w:type="dxa"/>
            <w:tcMar/>
          </w:tcPr>
          <w:p w:rsidR="737DA46F" w:rsidP="737DA46F" w:rsidRDefault="737DA46F" w14:paraId="05B73F76" w14:textId="2F41DF74">
            <w:pPr>
              <w:pStyle w:val="Normal"/>
            </w:pPr>
            <w:r w:rsidRPr="737DA46F" w:rsidR="737DA46F">
              <w:rPr>
                <w:b w:val="1"/>
                <w:bCs w:val="1"/>
              </w:rPr>
              <w:t>event_date</w:t>
            </w:r>
          </w:p>
        </w:tc>
        <w:tc>
          <w:tcPr>
            <w:tcW w:w="3120" w:type="dxa"/>
            <w:tcMar/>
          </w:tcPr>
          <w:p w:rsidR="737DA46F" w:rsidP="737DA46F" w:rsidRDefault="737DA46F" w14:paraId="46D9C3D8" w14:textId="5F17246D">
            <w:pPr>
              <w:pStyle w:val="Normal"/>
            </w:pPr>
            <w:r w:rsidRPr="737DA46F" w:rsidR="737DA46F">
              <w:rPr>
                <w:b w:val="1"/>
                <w:bCs w:val="1"/>
              </w:rPr>
              <w:t>games_played_so_far</w:t>
            </w:r>
          </w:p>
        </w:tc>
      </w:tr>
      <w:tr w:rsidR="737DA46F" w:rsidTr="737DA46F" w14:paraId="3A2C6E9E">
        <w:tc>
          <w:tcPr>
            <w:tcW w:w="3120" w:type="dxa"/>
            <w:tcMar/>
          </w:tcPr>
          <w:p w:rsidR="737DA46F" w:rsidP="737DA46F" w:rsidRDefault="737DA46F" w14:paraId="19172402" w14:textId="4016DE0C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48233822" w14:textId="2796BF5F">
            <w:pPr>
              <w:pStyle w:val="Normal"/>
            </w:pPr>
            <w:r w:rsidR="737DA46F">
              <w:rPr/>
              <w:t>2024-01-01</w:t>
            </w:r>
          </w:p>
        </w:tc>
        <w:tc>
          <w:tcPr>
            <w:tcW w:w="3120" w:type="dxa"/>
            <w:tcMar/>
          </w:tcPr>
          <w:p w:rsidR="737DA46F" w:rsidP="737DA46F" w:rsidRDefault="737DA46F" w14:paraId="69FC7F0C" w14:textId="7642A570">
            <w:pPr>
              <w:pStyle w:val="Normal"/>
            </w:pPr>
            <w:r w:rsidR="737DA46F">
              <w:rPr/>
              <w:t>2</w:t>
            </w:r>
          </w:p>
        </w:tc>
      </w:tr>
      <w:tr w:rsidR="737DA46F" w:rsidTr="737DA46F" w14:paraId="4E996ED3">
        <w:tc>
          <w:tcPr>
            <w:tcW w:w="3120" w:type="dxa"/>
            <w:tcMar/>
          </w:tcPr>
          <w:p w:rsidR="737DA46F" w:rsidP="737DA46F" w:rsidRDefault="737DA46F" w14:paraId="0798C331" w14:textId="4F73B97D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08F2F281" w14:textId="301C52EF">
            <w:pPr>
              <w:pStyle w:val="Normal"/>
            </w:pPr>
            <w:r w:rsidR="737DA46F">
              <w:rPr/>
              <w:t>2024-01-02</w:t>
            </w:r>
          </w:p>
        </w:tc>
        <w:tc>
          <w:tcPr>
            <w:tcW w:w="3120" w:type="dxa"/>
            <w:tcMar/>
          </w:tcPr>
          <w:p w:rsidR="737DA46F" w:rsidP="737DA46F" w:rsidRDefault="737DA46F" w14:paraId="2BF5C526" w14:textId="44D36CBE">
            <w:pPr>
              <w:pStyle w:val="Normal"/>
            </w:pPr>
            <w:r w:rsidR="737DA46F">
              <w:rPr/>
              <w:t>5</w:t>
            </w:r>
          </w:p>
        </w:tc>
      </w:tr>
      <w:tr w:rsidR="737DA46F" w:rsidTr="737DA46F" w14:paraId="5C5AB2F4">
        <w:tc>
          <w:tcPr>
            <w:tcW w:w="3120" w:type="dxa"/>
            <w:tcMar/>
          </w:tcPr>
          <w:p w:rsidR="737DA46F" w:rsidP="737DA46F" w:rsidRDefault="737DA46F" w14:paraId="33537AB9" w14:textId="676E6222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5303D20E" w14:textId="1901DC5B">
            <w:pPr>
              <w:pStyle w:val="Normal"/>
            </w:pPr>
            <w:r w:rsidR="737DA46F">
              <w:rPr/>
              <w:t>2024-01-03</w:t>
            </w:r>
          </w:p>
        </w:tc>
        <w:tc>
          <w:tcPr>
            <w:tcW w:w="3120" w:type="dxa"/>
            <w:tcMar/>
          </w:tcPr>
          <w:p w:rsidR="737DA46F" w:rsidP="737DA46F" w:rsidRDefault="737DA46F" w14:paraId="3BFBB2E4" w14:textId="475D34CB">
            <w:pPr>
              <w:pStyle w:val="Normal"/>
            </w:pPr>
            <w:r w:rsidR="737DA46F">
              <w:rPr/>
              <w:t>6</w:t>
            </w:r>
          </w:p>
        </w:tc>
      </w:tr>
      <w:tr w:rsidR="737DA46F" w:rsidTr="737DA46F" w14:paraId="4FBDA7B2">
        <w:tc>
          <w:tcPr>
            <w:tcW w:w="3120" w:type="dxa"/>
            <w:tcMar/>
          </w:tcPr>
          <w:p w:rsidR="737DA46F" w:rsidP="737DA46F" w:rsidRDefault="737DA46F" w14:paraId="1B0156D0" w14:textId="68548868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79D0D915" w14:textId="5B353095">
            <w:pPr>
              <w:pStyle w:val="Normal"/>
            </w:pPr>
            <w:r w:rsidR="737DA46F">
              <w:rPr/>
              <w:t>2024-01-01</w:t>
            </w:r>
          </w:p>
        </w:tc>
        <w:tc>
          <w:tcPr>
            <w:tcW w:w="3120" w:type="dxa"/>
            <w:tcMar/>
          </w:tcPr>
          <w:p w:rsidR="737DA46F" w:rsidP="737DA46F" w:rsidRDefault="737DA46F" w14:paraId="49E4B0D6" w14:textId="3BDC7052">
            <w:pPr>
              <w:pStyle w:val="Normal"/>
            </w:pPr>
            <w:r w:rsidR="737DA46F">
              <w:rPr/>
              <w:t>5</w:t>
            </w:r>
          </w:p>
        </w:tc>
      </w:tr>
    </w:tbl>
    <w:p w:rsidR="737DA46F" w:rsidP="737DA46F" w:rsidRDefault="737DA46F" w14:paraId="5D0D6FEA" w14:textId="0AB9B09F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   player_id,</w:t>
      </w:r>
      <w:r>
        <w:br/>
      </w:r>
      <w:r w:rsidR="737DA46F">
        <w:rPr/>
        <w:t xml:space="preserve">    event_date,</w:t>
      </w:r>
      <w:r>
        <w:br/>
      </w:r>
      <w:r w:rsidR="737DA46F">
        <w:rPr/>
        <w:t xml:space="preserve">    SUM(games_played) OVER (</w:t>
      </w:r>
      <w:r>
        <w:br/>
      </w:r>
      <w:r w:rsidR="737DA46F">
        <w:rPr/>
        <w:t xml:space="preserve">        PARTITION BY player_id</w:t>
      </w:r>
      <w:r>
        <w:br/>
      </w:r>
      <w:r w:rsidR="737DA46F">
        <w:rPr/>
        <w:t xml:space="preserve">        ORDER BY event_date</w:t>
      </w:r>
      <w:r>
        <w:br/>
      </w:r>
      <w:r w:rsidR="737DA46F">
        <w:rPr/>
        <w:t xml:space="preserve">    ) AS games_played_so_far</w:t>
      </w:r>
      <w:r>
        <w:br/>
      </w:r>
      <w:r w:rsidR="737DA46F">
        <w:rPr/>
        <w:t>FROM Activity;</w:t>
      </w:r>
    </w:p>
    <w:p w:rsidR="737DA46F" w:rsidP="737DA46F" w:rsidRDefault="737DA46F" w14:paraId="2FA1BEB9" w14:textId="4038D5AD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pyspark.sql.window import Window</w:t>
      </w:r>
      <w:r>
        <w:br/>
      </w:r>
      <w:r w:rsidR="737DA46F">
        <w:rPr/>
        <w:t>from pyspark.sql.functions import sum</w:t>
      </w:r>
      <w:r>
        <w:br/>
      </w:r>
      <w:r>
        <w:br/>
      </w:r>
      <w:r w:rsidR="737DA46F">
        <w:rPr/>
        <w:t>window_spec = Window.partitionBy("player_id").orderBy("event_date")</w:t>
      </w:r>
      <w:r>
        <w:br/>
      </w:r>
      <w:r>
        <w:br/>
      </w:r>
      <w:r w:rsidR="737DA46F">
        <w:rPr/>
        <w:t>result = activity_df.withColumn(</w:t>
      </w:r>
      <w:r>
        <w:br/>
      </w:r>
      <w:r w:rsidR="737DA46F">
        <w:rPr/>
        <w:t xml:space="preserve">    "games_played_so_far",</w:t>
      </w:r>
      <w:r>
        <w:br/>
      </w:r>
      <w:r w:rsidR="737DA46F">
        <w:rPr/>
        <w:t xml:space="preserve">    sum("games_played").over(window_spec)</w:t>
      </w:r>
      <w:r>
        <w:br/>
      </w:r>
      <w:r w:rsidR="737DA46F">
        <w:rPr/>
        <w:t>)</w:t>
      </w:r>
    </w:p>
    <w:p w:rsidR="737DA46F" w:rsidP="737DA46F" w:rsidRDefault="737DA46F" w14:paraId="1D9D9ABD" w14:textId="019DDF81">
      <w:pPr>
        <w:pStyle w:val="ListParagraph"/>
        <w:numPr>
          <w:ilvl w:val="0"/>
          <w:numId w:val="22"/>
        </w:numPr>
        <w:rPr/>
      </w:pPr>
      <w:r w:rsidR="737DA46F">
        <w:rPr/>
        <w:t>Running totals</w:t>
      </w:r>
    </w:p>
    <w:p w:rsidR="737DA46F" w:rsidP="737DA46F" w:rsidRDefault="737DA46F" w14:paraId="4EBE9817" w14:textId="10F7D035">
      <w:pPr>
        <w:pStyle w:val="ListParagraph"/>
        <w:numPr>
          <w:ilvl w:val="0"/>
          <w:numId w:val="22"/>
        </w:numPr>
        <w:rPr/>
      </w:pPr>
      <w:r w:rsidR="737DA46F">
        <w:rPr/>
        <w:t>Incremental aggregation</w:t>
      </w:r>
    </w:p>
    <w:p w:rsidR="737DA46F" w:rsidP="737DA46F" w:rsidRDefault="737DA46F" w14:paraId="0497B5B6" w14:textId="246D4E60">
      <w:pPr>
        <w:pStyle w:val="ListParagraph"/>
        <w:numPr>
          <w:ilvl w:val="0"/>
          <w:numId w:val="22"/>
        </w:numPr>
        <w:rPr/>
      </w:pPr>
      <w:r w:rsidR="737DA46F">
        <w:rPr/>
        <w:t>Streaming metrics</w:t>
      </w:r>
    </w:p>
    <w:p w:rsidR="737DA46F" w:rsidP="737DA46F" w:rsidRDefault="737DA46F" w14:paraId="4443837C" w14:textId="2C8C850C">
      <w:pPr>
        <w:pStyle w:val="Heading2"/>
      </w:pPr>
      <w:r w:rsidR="737DA46F">
        <w:rPr/>
        <w:t>Day 23 - Game Play Analysis IV (#550)</w:t>
      </w:r>
    </w:p>
    <w:p w:rsidR="737DA46F" w:rsidP="737DA46F" w:rsidRDefault="737DA46F" w14:paraId="2F25FE6C" w14:textId="51A41EA4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fraction of players who logged in again the day after first login.</w:t>
      </w:r>
    </w:p>
    <w:p w:rsidR="737DA46F" w:rsidP="737DA46F" w:rsidRDefault="737DA46F" w14:paraId="6F108E0B" w14:textId="42F34E29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Uses next/previous row logic (LEAD/LAG or joins).</w:t>
      </w:r>
      <w:r>
        <w:br/>
      </w:r>
      <w:r>
        <w:br/>
      </w:r>
      <w:r w:rsidR="737DA46F">
        <w:rPr/>
        <w:t>Very common in retention analysis.</w:t>
      </w:r>
    </w:p>
    <w:p w:rsidR="737DA46F" w:rsidP="737DA46F" w:rsidRDefault="737DA46F" w14:paraId="30D14055" w14:textId="700578AB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1AB02EF9">
        <w:tc>
          <w:tcPr>
            <w:tcW w:w="4680" w:type="dxa"/>
            <w:tcMar/>
          </w:tcPr>
          <w:p w:rsidR="737DA46F" w:rsidP="737DA46F" w:rsidRDefault="737DA46F" w14:paraId="567B5291" w14:textId="45902DFC">
            <w:pPr>
              <w:pStyle w:val="Normal"/>
            </w:pPr>
            <w:r w:rsidRPr="737DA46F" w:rsidR="737DA46F">
              <w:rPr>
                <w:b w:val="1"/>
                <w:bCs w:val="1"/>
              </w:rPr>
              <w:t>player_id</w:t>
            </w:r>
          </w:p>
        </w:tc>
        <w:tc>
          <w:tcPr>
            <w:tcW w:w="4680" w:type="dxa"/>
            <w:tcMar/>
          </w:tcPr>
          <w:p w:rsidR="737DA46F" w:rsidP="737DA46F" w:rsidRDefault="737DA46F" w14:paraId="03617E22" w14:textId="64B18444">
            <w:pPr>
              <w:pStyle w:val="Normal"/>
            </w:pPr>
            <w:r w:rsidRPr="737DA46F" w:rsidR="737DA46F">
              <w:rPr>
                <w:b w:val="1"/>
                <w:bCs w:val="1"/>
              </w:rPr>
              <w:t>event_date</w:t>
            </w:r>
          </w:p>
        </w:tc>
      </w:tr>
      <w:tr w:rsidR="737DA46F" w:rsidTr="737DA46F" w14:paraId="04D7B292">
        <w:tc>
          <w:tcPr>
            <w:tcW w:w="4680" w:type="dxa"/>
            <w:tcMar/>
          </w:tcPr>
          <w:p w:rsidR="737DA46F" w:rsidP="737DA46F" w:rsidRDefault="737DA46F" w14:paraId="56F12062" w14:textId="527280C0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0C93BB11" w14:textId="594FEF0F">
            <w:pPr>
              <w:pStyle w:val="Normal"/>
            </w:pPr>
            <w:r w:rsidR="737DA46F">
              <w:rPr/>
              <w:t>2024-01-01</w:t>
            </w:r>
          </w:p>
        </w:tc>
      </w:tr>
      <w:tr w:rsidR="737DA46F" w:rsidTr="737DA46F" w14:paraId="7BD1B6FB">
        <w:tc>
          <w:tcPr>
            <w:tcW w:w="4680" w:type="dxa"/>
            <w:tcMar/>
          </w:tcPr>
          <w:p w:rsidR="737DA46F" w:rsidP="737DA46F" w:rsidRDefault="737DA46F" w14:paraId="1176388A" w14:textId="3B240EE6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7DF9CBAF" w14:textId="33CBE4EA">
            <w:pPr>
              <w:pStyle w:val="Normal"/>
            </w:pPr>
            <w:r w:rsidR="737DA46F">
              <w:rPr/>
              <w:t>2024-01-02</w:t>
            </w:r>
          </w:p>
        </w:tc>
      </w:tr>
      <w:tr w:rsidR="737DA46F" w:rsidTr="737DA46F" w14:paraId="65E0BAF3">
        <w:tc>
          <w:tcPr>
            <w:tcW w:w="4680" w:type="dxa"/>
            <w:tcMar/>
          </w:tcPr>
          <w:p w:rsidR="737DA46F" w:rsidP="737DA46F" w:rsidRDefault="737DA46F" w14:paraId="4AA7F51D" w14:textId="7C843814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60426AAD" w14:textId="067C6F36">
            <w:pPr>
              <w:pStyle w:val="Normal"/>
            </w:pPr>
            <w:r w:rsidR="737DA46F">
              <w:rPr/>
              <w:t>2024-01-03</w:t>
            </w:r>
          </w:p>
        </w:tc>
      </w:tr>
      <w:tr w:rsidR="737DA46F" w:rsidTr="737DA46F" w14:paraId="16E02FCB">
        <w:tc>
          <w:tcPr>
            <w:tcW w:w="4680" w:type="dxa"/>
            <w:tcMar/>
          </w:tcPr>
          <w:p w:rsidR="737DA46F" w:rsidP="737DA46F" w:rsidRDefault="737DA46F" w14:paraId="1E6BD5F1" w14:textId="50CD2E92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4680" w:type="dxa"/>
            <w:tcMar/>
          </w:tcPr>
          <w:p w:rsidR="737DA46F" w:rsidP="737DA46F" w:rsidRDefault="737DA46F" w14:paraId="6B304B4B" w14:textId="579B11D9">
            <w:pPr>
              <w:pStyle w:val="Normal"/>
            </w:pPr>
            <w:r w:rsidR="737DA46F">
              <w:rPr/>
              <w:t>2024-01-05</w:t>
            </w:r>
          </w:p>
        </w:tc>
      </w:tr>
      <w:tr w:rsidR="737DA46F" w:rsidTr="737DA46F" w14:paraId="08E88D39">
        <w:tc>
          <w:tcPr>
            <w:tcW w:w="4680" w:type="dxa"/>
            <w:tcMar/>
          </w:tcPr>
          <w:p w:rsidR="737DA46F" w:rsidP="737DA46F" w:rsidRDefault="737DA46F" w14:paraId="79FA0C8A" w14:textId="15AF9578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4680" w:type="dxa"/>
            <w:tcMar/>
          </w:tcPr>
          <w:p w:rsidR="737DA46F" w:rsidP="737DA46F" w:rsidRDefault="737DA46F" w14:paraId="2B1E7E8F" w14:textId="4EA79FE0">
            <w:pPr>
              <w:pStyle w:val="Normal"/>
            </w:pPr>
            <w:r w:rsidR="737DA46F">
              <w:rPr/>
              <w:t>2024-01-06</w:t>
            </w:r>
          </w:p>
        </w:tc>
      </w:tr>
    </w:tbl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9360"/>
      </w:tblGrid>
      <w:tr w:rsidR="737DA46F" w:rsidTr="737DA46F" w14:paraId="72A60042">
        <w:tc>
          <w:tcPr>
            <w:tcW w:w="9360" w:type="dxa"/>
            <w:tcMar/>
          </w:tcPr>
          <w:p w:rsidR="737DA46F" w:rsidP="737DA46F" w:rsidRDefault="737DA46F" w14:paraId="20B3F806" w14:textId="32433A5A">
            <w:pPr>
              <w:pStyle w:val="Normal"/>
            </w:pPr>
            <w:r w:rsidRPr="737DA46F" w:rsidR="737DA46F">
              <w:rPr>
                <w:b w:val="1"/>
                <w:bCs w:val="1"/>
              </w:rPr>
              <w:t>fraction</w:t>
            </w:r>
          </w:p>
        </w:tc>
      </w:tr>
      <w:tr w:rsidR="737DA46F" w:rsidTr="737DA46F" w14:paraId="0E908852">
        <w:tc>
          <w:tcPr>
            <w:tcW w:w="9360" w:type="dxa"/>
            <w:tcMar/>
          </w:tcPr>
          <w:p w:rsidR="737DA46F" w:rsidP="737DA46F" w:rsidRDefault="737DA46F" w14:paraId="440835AE" w14:textId="18D73DDE">
            <w:pPr>
              <w:pStyle w:val="Normal"/>
            </w:pPr>
            <w:r w:rsidR="737DA46F">
              <w:rPr/>
              <w:t>0.67</w:t>
            </w:r>
          </w:p>
        </w:tc>
      </w:tr>
    </w:tbl>
    <w:p w:rsidR="737DA46F" w:rsidP="737DA46F" w:rsidRDefault="737DA46F" w14:paraId="00299939" w14:textId="78C4D327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WITH first_login AS (</w:t>
      </w:r>
      <w:r>
        <w:br/>
      </w:r>
      <w:r w:rsidR="737DA46F">
        <w:rPr/>
        <w:t xml:space="preserve">    SELECT</w:t>
      </w:r>
      <w:r>
        <w:br/>
      </w:r>
      <w:r w:rsidR="737DA46F">
        <w:rPr/>
        <w:t xml:space="preserve">        player_id,</w:t>
      </w:r>
      <w:r>
        <w:br/>
      </w:r>
      <w:r w:rsidR="737DA46F">
        <w:rPr/>
        <w:t xml:space="preserve">        MIN(event_date) AS first_date</w:t>
      </w:r>
      <w:r>
        <w:br/>
      </w:r>
      <w:r w:rsidR="737DA46F">
        <w:rPr/>
        <w:t xml:space="preserve">    FROM Activity</w:t>
      </w:r>
      <w:r>
        <w:br/>
      </w:r>
      <w:r w:rsidR="737DA46F">
        <w:rPr/>
        <w:t xml:space="preserve">    GROUP BY player_id</w:t>
      </w:r>
      <w:r>
        <w:br/>
      </w:r>
      <w:r w:rsidR="737DA46F">
        <w:rPr/>
        <w:t>)</w:t>
      </w:r>
      <w:r>
        <w:br/>
      </w:r>
      <w:r w:rsidR="737DA46F">
        <w:rPr/>
        <w:t>SELECT ROUND(</w:t>
      </w:r>
      <w:r>
        <w:br/>
      </w:r>
      <w:r w:rsidR="737DA46F">
        <w:rPr/>
        <w:t xml:space="preserve">    COUNT(DISTINCT a.player_id) /</w:t>
      </w:r>
      <w:r>
        <w:br/>
      </w:r>
      <w:r w:rsidR="737DA46F">
        <w:rPr/>
        <w:t xml:space="preserve">    (SELECT COUNT(DISTINCT player_id) FROM Activity),</w:t>
      </w:r>
      <w:r>
        <w:br/>
      </w:r>
      <w:r w:rsidR="737DA46F">
        <w:rPr/>
        <w:t xml:space="preserve">    2</w:t>
      </w:r>
      <w:r>
        <w:br/>
      </w:r>
      <w:r w:rsidR="737DA46F">
        <w:rPr/>
        <w:t>) AS fraction</w:t>
      </w:r>
      <w:r>
        <w:br/>
      </w:r>
      <w:r w:rsidR="737DA46F">
        <w:rPr/>
        <w:t>FROM Activity a</w:t>
      </w:r>
      <w:r>
        <w:br/>
      </w:r>
      <w:r w:rsidR="737DA46F">
        <w:rPr/>
        <w:t>JOIN first_login f</w:t>
      </w:r>
      <w:r>
        <w:br/>
      </w:r>
      <w:r w:rsidR="737DA46F">
        <w:rPr/>
        <w:t>ON a.player_id = f.player_id</w:t>
      </w:r>
      <w:r>
        <w:br/>
      </w:r>
      <w:r w:rsidR="737DA46F">
        <w:rPr/>
        <w:t>WHERE DATEDIFF(a.event_date, f.first_date) = 1;</w:t>
      </w:r>
    </w:p>
    <w:p w:rsidR="737DA46F" w:rsidP="737DA46F" w:rsidRDefault="737DA46F" w14:paraId="0231D321" w14:textId="1FEBEA20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min, countDistinct, datediff, round, col</w:t>
      </w:r>
      <w:r>
        <w:br/>
      </w:r>
      <w:r>
        <w:br/>
      </w:r>
      <w:r w:rsidR="737DA46F">
        <w:rPr/>
        <w:t>first_login = activity_df.groupBy("player_id").agg(min("event_date").alias("first_date"))</w:t>
      </w:r>
      <w:r>
        <w:br/>
      </w:r>
      <w:r>
        <w:br/>
      </w:r>
      <w:r w:rsidR="737DA46F">
        <w:rPr/>
        <w:t>retained = activity_df.join(first_login, "player_id").filter(datediff(col("event_date"), col("first_date")) == 1)</w:t>
      </w:r>
      <w:r>
        <w:br/>
      </w:r>
      <w:r>
        <w:br/>
      </w:r>
      <w:r w:rsidR="737DA46F">
        <w:rPr/>
        <w:t>result = retained.agg(round(countDistinct("player_id") / activity_df.select("player_id").distinct().count(),2).alias("fraction"))</w:t>
      </w:r>
    </w:p>
    <w:p w:rsidR="737DA46F" w:rsidP="737DA46F" w:rsidRDefault="737DA46F" w14:paraId="0727CFC0" w14:textId="7A2B89B3">
      <w:pPr>
        <w:pStyle w:val="ListParagraph"/>
        <w:numPr>
          <w:ilvl w:val="0"/>
          <w:numId w:val="23"/>
        </w:numPr>
        <w:rPr/>
      </w:pPr>
      <w:r w:rsidR="737DA46F">
        <w:rPr/>
        <w:t>Retention analytics</w:t>
      </w:r>
    </w:p>
    <w:p w:rsidR="737DA46F" w:rsidP="737DA46F" w:rsidRDefault="737DA46F" w14:paraId="3B3BDF1F" w14:textId="31ED648A">
      <w:pPr>
        <w:pStyle w:val="ListParagraph"/>
        <w:numPr>
          <w:ilvl w:val="0"/>
          <w:numId w:val="23"/>
        </w:numPr>
        <w:rPr/>
      </w:pPr>
      <w:r w:rsidR="737DA46F">
        <w:rPr/>
        <w:t>Cohort analysis</w:t>
      </w:r>
    </w:p>
    <w:p w:rsidR="737DA46F" w:rsidP="737DA46F" w:rsidRDefault="737DA46F" w14:paraId="78FB63E4" w14:textId="2B2175C5">
      <w:pPr>
        <w:pStyle w:val="ListParagraph"/>
        <w:numPr>
          <w:ilvl w:val="0"/>
          <w:numId w:val="23"/>
        </w:numPr>
        <w:rPr/>
      </w:pPr>
      <w:r w:rsidR="737DA46F">
        <w:rPr/>
        <w:t>Next-event tracking</w:t>
      </w:r>
    </w:p>
    <w:p w:rsidR="737DA46F" w:rsidP="737DA46F" w:rsidRDefault="737DA46F" w14:paraId="70CFAA79" w14:textId="7C7E590D">
      <w:pPr>
        <w:pStyle w:val="Heading2"/>
      </w:pPr>
      <w:r w:rsidR="737DA46F">
        <w:rPr/>
        <w:t>Day 24 - Find Cumulative Salary of an Employee (#579)</w:t>
      </w:r>
    </w:p>
    <w:p w:rsidR="737DA46F" w:rsidP="737DA46F" w:rsidRDefault="737DA46F" w14:paraId="42117CB0" w14:textId="66FFCC05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cumulative salary for each employee by month.</w:t>
      </w:r>
    </w:p>
    <w:p w:rsidR="737DA46F" w:rsidP="737DA46F" w:rsidRDefault="737DA46F" w14:paraId="7FC12AB5" w14:textId="232C1661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Running sum using partitioned windows.</w:t>
      </w:r>
      <w:r>
        <w:br/>
      </w:r>
      <w:r>
        <w:br/>
      </w:r>
      <w:r w:rsidR="737DA46F">
        <w:rPr/>
        <w:t>Used in payroll and month-over-month analytics.</w:t>
      </w:r>
    </w:p>
    <w:p w:rsidR="737DA46F" w:rsidP="737DA46F" w:rsidRDefault="737DA46F" w14:paraId="6AEDFF68" w14:textId="67E6A1F8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6312ECB4">
        <w:tc>
          <w:tcPr>
            <w:tcW w:w="3120" w:type="dxa"/>
            <w:tcMar/>
          </w:tcPr>
          <w:p w:rsidR="737DA46F" w:rsidP="737DA46F" w:rsidRDefault="737DA46F" w14:paraId="3A5AB537" w14:textId="3DC0887C">
            <w:pPr>
              <w:pStyle w:val="Normal"/>
            </w:pPr>
            <w:r w:rsidRPr="737DA46F" w:rsidR="737DA46F">
              <w:rPr>
                <w:b w:val="1"/>
                <w:bCs w:val="1"/>
              </w:rPr>
              <w:t>id</w:t>
            </w:r>
          </w:p>
        </w:tc>
        <w:tc>
          <w:tcPr>
            <w:tcW w:w="3120" w:type="dxa"/>
            <w:tcMar/>
          </w:tcPr>
          <w:p w:rsidR="737DA46F" w:rsidP="737DA46F" w:rsidRDefault="737DA46F" w14:paraId="5E964FB2" w14:textId="2779DB89">
            <w:pPr>
              <w:pStyle w:val="Normal"/>
            </w:pPr>
            <w:r w:rsidRPr="737DA46F" w:rsidR="737DA46F">
              <w:rPr>
                <w:b w:val="1"/>
                <w:bCs w:val="1"/>
              </w:rPr>
              <w:t>month</w:t>
            </w:r>
          </w:p>
        </w:tc>
        <w:tc>
          <w:tcPr>
            <w:tcW w:w="3120" w:type="dxa"/>
            <w:tcMar/>
          </w:tcPr>
          <w:p w:rsidR="737DA46F" w:rsidP="737DA46F" w:rsidRDefault="737DA46F" w14:paraId="4A179E68" w14:textId="4331295D">
            <w:pPr>
              <w:pStyle w:val="Normal"/>
            </w:pPr>
            <w:r w:rsidRPr="737DA46F" w:rsidR="737DA46F">
              <w:rPr>
                <w:b w:val="1"/>
                <w:bCs w:val="1"/>
              </w:rPr>
              <w:t>salary</w:t>
            </w:r>
          </w:p>
        </w:tc>
      </w:tr>
      <w:tr w:rsidR="737DA46F" w:rsidTr="737DA46F" w14:paraId="4E29375D">
        <w:tc>
          <w:tcPr>
            <w:tcW w:w="3120" w:type="dxa"/>
            <w:tcMar/>
          </w:tcPr>
          <w:p w:rsidR="737DA46F" w:rsidP="737DA46F" w:rsidRDefault="737DA46F" w14:paraId="01611411" w14:textId="62E6DA41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10FA67E7" w14:textId="4362BD63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6C88D37E" w14:textId="4DFEC6C4">
            <w:pPr>
              <w:pStyle w:val="Normal"/>
            </w:pPr>
            <w:r w:rsidR="737DA46F">
              <w:rPr/>
              <w:t>1000</w:t>
            </w:r>
          </w:p>
        </w:tc>
      </w:tr>
      <w:tr w:rsidR="737DA46F" w:rsidTr="737DA46F" w14:paraId="22DB9376">
        <w:tc>
          <w:tcPr>
            <w:tcW w:w="3120" w:type="dxa"/>
            <w:tcMar/>
          </w:tcPr>
          <w:p w:rsidR="737DA46F" w:rsidP="737DA46F" w:rsidRDefault="737DA46F" w14:paraId="02B88648" w14:textId="0F932382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6758B4D5" w14:textId="0AF06CC5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3D77CAA2" w14:textId="250B0525">
            <w:pPr>
              <w:pStyle w:val="Normal"/>
            </w:pPr>
            <w:r w:rsidR="737DA46F">
              <w:rPr/>
              <w:t>1200</w:t>
            </w:r>
          </w:p>
        </w:tc>
      </w:tr>
      <w:tr w:rsidR="737DA46F" w:rsidTr="737DA46F" w14:paraId="0739DB7F">
        <w:tc>
          <w:tcPr>
            <w:tcW w:w="3120" w:type="dxa"/>
            <w:tcMar/>
          </w:tcPr>
          <w:p w:rsidR="737DA46F" w:rsidP="737DA46F" w:rsidRDefault="737DA46F" w14:paraId="16B0F31E" w14:textId="78736197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59192A70" w14:textId="3556A929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3120" w:type="dxa"/>
            <w:tcMar/>
          </w:tcPr>
          <w:p w:rsidR="737DA46F" w:rsidP="737DA46F" w:rsidRDefault="737DA46F" w14:paraId="14B706F2" w14:textId="205B1504">
            <w:pPr>
              <w:pStyle w:val="Normal"/>
            </w:pPr>
            <w:r w:rsidR="737DA46F">
              <w:rPr/>
              <w:t>1500</w:t>
            </w:r>
          </w:p>
        </w:tc>
      </w:tr>
      <w:tr w:rsidR="737DA46F" w:rsidTr="737DA46F" w14:paraId="6E2CE7C1">
        <w:tc>
          <w:tcPr>
            <w:tcW w:w="3120" w:type="dxa"/>
            <w:tcMar/>
          </w:tcPr>
          <w:p w:rsidR="737DA46F" w:rsidP="737DA46F" w:rsidRDefault="737DA46F" w14:paraId="6988D1BA" w14:textId="3E1EBAF0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46FC1123" w14:textId="000035F2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1A8139B9" w14:textId="41B499B6">
            <w:pPr>
              <w:pStyle w:val="Normal"/>
            </w:pPr>
            <w:r w:rsidR="737DA46F">
              <w:rPr/>
              <w:t>900</w:t>
            </w:r>
          </w:p>
        </w:tc>
      </w:tr>
    </w:tbl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74707765">
        <w:tc>
          <w:tcPr>
            <w:tcW w:w="3120" w:type="dxa"/>
            <w:tcMar/>
          </w:tcPr>
          <w:p w:rsidR="737DA46F" w:rsidP="737DA46F" w:rsidRDefault="737DA46F" w14:paraId="01BBF465" w14:textId="393A57F4">
            <w:pPr>
              <w:pStyle w:val="Normal"/>
            </w:pPr>
            <w:r w:rsidRPr="737DA46F" w:rsidR="737DA46F">
              <w:rPr>
                <w:b w:val="1"/>
                <w:bCs w:val="1"/>
              </w:rPr>
              <w:t>id</w:t>
            </w:r>
          </w:p>
        </w:tc>
        <w:tc>
          <w:tcPr>
            <w:tcW w:w="3120" w:type="dxa"/>
            <w:tcMar/>
          </w:tcPr>
          <w:p w:rsidR="737DA46F" w:rsidP="737DA46F" w:rsidRDefault="737DA46F" w14:paraId="31C2C213" w14:textId="608029D1">
            <w:pPr>
              <w:pStyle w:val="Normal"/>
            </w:pPr>
            <w:r w:rsidRPr="737DA46F" w:rsidR="737DA46F">
              <w:rPr>
                <w:b w:val="1"/>
                <w:bCs w:val="1"/>
              </w:rPr>
              <w:t>month</w:t>
            </w:r>
          </w:p>
        </w:tc>
        <w:tc>
          <w:tcPr>
            <w:tcW w:w="3120" w:type="dxa"/>
            <w:tcMar/>
          </w:tcPr>
          <w:p w:rsidR="737DA46F" w:rsidP="737DA46F" w:rsidRDefault="737DA46F" w14:paraId="52379D07" w14:textId="1852BE56">
            <w:pPr>
              <w:pStyle w:val="Normal"/>
            </w:pPr>
            <w:r w:rsidRPr="737DA46F" w:rsidR="737DA46F">
              <w:rPr>
                <w:b w:val="1"/>
                <w:bCs w:val="1"/>
              </w:rPr>
              <w:t>cumulative_salary</w:t>
            </w:r>
          </w:p>
        </w:tc>
      </w:tr>
      <w:tr w:rsidR="737DA46F" w:rsidTr="737DA46F" w14:paraId="2F3ED430">
        <w:tc>
          <w:tcPr>
            <w:tcW w:w="3120" w:type="dxa"/>
            <w:tcMar/>
          </w:tcPr>
          <w:p w:rsidR="737DA46F" w:rsidP="737DA46F" w:rsidRDefault="737DA46F" w14:paraId="32A9E5F2" w14:textId="19C1D767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6CA80E8F" w14:textId="77CCC305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660F38FB" w14:textId="2F17CD7E">
            <w:pPr>
              <w:pStyle w:val="Normal"/>
            </w:pPr>
            <w:r w:rsidR="737DA46F">
              <w:rPr/>
              <w:t>1000</w:t>
            </w:r>
          </w:p>
        </w:tc>
      </w:tr>
      <w:tr w:rsidR="737DA46F" w:rsidTr="737DA46F" w14:paraId="3AD4E4DC">
        <w:tc>
          <w:tcPr>
            <w:tcW w:w="3120" w:type="dxa"/>
            <w:tcMar/>
          </w:tcPr>
          <w:p w:rsidR="737DA46F" w:rsidP="737DA46F" w:rsidRDefault="737DA46F" w14:paraId="56144E3E" w14:textId="2E2282AE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244282B9" w14:textId="61D2B1D7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196E2EBA" w14:textId="256220BC">
            <w:pPr>
              <w:pStyle w:val="Normal"/>
            </w:pPr>
            <w:r w:rsidR="737DA46F">
              <w:rPr/>
              <w:t>2200</w:t>
            </w:r>
          </w:p>
        </w:tc>
      </w:tr>
      <w:tr w:rsidR="737DA46F" w:rsidTr="737DA46F" w14:paraId="19DEB65B">
        <w:tc>
          <w:tcPr>
            <w:tcW w:w="3120" w:type="dxa"/>
            <w:tcMar/>
          </w:tcPr>
          <w:p w:rsidR="737DA46F" w:rsidP="737DA46F" w:rsidRDefault="737DA46F" w14:paraId="56900BD5" w14:textId="60382B27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32B67308" w14:textId="5E355719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3120" w:type="dxa"/>
            <w:tcMar/>
          </w:tcPr>
          <w:p w:rsidR="737DA46F" w:rsidP="737DA46F" w:rsidRDefault="737DA46F" w14:paraId="328207BC" w14:textId="5F76A136">
            <w:pPr>
              <w:pStyle w:val="Normal"/>
            </w:pPr>
            <w:r w:rsidR="737DA46F">
              <w:rPr/>
              <w:t>3700</w:t>
            </w:r>
          </w:p>
        </w:tc>
      </w:tr>
      <w:tr w:rsidR="737DA46F" w:rsidTr="737DA46F" w14:paraId="63FA7CBC">
        <w:tc>
          <w:tcPr>
            <w:tcW w:w="3120" w:type="dxa"/>
            <w:tcMar/>
          </w:tcPr>
          <w:p w:rsidR="737DA46F" w:rsidP="737DA46F" w:rsidRDefault="737DA46F" w14:paraId="3C4A86CC" w14:textId="7FD04539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3C603A00" w14:textId="32B696E2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0BD1140A" w14:textId="33E71D15">
            <w:pPr>
              <w:pStyle w:val="Normal"/>
            </w:pPr>
            <w:r w:rsidR="737DA46F">
              <w:rPr/>
              <w:t>900</w:t>
            </w:r>
          </w:p>
        </w:tc>
      </w:tr>
    </w:tbl>
    <w:p w:rsidR="737DA46F" w:rsidP="737DA46F" w:rsidRDefault="737DA46F" w14:paraId="62A9DF75" w14:textId="29B096A5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   id,</w:t>
      </w:r>
      <w:r>
        <w:br/>
      </w:r>
      <w:r w:rsidR="737DA46F">
        <w:rPr/>
        <w:t xml:space="preserve">    month,</w:t>
      </w:r>
      <w:r>
        <w:br/>
      </w:r>
      <w:r w:rsidR="737DA46F">
        <w:rPr/>
        <w:t xml:space="preserve">    SUM(salary) OVER (</w:t>
      </w:r>
      <w:r>
        <w:br/>
      </w:r>
      <w:r w:rsidR="737DA46F">
        <w:rPr/>
        <w:t xml:space="preserve">        PARTITION BY id</w:t>
      </w:r>
      <w:r>
        <w:br/>
      </w:r>
      <w:r w:rsidR="737DA46F">
        <w:rPr/>
        <w:t xml:space="preserve">        ORDER BY month</w:t>
      </w:r>
      <w:r>
        <w:br/>
      </w:r>
      <w:r w:rsidR="737DA46F">
        <w:rPr/>
        <w:t xml:space="preserve">    ) AS cumulative_salary</w:t>
      </w:r>
      <w:r>
        <w:br/>
      </w:r>
      <w:r w:rsidR="737DA46F">
        <w:rPr/>
        <w:t>FROM Employee;</w:t>
      </w:r>
    </w:p>
    <w:p w:rsidR="737DA46F" w:rsidP="737DA46F" w:rsidRDefault="737DA46F" w14:paraId="4C4EDCB8" w14:textId="72C08362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pyspark.sql.window import Window</w:t>
      </w:r>
      <w:r>
        <w:br/>
      </w:r>
      <w:r w:rsidR="737DA46F">
        <w:rPr/>
        <w:t>from pyspark.sql.functions import sum</w:t>
      </w:r>
      <w:r>
        <w:br/>
      </w:r>
      <w:r>
        <w:br/>
      </w:r>
      <w:r w:rsidR="737DA46F">
        <w:rPr/>
        <w:t>window_spec = Window.partitionBy("id").orderBy("month")</w:t>
      </w:r>
      <w:r>
        <w:br/>
      </w:r>
      <w:r>
        <w:br/>
      </w:r>
      <w:r w:rsidR="737DA46F">
        <w:rPr/>
        <w:t>result = employee_df.withColumn(</w:t>
      </w:r>
      <w:r>
        <w:br/>
      </w:r>
      <w:r w:rsidR="737DA46F">
        <w:rPr/>
        <w:t xml:space="preserve">    "cumulative_salary",</w:t>
      </w:r>
      <w:r>
        <w:br/>
      </w:r>
      <w:r w:rsidR="737DA46F">
        <w:rPr/>
        <w:t xml:space="preserve">    sum("salary").over(window_spec)</w:t>
      </w:r>
      <w:r>
        <w:br/>
      </w:r>
      <w:r w:rsidR="737DA46F">
        <w:rPr/>
        <w:t>)</w:t>
      </w:r>
    </w:p>
    <w:p w:rsidR="737DA46F" w:rsidP="737DA46F" w:rsidRDefault="737DA46F" w14:paraId="4D020899" w14:textId="1AFB51BB">
      <w:pPr>
        <w:pStyle w:val="ListParagraph"/>
        <w:numPr>
          <w:ilvl w:val="0"/>
          <w:numId w:val="24"/>
        </w:numPr>
        <w:rPr/>
      </w:pPr>
      <w:r w:rsidR="737DA46F">
        <w:rPr/>
        <w:t>Payroll rollups</w:t>
      </w:r>
    </w:p>
    <w:p w:rsidR="737DA46F" w:rsidP="737DA46F" w:rsidRDefault="737DA46F" w14:paraId="422A57EC" w14:textId="68583F09">
      <w:pPr>
        <w:pStyle w:val="ListParagraph"/>
        <w:numPr>
          <w:ilvl w:val="0"/>
          <w:numId w:val="24"/>
        </w:numPr>
        <w:rPr/>
      </w:pPr>
      <w:r w:rsidR="737DA46F">
        <w:rPr/>
        <w:t>Running balances</w:t>
      </w:r>
    </w:p>
    <w:p w:rsidR="737DA46F" w:rsidP="737DA46F" w:rsidRDefault="737DA46F" w14:paraId="1439E97D" w14:textId="2EAE09A6">
      <w:pPr>
        <w:pStyle w:val="ListParagraph"/>
        <w:numPr>
          <w:ilvl w:val="0"/>
          <w:numId w:val="24"/>
        </w:numPr>
        <w:rPr/>
      </w:pPr>
      <w:r w:rsidR="737DA46F">
        <w:rPr/>
        <w:t>Time-based ETL</w:t>
      </w:r>
    </w:p>
    <w:p w:rsidR="737DA46F" w:rsidP="737DA46F" w:rsidRDefault="737DA46F" w14:paraId="34D26BE5" w14:textId="055FF280">
      <w:pPr>
        <w:pStyle w:val="Heading2"/>
      </w:pPr>
      <w:r w:rsidR="737DA46F">
        <w:rPr/>
        <w:t>Day 25 - Running Total for Different Genders (#1308)</w:t>
      </w:r>
    </w:p>
    <w:p w:rsidR="737DA46F" w:rsidP="737DA46F" w:rsidRDefault="737DA46F" w14:paraId="6DE57BCA" w14:textId="39DDA8A7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Calculate running total of score for each gender.</w:t>
      </w:r>
    </w:p>
    <w:p w:rsidR="737DA46F" w:rsidP="737DA46F" w:rsidRDefault="737DA46F" w14:paraId="26137241" w14:textId="0DF3BBA1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Partitioned cumulative sum.</w:t>
      </w:r>
      <w:r>
        <w:br/>
      </w:r>
      <w:r>
        <w:br/>
      </w:r>
      <w:r w:rsidR="737DA46F">
        <w:rPr/>
        <w:t>Useful in segmented analytics.</w:t>
      </w:r>
    </w:p>
    <w:p w:rsidR="737DA46F" w:rsidP="737DA46F" w:rsidRDefault="737DA46F" w14:paraId="605C2C14" w14:textId="45266578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59B4193E">
        <w:tc>
          <w:tcPr>
            <w:tcW w:w="3120" w:type="dxa"/>
            <w:tcMar/>
          </w:tcPr>
          <w:p w:rsidR="737DA46F" w:rsidP="737DA46F" w:rsidRDefault="737DA46F" w14:paraId="0B04CD56" w14:textId="620C068F">
            <w:pPr>
              <w:pStyle w:val="Normal"/>
            </w:pPr>
            <w:r w:rsidRPr="737DA46F" w:rsidR="737DA46F">
              <w:rPr>
                <w:b w:val="1"/>
                <w:bCs w:val="1"/>
              </w:rPr>
              <w:t>gender</w:t>
            </w:r>
          </w:p>
        </w:tc>
        <w:tc>
          <w:tcPr>
            <w:tcW w:w="3120" w:type="dxa"/>
            <w:tcMar/>
          </w:tcPr>
          <w:p w:rsidR="737DA46F" w:rsidP="737DA46F" w:rsidRDefault="737DA46F" w14:paraId="503ADB72" w14:textId="76E43A89">
            <w:pPr>
              <w:pStyle w:val="Normal"/>
            </w:pPr>
            <w:r w:rsidRPr="737DA46F" w:rsidR="737DA46F">
              <w:rPr>
                <w:b w:val="1"/>
                <w:bCs w:val="1"/>
              </w:rPr>
              <w:t>day</w:t>
            </w:r>
          </w:p>
        </w:tc>
        <w:tc>
          <w:tcPr>
            <w:tcW w:w="3120" w:type="dxa"/>
            <w:tcMar/>
          </w:tcPr>
          <w:p w:rsidR="737DA46F" w:rsidP="737DA46F" w:rsidRDefault="737DA46F" w14:paraId="4D2BCDD8" w14:textId="7F497889">
            <w:pPr>
              <w:pStyle w:val="Normal"/>
            </w:pPr>
            <w:r w:rsidRPr="737DA46F" w:rsidR="737DA46F">
              <w:rPr>
                <w:b w:val="1"/>
                <w:bCs w:val="1"/>
              </w:rPr>
              <w:t>score_points</w:t>
            </w:r>
          </w:p>
        </w:tc>
      </w:tr>
      <w:tr w:rsidR="737DA46F" w:rsidTr="737DA46F" w14:paraId="228B743A">
        <w:tc>
          <w:tcPr>
            <w:tcW w:w="3120" w:type="dxa"/>
            <w:tcMar/>
          </w:tcPr>
          <w:p w:rsidR="737DA46F" w:rsidP="737DA46F" w:rsidRDefault="737DA46F" w14:paraId="302F3205" w14:textId="08914B90">
            <w:pPr>
              <w:pStyle w:val="Normal"/>
            </w:pPr>
            <w:r w:rsidR="737DA46F">
              <w:rPr/>
              <w:t>M</w:t>
            </w:r>
          </w:p>
        </w:tc>
        <w:tc>
          <w:tcPr>
            <w:tcW w:w="3120" w:type="dxa"/>
            <w:tcMar/>
          </w:tcPr>
          <w:p w:rsidR="737DA46F" w:rsidP="737DA46F" w:rsidRDefault="737DA46F" w14:paraId="43D6E1F7" w14:textId="3E74E3EA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64E3B832" w14:textId="382D0BC6">
            <w:pPr>
              <w:pStyle w:val="Normal"/>
            </w:pPr>
            <w:r w:rsidR="737DA46F">
              <w:rPr/>
              <w:t>10</w:t>
            </w:r>
          </w:p>
        </w:tc>
      </w:tr>
      <w:tr w:rsidR="737DA46F" w:rsidTr="737DA46F" w14:paraId="4E52BAA6">
        <w:tc>
          <w:tcPr>
            <w:tcW w:w="3120" w:type="dxa"/>
            <w:tcMar/>
          </w:tcPr>
          <w:p w:rsidR="737DA46F" w:rsidP="737DA46F" w:rsidRDefault="737DA46F" w14:paraId="265DA2F5" w14:textId="1177701E">
            <w:pPr>
              <w:pStyle w:val="Normal"/>
            </w:pPr>
            <w:r w:rsidR="737DA46F">
              <w:rPr/>
              <w:t>M</w:t>
            </w:r>
          </w:p>
        </w:tc>
        <w:tc>
          <w:tcPr>
            <w:tcW w:w="3120" w:type="dxa"/>
            <w:tcMar/>
          </w:tcPr>
          <w:p w:rsidR="737DA46F" w:rsidP="737DA46F" w:rsidRDefault="737DA46F" w14:paraId="73D2B08A" w14:textId="4E9C1E58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7CC4FC83" w14:textId="38F9FD15">
            <w:pPr>
              <w:pStyle w:val="Normal"/>
            </w:pPr>
            <w:r w:rsidR="737DA46F">
              <w:rPr/>
              <w:t>20</w:t>
            </w:r>
          </w:p>
        </w:tc>
      </w:tr>
      <w:tr w:rsidR="737DA46F" w:rsidTr="737DA46F" w14:paraId="2E3E660D">
        <w:tc>
          <w:tcPr>
            <w:tcW w:w="3120" w:type="dxa"/>
            <w:tcMar/>
          </w:tcPr>
          <w:p w:rsidR="737DA46F" w:rsidP="737DA46F" w:rsidRDefault="737DA46F" w14:paraId="04B01782" w14:textId="501D28D9">
            <w:pPr>
              <w:pStyle w:val="Normal"/>
            </w:pPr>
            <w:r w:rsidR="737DA46F">
              <w:rPr/>
              <w:t>F</w:t>
            </w:r>
          </w:p>
        </w:tc>
        <w:tc>
          <w:tcPr>
            <w:tcW w:w="3120" w:type="dxa"/>
            <w:tcMar/>
          </w:tcPr>
          <w:p w:rsidR="737DA46F" w:rsidP="737DA46F" w:rsidRDefault="737DA46F" w14:paraId="04181EA2" w14:textId="23FD16F0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198A357D" w14:textId="4E67F7E8">
            <w:pPr>
              <w:pStyle w:val="Normal"/>
            </w:pPr>
            <w:r w:rsidR="737DA46F">
              <w:rPr/>
              <w:t>5</w:t>
            </w:r>
          </w:p>
        </w:tc>
      </w:tr>
      <w:tr w:rsidR="737DA46F" w:rsidTr="737DA46F" w14:paraId="2D0DF044">
        <w:tc>
          <w:tcPr>
            <w:tcW w:w="3120" w:type="dxa"/>
            <w:tcMar/>
          </w:tcPr>
          <w:p w:rsidR="737DA46F" w:rsidP="737DA46F" w:rsidRDefault="737DA46F" w14:paraId="64958C67" w14:textId="6B5D6883">
            <w:pPr>
              <w:pStyle w:val="Normal"/>
            </w:pPr>
            <w:r w:rsidR="737DA46F">
              <w:rPr/>
              <w:t>F</w:t>
            </w:r>
          </w:p>
        </w:tc>
        <w:tc>
          <w:tcPr>
            <w:tcW w:w="3120" w:type="dxa"/>
            <w:tcMar/>
          </w:tcPr>
          <w:p w:rsidR="737DA46F" w:rsidP="737DA46F" w:rsidRDefault="737DA46F" w14:paraId="5604ABB3" w14:textId="151C6451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4FA12919" w14:textId="08559AA6">
            <w:pPr>
              <w:pStyle w:val="Normal"/>
            </w:pPr>
            <w:r w:rsidR="737DA46F">
              <w:rPr/>
              <w:t>15</w:t>
            </w:r>
          </w:p>
        </w:tc>
      </w:tr>
    </w:tbl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11D8A68D">
        <w:tc>
          <w:tcPr>
            <w:tcW w:w="3120" w:type="dxa"/>
            <w:tcMar/>
          </w:tcPr>
          <w:p w:rsidR="737DA46F" w:rsidP="737DA46F" w:rsidRDefault="737DA46F" w14:paraId="5CD67F4B" w14:textId="5CE47BC5">
            <w:pPr>
              <w:pStyle w:val="Normal"/>
            </w:pPr>
            <w:r w:rsidRPr="737DA46F" w:rsidR="737DA46F">
              <w:rPr>
                <w:b w:val="1"/>
                <w:bCs w:val="1"/>
              </w:rPr>
              <w:t>gender</w:t>
            </w:r>
          </w:p>
        </w:tc>
        <w:tc>
          <w:tcPr>
            <w:tcW w:w="3120" w:type="dxa"/>
            <w:tcMar/>
          </w:tcPr>
          <w:p w:rsidR="737DA46F" w:rsidP="737DA46F" w:rsidRDefault="737DA46F" w14:paraId="02521605" w14:textId="4CAE5924">
            <w:pPr>
              <w:pStyle w:val="Normal"/>
            </w:pPr>
            <w:r w:rsidRPr="737DA46F" w:rsidR="737DA46F">
              <w:rPr>
                <w:b w:val="1"/>
                <w:bCs w:val="1"/>
              </w:rPr>
              <w:t>day</w:t>
            </w:r>
          </w:p>
        </w:tc>
        <w:tc>
          <w:tcPr>
            <w:tcW w:w="3120" w:type="dxa"/>
            <w:tcMar/>
          </w:tcPr>
          <w:p w:rsidR="737DA46F" w:rsidP="737DA46F" w:rsidRDefault="737DA46F" w14:paraId="756B7EC1" w14:textId="56C9EF64">
            <w:pPr>
              <w:pStyle w:val="Normal"/>
            </w:pPr>
            <w:r w:rsidRPr="737DA46F" w:rsidR="737DA46F">
              <w:rPr>
                <w:b w:val="1"/>
                <w:bCs w:val="1"/>
              </w:rPr>
              <w:t>total</w:t>
            </w:r>
          </w:p>
        </w:tc>
      </w:tr>
      <w:tr w:rsidR="737DA46F" w:rsidTr="737DA46F" w14:paraId="412A36CD">
        <w:tc>
          <w:tcPr>
            <w:tcW w:w="3120" w:type="dxa"/>
            <w:tcMar/>
          </w:tcPr>
          <w:p w:rsidR="737DA46F" w:rsidP="737DA46F" w:rsidRDefault="737DA46F" w14:paraId="0ABF4853" w14:textId="617A917A">
            <w:pPr>
              <w:pStyle w:val="Normal"/>
            </w:pPr>
            <w:r w:rsidR="737DA46F">
              <w:rPr/>
              <w:t>F</w:t>
            </w:r>
          </w:p>
        </w:tc>
        <w:tc>
          <w:tcPr>
            <w:tcW w:w="3120" w:type="dxa"/>
            <w:tcMar/>
          </w:tcPr>
          <w:p w:rsidR="737DA46F" w:rsidP="737DA46F" w:rsidRDefault="737DA46F" w14:paraId="674A3A19" w14:textId="19C15940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30DA099D" w14:textId="2971E901">
            <w:pPr>
              <w:pStyle w:val="Normal"/>
            </w:pPr>
            <w:r w:rsidR="737DA46F">
              <w:rPr/>
              <w:t>5</w:t>
            </w:r>
          </w:p>
        </w:tc>
      </w:tr>
      <w:tr w:rsidR="737DA46F" w:rsidTr="737DA46F" w14:paraId="56E26200">
        <w:tc>
          <w:tcPr>
            <w:tcW w:w="3120" w:type="dxa"/>
            <w:tcMar/>
          </w:tcPr>
          <w:p w:rsidR="737DA46F" w:rsidP="737DA46F" w:rsidRDefault="737DA46F" w14:paraId="3E3D394F" w14:textId="2482DD68">
            <w:pPr>
              <w:pStyle w:val="Normal"/>
            </w:pPr>
            <w:r w:rsidR="737DA46F">
              <w:rPr/>
              <w:t>F</w:t>
            </w:r>
          </w:p>
        </w:tc>
        <w:tc>
          <w:tcPr>
            <w:tcW w:w="3120" w:type="dxa"/>
            <w:tcMar/>
          </w:tcPr>
          <w:p w:rsidR="737DA46F" w:rsidP="737DA46F" w:rsidRDefault="737DA46F" w14:paraId="79FA3EC6" w14:textId="4DD61B21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6DB745B3" w14:textId="2A542415">
            <w:pPr>
              <w:pStyle w:val="Normal"/>
            </w:pPr>
            <w:r w:rsidR="737DA46F">
              <w:rPr/>
              <w:t>20</w:t>
            </w:r>
          </w:p>
        </w:tc>
      </w:tr>
      <w:tr w:rsidR="737DA46F" w:rsidTr="737DA46F" w14:paraId="4CAC306A">
        <w:tc>
          <w:tcPr>
            <w:tcW w:w="3120" w:type="dxa"/>
            <w:tcMar/>
          </w:tcPr>
          <w:p w:rsidR="737DA46F" w:rsidP="737DA46F" w:rsidRDefault="737DA46F" w14:paraId="5BB1E138" w14:textId="7923FA11">
            <w:pPr>
              <w:pStyle w:val="Normal"/>
            </w:pPr>
            <w:r w:rsidR="737DA46F">
              <w:rPr/>
              <w:t>M</w:t>
            </w:r>
          </w:p>
        </w:tc>
        <w:tc>
          <w:tcPr>
            <w:tcW w:w="3120" w:type="dxa"/>
            <w:tcMar/>
          </w:tcPr>
          <w:p w:rsidR="737DA46F" w:rsidP="737DA46F" w:rsidRDefault="737DA46F" w14:paraId="2EE7AE19" w14:textId="05FE91A5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166CDE7B" w14:textId="3E6B035C">
            <w:pPr>
              <w:pStyle w:val="Normal"/>
            </w:pPr>
            <w:r w:rsidR="737DA46F">
              <w:rPr/>
              <w:t>10</w:t>
            </w:r>
          </w:p>
        </w:tc>
      </w:tr>
      <w:tr w:rsidR="737DA46F" w:rsidTr="737DA46F" w14:paraId="27ABF1E8">
        <w:tc>
          <w:tcPr>
            <w:tcW w:w="3120" w:type="dxa"/>
            <w:tcMar/>
          </w:tcPr>
          <w:p w:rsidR="737DA46F" w:rsidP="737DA46F" w:rsidRDefault="737DA46F" w14:paraId="26C8531E" w14:textId="54E08E98">
            <w:pPr>
              <w:pStyle w:val="Normal"/>
            </w:pPr>
            <w:r w:rsidR="737DA46F">
              <w:rPr/>
              <w:t>M</w:t>
            </w:r>
          </w:p>
        </w:tc>
        <w:tc>
          <w:tcPr>
            <w:tcW w:w="3120" w:type="dxa"/>
            <w:tcMar/>
          </w:tcPr>
          <w:p w:rsidR="737DA46F" w:rsidP="737DA46F" w:rsidRDefault="737DA46F" w14:paraId="08D0FCF6" w14:textId="3EC1D4C6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671DB4A2" w14:textId="4B419125">
            <w:pPr>
              <w:pStyle w:val="Normal"/>
            </w:pPr>
            <w:r w:rsidR="737DA46F">
              <w:rPr/>
              <w:t>30</w:t>
            </w:r>
          </w:p>
        </w:tc>
      </w:tr>
    </w:tbl>
    <w:p w:rsidR="737DA46F" w:rsidP="737DA46F" w:rsidRDefault="737DA46F" w14:paraId="5B8CD151" w14:textId="3FADE4AA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   gender,</w:t>
      </w:r>
      <w:r>
        <w:br/>
      </w:r>
      <w:r w:rsidR="737DA46F">
        <w:rPr/>
        <w:t xml:space="preserve">    day,</w:t>
      </w:r>
      <w:r>
        <w:br/>
      </w:r>
      <w:r w:rsidR="737DA46F">
        <w:rPr/>
        <w:t xml:space="preserve">    SUM(score_points) OVER (</w:t>
      </w:r>
      <w:r>
        <w:br/>
      </w:r>
      <w:r w:rsidR="737DA46F">
        <w:rPr/>
        <w:t xml:space="preserve">        PARTITION BY gender</w:t>
      </w:r>
      <w:r>
        <w:br/>
      </w:r>
      <w:r w:rsidR="737DA46F">
        <w:rPr/>
        <w:t xml:space="preserve">        ORDER BY day</w:t>
      </w:r>
      <w:r>
        <w:br/>
      </w:r>
      <w:r w:rsidR="737DA46F">
        <w:rPr/>
        <w:t xml:space="preserve">    ) AS total</w:t>
      </w:r>
      <w:r>
        <w:br/>
      </w:r>
      <w:r w:rsidR="737DA46F">
        <w:rPr/>
        <w:t>FROM Scores;</w:t>
      </w:r>
    </w:p>
    <w:p w:rsidR="737DA46F" w:rsidP="737DA46F" w:rsidRDefault="737DA46F" w14:paraId="3033F201" w14:textId="1A289986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pyspark.sql.window import Window</w:t>
      </w:r>
      <w:r>
        <w:br/>
      </w:r>
      <w:r w:rsidR="737DA46F">
        <w:rPr/>
        <w:t>from pyspark.sql.functions import sum</w:t>
      </w:r>
      <w:r>
        <w:br/>
      </w:r>
      <w:r>
        <w:br/>
      </w:r>
      <w:r w:rsidR="737DA46F">
        <w:rPr/>
        <w:t>window_spec = Window.partitionBy("gender").orderBy("day")</w:t>
      </w:r>
      <w:r>
        <w:br/>
      </w:r>
      <w:r>
        <w:br/>
      </w:r>
      <w:r w:rsidR="737DA46F">
        <w:rPr/>
        <w:t>result = scores_df.withColumn(</w:t>
      </w:r>
      <w:r>
        <w:br/>
      </w:r>
      <w:r w:rsidR="737DA46F">
        <w:rPr/>
        <w:t xml:space="preserve">    "total",</w:t>
      </w:r>
      <w:r>
        <w:br/>
      </w:r>
      <w:r w:rsidR="737DA46F">
        <w:rPr/>
        <w:t xml:space="preserve">    sum("score_points").over(window_spec)</w:t>
      </w:r>
      <w:r>
        <w:br/>
      </w:r>
      <w:r w:rsidR="737DA46F">
        <w:rPr/>
        <w:t>)</w:t>
      </w:r>
    </w:p>
    <w:p w:rsidR="737DA46F" w:rsidP="737DA46F" w:rsidRDefault="737DA46F" w14:paraId="5B434031" w14:textId="4C00994F">
      <w:pPr>
        <w:pStyle w:val="ListParagraph"/>
        <w:numPr>
          <w:ilvl w:val="0"/>
          <w:numId w:val="25"/>
        </w:numPr>
        <w:rPr/>
      </w:pPr>
      <w:r w:rsidR="737DA46F">
        <w:rPr/>
        <w:t>Partitioned running totals</w:t>
      </w:r>
    </w:p>
    <w:p w:rsidR="737DA46F" w:rsidP="737DA46F" w:rsidRDefault="737DA46F" w14:paraId="21506371" w14:textId="01D36DEC">
      <w:pPr>
        <w:pStyle w:val="ListParagraph"/>
        <w:numPr>
          <w:ilvl w:val="0"/>
          <w:numId w:val="25"/>
        </w:numPr>
        <w:rPr/>
      </w:pPr>
      <w:r w:rsidR="737DA46F">
        <w:rPr/>
        <w:t>Segment analytics</w:t>
      </w:r>
    </w:p>
    <w:p w:rsidR="737DA46F" w:rsidP="737DA46F" w:rsidRDefault="737DA46F" w14:paraId="503367E1" w14:textId="159F3389">
      <w:pPr>
        <w:pStyle w:val="ListParagraph"/>
        <w:numPr>
          <w:ilvl w:val="0"/>
          <w:numId w:val="25"/>
        </w:numPr>
        <w:rPr/>
      </w:pPr>
      <w:r w:rsidR="737DA46F">
        <w:rPr/>
        <w:t>Stream aggregations</w:t>
      </w:r>
    </w:p>
    <w:p w:rsidR="737DA46F" w:rsidP="737DA46F" w:rsidRDefault="737DA46F" w14:paraId="5680B025" w14:textId="0C251D58">
      <w:pPr>
        <w:pStyle w:val="Heading2"/>
      </w:pPr>
      <w:r w:rsidR="737DA46F">
        <w:rPr/>
        <w:t>Day 26 - Get the Second Most Recent Activity (#1369)</w:t>
      </w:r>
    </w:p>
    <w:p w:rsidR="737DA46F" w:rsidP="737DA46F" w:rsidRDefault="737DA46F" w14:paraId="42CBA46C" w14:textId="211EC03F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the second most recent activity for each user.</w:t>
      </w:r>
    </w:p>
    <w:p w:rsidR="737DA46F" w:rsidP="737DA46F" w:rsidRDefault="737DA46F" w14:paraId="06AFEA58" w14:textId="6946F4DE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This uses ROW_NUMBER() over partitions to rank events by time.</w:t>
      </w:r>
      <w:r>
        <w:br/>
      </w:r>
      <w:r>
        <w:br/>
      </w:r>
      <w:r w:rsidR="737DA46F">
        <w:rPr/>
        <w:t>In Data Engineering, this is used for audit trails, last-N event tracking, and user behavior sequencing.</w:t>
      </w:r>
    </w:p>
    <w:p w:rsidR="737DA46F" w:rsidP="737DA46F" w:rsidRDefault="737DA46F" w14:paraId="6E6D69C1" w14:textId="489037DA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3AE8DC82">
        <w:tc>
          <w:tcPr>
            <w:tcW w:w="3120" w:type="dxa"/>
            <w:tcMar/>
          </w:tcPr>
          <w:p w:rsidR="737DA46F" w:rsidP="737DA46F" w:rsidRDefault="737DA46F" w14:paraId="698F4B40" w14:textId="5770E49A">
            <w:pPr>
              <w:pStyle w:val="Normal"/>
            </w:pPr>
            <w:r w:rsidRPr="737DA46F" w:rsidR="737DA46F">
              <w:rPr>
                <w:b w:val="1"/>
                <w:bCs w:val="1"/>
              </w:rPr>
              <w:t>user_id</w:t>
            </w:r>
          </w:p>
        </w:tc>
        <w:tc>
          <w:tcPr>
            <w:tcW w:w="3120" w:type="dxa"/>
            <w:tcMar/>
          </w:tcPr>
          <w:p w:rsidR="737DA46F" w:rsidP="737DA46F" w:rsidRDefault="737DA46F" w14:paraId="3700B314" w14:textId="4EFC045D">
            <w:pPr>
              <w:pStyle w:val="Normal"/>
            </w:pPr>
            <w:r w:rsidRPr="737DA46F" w:rsidR="737DA46F">
              <w:rPr>
                <w:b w:val="1"/>
                <w:bCs w:val="1"/>
              </w:rPr>
              <w:t>activity</w:t>
            </w:r>
          </w:p>
        </w:tc>
        <w:tc>
          <w:tcPr>
            <w:tcW w:w="3120" w:type="dxa"/>
            <w:tcMar/>
          </w:tcPr>
          <w:p w:rsidR="737DA46F" w:rsidP="737DA46F" w:rsidRDefault="737DA46F" w14:paraId="2F1823AE" w14:textId="0BEBFAD5">
            <w:pPr>
              <w:pStyle w:val="Normal"/>
            </w:pPr>
            <w:r w:rsidRPr="737DA46F" w:rsidR="737DA46F">
              <w:rPr>
                <w:b w:val="1"/>
                <w:bCs w:val="1"/>
              </w:rPr>
              <w:t>activity_date</w:t>
            </w:r>
          </w:p>
        </w:tc>
      </w:tr>
      <w:tr w:rsidR="737DA46F" w:rsidTr="737DA46F" w14:paraId="5C42100F">
        <w:tc>
          <w:tcPr>
            <w:tcW w:w="3120" w:type="dxa"/>
            <w:tcMar/>
          </w:tcPr>
          <w:p w:rsidR="737DA46F" w:rsidP="737DA46F" w:rsidRDefault="737DA46F" w14:paraId="3803113A" w14:textId="2854E238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475466AE" w14:textId="4F2D1040">
            <w:pPr>
              <w:pStyle w:val="Normal"/>
            </w:pPr>
            <w:r w:rsidR="737DA46F">
              <w:rPr/>
              <w:t>login</w:t>
            </w:r>
          </w:p>
        </w:tc>
        <w:tc>
          <w:tcPr>
            <w:tcW w:w="3120" w:type="dxa"/>
            <w:tcMar/>
          </w:tcPr>
          <w:p w:rsidR="737DA46F" w:rsidP="737DA46F" w:rsidRDefault="737DA46F" w14:paraId="2DCFBE4C" w14:textId="7EF59B38">
            <w:pPr>
              <w:pStyle w:val="Normal"/>
            </w:pPr>
            <w:r w:rsidR="737DA46F">
              <w:rPr/>
              <w:t>2024-01-01</w:t>
            </w:r>
          </w:p>
        </w:tc>
      </w:tr>
      <w:tr w:rsidR="737DA46F" w:rsidTr="737DA46F" w14:paraId="521010DB">
        <w:tc>
          <w:tcPr>
            <w:tcW w:w="3120" w:type="dxa"/>
            <w:tcMar/>
          </w:tcPr>
          <w:p w:rsidR="737DA46F" w:rsidP="737DA46F" w:rsidRDefault="737DA46F" w14:paraId="46E6EB2C" w14:textId="35D9301C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13B817C1" w14:textId="4936E4DF">
            <w:pPr>
              <w:pStyle w:val="Normal"/>
            </w:pPr>
            <w:r w:rsidR="737DA46F">
              <w:rPr/>
              <w:t>click</w:t>
            </w:r>
          </w:p>
        </w:tc>
        <w:tc>
          <w:tcPr>
            <w:tcW w:w="3120" w:type="dxa"/>
            <w:tcMar/>
          </w:tcPr>
          <w:p w:rsidR="737DA46F" w:rsidP="737DA46F" w:rsidRDefault="737DA46F" w14:paraId="4B8D1522" w14:textId="5345A5A4">
            <w:pPr>
              <w:pStyle w:val="Normal"/>
            </w:pPr>
            <w:r w:rsidR="737DA46F">
              <w:rPr/>
              <w:t>2024-01-02</w:t>
            </w:r>
          </w:p>
        </w:tc>
      </w:tr>
      <w:tr w:rsidR="737DA46F" w:rsidTr="737DA46F" w14:paraId="4BE77F7B">
        <w:tc>
          <w:tcPr>
            <w:tcW w:w="3120" w:type="dxa"/>
            <w:tcMar/>
          </w:tcPr>
          <w:p w:rsidR="737DA46F" w:rsidP="737DA46F" w:rsidRDefault="737DA46F" w14:paraId="28ADAA61" w14:textId="23004BB2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5C88E1AE" w14:textId="0B8A86E8">
            <w:pPr>
              <w:pStyle w:val="Normal"/>
            </w:pPr>
            <w:r w:rsidR="737DA46F">
              <w:rPr/>
              <w:t>logout</w:t>
            </w:r>
          </w:p>
        </w:tc>
        <w:tc>
          <w:tcPr>
            <w:tcW w:w="3120" w:type="dxa"/>
            <w:tcMar/>
          </w:tcPr>
          <w:p w:rsidR="737DA46F" w:rsidP="737DA46F" w:rsidRDefault="737DA46F" w14:paraId="28D0DC00" w14:textId="5DF99FFD">
            <w:pPr>
              <w:pStyle w:val="Normal"/>
            </w:pPr>
            <w:r w:rsidR="737DA46F">
              <w:rPr/>
              <w:t>2024-01-03</w:t>
            </w:r>
          </w:p>
        </w:tc>
      </w:tr>
      <w:tr w:rsidR="737DA46F" w:rsidTr="737DA46F" w14:paraId="182B83FE">
        <w:tc>
          <w:tcPr>
            <w:tcW w:w="3120" w:type="dxa"/>
            <w:tcMar/>
          </w:tcPr>
          <w:p w:rsidR="737DA46F" w:rsidP="737DA46F" w:rsidRDefault="737DA46F" w14:paraId="55F4A942" w14:textId="6E2248CC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7A0B4783" w14:textId="3CA95D51">
            <w:pPr>
              <w:pStyle w:val="Normal"/>
            </w:pPr>
            <w:r w:rsidR="737DA46F">
              <w:rPr/>
              <w:t>login</w:t>
            </w:r>
          </w:p>
        </w:tc>
        <w:tc>
          <w:tcPr>
            <w:tcW w:w="3120" w:type="dxa"/>
            <w:tcMar/>
          </w:tcPr>
          <w:p w:rsidR="737DA46F" w:rsidP="737DA46F" w:rsidRDefault="737DA46F" w14:paraId="5AAD9F97" w14:textId="0C6DFEA3">
            <w:pPr>
              <w:pStyle w:val="Normal"/>
            </w:pPr>
            <w:r w:rsidR="737DA46F">
              <w:rPr/>
              <w:t>2024-01-01</w:t>
            </w:r>
          </w:p>
        </w:tc>
      </w:tr>
      <w:tr w:rsidR="737DA46F" w:rsidTr="737DA46F" w14:paraId="44CA6E4F">
        <w:tc>
          <w:tcPr>
            <w:tcW w:w="3120" w:type="dxa"/>
            <w:tcMar/>
          </w:tcPr>
          <w:p w:rsidR="737DA46F" w:rsidP="737DA46F" w:rsidRDefault="737DA46F" w14:paraId="413A9030" w14:textId="40A18F1C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19046932" w14:textId="0199C9B1">
            <w:pPr>
              <w:pStyle w:val="Normal"/>
            </w:pPr>
            <w:r w:rsidR="737DA46F">
              <w:rPr/>
              <w:t>click</w:t>
            </w:r>
          </w:p>
        </w:tc>
        <w:tc>
          <w:tcPr>
            <w:tcW w:w="3120" w:type="dxa"/>
            <w:tcMar/>
          </w:tcPr>
          <w:p w:rsidR="737DA46F" w:rsidP="737DA46F" w:rsidRDefault="737DA46F" w14:paraId="51F9B393" w14:textId="3F4D79DE">
            <w:pPr>
              <w:pStyle w:val="Normal"/>
            </w:pPr>
            <w:r w:rsidR="737DA46F">
              <w:rPr/>
              <w:t>2024-01-02</w:t>
            </w:r>
          </w:p>
        </w:tc>
      </w:tr>
    </w:tbl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5645993A">
        <w:tc>
          <w:tcPr>
            <w:tcW w:w="3120" w:type="dxa"/>
            <w:tcMar/>
          </w:tcPr>
          <w:p w:rsidR="737DA46F" w:rsidP="737DA46F" w:rsidRDefault="737DA46F" w14:paraId="0D4883D2" w14:textId="33241D10">
            <w:pPr>
              <w:pStyle w:val="Normal"/>
            </w:pPr>
            <w:r w:rsidRPr="737DA46F" w:rsidR="737DA46F">
              <w:rPr>
                <w:b w:val="1"/>
                <w:bCs w:val="1"/>
              </w:rPr>
              <w:t>user_id</w:t>
            </w:r>
          </w:p>
        </w:tc>
        <w:tc>
          <w:tcPr>
            <w:tcW w:w="3120" w:type="dxa"/>
            <w:tcMar/>
          </w:tcPr>
          <w:p w:rsidR="737DA46F" w:rsidP="737DA46F" w:rsidRDefault="737DA46F" w14:paraId="67DC34B3" w14:textId="021A68AE">
            <w:pPr>
              <w:pStyle w:val="Normal"/>
            </w:pPr>
            <w:r w:rsidRPr="737DA46F" w:rsidR="737DA46F">
              <w:rPr>
                <w:b w:val="1"/>
                <w:bCs w:val="1"/>
              </w:rPr>
              <w:t>activity</w:t>
            </w:r>
          </w:p>
        </w:tc>
        <w:tc>
          <w:tcPr>
            <w:tcW w:w="3120" w:type="dxa"/>
            <w:tcMar/>
          </w:tcPr>
          <w:p w:rsidR="737DA46F" w:rsidP="737DA46F" w:rsidRDefault="737DA46F" w14:paraId="22F0828F" w14:textId="69F89A92">
            <w:pPr>
              <w:pStyle w:val="Normal"/>
            </w:pPr>
            <w:r w:rsidRPr="737DA46F" w:rsidR="737DA46F">
              <w:rPr>
                <w:b w:val="1"/>
                <w:bCs w:val="1"/>
              </w:rPr>
              <w:t>activity_date</w:t>
            </w:r>
          </w:p>
        </w:tc>
      </w:tr>
      <w:tr w:rsidR="737DA46F" w:rsidTr="737DA46F" w14:paraId="7782B216">
        <w:tc>
          <w:tcPr>
            <w:tcW w:w="3120" w:type="dxa"/>
            <w:tcMar/>
          </w:tcPr>
          <w:p w:rsidR="737DA46F" w:rsidP="737DA46F" w:rsidRDefault="737DA46F" w14:paraId="399BE2E5" w14:textId="1642C18D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2B27E20A" w14:textId="18BDA94C">
            <w:pPr>
              <w:pStyle w:val="Normal"/>
            </w:pPr>
            <w:r w:rsidR="737DA46F">
              <w:rPr/>
              <w:t>click</w:t>
            </w:r>
          </w:p>
        </w:tc>
        <w:tc>
          <w:tcPr>
            <w:tcW w:w="3120" w:type="dxa"/>
            <w:tcMar/>
          </w:tcPr>
          <w:p w:rsidR="737DA46F" w:rsidP="737DA46F" w:rsidRDefault="737DA46F" w14:paraId="3534E70D" w14:textId="025A2660">
            <w:pPr>
              <w:pStyle w:val="Normal"/>
            </w:pPr>
            <w:r w:rsidR="737DA46F">
              <w:rPr/>
              <w:t>2024-01-02</w:t>
            </w:r>
          </w:p>
        </w:tc>
      </w:tr>
      <w:tr w:rsidR="737DA46F" w:rsidTr="737DA46F" w14:paraId="0B7C9F74">
        <w:tc>
          <w:tcPr>
            <w:tcW w:w="3120" w:type="dxa"/>
            <w:tcMar/>
          </w:tcPr>
          <w:p w:rsidR="737DA46F" w:rsidP="737DA46F" w:rsidRDefault="737DA46F" w14:paraId="2A472C3A" w14:textId="61CC8B93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5646AD3B" w14:textId="106CCC50">
            <w:pPr>
              <w:pStyle w:val="Normal"/>
            </w:pPr>
            <w:r w:rsidR="737DA46F">
              <w:rPr/>
              <w:t>login</w:t>
            </w:r>
          </w:p>
        </w:tc>
        <w:tc>
          <w:tcPr>
            <w:tcW w:w="3120" w:type="dxa"/>
            <w:tcMar/>
          </w:tcPr>
          <w:p w:rsidR="737DA46F" w:rsidP="737DA46F" w:rsidRDefault="737DA46F" w14:paraId="21867CD0" w14:textId="396FD711">
            <w:pPr>
              <w:pStyle w:val="Normal"/>
            </w:pPr>
            <w:r w:rsidR="737DA46F">
              <w:rPr/>
              <w:t>2024-01-01</w:t>
            </w:r>
          </w:p>
        </w:tc>
      </w:tr>
    </w:tbl>
    <w:p w:rsidR="737DA46F" w:rsidP="737DA46F" w:rsidRDefault="737DA46F" w14:paraId="1C220A45" w14:textId="40527E58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WITH ranked AS (</w:t>
      </w:r>
      <w:r>
        <w:br/>
      </w:r>
      <w:r w:rsidR="737DA46F">
        <w:rPr/>
        <w:t xml:space="preserve">    SELECT *,</w:t>
      </w:r>
      <w:r>
        <w:br/>
      </w:r>
      <w:r w:rsidR="737DA46F">
        <w:rPr/>
        <w:t xml:space="preserve">           ROW_NUMBER() OVER (</w:t>
      </w:r>
      <w:r>
        <w:br/>
      </w:r>
      <w:r w:rsidR="737DA46F">
        <w:rPr/>
        <w:t xml:space="preserve">               PARTITION BY user_id</w:t>
      </w:r>
      <w:r>
        <w:br/>
      </w:r>
      <w:r w:rsidR="737DA46F">
        <w:rPr/>
        <w:t xml:space="preserve">               ORDER BY activity_date DESC</w:t>
      </w:r>
      <w:r>
        <w:br/>
      </w:r>
      <w:r w:rsidR="737DA46F">
        <w:rPr/>
        <w:t xml:space="preserve">           ) AS rn</w:t>
      </w:r>
      <w:r>
        <w:br/>
      </w:r>
      <w:r w:rsidR="737DA46F">
        <w:rPr/>
        <w:t xml:space="preserve">    FROM UserActivity</w:t>
      </w:r>
      <w:r>
        <w:br/>
      </w:r>
      <w:r w:rsidR="737DA46F">
        <w:rPr/>
        <w:t>)</w:t>
      </w:r>
      <w:r>
        <w:br/>
      </w:r>
      <w:r w:rsidR="737DA46F">
        <w:rPr/>
        <w:t>SELECT user_id, activity, activity_date</w:t>
      </w:r>
      <w:r>
        <w:br/>
      </w:r>
      <w:r w:rsidR="737DA46F">
        <w:rPr/>
        <w:t>FROM ranked</w:t>
      </w:r>
      <w:r>
        <w:br/>
      </w:r>
      <w:r w:rsidR="737DA46F">
        <w:rPr/>
        <w:t>WHERE rn = 2;</w:t>
      </w:r>
    </w:p>
    <w:p w:rsidR="737DA46F" w:rsidP="737DA46F" w:rsidRDefault="737DA46F" w14:paraId="7F42284C" w14:textId="2B210E1C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pyspark.sql.window import Window</w:t>
      </w:r>
      <w:r>
        <w:br/>
      </w:r>
      <w:r w:rsidR="737DA46F">
        <w:rPr/>
        <w:t>from pyspark.sql.functions import row_number,col</w:t>
      </w:r>
      <w:r>
        <w:br/>
      </w:r>
      <w:r>
        <w:br/>
      </w:r>
      <w:r w:rsidR="737DA46F">
        <w:rPr/>
        <w:t>window_spec = Window.partitionBy("user_id").orderBy(col("activity_date").desc())</w:t>
      </w:r>
      <w:r>
        <w:br/>
      </w:r>
      <w:r>
        <w:br/>
      </w:r>
      <w:r w:rsidR="737DA46F">
        <w:rPr/>
        <w:t>ranked = user_activity_df.withColumn("rn",row_number().over(window_spec))</w:t>
      </w:r>
      <w:r>
        <w:br/>
      </w:r>
      <w:r>
        <w:br/>
      </w:r>
      <w:r w:rsidR="737DA46F">
        <w:rPr/>
        <w:t>result = ranked.filter("rn = 2").select("user_id","activity","activity_date")</w:t>
      </w:r>
    </w:p>
    <w:p w:rsidR="737DA46F" w:rsidP="737DA46F" w:rsidRDefault="737DA46F" w14:paraId="659DD179" w14:textId="358E2EDB">
      <w:pPr>
        <w:pStyle w:val="ListParagraph"/>
        <w:numPr>
          <w:ilvl w:val="0"/>
          <w:numId w:val="26"/>
        </w:numPr>
        <w:rPr/>
      </w:pPr>
      <w:r w:rsidR="737DA46F">
        <w:rPr/>
        <w:t>Event sequencing</w:t>
      </w:r>
    </w:p>
    <w:p w:rsidR="737DA46F" w:rsidP="737DA46F" w:rsidRDefault="737DA46F" w14:paraId="62E36CF3" w14:textId="2154443B">
      <w:pPr>
        <w:pStyle w:val="ListParagraph"/>
        <w:numPr>
          <w:ilvl w:val="0"/>
          <w:numId w:val="26"/>
        </w:numPr>
        <w:rPr/>
      </w:pPr>
      <w:r w:rsidR="737DA46F">
        <w:rPr/>
        <w:t>Audit logs</w:t>
      </w:r>
    </w:p>
    <w:p w:rsidR="737DA46F" w:rsidP="737DA46F" w:rsidRDefault="737DA46F" w14:paraId="5E60D787" w14:textId="4E01EE62">
      <w:pPr>
        <w:pStyle w:val="ListParagraph"/>
        <w:numPr>
          <w:ilvl w:val="0"/>
          <w:numId w:val="26"/>
        </w:numPr>
        <w:rPr/>
      </w:pPr>
      <w:r w:rsidR="737DA46F">
        <w:rPr/>
        <w:t>Behavioral tracking</w:t>
      </w:r>
    </w:p>
    <w:p w:rsidR="737DA46F" w:rsidP="737DA46F" w:rsidRDefault="737DA46F" w14:paraId="6F015546" w14:textId="3A5F78F0">
      <w:pPr>
        <w:pStyle w:val="Heading2"/>
      </w:pPr>
      <w:r w:rsidR="737DA46F">
        <w:rPr/>
        <w:t>Day 27 - The Most Recent Three Orders (#1341)</w:t>
      </w:r>
    </w:p>
    <w:p w:rsidR="737DA46F" w:rsidP="737DA46F" w:rsidRDefault="737DA46F" w14:paraId="06DC98AA" w14:textId="0919E758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the most recent 3 orders for each customer.</w:t>
      </w:r>
    </w:p>
    <w:p w:rsidR="737DA46F" w:rsidP="737DA46F" w:rsidRDefault="737DA46F" w14:paraId="768511C9" w14:textId="0D888686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Top-N per group using ROW_NUMBER().</w:t>
      </w:r>
      <w:r>
        <w:br/>
      </w:r>
      <w:r>
        <w:br/>
      </w:r>
      <w:r w:rsidR="737DA46F">
        <w:rPr/>
        <w:t>Used in CRM systems and recent activity feeds.</w:t>
      </w:r>
    </w:p>
    <w:p w:rsidR="737DA46F" w:rsidP="737DA46F" w:rsidRDefault="737DA46F" w14:paraId="30B78709" w14:textId="48DCBC3C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62478102">
        <w:tc>
          <w:tcPr>
            <w:tcW w:w="3120" w:type="dxa"/>
            <w:tcMar/>
          </w:tcPr>
          <w:p w:rsidR="737DA46F" w:rsidP="737DA46F" w:rsidRDefault="737DA46F" w14:paraId="406F21F8" w14:textId="54A1AE5D">
            <w:pPr>
              <w:pStyle w:val="Normal"/>
            </w:pPr>
            <w:r w:rsidRPr="737DA46F" w:rsidR="737DA46F">
              <w:rPr>
                <w:b w:val="1"/>
                <w:bCs w:val="1"/>
              </w:rPr>
              <w:t>order_id</w:t>
            </w:r>
          </w:p>
        </w:tc>
        <w:tc>
          <w:tcPr>
            <w:tcW w:w="3120" w:type="dxa"/>
            <w:tcMar/>
          </w:tcPr>
          <w:p w:rsidR="737DA46F" w:rsidP="737DA46F" w:rsidRDefault="737DA46F" w14:paraId="072C4728" w14:textId="3EBDC3DA">
            <w:pPr>
              <w:pStyle w:val="Normal"/>
            </w:pPr>
            <w:r w:rsidRPr="737DA46F" w:rsidR="737DA46F">
              <w:rPr>
                <w:b w:val="1"/>
                <w:bCs w:val="1"/>
              </w:rPr>
              <w:t>customer_id</w:t>
            </w:r>
          </w:p>
        </w:tc>
        <w:tc>
          <w:tcPr>
            <w:tcW w:w="3120" w:type="dxa"/>
            <w:tcMar/>
          </w:tcPr>
          <w:p w:rsidR="737DA46F" w:rsidP="737DA46F" w:rsidRDefault="737DA46F" w14:paraId="0DE3CF69" w14:textId="0EF65F7C">
            <w:pPr>
              <w:pStyle w:val="Normal"/>
            </w:pPr>
            <w:r w:rsidRPr="737DA46F" w:rsidR="737DA46F">
              <w:rPr>
                <w:b w:val="1"/>
                <w:bCs w:val="1"/>
              </w:rPr>
              <w:t>order_date</w:t>
            </w:r>
          </w:p>
        </w:tc>
      </w:tr>
      <w:tr w:rsidR="737DA46F" w:rsidTr="737DA46F" w14:paraId="25E3EAF2">
        <w:tc>
          <w:tcPr>
            <w:tcW w:w="3120" w:type="dxa"/>
            <w:tcMar/>
          </w:tcPr>
          <w:p w:rsidR="737DA46F" w:rsidP="737DA46F" w:rsidRDefault="737DA46F" w14:paraId="7A2E21F2" w14:textId="6170242B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7D1347CC" w14:textId="1A26780D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79B90E3D" w14:textId="29C82995">
            <w:pPr>
              <w:pStyle w:val="Normal"/>
            </w:pPr>
            <w:r w:rsidR="737DA46F">
              <w:rPr/>
              <w:t>2024-01-01</w:t>
            </w:r>
          </w:p>
        </w:tc>
      </w:tr>
      <w:tr w:rsidR="737DA46F" w:rsidTr="737DA46F" w14:paraId="3E2FF9FE">
        <w:tc>
          <w:tcPr>
            <w:tcW w:w="3120" w:type="dxa"/>
            <w:tcMar/>
          </w:tcPr>
          <w:p w:rsidR="737DA46F" w:rsidP="737DA46F" w:rsidRDefault="737DA46F" w14:paraId="6602A06D" w14:textId="19247AAE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50A0245F" w14:textId="5797823C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7820F7FE" w14:textId="20687720">
            <w:pPr>
              <w:pStyle w:val="Normal"/>
            </w:pPr>
            <w:r w:rsidR="737DA46F">
              <w:rPr/>
              <w:t>2024-01-02</w:t>
            </w:r>
          </w:p>
        </w:tc>
      </w:tr>
      <w:tr w:rsidR="737DA46F" w:rsidTr="737DA46F" w14:paraId="4643DE93">
        <w:tc>
          <w:tcPr>
            <w:tcW w:w="3120" w:type="dxa"/>
            <w:tcMar/>
          </w:tcPr>
          <w:p w:rsidR="737DA46F" w:rsidP="737DA46F" w:rsidRDefault="737DA46F" w14:paraId="715D5652" w14:textId="7A85DE57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3120" w:type="dxa"/>
            <w:tcMar/>
          </w:tcPr>
          <w:p w:rsidR="737DA46F" w:rsidP="737DA46F" w:rsidRDefault="737DA46F" w14:paraId="612AC6D6" w14:textId="27C14279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2173C7CF" w14:textId="429C9088">
            <w:pPr>
              <w:pStyle w:val="Normal"/>
            </w:pPr>
            <w:r w:rsidR="737DA46F">
              <w:rPr/>
              <w:t>2024-01-03</w:t>
            </w:r>
          </w:p>
        </w:tc>
      </w:tr>
      <w:tr w:rsidR="737DA46F" w:rsidTr="737DA46F" w14:paraId="5BBBC2DC">
        <w:tc>
          <w:tcPr>
            <w:tcW w:w="3120" w:type="dxa"/>
            <w:tcMar/>
          </w:tcPr>
          <w:p w:rsidR="737DA46F" w:rsidP="737DA46F" w:rsidRDefault="737DA46F" w14:paraId="0C07AAE0" w14:textId="473E5413">
            <w:pPr>
              <w:pStyle w:val="Normal"/>
            </w:pPr>
            <w:r w:rsidR="737DA46F">
              <w:rPr/>
              <w:t>4</w:t>
            </w:r>
          </w:p>
        </w:tc>
        <w:tc>
          <w:tcPr>
            <w:tcW w:w="3120" w:type="dxa"/>
            <w:tcMar/>
          </w:tcPr>
          <w:p w:rsidR="737DA46F" w:rsidP="737DA46F" w:rsidRDefault="737DA46F" w14:paraId="2706A4D9" w14:textId="59875573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7D8CD106" w14:textId="5115BDEA">
            <w:pPr>
              <w:pStyle w:val="Normal"/>
            </w:pPr>
            <w:r w:rsidR="737DA46F">
              <w:rPr/>
              <w:t>2024-01-01</w:t>
            </w:r>
          </w:p>
        </w:tc>
      </w:tr>
      <w:tr w:rsidR="737DA46F" w:rsidTr="737DA46F" w14:paraId="3863D606">
        <w:tc>
          <w:tcPr>
            <w:tcW w:w="3120" w:type="dxa"/>
            <w:tcMar/>
          </w:tcPr>
          <w:p w:rsidR="737DA46F" w:rsidP="737DA46F" w:rsidRDefault="737DA46F" w14:paraId="0CA83441" w14:textId="6E217967">
            <w:pPr>
              <w:pStyle w:val="Normal"/>
            </w:pPr>
            <w:r w:rsidR="737DA46F">
              <w:rPr/>
              <w:t>5</w:t>
            </w:r>
          </w:p>
        </w:tc>
        <w:tc>
          <w:tcPr>
            <w:tcW w:w="3120" w:type="dxa"/>
            <w:tcMar/>
          </w:tcPr>
          <w:p w:rsidR="737DA46F" w:rsidP="737DA46F" w:rsidRDefault="737DA46F" w14:paraId="37753DAC" w14:textId="32F2EAD7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3A86077E" w14:textId="3AE65E65">
            <w:pPr>
              <w:pStyle w:val="Normal"/>
            </w:pPr>
            <w:r w:rsidR="737DA46F">
              <w:rPr/>
              <w:t>2024-01-02</w:t>
            </w:r>
          </w:p>
        </w:tc>
      </w:tr>
    </w:tbl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3539F0EC">
        <w:tc>
          <w:tcPr>
            <w:tcW w:w="3120" w:type="dxa"/>
            <w:tcMar/>
          </w:tcPr>
          <w:p w:rsidR="737DA46F" w:rsidP="737DA46F" w:rsidRDefault="737DA46F" w14:paraId="1C20D9FF" w14:textId="5EF6EB04">
            <w:pPr>
              <w:pStyle w:val="Normal"/>
            </w:pPr>
            <w:r w:rsidRPr="737DA46F" w:rsidR="737DA46F">
              <w:rPr>
                <w:b w:val="1"/>
                <w:bCs w:val="1"/>
              </w:rPr>
              <w:t>customer_id</w:t>
            </w:r>
          </w:p>
        </w:tc>
        <w:tc>
          <w:tcPr>
            <w:tcW w:w="3120" w:type="dxa"/>
            <w:tcMar/>
          </w:tcPr>
          <w:p w:rsidR="737DA46F" w:rsidP="737DA46F" w:rsidRDefault="737DA46F" w14:paraId="5D5D623F" w14:textId="6D70B4DD">
            <w:pPr>
              <w:pStyle w:val="Normal"/>
            </w:pPr>
            <w:r w:rsidRPr="737DA46F" w:rsidR="737DA46F">
              <w:rPr>
                <w:b w:val="1"/>
                <w:bCs w:val="1"/>
              </w:rPr>
              <w:t>order_id</w:t>
            </w:r>
          </w:p>
        </w:tc>
        <w:tc>
          <w:tcPr>
            <w:tcW w:w="3120" w:type="dxa"/>
            <w:tcMar/>
          </w:tcPr>
          <w:p w:rsidR="737DA46F" w:rsidP="737DA46F" w:rsidRDefault="737DA46F" w14:paraId="27A0EE2F" w14:textId="7F005A6B">
            <w:pPr>
              <w:pStyle w:val="Normal"/>
            </w:pPr>
            <w:r w:rsidRPr="737DA46F" w:rsidR="737DA46F">
              <w:rPr>
                <w:b w:val="1"/>
                <w:bCs w:val="1"/>
              </w:rPr>
              <w:t>order_date</w:t>
            </w:r>
          </w:p>
        </w:tc>
      </w:tr>
      <w:tr w:rsidR="737DA46F" w:rsidTr="737DA46F" w14:paraId="4DB51AC5">
        <w:tc>
          <w:tcPr>
            <w:tcW w:w="3120" w:type="dxa"/>
            <w:tcMar/>
          </w:tcPr>
          <w:p w:rsidR="737DA46F" w:rsidP="737DA46F" w:rsidRDefault="737DA46F" w14:paraId="012FB4B4" w14:textId="114A5DDF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5A22BC94" w14:textId="0C8F7890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3120" w:type="dxa"/>
            <w:tcMar/>
          </w:tcPr>
          <w:p w:rsidR="737DA46F" w:rsidP="737DA46F" w:rsidRDefault="737DA46F" w14:paraId="7FE07252" w14:textId="77D7A109">
            <w:pPr>
              <w:pStyle w:val="Normal"/>
            </w:pPr>
            <w:r w:rsidR="737DA46F">
              <w:rPr/>
              <w:t>2024-01-03</w:t>
            </w:r>
          </w:p>
        </w:tc>
      </w:tr>
      <w:tr w:rsidR="737DA46F" w:rsidTr="737DA46F" w14:paraId="5AF103F8">
        <w:tc>
          <w:tcPr>
            <w:tcW w:w="3120" w:type="dxa"/>
            <w:tcMar/>
          </w:tcPr>
          <w:p w:rsidR="737DA46F" w:rsidP="737DA46F" w:rsidRDefault="737DA46F" w14:paraId="38F4DB62" w14:textId="4E0C2502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4349766B" w14:textId="27C50655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7BFD5E3E" w14:textId="4F10A826">
            <w:pPr>
              <w:pStyle w:val="Normal"/>
            </w:pPr>
            <w:r w:rsidR="737DA46F">
              <w:rPr/>
              <w:t>2024-01-02</w:t>
            </w:r>
          </w:p>
        </w:tc>
      </w:tr>
      <w:tr w:rsidR="737DA46F" w:rsidTr="737DA46F" w14:paraId="2D3DD467">
        <w:tc>
          <w:tcPr>
            <w:tcW w:w="3120" w:type="dxa"/>
            <w:tcMar/>
          </w:tcPr>
          <w:p w:rsidR="737DA46F" w:rsidP="737DA46F" w:rsidRDefault="737DA46F" w14:paraId="38694419" w14:textId="50ED4A4F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1FB6C6EF" w14:textId="5CE89027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38D3DEF7" w14:textId="4142854B">
            <w:pPr>
              <w:pStyle w:val="Normal"/>
            </w:pPr>
            <w:r w:rsidR="737DA46F">
              <w:rPr/>
              <w:t>2024-01-01</w:t>
            </w:r>
          </w:p>
        </w:tc>
      </w:tr>
      <w:tr w:rsidR="737DA46F" w:rsidTr="737DA46F" w14:paraId="1BC7CD81">
        <w:tc>
          <w:tcPr>
            <w:tcW w:w="3120" w:type="dxa"/>
            <w:tcMar/>
          </w:tcPr>
          <w:p w:rsidR="737DA46F" w:rsidP="737DA46F" w:rsidRDefault="737DA46F" w14:paraId="39437E82" w14:textId="78A3B901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21DC4CC1" w14:textId="4FDA782D">
            <w:pPr>
              <w:pStyle w:val="Normal"/>
            </w:pPr>
            <w:r w:rsidR="737DA46F">
              <w:rPr/>
              <w:t>5</w:t>
            </w:r>
          </w:p>
        </w:tc>
        <w:tc>
          <w:tcPr>
            <w:tcW w:w="3120" w:type="dxa"/>
            <w:tcMar/>
          </w:tcPr>
          <w:p w:rsidR="737DA46F" w:rsidP="737DA46F" w:rsidRDefault="737DA46F" w14:paraId="5009797C" w14:textId="2976316D">
            <w:pPr>
              <w:pStyle w:val="Normal"/>
            </w:pPr>
            <w:r w:rsidR="737DA46F">
              <w:rPr/>
              <w:t>2024-01-02</w:t>
            </w:r>
          </w:p>
        </w:tc>
      </w:tr>
      <w:tr w:rsidR="737DA46F" w:rsidTr="737DA46F" w14:paraId="2E84232F">
        <w:tc>
          <w:tcPr>
            <w:tcW w:w="3120" w:type="dxa"/>
            <w:tcMar/>
          </w:tcPr>
          <w:p w:rsidR="737DA46F" w:rsidP="737DA46F" w:rsidRDefault="737DA46F" w14:paraId="0BB85EE6" w14:textId="58E69BF4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06629AAB" w14:textId="43F7293B">
            <w:pPr>
              <w:pStyle w:val="Normal"/>
            </w:pPr>
            <w:r w:rsidR="737DA46F">
              <w:rPr/>
              <w:t>4</w:t>
            </w:r>
          </w:p>
        </w:tc>
        <w:tc>
          <w:tcPr>
            <w:tcW w:w="3120" w:type="dxa"/>
            <w:tcMar/>
          </w:tcPr>
          <w:p w:rsidR="737DA46F" w:rsidP="737DA46F" w:rsidRDefault="737DA46F" w14:paraId="34CB97E3" w14:textId="0E6184F3">
            <w:pPr>
              <w:pStyle w:val="Normal"/>
            </w:pPr>
            <w:r w:rsidR="737DA46F">
              <w:rPr/>
              <w:t>2024-01-01</w:t>
            </w:r>
          </w:p>
        </w:tc>
      </w:tr>
    </w:tbl>
    <w:p w:rsidR="737DA46F" w:rsidP="737DA46F" w:rsidRDefault="737DA46F" w14:paraId="61617708" w14:textId="5234BE9C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WITH ranked AS (</w:t>
      </w:r>
      <w:r>
        <w:br/>
      </w:r>
      <w:r w:rsidR="737DA46F">
        <w:rPr/>
        <w:t xml:space="preserve">    SELECT *,</w:t>
      </w:r>
      <w:r>
        <w:br/>
      </w:r>
      <w:r w:rsidR="737DA46F">
        <w:rPr/>
        <w:t xml:space="preserve">           ROW_NUMBER() OVER (</w:t>
      </w:r>
      <w:r>
        <w:br/>
      </w:r>
      <w:r w:rsidR="737DA46F">
        <w:rPr/>
        <w:t xml:space="preserve">               PARTITION BY customer_id</w:t>
      </w:r>
      <w:r>
        <w:br/>
      </w:r>
      <w:r w:rsidR="737DA46F">
        <w:rPr/>
        <w:t xml:space="preserve">               ORDER BY order_date DESC</w:t>
      </w:r>
      <w:r>
        <w:br/>
      </w:r>
      <w:r w:rsidR="737DA46F">
        <w:rPr/>
        <w:t xml:space="preserve">           ) AS rn</w:t>
      </w:r>
      <w:r>
        <w:br/>
      </w:r>
      <w:r w:rsidR="737DA46F">
        <w:rPr/>
        <w:t xml:space="preserve">    FROM Orders</w:t>
      </w:r>
      <w:r>
        <w:br/>
      </w:r>
      <w:r w:rsidR="737DA46F">
        <w:rPr/>
        <w:t>)</w:t>
      </w:r>
      <w:r>
        <w:br/>
      </w:r>
      <w:r w:rsidR="737DA46F">
        <w:rPr/>
        <w:t>SELECT customer_id, order_id, order_date</w:t>
      </w:r>
      <w:r>
        <w:br/>
      </w:r>
      <w:r w:rsidR="737DA46F">
        <w:rPr/>
        <w:t>FROM ranked</w:t>
      </w:r>
      <w:r>
        <w:br/>
      </w:r>
      <w:r w:rsidR="737DA46F">
        <w:rPr/>
        <w:t xml:space="preserve">WHERE rn </w:t>
      </w:r>
      <w:r w:rsidR="737DA46F">
        <w:rPr/>
        <w:t>&lt;</w:t>
      </w:r>
      <w:r w:rsidR="737DA46F">
        <w:rPr/>
        <w:t>= 3;</w:t>
      </w:r>
    </w:p>
    <w:p w:rsidR="737DA46F" w:rsidP="737DA46F" w:rsidRDefault="737DA46F" w14:paraId="754628BD" w14:textId="000115E0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pyspark.sql.window import Window</w:t>
      </w:r>
      <w:r>
        <w:br/>
      </w:r>
      <w:r w:rsidR="737DA46F">
        <w:rPr/>
        <w:t>from pyspark.sql.functions import row_number,col</w:t>
      </w:r>
      <w:r>
        <w:br/>
      </w:r>
      <w:r>
        <w:br/>
      </w:r>
      <w:r w:rsidR="737DA46F">
        <w:rPr/>
        <w:t>window_spec = Window.partitionBy("customer_id").orderBy(col("order_date").desc())</w:t>
      </w:r>
      <w:r>
        <w:br/>
      </w:r>
      <w:r>
        <w:br/>
      </w:r>
      <w:r w:rsidR="737DA46F">
        <w:rPr/>
        <w:t>ranked = orders_df.withColumn("rn",row_number().over(window_spec))</w:t>
      </w:r>
      <w:r>
        <w:br/>
      </w:r>
      <w:r>
        <w:br/>
      </w:r>
      <w:r w:rsidR="737DA46F">
        <w:rPr/>
        <w:t xml:space="preserve">result = ranked.filter("rn </w:t>
      </w:r>
      <w:r w:rsidR="737DA46F">
        <w:rPr/>
        <w:t>&lt;</w:t>
      </w:r>
      <w:r w:rsidR="737DA46F">
        <w:rPr/>
        <w:t>= 3")</w:t>
      </w:r>
    </w:p>
    <w:p w:rsidR="737DA46F" w:rsidP="737DA46F" w:rsidRDefault="737DA46F" w14:paraId="1D3F65CB" w14:textId="77F26944">
      <w:pPr>
        <w:pStyle w:val="ListParagraph"/>
        <w:numPr>
          <w:ilvl w:val="0"/>
          <w:numId w:val="27"/>
        </w:numPr>
        <w:rPr/>
      </w:pPr>
      <w:r w:rsidR="737DA46F">
        <w:rPr/>
        <w:t>Top-N extraction</w:t>
      </w:r>
    </w:p>
    <w:p w:rsidR="737DA46F" w:rsidP="737DA46F" w:rsidRDefault="737DA46F" w14:paraId="0CD2C678" w14:textId="206E6BD8">
      <w:pPr>
        <w:pStyle w:val="ListParagraph"/>
        <w:numPr>
          <w:ilvl w:val="0"/>
          <w:numId w:val="27"/>
        </w:numPr>
        <w:rPr/>
      </w:pPr>
      <w:r w:rsidR="737DA46F">
        <w:rPr/>
        <w:t>Customer activity feeds</w:t>
      </w:r>
    </w:p>
    <w:p w:rsidR="737DA46F" w:rsidP="737DA46F" w:rsidRDefault="737DA46F" w14:paraId="4DCEB7C3" w14:textId="3B04D6AD">
      <w:pPr>
        <w:pStyle w:val="ListParagraph"/>
        <w:numPr>
          <w:ilvl w:val="0"/>
          <w:numId w:val="27"/>
        </w:numPr>
        <w:rPr/>
      </w:pPr>
      <w:r w:rsidR="737DA46F">
        <w:rPr/>
        <w:t>Streaming window outputs</w:t>
      </w:r>
    </w:p>
    <w:p w:rsidR="737DA46F" w:rsidP="737DA46F" w:rsidRDefault="737DA46F" w14:paraId="37B8CF28" w14:textId="2D8223D4">
      <w:pPr>
        <w:pStyle w:val="Heading2"/>
      </w:pPr>
      <w:r w:rsidR="737DA46F">
        <w:rPr/>
        <w:t>Day 28 - The Most Recent Orders for Each Product (#1384)</w:t>
      </w:r>
    </w:p>
    <w:p w:rsidR="737DA46F" w:rsidP="737DA46F" w:rsidRDefault="737DA46F" w14:paraId="266D355F" w14:textId="0E32CF2D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the most recent order for each product.</w:t>
      </w:r>
    </w:p>
    <w:p w:rsidR="737DA46F" w:rsidP="737DA46F" w:rsidRDefault="737DA46F" w14:paraId="19A76794" w14:textId="3656895F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Latest record per group pattern.</w:t>
      </w:r>
      <w:r>
        <w:br/>
      </w:r>
      <w:r>
        <w:br/>
      </w:r>
      <w:r w:rsidR="737DA46F">
        <w:rPr/>
        <w:t>Very common in inventory and product tracking systems.</w:t>
      </w:r>
    </w:p>
    <w:p w:rsidR="737DA46F" w:rsidP="737DA46F" w:rsidRDefault="737DA46F" w14:paraId="00493268" w14:textId="448D76EA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3D7CEA54">
        <w:tc>
          <w:tcPr>
            <w:tcW w:w="3120" w:type="dxa"/>
            <w:tcMar/>
          </w:tcPr>
          <w:p w:rsidR="737DA46F" w:rsidP="737DA46F" w:rsidRDefault="737DA46F" w14:paraId="0EC22B64" w14:textId="4EAE2A6A">
            <w:pPr>
              <w:pStyle w:val="Normal"/>
            </w:pPr>
            <w:r w:rsidRPr="737DA46F" w:rsidR="737DA46F">
              <w:rPr>
                <w:b w:val="1"/>
                <w:bCs w:val="1"/>
              </w:rPr>
              <w:t>order_id</w:t>
            </w:r>
          </w:p>
        </w:tc>
        <w:tc>
          <w:tcPr>
            <w:tcW w:w="3120" w:type="dxa"/>
            <w:tcMar/>
          </w:tcPr>
          <w:p w:rsidR="737DA46F" w:rsidP="737DA46F" w:rsidRDefault="737DA46F" w14:paraId="4BA4AE17" w14:textId="7B1D4EFC">
            <w:pPr>
              <w:pStyle w:val="Normal"/>
            </w:pPr>
            <w:r w:rsidRPr="737DA46F" w:rsidR="737DA46F">
              <w:rPr>
                <w:b w:val="1"/>
                <w:bCs w:val="1"/>
              </w:rPr>
              <w:t>product_id</w:t>
            </w:r>
          </w:p>
        </w:tc>
        <w:tc>
          <w:tcPr>
            <w:tcW w:w="3120" w:type="dxa"/>
            <w:tcMar/>
          </w:tcPr>
          <w:p w:rsidR="737DA46F" w:rsidP="737DA46F" w:rsidRDefault="737DA46F" w14:paraId="2DAEBC3A" w14:textId="0D7087B8">
            <w:pPr>
              <w:pStyle w:val="Normal"/>
            </w:pPr>
            <w:r w:rsidRPr="737DA46F" w:rsidR="737DA46F">
              <w:rPr>
                <w:b w:val="1"/>
                <w:bCs w:val="1"/>
              </w:rPr>
              <w:t>order_date</w:t>
            </w:r>
          </w:p>
        </w:tc>
      </w:tr>
      <w:tr w:rsidR="737DA46F" w:rsidTr="737DA46F" w14:paraId="1A5929CE">
        <w:tc>
          <w:tcPr>
            <w:tcW w:w="3120" w:type="dxa"/>
            <w:tcMar/>
          </w:tcPr>
          <w:p w:rsidR="737DA46F" w:rsidP="737DA46F" w:rsidRDefault="737DA46F" w14:paraId="4F3FD9E0" w14:textId="7998BF77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0F4CA174" w14:textId="3EFDB690">
            <w:pPr>
              <w:pStyle w:val="Normal"/>
            </w:pPr>
            <w:r w:rsidR="737DA46F">
              <w:rPr/>
              <w:t>100</w:t>
            </w:r>
          </w:p>
        </w:tc>
        <w:tc>
          <w:tcPr>
            <w:tcW w:w="3120" w:type="dxa"/>
            <w:tcMar/>
          </w:tcPr>
          <w:p w:rsidR="737DA46F" w:rsidP="737DA46F" w:rsidRDefault="737DA46F" w14:paraId="60A3FBA2" w14:textId="7E947B41">
            <w:pPr>
              <w:pStyle w:val="Normal"/>
            </w:pPr>
            <w:r w:rsidR="737DA46F">
              <w:rPr/>
              <w:t>2024-01-01</w:t>
            </w:r>
          </w:p>
        </w:tc>
      </w:tr>
      <w:tr w:rsidR="737DA46F" w:rsidTr="737DA46F" w14:paraId="30DDD6D1">
        <w:tc>
          <w:tcPr>
            <w:tcW w:w="3120" w:type="dxa"/>
            <w:tcMar/>
          </w:tcPr>
          <w:p w:rsidR="737DA46F" w:rsidP="737DA46F" w:rsidRDefault="737DA46F" w14:paraId="4A90D4A9" w14:textId="0338936F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63E14854" w14:textId="769D7C2C">
            <w:pPr>
              <w:pStyle w:val="Normal"/>
            </w:pPr>
            <w:r w:rsidR="737DA46F">
              <w:rPr/>
              <w:t>100</w:t>
            </w:r>
          </w:p>
        </w:tc>
        <w:tc>
          <w:tcPr>
            <w:tcW w:w="3120" w:type="dxa"/>
            <w:tcMar/>
          </w:tcPr>
          <w:p w:rsidR="737DA46F" w:rsidP="737DA46F" w:rsidRDefault="737DA46F" w14:paraId="5C96BB94" w14:textId="62E93C92">
            <w:pPr>
              <w:pStyle w:val="Normal"/>
            </w:pPr>
            <w:r w:rsidR="737DA46F">
              <w:rPr/>
              <w:t>2024-01-05</w:t>
            </w:r>
          </w:p>
        </w:tc>
      </w:tr>
      <w:tr w:rsidR="737DA46F" w:rsidTr="737DA46F" w14:paraId="0809D6C7">
        <w:tc>
          <w:tcPr>
            <w:tcW w:w="3120" w:type="dxa"/>
            <w:tcMar/>
          </w:tcPr>
          <w:p w:rsidR="737DA46F" w:rsidP="737DA46F" w:rsidRDefault="737DA46F" w14:paraId="73105D9A" w14:textId="11417302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3120" w:type="dxa"/>
            <w:tcMar/>
          </w:tcPr>
          <w:p w:rsidR="737DA46F" w:rsidP="737DA46F" w:rsidRDefault="737DA46F" w14:paraId="4D28E35F" w14:textId="56985A16">
            <w:pPr>
              <w:pStyle w:val="Normal"/>
            </w:pPr>
            <w:r w:rsidR="737DA46F">
              <w:rPr/>
              <w:t>200</w:t>
            </w:r>
          </w:p>
        </w:tc>
        <w:tc>
          <w:tcPr>
            <w:tcW w:w="3120" w:type="dxa"/>
            <w:tcMar/>
          </w:tcPr>
          <w:p w:rsidR="737DA46F" w:rsidP="737DA46F" w:rsidRDefault="737DA46F" w14:paraId="662F46FB" w14:textId="1BC81157">
            <w:pPr>
              <w:pStyle w:val="Normal"/>
            </w:pPr>
            <w:r w:rsidR="737DA46F">
              <w:rPr/>
              <w:t>2024-01-02</w:t>
            </w:r>
          </w:p>
        </w:tc>
      </w:tr>
      <w:tr w:rsidR="737DA46F" w:rsidTr="737DA46F" w14:paraId="39EFCDC7">
        <w:tc>
          <w:tcPr>
            <w:tcW w:w="3120" w:type="dxa"/>
            <w:tcMar/>
          </w:tcPr>
          <w:p w:rsidR="737DA46F" w:rsidP="737DA46F" w:rsidRDefault="737DA46F" w14:paraId="17DBDAD5" w14:textId="0F9A9307">
            <w:pPr>
              <w:pStyle w:val="Normal"/>
            </w:pPr>
            <w:r w:rsidR="737DA46F">
              <w:rPr/>
              <w:t>4</w:t>
            </w:r>
          </w:p>
        </w:tc>
        <w:tc>
          <w:tcPr>
            <w:tcW w:w="3120" w:type="dxa"/>
            <w:tcMar/>
          </w:tcPr>
          <w:p w:rsidR="737DA46F" w:rsidP="737DA46F" w:rsidRDefault="737DA46F" w14:paraId="576A869E" w14:textId="28C609E1">
            <w:pPr>
              <w:pStyle w:val="Normal"/>
            </w:pPr>
            <w:r w:rsidR="737DA46F">
              <w:rPr/>
              <w:t>200</w:t>
            </w:r>
          </w:p>
        </w:tc>
        <w:tc>
          <w:tcPr>
            <w:tcW w:w="3120" w:type="dxa"/>
            <w:tcMar/>
          </w:tcPr>
          <w:p w:rsidR="737DA46F" w:rsidP="737DA46F" w:rsidRDefault="737DA46F" w14:paraId="478E4A70" w14:textId="07CAFED1">
            <w:pPr>
              <w:pStyle w:val="Normal"/>
            </w:pPr>
            <w:r w:rsidR="737DA46F">
              <w:rPr/>
              <w:t>2024-01-06</w:t>
            </w:r>
          </w:p>
        </w:tc>
      </w:tr>
    </w:tbl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57D7F9D3">
        <w:tc>
          <w:tcPr>
            <w:tcW w:w="3120" w:type="dxa"/>
            <w:tcMar/>
          </w:tcPr>
          <w:p w:rsidR="737DA46F" w:rsidP="737DA46F" w:rsidRDefault="737DA46F" w14:paraId="5B774DB6" w14:textId="5BEC12C9">
            <w:pPr>
              <w:pStyle w:val="Normal"/>
            </w:pPr>
            <w:r w:rsidRPr="737DA46F" w:rsidR="737DA46F">
              <w:rPr>
                <w:b w:val="1"/>
                <w:bCs w:val="1"/>
              </w:rPr>
              <w:t>product_id</w:t>
            </w:r>
          </w:p>
        </w:tc>
        <w:tc>
          <w:tcPr>
            <w:tcW w:w="3120" w:type="dxa"/>
            <w:tcMar/>
          </w:tcPr>
          <w:p w:rsidR="737DA46F" w:rsidP="737DA46F" w:rsidRDefault="737DA46F" w14:paraId="14153F29" w14:textId="1214C8BC">
            <w:pPr>
              <w:pStyle w:val="Normal"/>
            </w:pPr>
            <w:r w:rsidRPr="737DA46F" w:rsidR="737DA46F">
              <w:rPr>
                <w:b w:val="1"/>
                <w:bCs w:val="1"/>
              </w:rPr>
              <w:t>order_id</w:t>
            </w:r>
          </w:p>
        </w:tc>
        <w:tc>
          <w:tcPr>
            <w:tcW w:w="3120" w:type="dxa"/>
            <w:tcMar/>
          </w:tcPr>
          <w:p w:rsidR="737DA46F" w:rsidP="737DA46F" w:rsidRDefault="737DA46F" w14:paraId="47938A83" w14:textId="06B55FA7">
            <w:pPr>
              <w:pStyle w:val="Normal"/>
            </w:pPr>
            <w:r w:rsidRPr="737DA46F" w:rsidR="737DA46F">
              <w:rPr>
                <w:b w:val="1"/>
                <w:bCs w:val="1"/>
              </w:rPr>
              <w:t>order_date</w:t>
            </w:r>
          </w:p>
        </w:tc>
      </w:tr>
      <w:tr w:rsidR="737DA46F" w:rsidTr="737DA46F" w14:paraId="424A93D0">
        <w:tc>
          <w:tcPr>
            <w:tcW w:w="3120" w:type="dxa"/>
            <w:tcMar/>
          </w:tcPr>
          <w:p w:rsidR="737DA46F" w:rsidP="737DA46F" w:rsidRDefault="737DA46F" w14:paraId="3EC35B00" w14:textId="0122F173">
            <w:pPr>
              <w:pStyle w:val="Normal"/>
            </w:pPr>
            <w:r w:rsidR="737DA46F">
              <w:rPr/>
              <w:t>100</w:t>
            </w:r>
          </w:p>
        </w:tc>
        <w:tc>
          <w:tcPr>
            <w:tcW w:w="3120" w:type="dxa"/>
            <w:tcMar/>
          </w:tcPr>
          <w:p w:rsidR="737DA46F" w:rsidP="737DA46F" w:rsidRDefault="737DA46F" w14:paraId="03C1D279" w14:textId="64AC88CC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5751B260" w14:textId="2459F530">
            <w:pPr>
              <w:pStyle w:val="Normal"/>
            </w:pPr>
            <w:r w:rsidR="737DA46F">
              <w:rPr/>
              <w:t>2024-01-05</w:t>
            </w:r>
          </w:p>
        </w:tc>
      </w:tr>
      <w:tr w:rsidR="737DA46F" w:rsidTr="737DA46F" w14:paraId="7759D927">
        <w:tc>
          <w:tcPr>
            <w:tcW w:w="3120" w:type="dxa"/>
            <w:tcMar/>
          </w:tcPr>
          <w:p w:rsidR="737DA46F" w:rsidP="737DA46F" w:rsidRDefault="737DA46F" w14:paraId="0A393DF3" w14:textId="53B976FC">
            <w:pPr>
              <w:pStyle w:val="Normal"/>
            </w:pPr>
            <w:r w:rsidR="737DA46F">
              <w:rPr/>
              <w:t>200</w:t>
            </w:r>
          </w:p>
        </w:tc>
        <w:tc>
          <w:tcPr>
            <w:tcW w:w="3120" w:type="dxa"/>
            <w:tcMar/>
          </w:tcPr>
          <w:p w:rsidR="737DA46F" w:rsidP="737DA46F" w:rsidRDefault="737DA46F" w14:paraId="6B30B465" w14:textId="569A02DC">
            <w:pPr>
              <w:pStyle w:val="Normal"/>
            </w:pPr>
            <w:r w:rsidR="737DA46F">
              <w:rPr/>
              <w:t>4</w:t>
            </w:r>
          </w:p>
        </w:tc>
        <w:tc>
          <w:tcPr>
            <w:tcW w:w="3120" w:type="dxa"/>
            <w:tcMar/>
          </w:tcPr>
          <w:p w:rsidR="737DA46F" w:rsidP="737DA46F" w:rsidRDefault="737DA46F" w14:paraId="487B19EC" w14:textId="4FB52FA3">
            <w:pPr>
              <w:pStyle w:val="Normal"/>
            </w:pPr>
            <w:r w:rsidR="737DA46F">
              <w:rPr/>
              <w:t>2024-01-06</w:t>
            </w:r>
          </w:p>
        </w:tc>
      </w:tr>
    </w:tbl>
    <w:p w:rsidR="737DA46F" w:rsidP="737DA46F" w:rsidRDefault="737DA46F" w14:paraId="3F3E8C7F" w14:textId="5FBA4BEB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WITH ranked AS (</w:t>
      </w:r>
      <w:r>
        <w:br/>
      </w:r>
      <w:r w:rsidR="737DA46F">
        <w:rPr/>
        <w:t xml:space="preserve">    SELECT *,</w:t>
      </w:r>
      <w:r>
        <w:br/>
      </w:r>
      <w:r w:rsidR="737DA46F">
        <w:rPr/>
        <w:t xml:space="preserve">           ROW_NUMBER() OVER (</w:t>
      </w:r>
      <w:r>
        <w:br/>
      </w:r>
      <w:r w:rsidR="737DA46F">
        <w:rPr/>
        <w:t xml:space="preserve">               PARTITION BY product_id</w:t>
      </w:r>
      <w:r>
        <w:br/>
      </w:r>
      <w:r w:rsidR="737DA46F">
        <w:rPr/>
        <w:t xml:space="preserve">               ORDER BY order_date DESC</w:t>
      </w:r>
      <w:r>
        <w:br/>
      </w:r>
      <w:r w:rsidR="737DA46F">
        <w:rPr/>
        <w:t xml:space="preserve">           ) AS rn</w:t>
      </w:r>
      <w:r>
        <w:br/>
      </w:r>
      <w:r w:rsidR="737DA46F">
        <w:rPr/>
        <w:t xml:space="preserve">    FROM Orders</w:t>
      </w:r>
      <w:r>
        <w:br/>
      </w:r>
      <w:r w:rsidR="737DA46F">
        <w:rPr/>
        <w:t>)</w:t>
      </w:r>
      <w:r>
        <w:br/>
      </w:r>
      <w:r w:rsidR="737DA46F">
        <w:rPr/>
        <w:t>SELECT product_id, order_id, order_date</w:t>
      </w:r>
      <w:r>
        <w:br/>
      </w:r>
      <w:r w:rsidR="737DA46F">
        <w:rPr/>
        <w:t>FROM ranked</w:t>
      </w:r>
      <w:r>
        <w:br/>
      </w:r>
      <w:r w:rsidR="737DA46F">
        <w:rPr/>
        <w:t>WHERE rn = 1;</w:t>
      </w:r>
    </w:p>
    <w:p w:rsidR="737DA46F" w:rsidP="737DA46F" w:rsidRDefault="737DA46F" w14:paraId="0750F8C0" w14:textId="44760265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pyspark.sql.window import Window</w:t>
      </w:r>
      <w:r>
        <w:br/>
      </w:r>
      <w:r w:rsidR="737DA46F">
        <w:rPr/>
        <w:t>from pyspark.sql.functions import row_number,col</w:t>
      </w:r>
      <w:r>
        <w:br/>
      </w:r>
      <w:r>
        <w:br/>
      </w:r>
      <w:r w:rsidR="737DA46F">
        <w:rPr/>
        <w:t>window_spec = Window.partitionBy("product_id").orderBy(col("order_date").desc())</w:t>
      </w:r>
      <w:r>
        <w:br/>
      </w:r>
      <w:r>
        <w:br/>
      </w:r>
      <w:r w:rsidR="737DA46F">
        <w:rPr/>
        <w:t>ranked = orders_df.withColumn("rn",row_number().over(window_spec))</w:t>
      </w:r>
      <w:r>
        <w:br/>
      </w:r>
      <w:r>
        <w:br/>
      </w:r>
      <w:r w:rsidR="737DA46F">
        <w:rPr/>
        <w:t>result = ranked.filter("rn = 1")</w:t>
      </w:r>
    </w:p>
    <w:p w:rsidR="737DA46F" w:rsidP="737DA46F" w:rsidRDefault="737DA46F" w14:paraId="09A5D8FE" w14:textId="1DDA7AE3">
      <w:pPr>
        <w:pStyle w:val="ListParagraph"/>
        <w:numPr>
          <w:ilvl w:val="0"/>
          <w:numId w:val="28"/>
        </w:numPr>
        <w:rPr/>
      </w:pPr>
      <w:r w:rsidR="737DA46F">
        <w:rPr/>
        <w:t>Latest snapshot generation</w:t>
      </w:r>
    </w:p>
    <w:p w:rsidR="737DA46F" w:rsidP="737DA46F" w:rsidRDefault="737DA46F" w14:paraId="3A47E082" w14:textId="5208B91E">
      <w:pPr>
        <w:pStyle w:val="ListParagraph"/>
        <w:numPr>
          <w:ilvl w:val="0"/>
          <w:numId w:val="28"/>
        </w:numPr>
        <w:rPr/>
      </w:pPr>
      <w:r w:rsidR="737DA46F">
        <w:rPr/>
        <w:t>Product lifecycle tracking</w:t>
      </w:r>
    </w:p>
    <w:p w:rsidR="737DA46F" w:rsidP="737DA46F" w:rsidRDefault="737DA46F" w14:paraId="2E96818E" w14:textId="04781BF2">
      <w:pPr>
        <w:pStyle w:val="ListParagraph"/>
        <w:numPr>
          <w:ilvl w:val="0"/>
          <w:numId w:val="28"/>
        </w:numPr>
        <w:rPr/>
      </w:pPr>
      <w:r w:rsidR="737DA46F">
        <w:rPr/>
        <w:t>CDC-style transformations</w:t>
      </w:r>
    </w:p>
    <w:p w:rsidR="737DA46F" w:rsidP="737DA46F" w:rsidRDefault="737DA46F" w14:paraId="01074445" w14:textId="5D423F03">
      <w:pPr>
        <w:pStyle w:val="Heading2"/>
      </w:pPr>
      <w:r w:rsidR="737DA46F">
        <w:rPr/>
        <w:t>Day 29 - Highest Grade For Each Student (#1112)</w:t>
      </w:r>
    </w:p>
    <w:p w:rsidR="737DA46F" w:rsidP="737DA46F" w:rsidRDefault="737DA46F" w14:paraId="31E28E1D" w14:textId="726FA515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highest grade for each student.</w:t>
      </w:r>
    </w:p>
    <w:p w:rsidR="737DA46F" w:rsidP="737DA46F" w:rsidRDefault="737DA46F" w14:paraId="06066CB1" w14:textId="661C0918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Simple MAX aggregation per group.</w:t>
      </w:r>
      <w:r>
        <w:br/>
      </w:r>
      <w:r>
        <w:br/>
      </w:r>
      <w:r w:rsidR="737DA46F">
        <w:rPr/>
        <w:t>Used in academic analytics and best-score tracking.</w:t>
      </w:r>
    </w:p>
    <w:p w:rsidR="737DA46F" w:rsidP="737DA46F" w:rsidRDefault="737DA46F" w14:paraId="50F07C5A" w14:textId="08E20761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14FCD786">
        <w:tc>
          <w:tcPr>
            <w:tcW w:w="3120" w:type="dxa"/>
            <w:tcMar/>
          </w:tcPr>
          <w:p w:rsidR="737DA46F" w:rsidP="737DA46F" w:rsidRDefault="737DA46F" w14:paraId="656F1775" w14:textId="25A7638D">
            <w:pPr>
              <w:pStyle w:val="Normal"/>
            </w:pPr>
            <w:r w:rsidRPr="737DA46F" w:rsidR="737DA46F">
              <w:rPr>
                <w:b w:val="1"/>
                <w:bCs w:val="1"/>
              </w:rPr>
              <w:t>student_id</w:t>
            </w:r>
          </w:p>
        </w:tc>
        <w:tc>
          <w:tcPr>
            <w:tcW w:w="3120" w:type="dxa"/>
            <w:tcMar/>
          </w:tcPr>
          <w:p w:rsidR="737DA46F" w:rsidP="737DA46F" w:rsidRDefault="737DA46F" w14:paraId="0AE8A895" w14:textId="494133CC">
            <w:pPr>
              <w:pStyle w:val="Normal"/>
            </w:pPr>
            <w:r w:rsidRPr="737DA46F" w:rsidR="737DA46F">
              <w:rPr>
                <w:b w:val="1"/>
                <w:bCs w:val="1"/>
              </w:rPr>
              <w:t>course_id</w:t>
            </w:r>
          </w:p>
        </w:tc>
        <w:tc>
          <w:tcPr>
            <w:tcW w:w="3120" w:type="dxa"/>
            <w:tcMar/>
          </w:tcPr>
          <w:p w:rsidR="737DA46F" w:rsidP="737DA46F" w:rsidRDefault="737DA46F" w14:paraId="52960822" w14:textId="5C372E90">
            <w:pPr>
              <w:pStyle w:val="Normal"/>
            </w:pPr>
            <w:r w:rsidRPr="737DA46F" w:rsidR="737DA46F">
              <w:rPr>
                <w:b w:val="1"/>
                <w:bCs w:val="1"/>
              </w:rPr>
              <w:t>grade</w:t>
            </w:r>
          </w:p>
        </w:tc>
      </w:tr>
      <w:tr w:rsidR="737DA46F" w:rsidTr="737DA46F" w14:paraId="536C4905">
        <w:tc>
          <w:tcPr>
            <w:tcW w:w="3120" w:type="dxa"/>
            <w:tcMar/>
          </w:tcPr>
          <w:p w:rsidR="737DA46F" w:rsidP="737DA46F" w:rsidRDefault="737DA46F" w14:paraId="46187491" w14:textId="3E70D249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7BC9C807" w14:textId="6BC8955D">
            <w:pPr>
              <w:pStyle w:val="Normal"/>
            </w:pPr>
            <w:r w:rsidR="737DA46F">
              <w:rPr/>
              <w:t>101</w:t>
            </w:r>
          </w:p>
        </w:tc>
        <w:tc>
          <w:tcPr>
            <w:tcW w:w="3120" w:type="dxa"/>
            <w:tcMar/>
          </w:tcPr>
          <w:p w:rsidR="737DA46F" w:rsidP="737DA46F" w:rsidRDefault="737DA46F" w14:paraId="400BE8A0" w14:textId="1737A67A">
            <w:pPr>
              <w:pStyle w:val="Normal"/>
            </w:pPr>
            <w:r w:rsidR="737DA46F">
              <w:rPr/>
              <w:t>90</w:t>
            </w:r>
          </w:p>
        </w:tc>
      </w:tr>
      <w:tr w:rsidR="737DA46F" w:rsidTr="737DA46F" w14:paraId="3F285F7A">
        <w:tc>
          <w:tcPr>
            <w:tcW w:w="3120" w:type="dxa"/>
            <w:tcMar/>
          </w:tcPr>
          <w:p w:rsidR="737DA46F" w:rsidP="737DA46F" w:rsidRDefault="737DA46F" w14:paraId="1B747299" w14:textId="5848D4A8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154B62AD" w14:textId="16A6FFB8">
            <w:pPr>
              <w:pStyle w:val="Normal"/>
            </w:pPr>
            <w:r w:rsidR="737DA46F">
              <w:rPr/>
              <w:t>102</w:t>
            </w:r>
          </w:p>
        </w:tc>
        <w:tc>
          <w:tcPr>
            <w:tcW w:w="3120" w:type="dxa"/>
            <w:tcMar/>
          </w:tcPr>
          <w:p w:rsidR="737DA46F" w:rsidP="737DA46F" w:rsidRDefault="737DA46F" w14:paraId="052B730E" w14:textId="5D2DD49D">
            <w:pPr>
              <w:pStyle w:val="Normal"/>
            </w:pPr>
            <w:r w:rsidR="737DA46F">
              <w:rPr/>
              <w:t>95</w:t>
            </w:r>
          </w:p>
        </w:tc>
      </w:tr>
      <w:tr w:rsidR="737DA46F" w:rsidTr="737DA46F" w14:paraId="31BFC660">
        <w:tc>
          <w:tcPr>
            <w:tcW w:w="3120" w:type="dxa"/>
            <w:tcMar/>
          </w:tcPr>
          <w:p w:rsidR="737DA46F" w:rsidP="737DA46F" w:rsidRDefault="737DA46F" w14:paraId="496A6E23" w14:textId="511B8A8B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398CE744" w14:textId="2A99D384">
            <w:pPr>
              <w:pStyle w:val="Normal"/>
            </w:pPr>
            <w:r w:rsidR="737DA46F">
              <w:rPr/>
              <w:t>101</w:t>
            </w:r>
          </w:p>
        </w:tc>
        <w:tc>
          <w:tcPr>
            <w:tcW w:w="3120" w:type="dxa"/>
            <w:tcMar/>
          </w:tcPr>
          <w:p w:rsidR="737DA46F" w:rsidP="737DA46F" w:rsidRDefault="737DA46F" w14:paraId="149C530F" w14:textId="744AB294">
            <w:pPr>
              <w:pStyle w:val="Normal"/>
            </w:pPr>
            <w:r w:rsidR="737DA46F">
              <w:rPr/>
              <w:t>85</w:t>
            </w:r>
          </w:p>
        </w:tc>
      </w:tr>
    </w:tbl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1648185D">
        <w:tc>
          <w:tcPr>
            <w:tcW w:w="4680" w:type="dxa"/>
            <w:tcMar/>
          </w:tcPr>
          <w:p w:rsidR="737DA46F" w:rsidP="737DA46F" w:rsidRDefault="737DA46F" w14:paraId="3F97B398" w14:textId="4775EE73">
            <w:pPr>
              <w:pStyle w:val="Normal"/>
            </w:pPr>
            <w:r w:rsidRPr="737DA46F" w:rsidR="737DA46F">
              <w:rPr>
                <w:b w:val="1"/>
                <w:bCs w:val="1"/>
              </w:rPr>
              <w:t>student_id</w:t>
            </w:r>
          </w:p>
        </w:tc>
        <w:tc>
          <w:tcPr>
            <w:tcW w:w="4680" w:type="dxa"/>
            <w:tcMar/>
          </w:tcPr>
          <w:p w:rsidR="737DA46F" w:rsidP="737DA46F" w:rsidRDefault="737DA46F" w14:paraId="5941D043" w14:textId="3FA42443">
            <w:pPr>
              <w:pStyle w:val="Normal"/>
            </w:pPr>
            <w:r w:rsidRPr="737DA46F" w:rsidR="737DA46F">
              <w:rPr>
                <w:b w:val="1"/>
                <w:bCs w:val="1"/>
              </w:rPr>
              <w:t>highest_grade</w:t>
            </w:r>
          </w:p>
        </w:tc>
      </w:tr>
      <w:tr w:rsidR="737DA46F" w:rsidTr="737DA46F" w14:paraId="548D7FDA">
        <w:tc>
          <w:tcPr>
            <w:tcW w:w="4680" w:type="dxa"/>
            <w:tcMar/>
          </w:tcPr>
          <w:p w:rsidR="737DA46F" w:rsidP="737DA46F" w:rsidRDefault="737DA46F" w14:paraId="6DC63816" w14:textId="070647AB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0CD2B8CD" w14:textId="561CCEBB">
            <w:pPr>
              <w:pStyle w:val="Normal"/>
            </w:pPr>
            <w:r w:rsidR="737DA46F">
              <w:rPr/>
              <w:t>95</w:t>
            </w:r>
          </w:p>
        </w:tc>
      </w:tr>
      <w:tr w:rsidR="737DA46F" w:rsidTr="737DA46F" w14:paraId="3C9B5802">
        <w:tc>
          <w:tcPr>
            <w:tcW w:w="4680" w:type="dxa"/>
            <w:tcMar/>
          </w:tcPr>
          <w:p w:rsidR="737DA46F" w:rsidP="737DA46F" w:rsidRDefault="737DA46F" w14:paraId="02A225B1" w14:textId="751C7A43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276EC2A2" w14:textId="1C79609C">
            <w:pPr>
              <w:pStyle w:val="Normal"/>
            </w:pPr>
            <w:r w:rsidR="737DA46F">
              <w:rPr/>
              <w:t>85</w:t>
            </w:r>
          </w:p>
        </w:tc>
      </w:tr>
    </w:tbl>
    <w:p w:rsidR="737DA46F" w:rsidP="737DA46F" w:rsidRDefault="737DA46F" w14:paraId="4A6B0905" w14:textId="30F2E998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   student_id,</w:t>
      </w:r>
      <w:r>
        <w:br/>
      </w:r>
      <w:r w:rsidR="737DA46F">
        <w:rPr/>
        <w:t xml:space="preserve">    MAX(grade) AS highest_grade</w:t>
      </w:r>
      <w:r>
        <w:br/>
      </w:r>
      <w:r w:rsidR="737DA46F">
        <w:rPr/>
        <w:t>FROM Enrollments</w:t>
      </w:r>
      <w:r>
        <w:br/>
      </w:r>
      <w:r w:rsidR="737DA46F">
        <w:rPr/>
        <w:t>GROUP BY student_id;</w:t>
      </w:r>
    </w:p>
    <w:p w:rsidR="737DA46F" w:rsidP="737DA46F" w:rsidRDefault="737DA46F" w14:paraId="232E3BB9" w14:textId="7FFA1171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max</w:t>
      </w:r>
      <w:r>
        <w:br/>
      </w:r>
      <w:r>
        <w:br/>
      </w:r>
      <w:r w:rsidR="737DA46F">
        <w:rPr/>
        <w:t>result = enrollments_df.groupBy("student_id").agg(max("grade").alias("highest_grade"))</w:t>
      </w:r>
    </w:p>
    <w:p w:rsidR="737DA46F" w:rsidP="737DA46F" w:rsidRDefault="737DA46F" w14:paraId="32159B61" w14:textId="243C91F7">
      <w:pPr>
        <w:pStyle w:val="ListParagraph"/>
        <w:numPr>
          <w:ilvl w:val="0"/>
          <w:numId w:val="29"/>
        </w:numPr>
        <w:rPr/>
      </w:pPr>
      <w:r w:rsidR="737DA46F">
        <w:rPr/>
        <w:t>Best-score tracking</w:t>
      </w:r>
    </w:p>
    <w:p w:rsidR="737DA46F" w:rsidP="737DA46F" w:rsidRDefault="737DA46F" w14:paraId="532D0A77" w14:textId="7D391EC5">
      <w:pPr>
        <w:pStyle w:val="ListParagraph"/>
        <w:numPr>
          <w:ilvl w:val="0"/>
          <w:numId w:val="29"/>
        </w:numPr>
        <w:rPr/>
      </w:pPr>
      <w:r w:rsidR="737DA46F">
        <w:rPr/>
        <w:t>KPI aggregation</w:t>
      </w:r>
    </w:p>
    <w:p w:rsidR="737DA46F" w:rsidP="737DA46F" w:rsidRDefault="737DA46F" w14:paraId="273CFD13" w14:textId="5739B01A">
      <w:pPr>
        <w:pStyle w:val="ListParagraph"/>
        <w:numPr>
          <w:ilvl w:val="0"/>
          <w:numId w:val="29"/>
        </w:numPr>
        <w:rPr/>
      </w:pPr>
      <w:r w:rsidR="737DA46F">
        <w:rPr/>
        <w:t>Performance analytics</w:t>
      </w:r>
    </w:p>
    <w:p w:rsidR="737DA46F" w:rsidP="737DA46F" w:rsidRDefault="737DA46F" w14:paraId="277070EE" w14:textId="160A8440">
      <w:pPr>
        <w:pStyle w:val="Heading2"/>
      </w:pPr>
      <w:r w:rsidR="737DA46F">
        <w:rPr/>
        <w:t>Day 30 - Immediate Food Delivery I (#1173)</w:t>
      </w:r>
    </w:p>
    <w:p w:rsidR="737DA46F" w:rsidP="737DA46F" w:rsidRDefault="737DA46F" w14:paraId="409B6DAD" w14:textId="22E4440D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percentage of immediate orders (order_date = customer_pref_delivery_date).</w:t>
      </w:r>
    </w:p>
    <w:p w:rsidR="737DA46F" w:rsidP="737DA46F" w:rsidRDefault="737DA46F" w14:paraId="0ABE1E33" w14:textId="30D8C85C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Conditional aggregation with CASE logic.</w:t>
      </w:r>
      <w:r>
        <w:br/>
      </w:r>
      <w:r>
        <w:br/>
      </w:r>
      <w:r w:rsidR="737DA46F">
        <w:rPr/>
        <w:t>Used in SLA and delivery performance tracking.</w:t>
      </w:r>
    </w:p>
    <w:p w:rsidR="737DA46F" w:rsidP="737DA46F" w:rsidRDefault="737DA46F" w14:paraId="41B3A7F2" w14:textId="64DB4C77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37DA46F" w:rsidTr="737DA46F" w14:paraId="1A2F29C9">
        <w:tc>
          <w:tcPr>
            <w:tcW w:w="2340" w:type="dxa"/>
            <w:tcMar/>
          </w:tcPr>
          <w:p w:rsidR="737DA46F" w:rsidP="737DA46F" w:rsidRDefault="737DA46F" w14:paraId="4814FC23" w14:textId="575158D0">
            <w:pPr>
              <w:pStyle w:val="Normal"/>
            </w:pPr>
            <w:r w:rsidRPr="737DA46F" w:rsidR="737DA46F">
              <w:rPr>
                <w:b w:val="1"/>
                <w:bCs w:val="1"/>
              </w:rPr>
              <w:t>delivery_id</w:t>
            </w:r>
          </w:p>
        </w:tc>
        <w:tc>
          <w:tcPr>
            <w:tcW w:w="2340" w:type="dxa"/>
            <w:tcMar/>
          </w:tcPr>
          <w:p w:rsidR="737DA46F" w:rsidP="737DA46F" w:rsidRDefault="737DA46F" w14:paraId="5C9F0487" w14:textId="5E8C69AA">
            <w:pPr>
              <w:pStyle w:val="Normal"/>
            </w:pPr>
            <w:r w:rsidRPr="737DA46F" w:rsidR="737DA46F">
              <w:rPr>
                <w:b w:val="1"/>
                <w:bCs w:val="1"/>
              </w:rPr>
              <w:t>customer_id</w:t>
            </w:r>
          </w:p>
        </w:tc>
        <w:tc>
          <w:tcPr>
            <w:tcW w:w="2340" w:type="dxa"/>
            <w:tcMar/>
          </w:tcPr>
          <w:p w:rsidR="737DA46F" w:rsidP="737DA46F" w:rsidRDefault="737DA46F" w14:paraId="02CB9202" w14:textId="2A0F6BED">
            <w:pPr>
              <w:pStyle w:val="Normal"/>
            </w:pPr>
            <w:r w:rsidRPr="737DA46F" w:rsidR="737DA46F">
              <w:rPr>
                <w:b w:val="1"/>
                <w:bCs w:val="1"/>
              </w:rPr>
              <w:t>order_date</w:t>
            </w:r>
          </w:p>
        </w:tc>
        <w:tc>
          <w:tcPr>
            <w:tcW w:w="2340" w:type="dxa"/>
            <w:tcMar/>
          </w:tcPr>
          <w:p w:rsidR="737DA46F" w:rsidP="737DA46F" w:rsidRDefault="737DA46F" w14:paraId="4560A1DB" w14:textId="08B49FD0">
            <w:pPr>
              <w:pStyle w:val="Normal"/>
            </w:pPr>
            <w:r w:rsidRPr="737DA46F" w:rsidR="737DA46F">
              <w:rPr>
                <w:b w:val="1"/>
                <w:bCs w:val="1"/>
              </w:rPr>
              <w:t>customer_pref_delivery_date</w:t>
            </w:r>
          </w:p>
        </w:tc>
      </w:tr>
      <w:tr w:rsidR="737DA46F" w:rsidTr="737DA46F" w14:paraId="6277759B">
        <w:tc>
          <w:tcPr>
            <w:tcW w:w="2340" w:type="dxa"/>
            <w:tcMar/>
          </w:tcPr>
          <w:p w:rsidR="737DA46F" w:rsidP="737DA46F" w:rsidRDefault="737DA46F" w14:paraId="548A3A33" w14:textId="214871FB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2340" w:type="dxa"/>
            <w:tcMar/>
          </w:tcPr>
          <w:p w:rsidR="737DA46F" w:rsidP="737DA46F" w:rsidRDefault="737DA46F" w14:paraId="3C672F93" w14:textId="61B70DF9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2340" w:type="dxa"/>
            <w:tcMar/>
          </w:tcPr>
          <w:p w:rsidR="737DA46F" w:rsidP="737DA46F" w:rsidRDefault="737DA46F" w14:paraId="5051081B" w14:textId="535684C5">
            <w:pPr>
              <w:pStyle w:val="Normal"/>
            </w:pPr>
            <w:r w:rsidR="737DA46F">
              <w:rPr/>
              <w:t>2024-01-01</w:t>
            </w:r>
          </w:p>
        </w:tc>
        <w:tc>
          <w:tcPr>
            <w:tcW w:w="2340" w:type="dxa"/>
            <w:tcMar/>
          </w:tcPr>
          <w:p w:rsidR="737DA46F" w:rsidP="737DA46F" w:rsidRDefault="737DA46F" w14:paraId="654312CC" w14:textId="7AF2AF99">
            <w:pPr>
              <w:pStyle w:val="Normal"/>
            </w:pPr>
            <w:r w:rsidR="737DA46F">
              <w:rPr/>
              <w:t>2024-01-01</w:t>
            </w:r>
          </w:p>
        </w:tc>
      </w:tr>
      <w:tr w:rsidR="737DA46F" w:rsidTr="737DA46F" w14:paraId="2DA198DA">
        <w:tc>
          <w:tcPr>
            <w:tcW w:w="2340" w:type="dxa"/>
            <w:tcMar/>
          </w:tcPr>
          <w:p w:rsidR="737DA46F" w:rsidP="737DA46F" w:rsidRDefault="737DA46F" w14:paraId="48CB9EAF" w14:textId="28B7BB35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2340" w:type="dxa"/>
            <w:tcMar/>
          </w:tcPr>
          <w:p w:rsidR="737DA46F" w:rsidP="737DA46F" w:rsidRDefault="737DA46F" w14:paraId="65A9960B" w14:textId="368823F7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2340" w:type="dxa"/>
            <w:tcMar/>
          </w:tcPr>
          <w:p w:rsidR="737DA46F" w:rsidP="737DA46F" w:rsidRDefault="737DA46F" w14:paraId="1C034B9F" w14:textId="2C5E610E">
            <w:pPr>
              <w:pStyle w:val="Normal"/>
            </w:pPr>
            <w:r w:rsidR="737DA46F">
              <w:rPr/>
              <w:t>2024-01-02</w:t>
            </w:r>
          </w:p>
        </w:tc>
        <w:tc>
          <w:tcPr>
            <w:tcW w:w="2340" w:type="dxa"/>
            <w:tcMar/>
          </w:tcPr>
          <w:p w:rsidR="737DA46F" w:rsidP="737DA46F" w:rsidRDefault="737DA46F" w14:paraId="5B7418D6" w14:textId="75E2C105">
            <w:pPr>
              <w:pStyle w:val="Normal"/>
            </w:pPr>
            <w:r w:rsidR="737DA46F">
              <w:rPr/>
              <w:t>2024-01-03</w:t>
            </w:r>
          </w:p>
        </w:tc>
      </w:tr>
      <w:tr w:rsidR="737DA46F" w:rsidTr="737DA46F" w14:paraId="1EFA4DC5">
        <w:tc>
          <w:tcPr>
            <w:tcW w:w="2340" w:type="dxa"/>
            <w:tcMar/>
          </w:tcPr>
          <w:p w:rsidR="737DA46F" w:rsidP="737DA46F" w:rsidRDefault="737DA46F" w14:paraId="5966BEF0" w14:textId="453262D3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2340" w:type="dxa"/>
            <w:tcMar/>
          </w:tcPr>
          <w:p w:rsidR="737DA46F" w:rsidP="737DA46F" w:rsidRDefault="737DA46F" w14:paraId="443D64B1" w14:textId="7BF5CAF5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2340" w:type="dxa"/>
            <w:tcMar/>
          </w:tcPr>
          <w:p w:rsidR="737DA46F" w:rsidP="737DA46F" w:rsidRDefault="737DA46F" w14:paraId="64E33DB6" w14:textId="14CD2B18">
            <w:pPr>
              <w:pStyle w:val="Normal"/>
            </w:pPr>
            <w:r w:rsidR="737DA46F">
              <w:rPr/>
              <w:t>2024-01-05</w:t>
            </w:r>
          </w:p>
        </w:tc>
        <w:tc>
          <w:tcPr>
            <w:tcW w:w="2340" w:type="dxa"/>
            <w:tcMar/>
          </w:tcPr>
          <w:p w:rsidR="737DA46F" w:rsidP="737DA46F" w:rsidRDefault="737DA46F" w14:paraId="4E4E7802" w14:textId="60E6BA62">
            <w:pPr>
              <w:pStyle w:val="Normal"/>
            </w:pPr>
            <w:r w:rsidR="737DA46F">
              <w:rPr/>
              <w:t>2024-01-05</w:t>
            </w:r>
          </w:p>
        </w:tc>
      </w:tr>
    </w:tbl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9360"/>
      </w:tblGrid>
      <w:tr w:rsidR="737DA46F" w:rsidTr="737DA46F" w14:paraId="0E56FFF2">
        <w:tc>
          <w:tcPr>
            <w:tcW w:w="9360" w:type="dxa"/>
            <w:tcMar/>
          </w:tcPr>
          <w:p w:rsidR="737DA46F" w:rsidP="737DA46F" w:rsidRDefault="737DA46F" w14:paraId="01242611" w14:textId="01CE538E">
            <w:pPr>
              <w:pStyle w:val="Normal"/>
            </w:pPr>
            <w:r w:rsidRPr="737DA46F" w:rsidR="737DA46F">
              <w:rPr>
                <w:b w:val="1"/>
                <w:bCs w:val="1"/>
              </w:rPr>
              <w:t>immediate_percentage</w:t>
            </w:r>
          </w:p>
        </w:tc>
      </w:tr>
      <w:tr w:rsidR="737DA46F" w:rsidTr="737DA46F" w14:paraId="39E9D9F8">
        <w:tc>
          <w:tcPr>
            <w:tcW w:w="9360" w:type="dxa"/>
            <w:tcMar/>
          </w:tcPr>
          <w:p w:rsidR="737DA46F" w:rsidP="737DA46F" w:rsidRDefault="737DA46F" w14:paraId="3EBF487D" w14:textId="2785DB32">
            <w:pPr>
              <w:pStyle w:val="Normal"/>
            </w:pPr>
            <w:r w:rsidR="737DA46F">
              <w:rPr/>
              <w:t>66.67</w:t>
            </w:r>
          </w:p>
        </w:tc>
      </w:tr>
    </w:tbl>
    <w:p w:rsidR="737DA46F" w:rsidP="737DA46F" w:rsidRDefault="737DA46F" w14:paraId="518AF330" w14:textId="56CAB6AE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   ROUND(</w:t>
      </w:r>
      <w:r>
        <w:br/>
      </w:r>
      <w:r w:rsidR="737DA46F">
        <w:rPr/>
        <w:t xml:space="preserve">        100.0 * SUM(CASE</w:t>
      </w:r>
      <w:r>
        <w:br/>
      </w:r>
      <w:r w:rsidR="737DA46F">
        <w:rPr/>
        <w:t xml:space="preserve">            WHEN order_date = customer_pref_delivery_date THEN 1</w:t>
      </w:r>
      <w:r>
        <w:br/>
      </w:r>
      <w:r w:rsidR="737DA46F">
        <w:rPr/>
        <w:t xml:space="preserve">            ELSE 0</w:t>
      </w:r>
      <w:r>
        <w:br/>
      </w:r>
      <w:r w:rsidR="737DA46F">
        <w:rPr/>
        <w:t xml:space="preserve">        END) / COUNT(*),</w:t>
      </w:r>
      <w:r>
        <w:br/>
      </w:r>
      <w:r w:rsidR="737DA46F">
        <w:rPr/>
        <w:t xml:space="preserve">        2</w:t>
      </w:r>
      <w:r>
        <w:br/>
      </w:r>
      <w:r w:rsidR="737DA46F">
        <w:rPr/>
        <w:t xml:space="preserve">    ) AS immediate_percentage</w:t>
      </w:r>
      <w:r>
        <w:br/>
      </w:r>
      <w:r w:rsidR="737DA46F">
        <w:rPr/>
        <w:t>FROM Delivery;</w:t>
      </w:r>
    </w:p>
    <w:p w:rsidR="737DA46F" w:rsidP="737DA46F" w:rsidRDefault="737DA46F" w14:paraId="37AF6B4E" w14:textId="65B380A6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when, count, sum, col</w:t>
      </w:r>
      <w:r>
        <w:br/>
      </w:r>
      <w:r>
        <w:br/>
      </w:r>
      <w:r w:rsidR="737DA46F">
        <w:rPr/>
        <w:t>result = delivery_df.select((100 * sum(when(col("order_date") == col("customer_pref_delivery_date"), 1).otherwise(0)) / count("*")).alias("immediate_percentage"))</w:t>
      </w:r>
    </w:p>
    <w:p w:rsidR="737DA46F" w:rsidP="737DA46F" w:rsidRDefault="737DA46F" w14:paraId="1EF02D53" w14:textId="6A9EFAEB">
      <w:pPr>
        <w:pStyle w:val="ListParagraph"/>
        <w:numPr>
          <w:ilvl w:val="0"/>
          <w:numId w:val="30"/>
        </w:numPr>
        <w:rPr/>
      </w:pPr>
      <w:r w:rsidR="737DA46F">
        <w:rPr/>
        <w:t>SLA monitoring</w:t>
      </w:r>
    </w:p>
    <w:p w:rsidR="737DA46F" w:rsidP="737DA46F" w:rsidRDefault="737DA46F" w14:paraId="63F0C665" w14:textId="4CD3AB29">
      <w:pPr>
        <w:pStyle w:val="ListParagraph"/>
        <w:numPr>
          <w:ilvl w:val="0"/>
          <w:numId w:val="30"/>
        </w:numPr>
        <w:rPr/>
      </w:pPr>
      <w:r w:rsidR="737DA46F">
        <w:rPr/>
        <w:t>Operational metrics</w:t>
      </w:r>
    </w:p>
    <w:p w:rsidR="737DA46F" w:rsidP="737DA46F" w:rsidRDefault="737DA46F" w14:paraId="0974094D" w14:textId="3D498CF2">
      <w:pPr>
        <w:pStyle w:val="ListParagraph"/>
        <w:numPr>
          <w:ilvl w:val="0"/>
          <w:numId w:val="30"/>
        </w:numPr>
        <w:rPr/>
      </w:pPr>
      <w:r w:rsidR="737DA46F">
        <w:rPr/>
        <w:t>Conditional KPIs</w:t>
      </w:r>
    </w:p>
    <w:p w:rsidR="737DA46F" w:rsidP="737DA46F" w:rsidRDefault="737DA46F" w14:paraId="142C557A" w14:textId="17B1E8C9">
      <w:pPr>
        <w:pStyle w:val="Heading2"/>
      </w:pPr>
      <w:r w:rsidR="737DA46F">
        <w:rPr/>
        <w:t>Day 31 - Immediate Food Delivery II (#1174)</w:t>
      </w:r>
    </w:p>
    <w:p w:rsidR="737DA46F" w:rsidP="737DA46F" w:rsidRDefault="737DA46F" w14:paraId="47410AD0" w14:textId="1CF253A0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the percentage of first orders that are immediate.</w:t>
      </w:r>
    </w:p>
    <w:p w:rsidR="737DA46F" w:rsidP="737DA46F" w:rsidRDefault="737DA46F" w14:paraId="38973A3F" w14:textId="7474A2D5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This is cohort-based filtering using MIN + conditional aggregation.</w:t>
      </w:r>
      <w:r>
        <w:br/>
      </w:r>
      <w:r>
        <w:br/>
      </w:r>
      <w:r w:rsidR="737DA46F">
        <w:rPr/>
        <w:t>In DE, this is used for first-touch SLA and onboarding performance.</w:t>
      </w:r>
    </w:p>
    <w:p w:rsidR="737DA46F" w:rsidP="737DA46F" w:rsidRDefault="737DA46F" w14:paraId="13C29CB2" w14:textId="6841A162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216"/>
          <w:left w:val="single" w:sz="216"/>
          <w:bottom w:val="single" w:sz="216"/>
          <w:right w:val="single" w:sz="21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37DA46F" w:rsidTr="737DA46F" w14:paraId="6CB0BDE6">
        <w:tc>
          <w:tcPr>
            <w:tcW w:w="2340" w:type="dxa"/>
            <w:tcMar/>
          </w:tcPr>
          <w:p w:rsidR="737DA46F" w:rsidP="737DA46F" w:rsidRDefault="737DA46F" w14:paraId="2648BE07" w14:textId="1C794827">
            <w:pPr>
              <w:pStyle w:val="Normal"/>
            </w:pPr>
            <w:r w:rsidRPr="737DA46F" w:rsidR="737DA46F">
              <w:rPr>
                <w:b w:val="1"/>
                <w:bCs w:val="1"/>
              </w:rPr>
              <w:t>delivery_id</w:t>
            </w:r>
          </w:p>
        </w:tc>
        <w:tc>
          <w:tcPr>
            <w:tcW w:w="2340" w:type="dxa"/>
            <w:tcMar/>
          </w:tcPr>
          <w:p w:rsidR="737DA46F" w:rsidP="737DA46F" w:rsidRDefault="737DA46F" w14:paraId="7391E393" w14:textId="4616C354">
            <w:pPr>
              <w:pStyle w:val="Normal"/>
            </w:pPr>
            <w:r w:rsidRPr="737DA46F" w:rsidR="737DA46F">
              <w:rPr>
                <w:b w:val="1"/>
                <w:bCs w:val="1"/>
              </w:rPr>
              <w:t>customer_id</w:t>
            </w:r>
          </w:p>
        </w:tc>
        <w:tc>
          <w:tcPr>
            <w:tcW w:w="2340" w:type="dxa"/>
            <w:tcMar/>
          </w:tcPr>
          <w:p w:rsidR="737DA46F" w:rsidP="737DA46F" w:rsidRDefault="737DA46F" w14:paraId="0CB91173" w14:textId="7AAC9C60">
            <w:pPr>
              <w:pStyle w:val="Normal"/>
            </w:pPr>
            <w:r w:rsidRPr="737DA46F" w:rsidR="737DA46F">
              <w:rPr>
                <w:b w:val="1"/>
                <w:bCs w:val="1"/>
              </w:rPr>
              <w:t>order_date</w:t>
            </w:r>
          </w:p>
        </w:tc>
        <w:tc>
          <w:tcPr>
            <w:tcW w:w="2340" w:type="dxa"/>
            <w:tcMar/>
          </w:tcPr>
          <w:p w:rsidR="737DA46F" w:rsidP="737DA46F" w:rsidRDefault="737DA46F" w14:paraId="4881C47D" w14:textId="7BC98693">
            <w:pPr>
              <w:pStyle w:val="Normal"/>
            </w:pPr>
            <w:r w:rsidRPr="737DA46F" w:rsidR="737DA46F">
              <w:rPr>
                <w:b w:val="1"/>
                <w:bCs w:val="1"/>
              </w:rPr>
              <w:t>customer_pref_delivery_date</w:t>
            </w:r>
          </w:p>
        </w:tc>
      </w:tr>
      <w:tr w:rsidR="737DA46F" w:rsidTr="737DA46F" w14:paraId="219CCA72">
        <w:tc>
          <w:tcPr>
            <w:tcW w:w="2340" w:type="dxa"/>
            <w:tcMar/>
          </w:tcPr>
          <w:p w:rsidR="737DA46F" w:rsidP="737DA46F" w:rsidRDefault="737DA46F" w14:paraId="0F1D0B79" w14:textId="0EADE1F5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2340" w:type="dxa"/>
            <w:tcMar/>
          </w:tcPr>
          <w:p w:rsidR="737DA46F" w:rsidP="737DA46F" w:rsidRDefault="737DA46F" w14:paraId="68BB85D2" w14:textId="25285387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2340" w:type="dxa"/>
            <w:tcMar/>
          </w:tcPr>
          <w:p w:rsidR="737DA46F" w:rsidP="737DA46F" w:rsidRDefault="737DA46F" w14:paraId="3E8FB4E6" w14:textId="6835B3E7">
            <w:pPr>
              <w:pStyle w:val="Normal"/>
            </w:pPr>
            <w:r w:rsidR="737DA46F">
              <w:rPr/>
              <w:t>2024-01-01</w:t>
            </w:r>
          </w:p>
        </w:tc>
        <w:tc>
          <w:tcPr>
            <w:tcW w:w="2340" w:type="dxa"/>
            <w:tcMar/>
          </w:tcPr>
          <w:p w:rsidR="737DA46F" w:rsidP="737DA46F" w:rsidRDefault="737DA46F" w14:paraId="1FCE3693" w14:textId="62C0582A">
            <w:pPr>
              <w:pStyle w:val="Normal"/>
            </w:pPr>
            <w:r w:rsidR="737DA46F">
              <w:rPr/>
              <w:t>2024-01-01</w:t>
            </w:r>
          </w:p>
        </w:tc>
      </w:tr>
      <w:tr w:rsidR="737DA46F" w:rsidTr="737DA46F" w14:paraId="63E3EF7C">
        <w:tc>
          <w:tcPr>
            <w:tcW w:w="2340" w:type="dxa"/>
            <w:tcMar/>
          </w:tcPr>
          <w:p w:rsidR="737DA46F" w:rsidP="737DA46F" w:rsidRDefault="737DA46F" w14:paraId="34690E93" w14:textId="649C7C64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2340" w:type="dxa"/>
            <w:tcMar/>
          </w:tcPr>
          <w:p w:rsidR="737DA46F" w:rsidP="737DA46F" w:rsidRDefault="737DA46F" w14:paraId="61A6AF62" w14:textId="7219D0EE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2340" w:type="dxa"/>
            <w:tcMar/>
          </w:tcPr>
          <w:p w:rsidR="737DA46F" w:rsidP="737DA46F" w:rsidRDefault="737DA46F" w14:paraId="0C23CB40" w14:textId="4871526D">
            <w:pPr>
              <w:pStyle w:val="Normal"/>
            </w:pPr>
            <w:r w:rsidR="737DA46F">
              <w:rPr/>
              <w:t>2024-01-02</w:t>
            </w:r>
          </w:p>
        </w:tc>
        <w:tc>
          <w:tcPr>
            <w:tcW w:w="2340" w:type="dxa"/>
            <w:tcMar/>
          </w:tcPr>
          <w:p w:rsidR="737DA46F" w:rsidP="737DA46F" w:rsidRDefault="737DA46F" w14:paraId="4597430A" w14:textId="2BE876A7">
            <w:pPr>
              <w:pStyle w:val="Normal"/>
            </w:pPr>
            <w:r w:rsidR="737DA46F">
              <w:rPr/>
              <w:t>2024-01-03</w:t>
            </w:r>
          </w:p>
        </w:tc>
      </w:tr>
      <w:tr w:rsidR="737DA46F" w:rsidTr="737DA46F" w14:paraId="32571C12">
        <w:tc>
          <w:tcPr>
            <w:tcW w:w="2340" w:type="dxa"/>
            <w:tcMar/>
          </w:tcPr>
          <w:p w:rsidR="737DA46F" w:rsidP="737DA46F" w:rsidRDefault="737DA46F" w14:paraId="1EFAF8E1" w14:textId="63856AAD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2340" w:type="dxa"/>
            <w:tcMar/>
          </w:tcPr>
          <w:p w:rsidR="737DA46F" w:rsidP="737DA46F" w:rsidRDefault="737DA46F" w14:paraId="4E063F67" w14:textId="1C4D2F64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2340" w:type="dxa"/>
            <w:tcMar/>
          </w:tcPr>
          <w:p w:rsidR="737DA46F" w:rsidP="737DA46F" w:rsidRDefault="737DA46F" w14:paraId="30460AC4" w14:textId="5A5D86EC">
            <w:pPr>
              <w:pStyle w:val="Normal"/>
            </w:pPr>
            <w:r w:rsidR="737DA46F">
              <w:rPr/>
              <w:t>2024-01-05</w:t>
            </w:r>
          </w:p>
        </w:tc>
        <w:tc>
          <w:tcPr>
            <w:tcW w:w="2340" w:type="dxa"/>
            <w:tcMar/>
          </w:tcPr>
          <w:p w:rsidR="737DA46F" w:rsidP="737DA46F" w:rsidRDefault="737DA46F" w14:paraId="321D43B0" w14:textId="00282AD1">
            <w:pPr>
              <w:pStyle w:val="Normal"/>
            </w:pPr>
            <w:r w:rsidR="737DA46F">
              <w:rPr/>
              <w:t>2024-01-05</w:t>
            </w:r>
          </w:p>
        </w:tc>
      </w:tr>
      <w:tr w:rsidR="737DA46F" w:rsidTr="737DA46F" w14:paraId="6B42AD18">
        <w:tc>
          <w:tcPr>
            <w:tcW w:w="2340" w:type="dxa"/>
            <w:tcMar/>
          </w:tcPr>
          <w:p w:rsidR="737DA46F" w:rsidP="737DA46F" w:rsidRDefault="737DA46F" w14:paraId="7E7E0A98" w14:textId="52602058">
            <w:pPr>
              <w:pStyle w:val="Normal"/>
            </w:pPr>
            <w:r w:rsidR="737DA46F">
              <w:rPr/>
              <w:t>4</w:t>
            </w:r>
          </w:p>
        </w:tc>
        <w:tc>
          <w:tcPr>
            <w:tcW w:w="2340" w:type="dxa"/>
            <w:tcMar/>
          </w:tcPr>
          <w:p w:rsidR="737DA46F" w:rsidP="737DA46F" w:rsidRDefault="737DA46F" w14:paraId="489A8BC9" w14:textId="001CA036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2340" w:type="dxa"/>
            <w:tcMar/>
          </w:tcPr>
          <w:p w:rsidR="737DA46F" w:rsidP="737DA46F" w:rsidRDefault="737DA46F" w14:paraId="005E2592" w14:textId="4C3BCC99">
            <w:pPr>
              <w:pStyle w:val="Normal"/>
            </w:pPr>
            <w:r w:rsidR="737DA46F">
              <w:rPr/>
              <w:t>2024-01-06</w:t>
            </w:r>
          </w:p>
        </w:tc>
        <w:tc>
          <w:tcPr>
            <w:tcW w:w="2340" w:type="dxa"/>
            <w:tcMar/>
          </w:tcPr>
          <w:p w:rsidR="737DA46F" w:rsidP="737DA46F" w:rsidRDefault="737DA46F" w14:paraId="1D1C3FA3" w14:textId="62E9AE67">
            <w:pPr>
              <w:pStyle w:val="Normal"/>
            </w:pPr>
            <w:r w:rsidR="737DA46F">
              <w:rPr/>
              <w:t>2024-01-07</w:t>
            </w:r>
          </w:p>
        </w:tc>
      </w:tr>
    </w:tbl>
    <w:tbl>
      <w:tblPr>
        <w:tblStyle w:val="TableGrid"/>
        <w:tblW w:w="0" w:type="auto"/>
        <w:tblBorders>
          <w:top w:val="single" w:sz="216"/>
          <w:left w:val="single" w:sz="216"/>
          <w:bottom w:val="single" w:sz="216"/>
          <w:right w:val="single" w:sz="216"/>
        </w:tblBorders>
        <w:tblLook w:val="06A0" w:firstRow="1" w:lastRow="0" w:firstColumn="1" w:lastColumn="0" w:noHBand="1" w:noVBand="1"/>
      </w:tblPr>
      <w:tblGrid>
        <w:gridCol w:w="9360"/>
      </w:tblGrid>
      <w:tr w:rsidR="737DA46F" w:rsidTr="737DA46F" w14:paraId="295D9059">
        <w:tc>
          <w:tcPr>
            <w:tcW w:w="9360" w:type="dxa"/>
            <w:tcMar/>
          </w:tcPr>
          <w:p w:rsidR="737DA46F" w:rsidP="737DA46F" w:rsidRDefault="737DA46F" w14:paraId="5CCE965A" w14:textId="29FE696A">
            <w:pPr>
              <w:pStyle w:val="Normal"/>
            </w:pPr>
            <w:r w:rsidRPr="737DA46F" w:rsidR="737DA46F">
              <w:rPr>
                <w:b w:val="1"/>
                <w:bCs w:val="1"/>
              </w:rPr>
              <w:t>immediate_percentage</w:t>
            </w:r>
          </w:p>
        </w:tc>
      </w:tr>
      <w:tr w:rsidR="737DA46F" w:rsidTr="737DA46F" w14:paraId="07AE3CC9">
        <w:tc>
          <w:tcPr>
            <w:tcW w:w="9360" w:type="dxa"/>
            <w:tcMar/>
          </w:tcPr>
          <w:p w:rsidR="737DA46F" w:rsidP="737DA46F" w:rsidRDefault="737DA46F" w14:paraId="624ED72F" w14:textId="14C65DBF">
            <w:pPr>
              <w:pStyle w:val="Normal"/>
            </w:pPr>
            <w:r w:rsidR="737DA46F">
              <w:rPr/>
              <w:t>50.00</w:t>
            </w:r>
          </w:p>
        </w:tc>
      </w:tr>
    </w:tbl>
    <w:p w:rsidR="737DA46F" w:rsidP="737DA46F" w:rsidRDefault="737DA46F" w14:paraId="4C92F444" w14:textId="6F00D76F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WITH first_orders AS (</w:t>
      </w:r>
      <w:r>
        <w:br/>
      </w:r>
      <w:r w:rsidR="737DA46F">
        <w:rPr/>
        <w:t xml:space="preserve">    SELECT *</w:t>
      </w:r>
      <w:r>
        <w:br/>
      </w:r>
      <w:r w:rsidR="737DA46F">
        <w:rPr/>
        <w:t xml:space="preserve">    FROM (</w:t>
      </w:r>
      <w:r>
        <w:br/>
      </w:r>
      <w:r w:rsidR="737DA46F">
        <w:rPr/>
        <w:t xml:space="preserve">        SELECT *,</w:t>
      </w:r>
      <w:r>
        <w:br/>
      </w:r>
      <w:r w:rsidR="737DA46F">
        <w:rPr/>
        <w:t xml:space="preserve">               ROW_NUMBER() OVER (</w:t>
      </w:r>
      <w:r>
        <w:br/>
      </w:r>
      <w:r w:rsidR="737DA46F">
        <w:rPr/>
        <w:t xml:space="preserve">                   PARTITION BY customer_id</w:t>
      </w:r>
      <w:r>
        <w:br/>
      </w:r>
      <w:r w:rsidR="737DA46F">
        <w:rPr/>
        <w:t xml:space="preserve">                   ORDER BY order_date</w:t>
      </w:r>
      <w:r>
        <w:br/>
      </w:r>
      <w:r w:rsidR="737DA46F">
        <w:rPr/>
        <w:t xml:space="preserve">               ) AS rn</w:t>
      </w:r>
      <w:r>
        <w:br/>
      </w:r>
      <w:r w:rsidR="737DA46F">
        <w:rPr/>
        <w:t xml:space="preserve">        FROM Delivery</w:t>
      </w:r>
      <w:r>
        <w:br/>
      </w:r>
      <w:r w:rsidR="737DA46F">
        <w:rPr/>
        <w:t xml:space="preserve">    ) t</w:t>
      </w:r>
      <w:r>
        <w:br/>
      </w:r>
      <w:r w:rsidR="737DA46F">
        <w:rPr/>
        <w:t xml:space="preserve">    WHERE rn = 1</w:t>
      </w:r>
      <w:r>
        <w:br/>
      </w:r>
      <w:r w:rsidR="737DA46F">
        <w:rPr/>
        <w:t>)</w:t>
      </w:r>
      <w:r>
        <w:br/>
      </w:r>
      <w:r w:rsidR="737DA46F">
        <w:rPr/>
        <w:t>SELECT</w:t>
      </w:r>
      <w:r>
        <w:br/>
      </w:r>
      <w:r w:rsidR="737DA46F">
        <w:rPr/>
        <w:t xml:space="preserve">    ROUND(</w:t>
      </w:r>
      <w:r>
        <w:br/>
      </w:r>
      <w:r w:rsidR="737DA46F">
        <w:rPr/>
        <w:t xml:space="preserve">        100.0 * SUM(</w:t>
      </w:r>
      <w:r>
        <w:br/>
      </w:r>
      <w:r w:rsidR="737DA46F">
        <w:rPr/>
        <w:t xml:space="preserve">            CASE</w:t>
      </w:r>
      <w:r>
        <w:br/>
      </w:r>
      <w:r w:rsidR="737DA46F">
        <w:rPr/>
        <w:t xml:space="preserve">                WHEN order_date = customer_pref_delivery_date THEN 1</w:t>
      </w:r>
      <w:r>
        <w:br/>
      </w:r>
      <w:r w:rsidR="737DA46F">
        <w:rPr/>
        <w:t xml:space="preserve">                ELSE 0</w:t>
      </w:r>
      <w:r>
        <w:br/>
      </w:r>
      <w:r w:rsidR="737DA46F">
        <w:rPr/>
        <w:t xml:space="preserve">            END</w:t>
      </w:r>
      <w:r>
        <w:br/>
      </w:r>
      <w:r w:rsidR="737DA46F">
        <w:rPr/>
        <w:t xml:space="preserve">        ) / COUNT(*),</w:t>
      </w:r>
      <w:r>
        <w:br/>
      </w:r>
      <w:r w:rsidR="737DA46F">
        <w:rPr/>
        <w:t xml:space="preserve">        2</w:t>
      </w:r>
      <w:r>
        <w:br/>
      </w:r>
      <w:r w:rsidR="737DA46F">
        <w:rPr/>
        <w:t xml:space="preserve">    ) AS immediate_percentage</w:t>
      </w:r>
      <w:r>
        <w:br/>
      </w:r>
      <w:r w:rsidR="737DA46F">
        <w:rPr/>
        <w:t>FROM first_orders;</w:t>
      </w:r>
    </w:p>
    <w:p w:rsidR="737DA46F" w:rsidP="737DA46F" w:rsidRDefault="737DA46F" w14:paraId="620ACE19" w14:textId="737094FD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pyspark.sql.window import Window</w:t>
      </w:r>
      <w:r>
        <w:br/>
      </w:r>
      <w:r w:rsidR="737DA46F">
        <w:rPr/>
        <w:t>from pyspark.sql.functions import row_number, when, col, sum, count</w:t>
      </w:r>
      <w:r>
        <w:br/>
      </w:r>
      <w:r>
        <w:br/>
      </w:r>
      <w:r w:rsidR="737DA46F">
        <w:rPr/>
        <w:t>window_spec = Window.partitionBy("customer_id").orderBy("order_date")</w:t>
      </w:r>
      <w:r>
        <w:br/>
      </w:r>
      <w:r>
        <w:br/>
      </w:r>
      <w:r w:rsidR="737DA46F">
        <w:rPr/>
        <w:t>first_orders = delivery_df.withColumn(</w:t>
      </w:r>
      <w:r>
        <w:br/>
      </w:r>
      <w:r w:rsidR="737DA46F">
        <w:rPr/>
        <w:t xml:space="preserve">    "rn",</w:t>
      </w:r>
      <w:r>
        <w:br/>
      </w:r>
      <w:r w:rsidR="737DA46F">
        <w:rPr/>
        <w:t xml:space="preserve">    row_number().over(window_spec)</w:t>
      </w:r>
      <w:r>
        <w:br/>
      </w:r>
      <w:r w:rsidR="737DA46F">
        <w:rPr/>
        <w:t>).filter("rn = 1")</w:t>
      </w:r>
      <w:r>
        <w:br/>
      </w:r>
      <w:r>
        <w:br/>
      </w:r>
      <w:r w:rsidR="737DA46F">
        <w:rPr/>
        <w:t>result = first_orders.select(</w:t>
      </w:r>
      <w:r>
        <w:br/>
      </w:r>
      <w:r w:rsidR="737DA46F">
        <w:rPr/>
        <w:t xml:space="preserve">    (100 * sum(</w:t>
      </w:r>
      <w:r>
        <w:br/>
      </w:r>
      <w:r w:rsidR="737DA46F">
        <w:rPr/>
        <w:t xml:space="preserve">        when(col("order_date") == col("customer_pref_delivery_date"), 1).otherwise(0)</w:t>
      </w:r>
      <w:r>
        <w:br/>
      </w:r>
      <w:r w:rsidR="737DA46F">
        <w:rPr/>
        <w:t xml:space="preserve">    ) / count("*")).alias("immediate_percentage")</w:t>
      </w:r>
      <w:r>
        <w:br/>
      </w:r>
      <w:r w:rsidR="737DA46F">
        <w:rPr/>
        <w:t>)</w:t>
      </w:r>
    </w:p>
    <w:p w:rsidR="737DA46F" w:rsidP="737DA46F" w:rsidRDefault="737DA46F" w14:paraId="33FC80BF" w14:textId="29D1409A">
      <w:pPr>
        <w:pStyle w:val="ListParagraph"/>
        <w:numPr>
          <w:ilvl w:val="0"/>
          <w:numId w:val="31"/>
        </w:numPr>
        <w:rPr/>
      </w:pPr>
      <w:r w:rsidR="737DA46F">
        <w:rPr/>
        <w:t>First-touch analytics</w:t>
      </w:r>
    </w:p>
    <w:p w:rsidR="737DA46F" w:rsidP="737DA46F" w:rsidRDefault="737DA46F" w14:paraId="52F78741" w14:textId="521668B7">
      <w:pPr>
        <w:pStyle w:val="ListParagraph"/>
        <w:numPr>
          <w:ilvl w:val="0"/>
          <w:numId w:val="31"/>
        </w:numPr>
        <w:rPr/>
      </w:pPr>
      <w:r w:rsidR="737DA46F">
        <w:rPr/>
        <w:t>Cohort analysis</w:t>
      </w:r>
    </w:p>
    <w:p w:rsidR="737DA46F" w:rsidP="737DA46F" w:rsidRDefault="737DA46F" w14:paraId="624E13C5" w14:textId="0ED6AA7D">
      <w:pPr>
        <w:pStyle w:val="ListParagraph"/>
        <w:numPr>
          <w:ilvl w:val="0"/>
          <w:numId w:val="31"/>
        </w:numPr>
        <w:rPr/>
      </w:pPr>
      <w:r w:rsidR="737DA46F">
        <w:rPr/>
        <w:t>SLA tracking</w:t>
      </w:r>
    </w:p>
    <w:p w:rsidR="737DA46F" w:rsidP="737DA46F" w:rsidRDefault="737DA46F" w14:paraId="4D16E0C8" w14:textId="3ADC0289">
      <w:pPr>
        <w:pStyle w:val="Heading2"/>
      </w:pPr>
      <w:r w:rsidR="737DA46F">
        <w:rPr/>
        <w:t>Day 32 - Restaurant Growth (#1321)</w:t>
      </w:r>
    </w:p>
    <w:p w:rsidR="737DA46F" w:rsidP="737DA46F" w:rsidRDefault="737DA46F" w14:paraId="35301F48" w14:textId="7A7D4373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Calculate 7-day moving sum of customer visits.</w:t>
      </w:r>
    </w:p>
    <w:p w:rsidR="737DA46F" w:rsidP="737DA46F" w:rsidRDefault="737DA46F" w14:paraId="023A996D" w14:textId="62CB2439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Rolling window aggregation using SUM OVER RANGE.</w:t>
      </w:r>
      <w:r>
        <w:br/>
      </w:r>
      <w:r>
        <w:br/>
      </w:r>
      <w:r w:rsidR="737DA46F">
        <w:rPr/>
        <w:t>Used heavily in time-series dashboards and traffic analytics.</w:t>
      </w:r>
    </w:p>
    <w:p w:rsidR="737DA46F" w:rsidP="737DA46F" w:rsidRDefault="737DA46F" w14:paraId="3656A381" w14:textId="35752C8B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216"/>
          <w:left w:val="single" w:sz="216"/>
          <w:bottom w:val="single" w:sz="216"/>
          <w:right w:val="single" w:sz="21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3789D519">
        <w:tc>
          <w:tcPr>
            <w:tcW w:w="4680" w:type="dxa"/>
            <w:tcMar/>
          </w:tcPr>
          <w:p w:rsidR="737DA46F" w:rsidP="737DA46F" w:rsidRDefault="737DA46F" w14:paraId="14346A7D" w14:textId="147BFB79">
            <w:pPr>
              <w:pStyle w:val="Normal"/>
            </w:pPr>
            <w:r w:rsidRPr="737DA46F" w:rsidR="737DA46F">
              <w:rPr>
                <w:b w:val="1"/>
                <w:bCs w:val="1"/>
              </w:rPr>
              <w:t>visited_on</w:t>
            </w:r>
          </w:p>
        </w:tc>
        <w:tc>
          <w:tcPr>
            <w:tcW w:w="4680" w:type="dxa"/>
            <w:tcMar/>
          </w:tcPr>
          <w:p w:rsidR="737DA46F" w:rsidP="737DA46F" w:rsidRDefault="737DA46F" w14:paraId="5BA422B8" w14:textId="2207FCDC">
            <w:pPr>
              <w:pStyle w:val="Normal"/>
            </w:pPr>
            <w:r w:rsidRPr="737DA46F" w:rsidR="737DA46F">
              <w:rPr>
                <w:b w:val="1"/>
                <w:bCs w:val="1"/>
              </w:rPr>
              <w:t>amount</w:t>
            </w:r>
          </w:p>
        </w:tc>
      </w:tr>
      <w:tr w:rsidR="737DA46F" w:rsidTr="737DA46F" w14:paraId="77EC0C87">
        <w:tc>
          <w:tcPr>
            <w:tcW w:w="4680" w:type="dxa"/>
            <w:tcMar/>
          </w:tcPr>
          <w:p w:rsidR="737DA46F" w:rsidP="737DA46F" w:rsidRDefault="737DA46F" w14:paraId="726C0117" w14:textId="3FA2CDE0">
            <w:pPr>
              <w:pStyle w:val="Normal"/>
            </w:pPr>
            <w:r w:rsidR="737DA46F">
              <w:rPr/>
              <w:t>2024-01-01</w:t>
            </w:r>
          </w:p>
        </w:tc>
        <w:tc>
          <w:tcPr>
            <w:tcW w:w="4680" w:type="dxa"/>
            <w:tcMar/>
          </w:tcPr>
          <w:p w:rsidR="737DA46F" w:rsidP="737DA46F" w:rsidRDefault="737DA46F" w14:paraId="5E576027" w14:textId="4882E653">
            <w:pPr>
              <w:pStyle w:val="Normal"/>
            </w:pPr>
            <w:r w:rsidR="737DA46F">
              <w:rPr/>
              <w:t>100</w:t>
            </w:r>
          </w:p>
        </w:tc>
      </w:tr>
      <w:tr w:rsidR="737DA46F" w:rsidTr="737DA46F" w14:paraId="11397E96">
        <w:tc>
          <w:tcPr>
            <w:tcW w:w="4680" w:type="dxa"/>
            <w:tcMar/>
          </w:tcPr>
          <w:p w:rsidR="737DA46F" w:rsidP="737DA46F" w:rsidRDefault="737DA46F" w14:paraId="7246C3C9" w14:textId="1DC54C4E">
            <w:pPr>
              <w:pStyle w:val="Normal"/>
            </w:pPr>
            <w:r w:rsidR="737DA46F">
              <w:rPr/>
              <w:t>2024-01-02</w:t>
            </w:r>
          </w:p>
        </w:tc>
        <w:tc>
          <w:tcPr>
            <w:tcW w:w="4680" w:type="dxa"/>
            <w:tcMar/>
          </w:tcPr>
          <w:p w:rsidR="737DA46F" w:rsidP="737DA46F" w:rsidRDefault="737DA46F" w14:paraId="0D2AFBC6" w14:textId="3C33885A">
            <w:pPr>
              <w:pStyle w:val="Normal"/>
            </w:pPr>
            <w:r w:rsidR="737DA46F">
              <w:rPr/>
              <w:t>200</w:t>
            </w:r>
          </w:p>
        </w:tc>
      </w:tr>
      <w:tr w:rsidR="737DA46F" w:rsidTr="737DA46F" w14:paraId="7437B6BB">
        <w:tc>
          <w:tcPr>
            <w:tcW w:w="4680" w:type="dxa"/>
            <w:tcMar/>
          </w:tcPr>
          <w:p w:rsidR="737DA46F" w:rsidP="737DA46F" w:rsidRDefault="737DA46F" w14:paraId="4008E9E2" w14:textId="1E72AFB0">
            <w:pPr>
              <w:pStyle w:val="Normal"/>
            </w:pPr>
            <w:r w:rsidR="737DA46F">
              <w:rPr/>
              <w:t>2024-01-03</w:t>
            </w:r>
          </w:p>
        </w:tc>
        <w:tc>
          <w:tcPr>
            <w:tcW w:w="4680" w:type="dxa"/>
            <w:tcMar/>
          </w:tcPr>
          <w:p w:rsidR="737DA46F" w:rsidP="737DA46F" w:rsidRDefault="737DA46F" w14:paraId="1E76B4DB" w14:textId="21927B43">
            <w:pPr>
              <w:pStyle w:val="Normal"/>
            </w:pPr>
            <w:r w:rsidR="737DA46F">
              <w:rPr/>
              <w:t>300</w:t>
            </w:r>
          </w:p>
        </w:tc>
      </w:tr>
      <w:tr w:rsidR="737DA46F" w:rsidTr="737DA46F" w14:paraId="52740D24">
        <w:tc>
          <w:tcPr>
            <w:tcW w:w="4680" w:type="dxa"/>
            <w:tcMar/>
          </w:tcPr>
          <w:p w:rsidR="737DA46F" w:rsidP="737DA46F" w:rsidRDefault="737DA46F" w14:paraId="427BF9FB" w14:textId="0D74D2DE">
            <w:pPr>
              <w:pStyle w:val="Normal"/>
            </w:pPr>
            <w:r w:rsidR="737DA46F">
              <w:rPr/>
              <w:t>2024-01-04</w:t>
            </w:r>
          </w:p>
        </w:tc>
        <w:tc>
          <w:tcPr>
            <w:tcW w:w="4680" w:type="dxa"/>
            <w:tcMar/>
          </w:tcPr>
          <w:p w:rsidR="737DA46F" w:rsidP="737DA46F" w:rsidRDefault="737DA46F" w14:paraId="64BDB657" w14:textId="7625A03F">
            <w:pPr>
              <w:pStyle w:val="Normal"/>
            </w:pPr>
            <w:r w:rsidR="737DA46F">
              <w:rPr/>
              <w:t>400</w:t>
            </w:r>
          </w:p>
        </w:tc>
      </w:tr>
      <w:tr w:rsidR="737DA46F" w:rsidTr="737DA46F" w14:paraId="4402EB6A">
        <w:tc>
          <w:tcPr>
            <w:tcW w:w="4680" w:type="dxa"/>
            <w:tcMar/>
          </w:tcPr>
          <w:p w:rsidR="737DA46F" w:rsidP="737DA46F" w:rsidRDefault="737DA46F" w14:paraId="74694FCD" w14:textId="6E9BD5D9">
            <w:pPr>
              <w:pStyle w:val="Normal"/>
            </w:pPr>
            <w:r w:rsidR="737DA46F">
              <w:rPr/>
              <w:t>2024-01-05</w:t>
            </w:r>
          </w:p>
        </w:tc>
        <w:tc>
          <w:tcPr>
            <w:tcW w:w="4680" w:type="dxa"/>
            <w:tcMar/>
          </w:tcPr>
          <w:p w:rsidR="737DA46F" w:rsidP="737DA46F" w:rsidRDefault="737DA46F" w14:paraId="5A1BFB82" w14:textId="24225F21">
            <w:pPr>
              <w:pStyle w:val="Normal"/>
            </w:pPr>
            <w:r w:rsidR="737DA46F">
              <w:rPr/>
              <w:t>500</w:t>
            </w:r>
          </w:p>
        </w:tc>
      </w:tr>
    </w:tbl>
    <w:tbl>
      <w:tblPr>
        <w:tblStyle w:val="TableGrid"/>
        <w:tblW w:w="0" w:type="auto"/>
        <w:tblBorders>
          <w:top w:val="single" w:sz="216"/>
          <w:left w:val="single" w:sz="216"/>
          <w:bottom w:val="single" w:sz="216"/>
          <w:right w:val="single" w:sz="21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4BF53C56">
        <w:tc>
          <w:tcPr>
            <w:tcW w:w="3120" w:type="dxa"/>
            <w:tcMar/>
          </w:tcPr>
          <w:p w:rsidR="737DA46F" w:rsidP="737DA46F" w:rsidRDefault="737DA46F" w14:paraId="6A08B185" w14:textId="6520AF67">
            <w:pPr>
              <w:pStyle w:val="Normal"/>
            </w:pPr>
            <w:r w:rsidRPr="737DA46F" w:rsidR="737DA46F">
              <w:rPr>
                <w:b w:val="1"/>
                <w:bCs w:val="1"/>
              </w:rPr>
              <w:t>visited_on</w:t>
            </w:r>
          </w:p>
        </w:tc>
        <w:tc>
          <w:tcPr>
            <w:tcW w:w="3120" w:type="dxa"/>
            <w:tcMar/>
          </w:tcPr>
          <w:p w:rsidR="737DA46F" w:rsidP="737DA46F" w:rsidRDefault="737DA46F" w14:paraId="20BD165F" w14:textId="43D6B20D">
            <w:pPr>
              <w:pStyle w:val="Normal"/>
            </w:pPr>
            <w:r w:rsidRPr="737DA46F" w:rsidR="737DA46F">
              <w:rPr>
                <w:b w:val="1"/>
                <w:bCs w:val="1"/>
              </w:rPr>
              <w:t>amount</w:t>
            </w:r>
          </w:p>
        </w:tc>
        <w:tc>
          <w:tcPr>
            <w:tcW w:w="3120" w:type="dxa"/>
            <w:tcMar/>
          </w:tcPr>
          <w:p w:rsidR="737DA46F" w:rsidP="737DA46F" w:rsidRDefault="737DA46F" w14:paraId="0989D8D6" w14:textId="47384D1B">
            <w:pPr>
              <w:pStyle w:val="Normal"/>
            </w:pPr>
            <w:r w:rsidRPr="737DA46F" w:rsidR="737DA46F">
              <w:rPr>
                <w:b w:val="1"/>
                <w:bCs w:val="1"/>
              </w:rPr>
              <w:t>avg_amount</w:t>
            </w:r>
          </w:p>
        </w:tc>
      </w:tr>
      <w:tr w:rsidR="737DA46F" w:rsidTr="737DA46F" w14:paraId="684DC7E2">
        <w:tc>
          <w:tcPr>
            <w:tcW w:w="3120" w:type="dxa"/>
            <w:tcMar/>
          </w:tcPr>
          <w:p w:rsidR="737DA46F" w:rsidP="737DA46F" w:rsidRDefault="737DA46F" w14:paraId="7925356F" w14:textId="7A697D88">
            <w:pPr>
              <w:pStyle w:val="Normal"/>
            </w:pPr>
            <w:r w:rsidR="737DA46F">
              <w:rPr/>
              <w:t>2024-01-07</w:t>
            </w:r>
          </w:p>
        </w:tc>
        <w:tc>
          <w:tcPr>
            <w:tcW w:w="3120" w:type="dxa"/>
            <w:tcMar/>
          </w:tcPr>
          <w:p w:rsidR="737DA46F" w:rsidP="737DA46F" w:rsidRDefault="737DA46F" w14:paraId="19E4EC36" w14:textId="7FB27D38">
            <w:pPr>
              <w:pStyle w:val="Normal"/>
            </w:pPr>
            <w:r w:rsidR="737DA46F">
              <w:rPr/>
              <w:t>1500</w:t>
            </w:r>
          </w:p>
        </w:tc>
        <w:tc>
          <w:tcPr>
            <w:tcW w:w="3120" w:type="dxa"/>
            <w:tcMar/>
          </w:tcPr>
          <w:p w:rsidR="737DA46F" w:rsidP="737DA46F" w:rsidRDefault="737DA46F" w14:paraId="0CD63BD5" w14:textId="3A65CB92">
            <w:pPr>
              <w:pStyle w:val="Normal"/>
            </w:pPr>
            <w:r w:rsidR="737DA46F">
              <w:rPr/>
              <w:t>214.29</w:t>
            </w:r>
          </w:p>
        </w:tc>
      </w:tr>
    </w:tbl>
    <w:p w:rsidR="737DA46F" w:rsidP="737DA46F" w:rsidRDefault="737DA46F" w14:paraId="25A1AFEB" w14:textId="5401D5D9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   visited_on,</w:t>
      </w:r>
      <w:r>
        <w:br/>
      </w:r>
      <w:r w:rsidR="737DA46F">
        <w:rPr/>
        <w:t xml:space="preserve">    SUM(amount) OVER (</w:t>
      </w:r>
      <w:r>
        <w:br/>
      </w:r>
      <w:r w:rsidR="737DA46F">
        <w:rPr/>
        <w:t xml:space="preserve">        ORDER BY visited_on</w:t>
      </w:r>
      <w:r>
        <w:br/>
      </w:r>
      <w:r w:rsidR="737DA46F">
        <w:rPr/>
        <w:t xml:space="preserve">        ROWS BETWEEN 6 PRECEDING AND CURRENT ROW</w:t>
      </w:r>
      <w:r>
        <w:br/>
      </w:r>
      <w:r w:rsidR="737DA46F">
        <w:rPr/>
        <w:t xml:space="preserve">    ) AS rolling_sum</w:t>
      </w:r>
      <w:r>
        <w:br/>
      </w:r>
      <w:r w:rsidR="737DA46F">
        <w:rPr/>
        <w:t>FROM Customer;</w:t>
      </w:r>
    </w:p>
    <w:p w:rsidR="737DA46F" w:rsidP="737DA46F" w:rsidRDefault="737DA46F" w14:paraId="5FB1DD10" w14:textId="1D1E8FDD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pyspark.sql.window import Window</w:t>
      </w:r>
      <w:r>
        <w:br/>
      </w:r>
      <w:r w:rsidR="737DA46F">
        <w:rPr/>
        <w:t>from pyspark.sql.functions import sum</w:t>
      </w:r>
      <w:r>
        <w:br/>
      </w:r>
      <w:r>
        <w:br/>
      </w:r>
      <w:r w:rsidR="737DA46F">
        <w:rPr/>
        <w:t>window_spec = Window.orderBy("visited_on").rowsBetween(-6, 0)</w:t>
      </w:r>
      <w:r>
        <w:br/>
      </w:r>
      <w:r>
        <w:br/>
      </w:r>
      <w:r w:rsidR="737DA46F">
        <w:rPr/>
        <w:t>result = customer_df.withColumn(</w:t>
      </w:r>
      <w:r>
        <w:br/>
      </w:r>
      <w:r w:rsidR="737DA46F">
        <w:rPr/>
        <w:t xml:space="preserve">    "rolling_sum",</w:t>
      </w:r>
      <w:r>
        <w:br/>
      </w:r>
      <w:r w:rsidR="737DA46F">
        <w:rPr/>
        <w:t xml:space="preserve">    sum("amount").over(window_spec)</w:t>
      </w:r>
      <w:r>
        <w:br/>
      </w:r>
      <w:r w:rsidR="737DA46F">
        <w:rPr/>
        <w:t>)</w:t>
      </w:r>
    </w:p>
    <w:p w:rsidR="737DA46F" w:rsidP="737DA46F" w:rsidRDefault="737DA46F" w14:paraId="430936E6" w14:textId="245A60DB">
      <w:pPr>
        <w:pStyle w:val="ListParagraph"/>
        <w:numPr>
          <w:ilvl w:val="0"/>
          <w:numId w:val="32"/>
        </w:numPr>
        <w:rPr/>
      </w:pPr>
      <w:r w:rsidR="737DA46F">
        <w:rPr/>
        <w:t>Moving averages</w:t>
      </w:r>
    </w:p>
    <w:p w:rsidR="737DA46F" w:rsidP="737DA46F" w:rsidRDefault="737DA46F" w14:paraId="3519E65F" w14:textId="655041A2">
      <w:pPr>
        <w:pStyle w:val="ListParagraph"/>
        <w:numPr>
          <w:ilvl w:val="0"/>
          <w:numId w:val="32"/>
        </w:numPr>
        <w:rPr/>
      </w:pPr>
      <w:r w:rsidR="737DA46F">
        <w:rPr/>
        <w:t>Traffic monitoring</w:t>
      </w:r>
    </w:p>
    <w:p w:rsidR="737DA46F" w:rsidP="737DA46F" w:rsidRDefault="737DA46F" w14:paraId="0CEEF1BA" w14:textId="2BA12D84">
      <w:pPr>
        <w:pStyle w:val="ListParagraph"/>
        <w:numPr>
          <w:ilvl w:val="0"/>
          <w:numId w:val="32"/>
        </w:numPr>
        <w:rPr/>
      </w:pPr>
      <w:r w:rsidR="737DA46F">
        <w:rPr/>
        <w:t>Time-window analytics</w:t>
      </w:r>
    </w:p>
    <w:p w:rsidR="737DA46F" w:rsidP="737DA46F" w:rsidRDefault="737DA46F" w14:paraId="7535AA07" w14:textId="23E785C9">
      <w:pPr>
        <w:pStyle w:val="Heading2"/>
      </w:pPr>
      <w:r w:rsidR="737DA46F">
        <w:rPr/>
        <w:t>Day 33 - Number of Calls Between Two Persons (#1645)</w:t>
      </w:r>
    </w:p>
    <w:p w:rsidR="737DA46F" w:rsidP="737DA46F" w:rsidRDefault="737DA46F" w14:paraId="6B3DE937" w14:textId="07CFAD54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number of calls between two people regardless of direction.</w:t>
      </w:r>
    </w:p>
    <w:p w:rsidR="737DA46F" w:rsidP="737DA46F" w:rsidRDefault="737DA46F" w14:paraId="1D064C06" w14:textId="5CCEE2C6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Symmetric deduplication using CASE logic.</w:t>
      </w:r>
      <w:r>
        <w:br/>
      </w:r>
      <w:r>
        <w:br/>
      </w:r>
      <w:r w:rsidR="737DA46F">
        <w:rPr/>
        <w:t>Used in communication analytics and graph relationships.</w:t>
      </w:r>
    </w:p>
    <w:p w:rsidR="737DA46F" w:rsidP="737DA46F" w:rsidRDefault="737DA46F" w14:paraId="049A8A2F" w14:textId="3872C831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216"/>
          <w:left w:val="single" w:sz="216"/>
          <w:bottom w:val="single" w:sz="216"/>
          <w:right w:val="single" w:sz="21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1AA1B21B">
        <w:tc>
          <w:tcPr>
            <w:tcW w:w="3120" w:type="dxa"/>
            <w:tcMar/>
          </w:tcPr>
          <w:p w:rsidR="737DA46F" w:rsidP="737DA46F" w:rsidRDefault="737DA46F" w14:paraId="73BA488E" w14:textId="5547CB80">
            <w:pPr>
              <w:pStyle w:val="Normal"/>
            </w:pPr>
            <w:r w:rsidRPr="737DA46F" w:rsidR="737DA46F">
              <w:rPr>
                <w:b w:val="1"/>
                <w:bCs w:val="1"/>
              </w:rPr>
              <w:t>from_id</w:t>
            </w:r>
          </w:p>
        </w:tc>
        <w:tc>
          <w:tcPr>
            <w:tcW w:w="3120" w:type="dxa"/>
            <w:tcMar/>
          </w:tcPr>
          <w:p w:rsidR="737DA46F" w:rsidP="737DA46F" w:rsidRDefault="737DA46F" w14:paraId="690D81A0" w14:textId="23029B3F">
            <w:pPr>
              <w:pStyle w:val="Normal"/>
            </w:pPr>
            <w:r w:rsidRPr="737DA46F" w:rsidR="737DA46F">
              <w:rPr>
                <w:b w:val="1"/>
                <w:bCs w:val="1"/>
              </w:rPr>
              <w:t>to_id</w:t>
            </w:r>
          </w:p>
        </w:tc>
        <w:tc>
          <w:tcPr>
            <w:tcW w:w="3120" w:type="dxa"/>
            <w:tcMar/>
          </w:tcPr>
          <w:p w:rsidR="737DA46F" w:rsidP="737DA46F" w:rsidRDefault="737DA46F" w14:paraId="1927F9A7" w14:textId="6B880AA3">
            <w:pPr>
              <w:pStyle w:val="Normal"/>
            </w:pPr>
            <w:r w:rsidRPr="737DA46F" w:rsidR="737DA46F">
              <w:rPr>
                <w:b w:val="1"/>
                <w:bCs w:val="1"/>
              </w:rPr>
              <w:t>duration</w:t>
            </w:r>
          </w:p>
        </w:tc>
      </w:tr>
      <w:tr w:rsidR="737DA46F" w:rsidTr="737DA46F" w14:paraId="26F0B8FF">
        <w:tc>
          <w:tcPr>
            <w:tcW w:w="3120" w:type="dxa"/>
            <w:tcMar/>
          </w:tcPr>
          <w:p w:rsidR="737DA46F" w:rsidP="737DA46F" w:rsidRDefault="737DA46F" w14:paraId="6E9D8A38" w14:textId="473C6484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00FAAF53" w14:textId="4D1CA316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42C9E91E" w14:textId="15B74435">
            <w:pPr>
              <w:pStyle w:val="Normal"/>
            </w:pPr>
            <w:r w:rsidR="737DA46F">
              <w:rPr/>
              <w:t>10</w:t>
            </w:r>
          </w:p>
        </w:tc>
      </w:tr>
      <w:tr w:rsidR="737DA46F" w:rsidTr="737DA46F" w14:paraId="198B31C2">
        <w:tc>
          <w:tcPr>
            <w:tcW w:w="3120" w:type="dxa"/>
            <w:tcMar/>
          </w:tcPr>
          <w:p w:rsidR="737DA46F" w:rsidP="737DA46F" w:rsidRDefault="737DA46F" w14:paraId="74D3C047" w14:textId="1C0314FB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6A4AF005" w14:textId="5EE92151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4E6A25F5" w14:textId="56D8058D">
            <w:pPr>
              <w:pStyle w:val="Normal"/>
            </w:pPr>
            <w:r w:rsidR="737DA46F">
              <w:rPr/>
              <w:t>5</w:t>
            </w:r>
          </w:p>
        </w:tc>
      </w:tr>
      <w:tr w:rsidR="737DA46F" w:rsidTr="737DA46F" w14:paraId="3B5E5476">
        <w:tc>
          <w:tcPr>
            <w:tcW w:w="3120" w:type="dxa"/>
            <w:tcMar/>
          </w:tcPr>
          <w:p w:rsidR="737DA46F" w:rsidP="737DA46F" w:rsidRDefault="737DA46F" w14:paraId="24E1A679" w14:textId="426F1561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0B6474DC" w14:textId="107F9FB3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3120" w:type="dxa"/>
            <w:tcMar/>
          </w:tcPr>
          <w:p w:rsidR="737DA46F" w:rsidP="737DA46F" w:rsidRDefault="737DA46F" w14:paraId="07330339" w14:textId="3E86E354">
            <w:pPr>
              <w:pStyle w:val="Normal"/>
            </w:pPr>
            <w:r w:rsidR="737DA46F">
              <w:rPr/>
              <w:t>20</w:t>
            </w:r>
          </w:p>
        </w:tc>
      </w:tr>
    </w:tbl>
    <w:tbl>
      <w:tblPr>
        <w:tblStyle w:val="TableGrid"/>
        <w:tblW w:w="0" w:type="auto"/>
        <w:tblBorders>
          <w:top w:val="single" w:sz="216"/>
          <w:left w:val="single" w:sz="216"/>
          <w:bottom w:val="single" w:sz="216"/>
          <w:right w:val="single" w:sz="21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66B2B982">
        <w:tc>
          <w:tcPr>
            <w:tcW w:w="3120" w:type="dxa"/>
            <w:tcMar/>
          </w:tcPr>
          <w:p w:rsidR="737DA46F" w:rsidP="737DA46F" w:rsidRDefault="737DA46F" w14:paraId="3C6ABD88" w14:textId="44B87637">
            <w:pPr>
              <w:pStyle w:val="Normal"/>
            </w:pPr>
            <w:r w:rsidRPr="737DA46F" w:rsidR="737DA46F">
              <w:rPr>
                <w:b w:val="1"/>
                <w:bCs w:val="1"/>
              </w:rPr>
              <w:t>person1</w:t>
            </w:r>
          </w:p>
        </w:tc>
        <w:tc>
          <w:tcPr>
            <w:tcW w:w="3120" w:type="dxa"/>
            <w:tcMar/>
          </w:tcPr>
          <w:p w:rsidR="737DA46F" w:rsidP="737DA46F" w:rsidRDefault="737DA46F" w14:paraId="4FA9E26F" w14:textId="700EACF6">
            <w:pPr>
              <w:pStyle w:val="Normal"/>
            </w:pPr>
            <w:r w:rsidRPr="737DA46F" w:rsidR="737DA46F">
              <w:rPr>
                <w:b w:val="1"/>
                <w:bCs w:val="1"/>
              </w:rPr>
              <w:t>person2</w:t>
            </w:r>
          </w:p>
        </w:tc>
        <w:tc>
          <w:tcPr>
            <w:tcW w:w="3120" w:type="dxa"/>
            <w:tcMar/>
          </w:tcPr>
          <w:p w:rsidR="737DA46F" w:rsidP="737DA46F" w:rsidRDefault="737DA46F" w14:paraId="7E707983" w14:textId="60955DDE">
            <w:pPr>
              <w:pStyle w:val="Normal"/>
            </w:pPr>
            <w:r w:rsidRPr="737DA46F" w:rsidR="737DA46F">
              <w:rPr>
                <w:b w:val="1"/>
                <w:bCs w:val="1"/>
              </w:rPr>
              <w:t>call_count</w:t>
            </w:r>
          </w:p>
        </w:tc>
      </w:tr>
      <w:tr w:rsidR="737DA46F" w:rsidTr="737DA46F" w14:paraId="3329B312">
        <w:tc>
          <w:tcPr>
            <w:tcW w:w="3120" w:type="dxa"/>
            <w:tcMar/>
          </w:tcPr>
          <w:p w:rsidR="737DA46F" w:rsidP="737DA46F" w:rsidRDefault="737DA46F" w14:paraId="6E536AE1" w14:textId="2AAC4249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70592669" w14:textId="2622A2FA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398E55E0" w14:textId="14EFDC17">
            <w:pPr>
              <w:pStyle w:val="Normal"/>
            </w:pPr>
            <w:r w:rsidR="737DA46F">
              <w:rPr/>
              <w:t>2</w:t>
            </w:r>
          </w:p>
        </w:tc>
      </w:tr>
      <w:tr w:rsidR="737DA46F" w:rsidTr="737DA46F" w14:paraId="529E4BB8">
        <w:tc>
          <w:tcPr>
            <w:tcW w:w="3120" w:type="dxa"/>
            <w:tcMar/>
          </w:tcPr>
          <w:p w:rsidR="737DA46F" w:rsidP="737DA46F" w:rsidRDefault="737DA46F" w14:paraId="08BEC54C" w14:textId="6F470CE6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084368E0" w14:textId="183D5DFF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3120" w:type="dxa"/>
            <w:tcMar/>
          </w:tcPr>
          <w:p w:rsidR="737DA46F" w:rsidP="737DA46F" w:rsidRDefault="737DA46F" w14:paraId="28228871" w14:textId="01FA2164">
            <w:pPr>
              <w:pStyle w:val="Normal"/>
            </w:pPr>
            <w:r w:rsidR="737DA46F">
              <w:rPr/>
              <w:t>1</w:t>
            </w:r>
          </w:p>
        </w:tc>
      </w:tr>
    </w:tbl>
    <w:p w:rsidR="737DA46F" w:rsidP="737DA46F" w:rsidRDefault="737DA46F" w14:paraId="5B0D0DAA" w14:textId="0C0D0C06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   LEAST(from_id, to_id) AS person1,</w:t>
      </w:r>
      <w:r>
        <w:br/>
      </w:r>
      <w:r w:rsidR="737DA46F">
        <w:rPr/>
        <w:t xml:space="preserve">    GREATEST(from_id, to_id) AS person2,</w:t>
      </w:r>
      <w:r>
        <w:br/>
      </w:r>
      <w:r w:rsidR="737DA46F">
        <w:rPr/>
        <w:t xml:space="preserve">    COUNT(*) AS call_count</w:t>
      </w:r>
      <w:r>
        <w:br/>
      </w:r>
      <w:r w:rsidR="737DA46F">
        <w:rPr/>
        <w:t>FROM Calls</w:t>
      </w:r>
      <w:r>
        <w:br/>
      </w:r>
      <w:r w:rsidR="737DA46F">
        <w:rPr/>
        <w:t>GROUP BY</w:t>
      </w:r>
      <w:r>
        <w:br/>
      </w:r>
      <w:r w:rsidR="737DA46F">
        <w:rPr/>
        <w:t xml:space="preserve">    LEAST(from_id, to_id),</w:t>
      </w:r>
      <w:r>
        <w:br/>
      </w:r>
      <w:r w:rsidR="737DA46F">
        <w:rPr/>
        <w:t xml:space="preserve">    GREATEST(from_id, to_id);</w:t>
      </w:r>
    </w:p>
    <w:p w:rsidR="737DA46F" w:rsidP="737DA46F" w:rsidRDefault="737DA46F" w14:paraId="1D28957E" w14:textId="2B524D21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least, greatest, count</w:t>
      </w:r>
      <w:r>
        <w:br/>
      </w:r>
      <w:r>
        <w:br/>
      </w:r>
      <w:r w:rsidR="737DA46F">
        <w:rPr/>
        <w:t>result = calls_df.withColumn(</w:t>
      </w:r>
      <w:r>
        <w:br/>
      </w:r>
      <w:r w:rsidR="737DA46F">
        <w:rPr/>
        <w:t xml:space="preserve">    "person1",</w:t>
      </w:r>
      <w:r>
        <w:br/>
      </w:r>
      <w:r w:rsidR="737DA46F">
        <w:rPr/>
        <w:t xml:space="preserve">    least("from_id", "to_id")</w:t>
      </w:r>
      <w:r>
        <w:br/>
      </w:r>
      <w:r w:rsidR="737DA46F">
        <w:rPr/>
        <w:t>).withColumn(</w:t>
      </w:r>
      <w:r>
        <w:br/>
      </w:r>
      <w:r w:rsidR="737DA46F">
        <w:rPr/>
        <w:t xml:space="preserve">    "person2",</w:t>
      </w:r>
      <w:r>
        <w:br/>
      </w:r>
      <w:r w:rsidR="737DA46F">
        <w:rPr/>
        <w:t xml:space="preserve">    greatest("from_id", "to_id")</w:t>
      </w:r>
      <w:r>
        <w:br/>
      </w:r>
      <w:r w:rsidR="737DA46F">
        <w:rPr/>
        <w:t>).groupBy("person1", "person2").agg(count("*").alias("call_count"))</w:t>
      </w:r>
    </w:p>
    <w:p w:rsidR="737DA46F" w:rsidP="737DA46F" w:rsidRDefault="737DA46F" w14:paraId="28EAE30C" w14:textId="4A67433E">
      <w:pPr>
        <w:pStyle w:val="ListParagraph"/>
        <w:numPr>
          <w:ilvl w:val="0"/>
          <w:numId w:val="33"/>
        </w:numPr>
        <w:rPr/>
      </w:pPr>
      <w:r w:rsidR="737DA46F">
        <w:rPr/>
        <w:t>Graph analytics</w:t>
      </w:r>
    </w:p>
    <w:p w:rsidR="737DA46F" w:rsidP="737DA46F" w:rsidRDefault="737DA46F" w14:paraId="6E5693B2" w14:textId="5BFBE391">
      <w:pPr>
        <w:pStyle w:val="ListParagraph"/>
        <w:numPr>
          <w:ilvl w:val="0"/>
          <w:numId w:val="33"/>
        </w:numPr>
        <w:rPr/>
      </w:pPr>
      <w:r w:rsidR="737DA46F">
        <w:rPr/>
        <w:t>Deduplication</w:t>
      </w:r>
    </w:p>
    <w:p w:rsidR="737DA46F" w:rsidP="737DA46F" w:rsidRDefault="737DA46F" w14:paraId="4AD77CFF" w14:textId="19CB1512">
      <w:pPr>
        <w:pStyle w:val="ListParagraph"/>
        <w:numPr>
          <w:ilvl w:val="0"/>
          <w:numId w:val="33"/>
        </w:numPr>
        <w:rPr/>
      </w:pPr>
      <w:r w:rsidR="737DA46F">
        <w:rPr/>
        <w:t>Bidirectional relationships</w:t>
      </w:r>
    </w:p>
    <w:p w:rsidR="737DA46F" w:rsidP="737DA46F" w:rsidRDefault="737DA46F" w14:paraId="2C9F7318" w14:textId="52EC2725">
      <w:pPr>
        <w:pStyle w:val="Heading2"/>
      </w:pPr>
      <w:r w:rsidR="737DA46F">
        <w:rPr/>
        <w:t>Day 34 - Biggest Window Between Visits (#1701)</w:t>
      </w:r>
    </w:p>
    <w:p w:rsidR="737DA46F" w:rsidP="737DA46F" w:rsidRDefault="737DA46F" w14:paraId="77B55432" w14:textId="6AFD57DD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maximum time gap between consecutive visits.</w:t>
      </w:r>
    </w:p>
    <w:p w:rsidR="737DA46F" w:rsidP="737DA46F" w:rsidRDefault="737DA46F" w14:paraId="4E306119" w14:textId="10C76416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LAG() used for difference computation.</w:t>
      </w:r>
      <w:r>
        <w:br/>
      </w:r>
      <w:r>
        <w:br/>
      </w:r>
      <w:r w:rsidR="737DA46F">
        <w:rPr/>
        <w:t>Used in churn detection and inactivity analysis.</w:t>
      </w:r>
    </w:p>
    <w:p w:rsidR="737DA46F" w:rsidP="737DA46F" w:rsidRDefault="737DA46F" w14:paraId="43C27ECA" w14:textId="6861227D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216"/>
          <w:left w:val="single" w:sz="216"/>
          <w:bottom w:val="single" w:sz="216"/>
          <w:right w:val="single" w:sz="21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5C98C53E">
        <w:tc>
          <w:tcPr>
            <w:tcW w:w="4680" w:type="dxa"/>
            <w:tcMar/>
          </w:tcPr>
          <w:p w:rsidR="737DA46F" w:rsidP="737DA46F" w:rsidRDefault="737DA46F" w14:paraId="41D1D4AC" w14:textId="51B182A8">
            <w:pPr>
              <w:pStyle w:val="Normal"/>
            </w:pPr>
            <w:r w:rsidRPr="737DA46F" w:rsidR="737DA46F">
              <w:rPr>
                <w:b w:val="1"/>
                <w:bCs w:val="1"/>
              </w:rPr>
              <w:t>user_id</w:t>
            </w:r>
          </w:p>
        </w:tc>
        <w:tc>
          <w:tcPr>
            <w:tcW w:w="4680" w:type="dxa"/>
            <w:tcMar/>
          </w:tcPr>
          <w:p w:rsidR="737DA46F" w:rsidP="737DA46F" w:rsidRDefault="737DA46F" w14:paraId="667137EC" w14:textId="5B06CDD9">
            <w:pPr>
              <w:pStyle w:val="Normal"/>
            </w:pPr>
            <w:r w:rsidRPr="737DA46F" w:rsidR="737DA46F">
              <w:rPr>
                <w:b w:val="1"/>
                <w:bCs w:val="1"/>
              </w:rPr>
              <w:t>visit_date</w:t>
            </w:r>
          </w:p>
        </w:tc>
      </w:tr>
      <w:tr w:rsidR="737DA46F" w:rsidTr="737DA46F" w14:paraId="6CCFC282">
        <w:tc>
          <w:tcPr>
            <w:tcW w:w="4680" w:type="dxa"/>
            <w:tcMar/>
          </w:tcPr>
          <w:p w:rsidR="737DA46F" w:rsidP="737DA46F" w:rsidRDefault="737DA46F" w14:paraId="68D071AB" w14:textId="303E5D08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4AAC7324" w14:textId="51E7C857">
            <w:pPr>
              <w:pStyle w:val="Normal"/>
            </w:pPr>
            <w:r w:rsidR="737DA46F">
              <w:rPr/>
              <w:t>2024-01-01</w:t>
            </w:r>
          </w:p>
        </w:tc>
      </w:tr>
      <w:tr w:rsidR="737DA46F" w:rsidTr="737DA46F" w14:paraId="1FE1C0C4">
        <w:tc>
          <w:tcPr>
            <w:tcW w:w="4680" w:type="dxa"/>
            <w:tcMar/>
          </w:tcPr>
          <w:p w:rsidR="737DA46F" w:rsidP="737DA46F" w:rsidRDefault="737DA46F" w14:paraId="68FF57E7" w14:textId="2E4A5A2F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27F03BC3" w14:textId="1C4E002C">
            <w:pPr>
              <w:pStyle w:val="Normal"/>
            </w:pPr>
            <w:r w:rsidR="737DA46F">
              <w:rPr/>
              <w:t>2024-01-10</w:t>
            </w:r>
          </w:p>
        </w:tc>
      </w:tr>
      <w:tr w:rsidR="737DA46F" w:rsidTr="737DA46F" w14:paraId="5FF251AC">
        <w:tc>
          <w:tcPr>
            <w:tcW w:w="4680" w:type="dxa"/>
            <w:tcMar/>
          </w:tcPr>
          <w:p w:rsidR="737DA46F" w:rsidP="737DA46F" w:rsidRDefault="737DA46F" w14:paraId="295BBA26" w14:textId="07608D65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049FD756" w14:textId="053C280E">
            <w:pPr>
              <w:pStyle w:val="Normal"/>
            </w:pPr>
            <w:r w:rsidR="737DA46F">
              <w:rPr/>
              <w:t>2024-01-20</w:t>
            </w:r>
          </w:p>
        </w:tc>
      </w:tr>
    </w:tbl>
    <w:tbl>
      <w:tblPr>
        <w:tblStyle w:val="TableGrid"/>
        <w:tblW w:w="0" w:type="auto"/>
        <w:tblBorders>
          <w:top w:val="single" w:sz="216"/>
          <w:left w:val="single" w:sz="216"/>
          <w:bottom w:val="single" w:sz="216"/>
          <w:right w:val="single" w:sz="216"/>
        </w:tblBorders>
        <w:tblLook w:val="06A0" w:firstRow="1" w:lastRow="0" w:firstColumn="1" w:lastColumn="0" w:noHBand="1" w:noVBand="1"/>
      </w:tblPr>
      <w:tblGrid>
        <w:gridCol w:w="9360"/>
      </w:tblGrid>
      <w:tr w:rsidR="737DA46F" w:rsidTr="737DA46F" w14:paraId="0561B9D2">
        <w:tc>
          <w:tcPr>
            <w:tcW w:w="9360" w:type="dxa"/>
            <w:tcMar/>
          </w:tcPr>
          <w:p w:rsidR="737DA46F" w:rsidP="737DA46F" w:rsidRDefault="737DA46F" w14:paraId="2B046430" w14:textId="4D6AE039">
            <w:pPr>
              <w:pStyle w:val="Normal"/>
            </w:pPr>
            <w:r w:rsidRPr="737DA46F" w:rsidR="737DA46F">
              <w:rPr>
                <w:b w:val="1"/>
                <w:bCs w:val="1"/>
              </w:rPr>
              <w:t>max_gap</w:t>
            </w:r>
          </w:p>
        </w:tc>
      </w:tr>
      <w:tr w:rsidR="737DA46F" w:rsidTr="737DA46F" w14:paraId="498345AC">
        <w:tc>
          <w:tcPr>
            <w:tcW w:w="9360" w:type="dxa"/>
            <w:tcMar/>
          </w:tcPr>
          <w:p w:rsidR="737DA46F" w:rsidP="737DA46F" w:rsidRDefault="737DA46F" w14:paraId="78FB6CD6" w14:textId="5FE59FE8">
            <w:pPr>
              <w:pStyle w:val="Normal"/>
            </w:pPr>
            <w:r w:rsidR="737DA46F">
              <w:rPr/>
              <w:t>10</w:t>
            </w:r>
          </w:p>
        </w:tc>
      </w:tr>
    </w:tbl>
    <w:p w:rsidR="737DA46F" w:rsidP="737DA46F" w:rsidRDefault="737DA46F" w14:paraId="3063F160" w14:textId="2BE0F7D2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WITH gaps AS (</w:t>
      </w:r>
      <w:r>
        <w:br/>
      </w:r>
      <w:r w:rsidR="737DA46F">
        <w:rPr/>
        <w:t xml:space="preserve">    SELECT *,</w:t>
      </w:r>
      <w:r>
        <w:br/>
      </w:r>
      <w:r w:rsidR="737DA46F">
        <w:rPr/>
        <w:t xml:space="preserve">           LAG(visit_date) OVER (</w:t>
      </w:r>
      <w:r>
        <w:br/>
      </w:r>
      <w:r w:rsidR="737DA46F">
        <w:rPr/>
        <w:t xml:space="preserve">               PARTITION BY user_id</w:t>
      </w:r>
      <w:r>
        <w:br/>
      </w:r>
      <w:r w:rsidR="737DA46F">
        <w:rPr/>
        <w:t xml:space="preserve">               ORDER BY visit_date</w:t>
      </w:r>
      <w:r>
        <w:br/>
      </w:r>
      <w:r w:rsidR="737DA46F">
        <w:rPr/>
        <w:t xml:space="preserve">           ) AS prev_date</w:t>
      </w:r>
      <w:r>
        <w:br/>
      </w:r>
      <w:r w:rsidR="737DA46F">
        <w:rPr/>
        <w:t xml:space="preserve">    FROM UserVisits</w:t>
      </w:r>
      <w:r>
        <w:br/>
      </w:r>
      <w:r w:rsidR="737DA46F">
        <w:rPr/>
        <w:t>)</w:t>
      </w:r>
      <w:r>
        <w:br/>
      </w:r>
      <w:r w:rsidR="737DA46F">
        <w:rPr/>
        <w:t>SELECT MAX(DATEDIFF(visit_date, prev_date)) AS max_gap</w:t>
      </w:r>
      <w:r>
        <w:br/>
      </w:r>
      <w:r w:rsidR="737DA46F">
        <w:rPr/>
        <w:t>FROM gaps;</w:t>
      </w:r>
    </w:p>
    <w:p w:rsidR="737DA46F" w:rsidP="737DA46F" w:rsidRDefault="737DA46F" w14:paraId="3189B089" w14:textId="7842FCEC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pyspark.sql.window import Window</w:t>
      </w:r>
      <w:r>
        <w:br/>
      </w:r>
      <w:r w:rsidR="737DA46F">
        <w:rPr/>
        <w:t>from pyspark.sql.functions import lag, datediff, max</w:t>
      </w:r>
      <w:r>
        <w:br/>
      </w:r>
      <w:r>
        <w:br/>
      </w:r>
      <w:r w:rsidR="737DA46F">
        <w:rPr/>
        <w:t>window_spec = Window.partitionBy("user_id").orderBy("visit_date")</w:t>
      </w:r>
      <w:r>
        <w:br/>
      </w:r>
      <w:r>
        <w:br/>
      </w:r>
      <w:r w:rsidR="737DA46F">
        <w:rPr/>
        <w:t>df = user_visits_df.withColumn(</w:t>
      </w:r>
      <w:r>
        <w:br/>
      </w:r>
      <w:r w:rsidR="737DA46F">
        <w:rPr/>
        <w:t xml:space="preserve">    "prev_date",</w:t>
      </w:r>
      <w:r>
        <w:br/>
      </w:r>
      <w:r w:rsidR="737DA46F">
        <w:rPr/>
        <w:t xml:space="preserve">    lag("visit_date").over(window_spec)</w:t>
      </w:r>
      <w:r>
        <w:br/>
      </w:r>
      <w:r w:rsidR="737DA46F">
        <w:rPr/>
        <w:t>)</w:t>
      </w:r>
      <w:r>
        <w:br/>
      </w:r>
      <w:r>
        <w:br/>
      </w:r>
      <w:r w:rsidR="737DA46F">
        <w:rPr/>
        <w:t>result = df.select(</w:t>
      </w:r>
      <w:r>
        <w:br/>
      </w:r>
      <w:r w:rsidR="737DA46F">
        <w:rPr/>
        <w:t xml:space="preserve">    max(datediff("visit_date", "prev_date")).alias("max_gap")</w:t>
      </w:r>
      <w:r>
        <w:br/>
      </w:r>
      <w:r w:rsidR="737DA46F">
        <w:rPr/>
        <w:t>)</w:t>
      </w:r>
    </w:p>
    <w:p w:rsidR="737DA46F" w:rsidP="737DA46F" w:rsidRDefault="737DA46F" w14:paraId="3604AAEF" w14:textId="5AE7211A">
      <w:pPr>
        <w:pStyle w:val="ListParagraph"/>
        <w:numPr>
          <w:ilvl w:val="0"/>
          <w:numId w:val="34"/>
        </w:numPr>
        <w:rPr/>
      </w:pPr>
      <w:r w:rsidR="737DA46F">
        <w:rPr/>
        <w:t>Session gap analysis</w:t>
      </w:r>
    </w:p>
    <w:p w:rsidR="737DA46F" w:rsidP="737DA46F" w:rsidRDefault="737DA46F" w14:paraId="7D602086" w14:textId="728C80D6">
      <w:pPr>
        <w:pStyle w:val="ListParagraph"/>
        <w:numPr>
          <w:ilvl w:val="0"/>
          <w:numId w:val="34"/>
        </w:numPr>
        <w:rPr/>
      </w:pPr>
      <w:r w:rsidR="737DA46F">
        <w:rPr/>
        <w:t>Retention metrics</w:t>
      </w:r>
    </w:p>
    <w:p w:rsidR="737DA46F" w:rsidP="737DA46F" w:rsidRDefault="737DA46F" w14:paraId="1E7DEB23" w14:textId="59C43A6A">
      <w:pPr>
        <w:pStyle w:val="ListParagraph"/>
        <w:numPr>
          <w:ilvl w:val="0"/>
          <w:numId w:val="34"/>
        </w:numPr>
        <w:rPr/>
      </w:pPr>
      <w:r w:rsidR="737DA46F">
        <w:rPr/>
        <w:t>Churn detection</w:t>
      </w:r>
    </w:p>
    <w:p w:rsidR="737DA46F" w:rsidP="737DA46F" w:rsidRDefault="737DA46F" w14:paraId="106DE69B" w14:textId="354362F1">
      <w:pPr>
        <w:pStyle w:val="Heading2"/>
      </w:pPr>
      <w:r w:rsidR="737DA46F">
        <w:rPr/>
        <w:t>Day 35 - Find Total Time Spent by Each Employee (#1699)</w:t>
      </w:r>
    </w:p>
    <w:p w:rsidR="737DA46F" w:rsidP="737DA46F" w:rsidRDefault="737DA46F" w14:paraId="30816583" w14:textId="7CE8C4CD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Calculate total time spent by each employee in office.</w:t>
      </w:r>
    </w:p>
    <w:p w:rsidR="737DA46F" w:rsidP="737DA46F" w:rsidRDefault="737DA46F" w14:paraId="480151C7" w14:textId="2C49D201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Difference between timestamps aggregated per employee.</w:t>
      </w:r>
      <w:r>
        <w:br/>
      </w:r>
      <w:r>
        <w:br/>
      </w:r>
      <w:r w:rsidR="737DA46F">
        <w:rPr/>
        <w:t>Used in workforce analytics.</w:t>
      </w:r>
    </w:p>
    <w:p w:rsidR="737DA46F" w:rsidP="737DA46F" w:rsidRDefault="737DA46F" w14:paraId="0907BA3B" w14:textId="7701D1B7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216"/>
          <w:left w:val="single" w:sz="216"/>
          <w:bottom w:val="single" w:sz="216"/>
          <w:right w:val="single" w:sz="21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17B5464B">
        <w:tc>
          <w:tcPr>
            <w:tcW w:w="3120" w:type="dxa"/>
            <w:tcMar/>
          </w:tcPr>
          <w:p w:rsidR="737DA46F" w:rsidP="737DA46F" w:rsidRDefault="737DA46F" w14:paraId="5F16466F" w14:textId="522C7F8C">
            <w:pPr>
              <w:pStyle w:val="Normal"/>
            </w:pPr>
            <w:r w:rsidRPr="737DA46F" w:rsidR="737DA46F">
              <w:rPr>
                <w:b w:val="1"/>
                <w:bCs w:val="1"/>
              </w:rPr>
              <w:t>emp_id</w:t>
            </w:r>
          </w:p>
        </w:tc>
        <w:tc>
          <w:tcPr>
            <w:tcW w:w="3120" w:type="dxa"/>
            <w:tcMar/>
          </w:tcPr>
          <w:p w:rsidR="737DA46F" w:rsidP="737DA46F" w:rsidRDefault="737DA46F" w14:paraId="07EA0916" w14:textId="1D59BF92">
            <w:pPr>
              <w:pStyle w:val="Normal"/>
            </w:pPr>
            <w:r w:rsidRPr="737DA46F" w:rsidR="737DA46F">
              <w:rPr>
                <w:b w:val="1"/>
                <w:bCs w:val="1"/>
              </w:rPr>
              <w:t>in_time</w:t>
            </w:r>
          </w:p>
        </w:tc>
        <w:tc>
          <w:tcPr>
            <w:tcW w:w="3120" w:type="dxa"/>
            <w:tcMar/>
          </w:tcPr>
          <w:p w:rsidR="737DA46F" w:rsidP="737DA46F" w:rsidRDefault="737DA46F" w14:paraId="06A26F39" w14:textId="6DED72EC">
            <w:pPr>
              <w:pStyle w:val="Normal"/>
            </w:pPr>
            <w:r w:rsidRPr="737DA46F" w:rsidR="737DA46F">
              <w:rPr>
                <w:b w:val="1"/>
                <w:bCs w:val="1"/>
              </w:rPr>
              <w:t>out_time</w:t>
            </w:r>
          </w:p>
        </w:tc>
      </w:tr>
      <w:tr w:rsidR="737DA46F" w:rsidTr="737DA46F" w14:paraId="0964F5FB">
        <w:tc>
          <w:tcPr>
            <w:tcW w:w="3120" w:type="dxa"/>
            <w:tcMar/>
          </w:tcPr>
          <w:p w:rsidR="737DA46F" w:rsidP="737DA46F" w:rsidRDefault="737DA46F" w14:paraId="406EA756" w14:textId="5C4CADE3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393F9C4A" w14:textId="5B6B617C">
            <w:pPr>
              <w:pStyle w:val="Normal"/>
            </w:pPr>
            <w:r w:rsidR="737DA46F">
              <w:rPr/>
              <w:t>08:00</w:t>
            </w:r>
          </w:p>
        </w:tc>
        <w:tc>
          <w:tcPr>
            <w:tcW w:w="3120" w:type="dxa"/>
            <w:tcMar/>
          </w:tcPr>
          <w:p w:rsidR="737DA46F" w:rsidP="737DA46F" w:rsidRDefault="737DA46F" w14:paraId="6BFF3813" w14:textId="64AF7FA8">
            <w:pPr>
              <w:pStyle w:val="Normal"/>
            </w:pPr>
            <w:r w:rsidR="737DA46F">
              <w:rPr/>
              <w:t>12:00</w:t>
            </w:r>
          </w:p>
        </w:tc>
      </w:tr>
      <w:tr w:rsidR="737DA46F" w:rsidTr="737DA46F" w14:paraId="15AE3E0A">
        <w:tc>
          <w:tcPr>
            <w:tcW w:w="3120" w:type="dxa"/>
            <w:tcMar/>
          </w:tcPr>
          <w:p w:rsidR="737DA46F" w:rsidP="737DA46F" w:rsidRDefault="737DA46F" w14:paraId="729C87FB" w14:textId="27C32F64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17089385" w14:textId="670ABAAF">
            <w:pPr>
              <w:pStyle w:val="Normal"/>
            </w:pPr>
            <w:r w:rsidR="737DA46F">
              <w:rPr/>
              <w:t>13:00</w:t>
            </w:r>
          </w:p>
        </w:tc>
        <w:tc>
          <w:tcPr>
            <w:tcW w:w="3120" w:type="dxa"/>
            <w:tcMar/>
          </w:tcPr>
          <w:p w:rsidR="737DA46F" w:rsidP="737DA46F" w:rsidRDefault="737DA46F" w14:paraId="76D1250D" w14:textId="28146D74">
            <w:pPr>
              <w:pStyle w:val="Normal"/>
            </w:pPr>
            <w:r w:rsidR="737DA46F">
              <w:rPr/>
              <w:t>17:00</w:t>
            </w:r>
          </w:p>
        </w:tc>
      </w:tr>
      <w:tr w:rsidR="737DA46F" w:rsidTr="737DA46F" w14:paraId="400F4193">
        <w:tc>
          <w:tcPr>
            <w:tcW w:w="3120" w:type="dxa"/>
            <w:tcMar/>
          </w:tcPr>
          <w:p w:rsidR="737DA46F" w:rsidP="737DA46F" w:rsidRDefault="737DA46F" w14:paraId="5C988105" w14:textId="232AD3B0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74B26A16" w14:textId="354E47C6">
            <w:pPr>
              <w:pStyle w:val="Normal"/>
            </w:pPr>
            <w:r w:rsidR="737DA46F">
              <w:rPr/>
              <w:t>09:00</w:t>
            </w:r>
          </w:p>
        </w:tc>
        <w:tc>
          <w:tcPr>
            <w:tcW w:w="3120" w:type="dxa"/>
            <w:tcMar/>
          </w:tcPr>
          <w:p w:rsidR="737DA46F" w:rsidP="737DA46F" w:rsidRDefault="737DA46F" w14:paraId="5209FF28" w14:textId="4AC1065B">
            <w:pPr>
              <w:pStyle w:val="Normal"/>
            </w:pPr>
            <w:r w:rsidR="737DA46F">
              <w:rPr/>
              <w:t>18:00</w:t>
            </w:r>
          </w:p>
        </w:tc>
      </w:tr>
    </w:tbl>
    <w:tbl>
      <w:tblPr>
        <w:tblStyle w:val="TableGrid"/>
        <w:tblW w:w="0" w:type="auto"/>
        <w:tblBorders>
          <w:top w:val="single" w:sz="216"/>
          <w:left w:val="single" w:sz="216"/>
          <w:bottom w:val="single" w:sz="216"/>
          <w:right w:val="single" w:sz="21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17EC039F">
        <w:tc>
          <w:tcPr>
            <w:tcW w:w="4680" w:type="dxa"/>
            <w:tcMar/>
          </w:tcPr>
          <w:p w:rsidR="737DA46F" w:rsidP="737DA46F" w:rsidRDefault="737DA46F" w14:paraId="12AC1AC8" w14:textId="0F0D66B2">
            <w:pPr>
              <w:pStyle w:val="Normal"/>
            </w:pPr>
            <w:r w:rsidRPr="737DA46F" w:rsidR="737DA46F">
              <w:rPr>
                <w:b w:val="1"/>
                <w:bCs w:val="1"/>
              </w:rPr>
              <w:t>emp_id</w:t>
            </w:r>
          </w:p>
        </w:tc>
        <w:tc>
          <w:tcPr>
            <w:tcW w:w="4680" w:type="dxa"/>
            <w:tcMar/>
          </w:tcPr>
          <w:p w:rsidR="737DA46F" w:rsidP="737DA46F" w:rsidRDefault="737DA46F" w14:paraId="21FD8D79" w14:textId="045B8856">
            <w:pPr>
              <w:pStyle w:val="Normal"/>
            </w:pPr>
            <w:r w:rsidRPr="737DA46F" w:rsidR="737DA46F">
              <w:rPr>
                <w:b w:val="1"/>
                <w:bCs w:val="1"/>
              </w:rPr>
              <w:t>total_time</w:t>
            </w:r>
          </w:p>
        </w:tc>
      </w:tr>
      <w:tr w:rsidR="737DA46F" w:rsidTr="737DA46F" w14:paraId="1B4AFFE4">
        <w:tc>
          <w:tcPr>
            <w:tcW w:w="4680" w:type="dxa"/>
            <w:tcMar/>
          </w:tcPr>
          <w:p w:rsidR="737DA46F" w:rsidP="737DA46F" w:rsidRDefault="737DA46F" w14:paraId="39BBF238" w14:textId="2479EF33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4F71F8A5" w14:textId="21987D95">
            <w:pPr>
              <w:pStyle w:val="Normal"/>
            </w:pPr>
            <w:r w:rsidR="737DA46F">
              <w:rPr/>
              <w:t>8</w:t>
            </w:r>
          </w:p>
        </w:tc>
      </w:tr>
      <w:tr w:rsidR="737DA46F" w:rsidTr="737DA46F" w14:paraId="308BC4D1">
        <w:tc>
          <w:tcPr>
            <w:tcW w:w="4680" w:type="dxa"/>
            <w:tcMar/>
          </w:tcPr>
          <w:p w:rsidR="737DA46F" w:rsidP="737DA46F" w:rsidRDefault="737DA46F" w14:paraId="67AD5A12" w14:textId="5816993C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0931A36E" w14:textId="0D3FF4B9">
            <w:pPr>
              <w:pStyle w:val="Normal"/>
            </w:pPr>
            <w:r w:rsidR="737DA46F">
              <w:rPr/>
              <w:t>9</w:t>
            </w:r>
          </w:p>
        </w:tc>
      </w:tr>
    </w:tbl>
    <w:p w:rsidR="737DA46F" w:rsidP="737DA46F" w:rsidRDefault="737DA46F" w14:paraId="4FFE637C" w14:textId="5E2589AA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   emp_id,</w:t>
      </w:r>
      <w:r>
        <w:br/>
      </w:r>
      <w:r w:rsidR="737DA46F">
        <w:rPr/>
        <w:t xml:space="preserve">    SUM(TIMESTAMPDIFF(HOUR, in_time, out_time)) AS total_time</w:t>
      </w:r>
      <w:r>
        <w:br/>
      </w:r>
      <w:r w:rsidR="737DA46F">
        <w:rPr/>
        <w:t>FROM Logs</w:t>
      </w:r>
      <w:r>
        <w:br/>
      </w:r>
      <w:r w:rsidR="737DA46F">
        <w:rPr/>
        <w:t>GROUP BY emp_id;</w:t>
      </w:r>
    </w:p>
    <w:p w:rsidR="737DA46F" w:rsidP="737DA46F" w:rsidRDefault="737DA46F" w14:paraId="7F95DCA1" w14:textId="32743E75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sum, unix_timestamp</w:t>
      </w:r>
      <w:r>
        <w:br/>
      </w:r>
      <w:r>
        <w:br/>
      </w:r>
      <w:r w:rsidR="737DA46F">
        <w:rPr/>
        <w:t>result = logs_df.withColumn(</w:t>
      </w:r>
      <w:r>
        <w:br/>
      </w:r>
      <w:r w:rsidR="737DA46F">
        <w:rPr/>
        <w:t xml:space="preserve">    "duration",</w:t>
      </w:r>
      <w:r>
        <w:br/>
      </w:r>
      <w:r w:rsidR="737DA46F">
        <w:rPr/>
        <w:t xml:space="preserve">    (unix_timestamp("out_time") - unix_timestamp("in_time")) / 3600</w:t>
      </w:r>
      <w:r>
        <w:br/>
      </w:r>
      <w:r w:rsidR="737DA46F">
        <w:rPr/>
        <w:t>).groupBy("emp_id").agg(sum("duration").alias("total_time"))</w:t>
      </w:r>
    </w:p>
    <w:p w:rsidR="737DA46F" w:rsidP="737DA46F" w:rsidRDefault="737DA46F" w14:paraId="03FE2315" w14:textId="331FBEA6">
      <w:pPr>
        <w:pStyle w:val="ListParagraph"/>
        <w:numPr>
          <w:ilvl w:val="0"/>
          <w:numId w:val="35"/>
        </w:numPr>
        <w:rPr/>
      </w:pPr>
      <w:r w:rsidR="737DA46F">
        <w:rPr/>
        <w:t>Time duration computation</w:t>
      </w:r>
    </w:p>
    <w:p w:rsidR="737DA46F" w:rsidP="737DA46F" w:rsidRDefault="737DA46F" w14:paraId="7500D019" w14:textId="35DCC83F">
      <w:pPr>
        <w:pStyle w:val="ListParagraph"/>
        <w:numPr>
          <w:ilvl w:val="0"/>
          <w:numId w:val="35"/>
        </w:numPr>
        <w:rPr/>
      </w:pPr>
      <w:r w:rsidR="737DA46F">
        <w:rPr/>
        <w:t>Workforce analytics</w:t>
      </w:r>
    </w:p>
    <w:p w:rsidR="737DA46F" w:rsidP="737DA46F" w:rsidRDefault="737DA46F" w14:paraId="6FB4605E" w14:textId="26C8F3F9">
      <w:pPr>
        <w:pStyle w:val="ListParagraph"/>
        <w:numPr>
          <w:ilvl w:val="0"/>
          <w:numId w:val="35"/>
        </w:numPr>
        <w:rPr/>
      </w:pPr>
      <w:r w:rsidR="737DA46F">
        <w:rPr/>
        <w:t>Event duration aggregation</w:t>
      </w:r>
    </w:p>
    <w:p w:rsidR="737DA46F" w:rsidP="737DA46F" w:rsidRDefault="737DA46F" w14:paraId="60D34EC5" w14:textId="105FDFB3">
      <w:pPr>
        <w:pStyle w:val="Heading2"/>
      </w:pPr>
      <w:r w:rsidR="737DA46F">
        <w:rPr/>
        <w:t>Day 36 - Percentage of Users Attended Contest (#1633)</w:t>
      </w:r>
    </w:p>
    <w:p w:rsidR="737DA46F" w:rsidP="737DA46F" w:rsidRDefault="737DA46F" w14:paraId="7657C988" w14:textId="7FC635BC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percentage of users who registered for each contest.</w:t>
      </w:r>
    </w:p>
    <w:p w:rsidR="737DA46F" w:rsidP="737DA46F" w:rsidRDefault="737DA46F" w14:paraId="7CCD6CC2" w14:textId="398D8219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This uses COUNT + GROUP BY + ratio calculation.</w:t>
      </w:r>
      <w:r>
        <w:br/>
      </w:r>
      <w:r>
        <w:br/>
      </w:r>
      <w:r w:rsidR="737DA46F">
        <w:rPr/>
        <w:t>Common in engagement and participation analytics.</w:t>
      </w:r>
    </w:p>
    <w:p w:rsidR="737DA46F" w:rsidP="737DA46F" w:rsidRDefault="737DA46F" w14:paraId="02DB2827" w14:textId="226E1555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0150C32B">
        <w:tc>
          <w:tcPr>
            <w:tcW w:w="4680" w:type="dxa"/>
            <w:tcMar/>
          </w:tcPr>
          <w:p w:rsidR="737DA46F" w:rsidP="737DA46F" w:rsidRDefault="737DA46F" w14:paraId="3078A790" w14:textId="322E5CBA">
            <w:pPr>
              <w:pStyle w:val="Normal"/>
            </w:pPr>
            <w:r w:rsidRPr="737DA46F" w:rsidR="737DA46F">
              <w:rPr>
                <w:b w:val="1"/>
                <w:bCs w:val="1"/>
              </w:rPr>
              <w:t>user_id</w:t>
            </w:r>
          </w:p>
        </w:tc>
        <w:tc>
          <w:tcPr>
            <w:tcW w:w="4680" w:type="dxa"/>
            <w:tcMar/>
          </w:tcPr>
          <w:p w:rsidR="737DA46F" w:rsidP="737DA46F" w:rsidRDefault="737DA46F" w14:paraId="3A6C2471" w14:textId="38086EA9">
            <w:pPr>
              <w:pStyle w:val="Normal"/>
            </w:pPr>
            <w:r w:rsidRPr="737DA46F" w:rsidR="737DA46F">
              <w:rPr>
                <w:b w:val="1"/>
                <w:bCs w:val="1"/>
              </w:rPr>
              <w:t>contest_id</w:t>
            </w:r>
          </w:p>
        </w:tc>
      </w:tr>
      <w:tr w:rsidR="737DA46F" w:rsidTr="737DA46F" w14:paraId="654AB79C">
        <w:tc>
          <w:tcPr>
            <w:tcW w:w="4680" w:type="dxa"/>
            <w:tcMar/>
          </w:tcPr>
          <w:p w:rsidR="737DA46F" w:rsidP="737DA46F" w:rsidRDefault="737DA46F" w14:paraId="27DBDFEC" w14:textId="548EDC97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4DB8647E" w14:textId="407DBCB3">
            <w:pPr>
              <w:pStyle w:val="Normal"/>
            </w:pPr>
            <w:r w:rsidR="737DA46F">
              <w:rPr/>
              <w:t>1</w:t>
            </w:r>
          </w:p>
        </w:tc>
      </w:tr>
      <w:tr w:rsidR="737DA46F" w:rsidTr="737DA46F" w14:paraId="20AD2754">
        <w:tc>
          <w:tcPr>
            <w:tcW w:w="4680" w:type="dxa"/>
            <w:tcMar/>
          </w:tcPr>
          <w:p w:rsidR="737DA46F" w:rsidP="737DA46F" w:rsidRDefault="737DA46F" w14:paraId="589F10AB" w14:textId="6408BBFA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3C327701" w14:textId="420DED34">
            <w:pPr>
              <w:pStyle w:val="Normal"/>
            </w:pPr>
            <w:r w:rsidR="737DA46F">
              <w:rPr/>
              <w:t>1</w:t>
            </w:r>
          </w:p>
        </w:tc>
      </w:tr>
      <w:tr w:rsidR="737DA46F" w:rsidTr="737DA46F" w14:paraId="33A88756">
        <w:tc>
          <w:tcPr>
            <w:tcW w:w="4680" w:type="dxa"/>
            <w:tcMar/>
          </w:tcPr>
          <w:p w:rsidR="737DA46F" w:rsidP="737DA46F" w:rsidRDefault="737DA46F" w14:paraId="11F3B9E0" w14:textId="4D65DF3D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4680" w:type="dxa"/>
            <w:tcMar/>
          </w:tcPr>
          <w:p w:rsidR="737DA46F" w:rsidP="737DA46F" w:rsidRDefault="737DA46F" w14:paraId="4C514321" w14:textId="1EDB5840">
            <w:pPr>
              <w:pStyle w:val="Normal"/>
            </w:pPr>
            <w:r w:rsidR="737DA46F">
              <w:rPr/>
              <w:t>1</w:t>
            </w:r>
          </w:p>
        </w:tc>
      </w:tr>
      <w:tr w:rsidR="737DA46F" w:rsidTr="737DA46F" w14:paraId="4A701FA4">
        <w:tc>
          <w:tcPr>
            <w:tcW w:w="4680" w:type="dxa"/>
            <w:tcMar/>
          </w:tcPr>
          <w:p w:rsidR="737DA46F" w:rsidP="737DA46F" w:rsidRDefault="737DA46F" w14:paraId="78746156" w14:textId="44D69945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1E4DE146" w14:textId="303DEFD5">
            <w:pPr>
              <w:pStyle w:val="Normal"/>
            </w:pPr>
            <w:r w:rsidR="737DA46F">
              <w:rPr/>
              <w:t>2</w:t>
            </w:r>
          </w:p>
        </w:tc>
      </w:tr>
      <w:tr w:rsidR="737DA46F" w:rsidTr="737DA46F" w14:paraId="6E8395AB">
        <w:tc>
          <w:tcPr>
            <w:tcW w:w="4680" w:type="dxa"/>
            <w:tcMar/>
          </w:tcPr>
          <w:p w:rsidR="737DA46F" w:rsidP="737DA46F" w:rsidRDefault="737DA46F" w14:paraId="5611B0F1" w14:textId="58B0607D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0CD10C05" w14:textId="32BDA2CE">
            <w:pPr>
              <w:pStyle w:val="Normal"/>
            </w:pPr>
            <w:r w:rsidR="737DA46F">
              <w:rPr/>
              <w:t>2</w:t>
            </w:r>
          </w:p>
        </w:tc>
      </w:tr>
    </w:tbl>
    <w:p w:rsidR="737DA46F" w:rsidP="737DA46F" w:rsidRDefault="737DA46F" w14:paraId="0A072C89" w14:textId="47678351">
      <w:pPr>
        <w:pStyle w:val="Normal"/>
      </w:pPr>
      <w:r w:rsidRPr="737DA46F" w:rsidR="737DA46F">
        <w:rPr>
          <w:b w:val="1"/>
          <w:bCs w:val="1"/>
        </w:rPr>
        <w:t>Expected Output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31A2BE2F">
        <w:tc>
          <w:tcPr>
            <w:tcW w:w="4680" w:type="dxa"/>
            <w:tcMar/>
          </w:tcPr>
          <w:p w:rsidR="737DA46F" w:rsidP="737DA46F" w:rsidRDefault="737DA46F" w14:paraId="2DE46CAB" w14:textId="3ABCF531">
            <w:pPr>
              <w:pStyle w:val="Normal"/>
            </w:pPr>
            <w:r w:rsidRPr="737DA46F" w:rsidR="737DA46F">
              <w:rPr>
                <w:b w:val="1"/>
                <w:bCs w:val="1"/>
              </w:rPr>
              <w:t>contest_id</w:t>
            </w:r>
          </w:p>
        </w:tc>
        <w:tc>
          <w:tcPr>
            <w:tcW w:w="4680" w:type="dxa"/>
            <w:tcMar/>
          </w:tcPr>
          <w:p w:rsidR="737DA46F" w:rsidP="737DA46F" w:rsidRDefault="737DA46F" w14:paraId="01818E2E" w14:textId="21357E34">
            <w:pPr>
              <w:pStyle w:val="Normal"/>
            </w:pPr>
            <w:r w:rsidRPr="737DA46F" w:rsidR="737DA46F">
              <w:rPr>
                <w:b w:val="1"/>
                <w:bCs w:val="1"/>
              </w:rPr>
              <w:t>percentage</w:t>
            </w:r>
          </w:p>
        </w:tc>
      </w:tr>
      <w:tr w:rsidR="737DA46F" w:rsidTr="737DA46F" w14:paraId="583CBAB8">
        <w:tc>
          <w:tcPr>
            <w:tcW w:w="4680" w:type="dxa"/>
            <w:tcMar/>
          </w:tcPr>
          <w:p w:rsidR="737DA46F" w:rsidP="737DA46F" w:rsidRDefault="737DA46F" w14:paraId="449A19C8" w14:textId="268CF986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599E6877" w14:textId="40234D7E">
            <w:pPr>
              <w:pStyle w:val="Normal"/>
            </w:pPr>
            <w:r w:rsidR="737DA46F">
              <w:rPr/>
              <w:t>100.00</w:t>
            </w:r>
          </w:p>
        </w:tc>
      </w:tr>
      <w:tr w:rsidR="737DA46F" w:rsidTr="737DA46F" w14:paraId="4BA1BC7C">
        <w:tc>
          <w:tcPr>
            <w:tcW w:w="4680" w:type="dxa"/>
            <w:tcMar/>
          </w:tcPr>
          <w:p w:rsidR="737DA46F" w:rsidP="737DA46F" w:rsidRDefault="737DA46F" w14:paraId="459E4BB8" w14:textId="351D2E61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6A16B535" w14:textId="6B689268">
            <w:pPr>
              <w:pStyle w:val="Normal"/>
            </w:pPr>
            <w:r w:rsidR="737DA46F">
              <w:rPr/>
              <w:t>66.67</w:t>
            </w:r>
          </w:p>
        </w:tc>
      </w:tr>
    </w:tbl>
    <w:p w:rsidR="737DA46F" w:rsidP="737DA46F" w:rsidRDefault="737DA46F" w14:paraId="1EBE8623" w14:textId="25E9E1B1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   contest_id,</w:t>
      </w:r>
      <w:r>
        <w:br/>
      </w:r>
      <w:r w:rsidR="737DA46F">
        <w:rPr/>
        <w:t xml:space="preserve">    ROUND(</w:t>
      </w:r>
      <w:r>
        <w:br/>
      </w:r>
      <w:r w:rsidR="737DA46F">
        <w:rPr/>
        <w:t xml:space="preserve">        100.0 * COUNT(DISTINCT user_id) /</w:t>
      </w:r>
      <w:r>
        <w:br/>
      </w:r>
      <w:r w:rsidR="737DA46F">
        <w:rPr/>
        <w:t xml:space="preserve">        (SELECT COUNT(DISTINCT user_id) FROM Register),</w:t>
      </w:r>
      <w:r>
        <w:br/>
      </w:r>
      <w:r w:rsidR="737DA46F">
        <w:rPr/>
        <w:t xml:space="preserve">        2</w:t>
      </w:r>
      <w:r>
        <w:br/>
      </w:r>
      <w:r w:rsidR="737DA46F">
        <w:rPr/>
        <w:t xml:space="preserve">    ) AS percentage</w:t>
      </w:r>
      <w:r>
        <w:br/>
      </w:r>
      <w:r w:rsidR="737DA46F">
        <w:rPr/>
        <w:t>FROM Register</w:t>
      </w:r>
      <w:r>
        <w:br/>
      </w:r>
      <w:r w:rsidR="737DA46F">
        <w:rPr/>
        <w:t>GROUP BY contest_id;</w:t>
      </w:r>
    </w:p>
    <w:p w:rsidR="737DA46F" w:rsidP="737DA46F" w:rsidRDefault="737DA46F" w14:paraId="63604262" w14:textId="6BE0DAFA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countDistinct, round, col</w:t>
      </w:r>
      <w:r>
        <w:br/>
      </w:r>
      <w:r>
        <w:br/>
      </w:r>
      <w:r w:rsidR="737DA46F">
        <w:rPr/>
        <w:t>total_users = register_df.select(countDistinct("user_id")).collect()[0][0]</w:t>
      </w:r>
      <w:r>
        <w:br/>
      </w:r>
      <w:r>
        <w:br/>
      </w:r>
      <w:r w:rsidR="737DA46F">
        <w:rPr/>
        <w:t>result = register_df.groupBy("contest_id")</w:t>
      </w:r>
      <w:r>
        <w:br/>
      </w:r>
      <w:r w:rsidR="737DA46F">
        <w:rPr/>
        <w:t xml:space="preserve">    .agg(countDistinct("user_id").alias("cnt"))</w:t>
      </w:r>
      <w:r>
        <w:br/>
      </w:r>
      <w:r w:rsidR="737DA46F">
        <w:rPr/>
        <w:t xml:space="preserve">    .withColumn(</w:t>
      </w:r>
      <w:r>
        <w:br/>
      </w:r>
      <w:r w:rsidR="737DA46F">
        <w:rPr/>
        <w:t xml:space="preserve">        "percentage",</w:t>
      </w:r>
      <w:r>
        <w:br/>
      </w:r>
      <w:r w:rsidR="737DA46F">
        <w:rPr/>
        <w:t xml:space="preserve">        round(100 * col("cnt") / total_users, 2)</w:t>
      </w:r>
      <w:r>
        <w:br/>
      </w:r>
      <w:r w:rsidR="737DA46F">
        <w:rPr/>
        <w:t xml:space="preserve">    )</w:t>
      </w:r>
    </w:p>
    <w:p w:rsidR="737DA46F" w:rsidP="737DA46F" w:rsidRDefault="737DA46F" w14:paraId="4DAF7CDA" w14:textId="36CAF792">
      <w:pPr>
        <w:pStyle w:val="ListParagraph"/>
        <w:numPr>
          <w:ilvl w:val="0"/>
          <w:numId w:val="36"/>
        </w:numPr>
        <w:rPr/>
      </w:pPr>
      <w:r w:rsidR="737DA46F">
        <w:rPr/>
        <w:t>Participation metrics</w:t>
      </w:r>
    </w:p>
    <w:p w:rsidR="737DA46F" w:rsidP="737DA46F" w:rsidRDefault="737DA46F" w14:paraId="70213D2E" w14:textId="22164807">
      <w:pPr>
        <w:pStyle w:val="ListParagraph"/>
        <w:numPr>
          <w:ilvl w:val="0"/>
          <w:numId w:val="36"/>
        </w:numPr>
        <w:rPr/>
      </w:pPr>
      <w:r w:rsidR="737DA46F">
        <w:rPr/>
        <w:t>Funnel analytics</w:t>
      </w:r>
    </w:p>
    <w:p w:rsidR="737DA46F" w:rsidP="737DA46F" w:rsidRDefault="737DA46F" w14:paraId="69388776" w14:textId="351EBCFC">
      <w:pPr>
        <w:pStyle w:val="ListParagraph"/>
        <w:numPr>
          <w:ilvl w:val="0"/>
          <w:numId w:val="36"/>
        </w:numPr>
        <w:rPr/>
      </w:pPr>
      <w:r w:rsidR="737DA46F">
        <w:rPr/>
        <w:t>Engagement tracking</w:t>
      </w:r>
    </w:p>
    <w:p w:rsidR="737DA46F" w:rsidP="737DA46F" w:rsidRDefault="737DA46F" w14:paraId="622C99DF" w14:textId="2338181B">
      <w:pPr>
        <w:pStyle w:val="Heading2"/>
      </w:pPr>
      <w:r w:rsidR="737DA46F">
        <w:rPr/>
        <w:t>Day 37 - Confirmation Rate (#1934)</w:t>
      </w:r>
    </w:p>
    <w:p w:rsidR="737DA46F" w:rsidP="737DA46F" w:rsidRDefault="737DA46F" w14:paraId="42C3E090" w14:textId="2DC02EC7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confirmation rate for each user.</w:t>
      </w:r>
    </w:p>
    <w:p w:rsidR="737DA46F" w:rsidP="737DA46F" w:rsidRDefault="737DA46F" w14:paraId="536E8DC5" w14:textId="093B3C10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Conditional aggregation using CASE WHEN.</w:t>
      </w:r>
      <w:r>
        <w:br/>
      </w:r>
      <w:r>
        <w:br/>
      </w:r>
      <w:r w:rsidR="737DA46F">
        <w:rPr/>
        <w:t>Used in verification systems and funnel tracking.</w:t>
      </w:r>
    </w:p>
    <w:p w:rsidR="737DA46F" w:rsidP="737DA46F" w:rsidRDefault="737DA46F" w14:paraId="390A9256" w14:textId="5192D8F5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41A6386E">
        <w:tc>
          <w:tcPr>
            <w:tcW w:w="4680" w:type="dxa"/>
            <w:tcMar/>
          </w:tcPr>
          <w:p w:rsidR="737DA46F" w:rsidP="737DA46F" w:rsidRDefault="737DA46F" w14:paraId="58A42BC1" w14:textId="4879B209">
            <w:pPr>
              <w:pStyle w:val="Normal"/>
            </w:pPr>
            <w:r w:rsidRPr="737DA46F" w:rsidR="737DA46F">
              <w:rPr>
                <w:b w:val="1"/>
                <w:bCs w:val="1"/>
              </w:rPr>
              <w:t>user_id</w:t>
            </w:r>
          </w:p>
        </w:tc>
        <w:tc>
          <w:tcPr>
            <w:tcW w:w="4680" w:type="dxa"/>
            <w:tcMar/>
          </w:tcPr>
          <w:p w:rsidR="737DA46F" w:rsidP="737DA46F" w:rsidRDefault="737DA46F" w14:paraId="45B89FAB" w14:textId="5B11C5AD">
            <w:pPr>
              <w:pStyle w:val="Normal"/>
            </w:pPr>
            <w:r w:rsidRPr="737DA46F" w:rsidR="737DA46F">
              <w:rPr>
                <w:b w:val="1"/>
                <w:bCs w:val="1"/>
              </w:rPr>
              <w:t>time</w:t>
            </w:r>
          </w:p>
        </w:tc>
      </w:tr>
      <w:tr w:rsidR="737DA46F" w:rsidTr="737DA46F" w14:paraId="0565B2C9">
        <w:tc>
          <w:tcPr>
            <w:tcW w:w="4680" w:type="dxa"/>
            <w:tcMar/>
          </w:tcPr>
          <w:p w:rsidR="737DA46F" w:rsidP="737DA46F" w:rsidRDefault="737DA46F" w14:paraId="368EDC50" w14:textId="39B9FCA8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0DCD7906" w14:textId="1717F7E8">
            <w:pPr>
              <w:pStyle w:val="Normal"/>
            </w:pPr>
            <w:r w:rsidR="737DA46F">
              <w:rPr/>
              <w:t>2024-01-01</w:t>
            </w:r>
          </w:p>
        </w:tc>
      </w:tr>
      <w:tr w:rsidR="737DA46F" w:rsidTr="737DA46F" w14:paraId="5249F3C1">
        <w:tc>
          <w:tcPr>
            <w:tcW w:w="4680" w:type="dxa"/>
            <w:tcMar/>
          </w:tcPr>
          <w:p w:rsidR="737DA46F" w:rsidP="737DA46F" w:rsidRDefault="737DA46F" w14:paraId="5E86E11A" w14:textId="44276D1B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2703517B" w14:textId="75A9D62D">
            <w:pPr>
              <w:pStyle w:val="Normal"/>
            </w:pPr>
            <w:r w:rsidR="737DA46F">
              <w:rPr/>
              <w:t>2024-01-01</w:t>
            </w:r>
          </w:p>
        </w:tc>
      </w:tr>
    </w:tbl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7DBF59C4">
        <w:tc>
          <w:tcPr>
            <w:tcW w:w="3120" w:type="dxa"/>
            <w:tcMar/>
          </w:tcPr>
          <w:p w:rsidR="737DA46F" w:rsidP="737DA46F" w:rsidRDefault="737DA46F" w14:paraId="23AC2B86" w14:textId="62E4BFA1">
            <w:pPr>
              <w:pStyle w:val="Normal"/>
            </w:pPr>
            <w:r w:rsidRPr="737DA46F" w:rsidR="737DA46F">
              <w:rPr>
                <w:b w:val="1"/>
                <w:bCs w:val="1"/>
              </w:rPr>
              <w:t>user_id</w:t>
            </w:r>
          </w:p>
        </w:tc>
        <w:tc>
          <w:tcPr>
            <w:tcW w:w="3120" w:type="dxa"/>
            <w:tcMar/>
          </w:tcPr>
          <w:p w:rsidR="737DA46F" w:rsidP="737DA46F" w:rsidRDefault="737DA46F" w14:paraId="0A45EE97" w14:textId="5E4CC16E">
            <w:pPr>
              <w:pStyle w:val="Normal"/>
            </w:pPr>
            <w:r w:rsidRPr="737DA46F" w:rsidR="737DA46F">
              <w:rPr>
                <w:b w:val="1"/>
                <w:bCs w:val="1"/>
              </w:rPr>
              <w:t>time</w:t>
            </w:r>
          </w:p>
        </w:tc>
        <w:tc>
          <w:tcPr>
            <w:tcW w:w="3120" w:type="dxa"/>
            <w:tcMar/>
          </w:tcPr>
          <w:p w:rsidR="737DA46F" w:rsidP="737DA46F" w:rsidRDefault="737DA46F" w14:paraId="2FDED9F8" w14:textId="5B111555">
            <w:pPr>
              <w:pStyle w:val="Normal"/>
            </w:pPr>
            <w:r w:rsidRPr="737DA46F" w:rsidR="737DA46F">
              <w:rPr>
                <w:b w:val="1"/>
                <w:bCs w:val="1"/>
              </w:rPr>
              <w:t>action</w:t>
            </w:r>
          </w:p>
        </w:tc>
      </w:tr>
      <w:tr w:rsidR="737DA46F" w:rsidTr="737DA46F" w14:paraId="6EA3FA8C">
        <w:tc>
          <w:tcPr>
            <w:tcW w:w="3120" w:type="dxa"/>
            <w:tcMar/>
          </w:tcPr>
          <w:p w:rsidR="737DA46F" w:rsidP="737DA46F" w:rsidRDefault="737DA46F" w14:paraId="33FE698E" w14:textId="0FF587CF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30426119" w14:textId="1FAAEB40">
            <w:pPr>
              <w:pStyle w:val="Normal"/>
            </w:pPr>
            <w:r w:rsidR="737DA46F">
              <w:rPr/>
              <w:t>2024-01-02</w:t>
            </w:r>
          </w:p>
        </w:tc>
        <w:tc>
          <w:tcPr>
            <w:tcW w:w="3120" w:type="dxa"/>
            <w:tcMar/>
          </w:tcPr>
          <w:p w:rsidR="737DA46F" w:rsidP="737DA46F" w:rsidRDefault="737DA46F" w14:paraId="20188920" w14:textId="4FAEE9E0">
            <w:pPr>
              <w:pStyle w:val="Normal"/>
            </w:pPr>
            <w:r w:rsidR="737DA46F">
              <w:rPr/>
              <w:t>confirmed</w:t>
            </w:r>
          </w:p>
        </w:tc>
      </w:tr>
      <w:tr w:rsidR="737DA46F" w:rsidTr="737DA46F" w14:paraId="427E2D06">
        <w:tc>
          <w:tcPr>
            <w:tcW w:w="3120" w:type="dxa"/>
            <w:tcMar/>
          </w:tcPr>
          <w:p w:rsidR="737DA46F" w:rsidP="737DA46F" w:rsidRDefault="737DA46F" w14:paraId="64060717" w14:textId="242F911F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6E7C3B5C" w14:textId="4ED7F309">
            <w:pPr>
              <w:pStyle w:val="Normal"/>
            </w:pPr>
            <w:r w:rsidR="737DA46F">
              <w:rPr/>
              <w:t>2024-01-03</w:t>
            </w:r>
          </w:p>
        </w:tc>
        <w:tc>
          <w:tcPr>
            <w:tcW w:w="3120" w:type="dxa"/>
            <w:tcMar/>
          </w:tcPr>
          <w:p w:rsidR="737DA46F" w:rsidP="737DA46F" w:rsidRDefault="737DA46F" w14:paraId="7E74B3BD" w14:textId="4D8C67FA">
            <w:pPr>
              <w:pStyle w:val="Normal"/>
            </w:pPr>
            <w:r w:rsidR="737DA46F">
              <w:rPr/>
              <w:t>confirmed</w:t>
            </w:r>
          </w:p>
        </w:tc>
      </w:tr>
      <w:tr w:rsidR="737DA46F" w:rsidTr="737DA46F" w14:paraId="21CBC43B">
        <w:tc>
          <w:tcPr>
            <w:tcW w:w="3120" w:type="dxa"/>
            <w:tcMar/>
          </w:tcPr>
          <w:p w:rsidR="737DA46F" w:rsidP="737DA46F" w:rsidRDefault="737DA46F" w14:paraId="53CDFFC0" w14:textId="10F6061E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27ED8ACA" w14:textId="629C91AB">
            <w:pPr>
              <w:pStyle w:val="Normal"/>
            </w:pPr>
            <w:r w:rsidR="737DA46F">
              <w:rPr/>
              <w:t>2024-01-02</w:t>
            </w:r>
          </w:p>
        </w:tc>
        <w:tc>
          <w:tcPr>
            <w:tcW w:w="3120" w:type="dxa"/>
            <w:tcMar/>
          </w:tcPr>
          <w:p w:rsidR="737DA46F" w:rsidP="737DA46F" w:rsidRDefault="737DA46F" w14:paraId="56E24F27" w14:textId="4410D4E1">
            <w:pPr>
              <w:pStyle w:val="Normal"/>
            </w:pPr>
            <w:r w:rsidR="737DA46F">
              <w:rPr/>
              <w:t>timeout</w:t>
            </w:r>
          </w:p>
        </w:tc>
      </w:tr>
    </w:tbl>
    <w:p w:rsidR="737DA46F" w:rsidP="737DA46F" w:rsidRDefault="737DA46F" w14:paraId="36F998E5" w14:textId="3EFBB55D">
      <w:pPr>
        <w:pStyle w:val="Normal"/>
      </w:pPr>
      <w:r w:rsidRPr="737DA46F" w:rsidR="737DA46F">
        <w:rPr>
          <w:b w:val="1"/>
          <w:bCs w:val="1"/>
        </w:rPr>
        <w:t>Expected Output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2A00C32F">
        <w:tc>
          <w:tcPr>
            <w:tcW w:w="4680" w:type="dxa"/>
            <w:tcMar/>
          </w:tcPr>
          <w:p w:rsidR="737DA46F" w:rsidP="737DA46F" w:rsidRDefault="737DA46F" w14:paraId="11B73A67" w14:textId="69555C0D">
            <w:pPr>
              <w:pStyle w:val="Normal"/>
            </w:pPr>
            <w:r w:rsidRPr="737DA46F" w:rsidR="737DA46F">
              <w:rPr>
                <w:b w:val="1"/>
                <w:bCs w:val="1"/>
              </w:rPr>
              <w:t>user_id</w:t>
            </w:r>
          </w:p>
        </w:tc>
        <w:tc>
          <w:tcPr>
            <w:tcW w:w="4680" w:type="dxa"/>
            <w:tcMar/>
          </w:tcPr>
          <w:p w:rsidR="737DA46F" w:rsidP="737DA46F" w:rsidRDefault="737DA46F" w14:paraId="34B7A299" w14:textId="30519ADC">
            <w:pPr>
              <w:pStyle w:val="Normal"/>
            </w:pPr>
            <w:r w:rsidRPr="737DA46F" w:rsidR="737DA46F">
              <w:rPr>
                <w:b w:val="1"/>
                <w:bCs w:val="1"/>
              </w:rPr>
              <w:t>confirmation_rate</w:t>
            </w:r>
          </w:p>
        </w:tc>
      </w:tr>
      <w:tr w:rsidR="737DA46F" w:rsidTr="737DA46F" w14:paraId="6F4988EE">
        <w:tc>
          <w:tcPr>
            <w:tcW w:w="4680" w:type="dxa"/>
            <w:tcMar/>
          </w:tcPr>
          <w:p w:rsidR="737DA46F" w:rsidP="737DA46F" w:rsidRDefault="737DA46F" w14:paraId="3A0D747E" w14:textId="3FF4406B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1B8B623D" w14:textId="733DB8AE">
            <w:pPr>
              <w:pStyle w:val="Normal"/>
            </w:pPr>
            <w:r w:rsidR="737DA46F">
              <w:rPr/>
              <w:t>1.00</w:t>
            </w:r>
          </w:p>
        </w:tc>
      </w:tr>
      <w:tr w:rsidR="737DA46F" w:rsidTr="737DA46F" w14:paraId="3D534ABF">
        <w:tc>
          <w:tcPr>
            <w:tcW w:w="4680" w:type="dxa"/>
            <w:tcMar/>
          </w:tcPr>
          <w:p w:rsidR="737DA46F" w:rsidP="737DA46F" w:rsidRDefault="737DA46F" w14:paraId="3F2270AF" w14:textId="290FD6CA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2D608F77" w14:textId="588110BA">
            <w:pPr>
              <w:pStyle w:val="Normal"/>
            </w:pPr>
            <w:r w:rsidR="737DA46F">
              <w:rPr/>
              <w:t>0.00</w:t>
            </w:r>
          </w:p>
        </w:tc>
      </w:tr>
    </w:tbl>
    <w:p w:rsidR="737DA46F" w:rsidP="737DA46F" w:rsidRDefault="737DA46F" w14:paraId="4FDB03E9" w14:textId="3A59D362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   s.user_id,</w:t>
      </w:r>
      <w:r>
        <w:br/>
      </w:r>
      <w:r w:rsidR="737DA46F">
        <w:rPr/>
        <w:t xml:space="preserve">    ROUND(</w:t>
      </w:r>
      <w:r>
        <w:br/>
      </w:r>
      <w:r w:rsidR="737DA46F">
        <w:rPr/>
        <w:t xml:space="preserve">        AVG(CASE WHEN c.action = 'confirmed' THEN 1 ELSE 0 END),</w:t>
      </w:r>
      <w:r>
        <w:br/>
      </w:r>
      <w:r w:rsidR="737DA46F">
        <w:rPr/>
        <w:t xml:space="preserve">        2</w:t>
      </w:r>
      <w:r>
        <w:br/>
      </w:r>
      <w:r w:rsidR="737DA46F">
        <w:rPr/>
        <w:t xml:space="preserve">    ) AS confirmation_rate</w:t>
      </w:r>
      <w:r>
        <w:br/>
      </w:r>
      <w:r w:rsidR="737DA46F">
        <w:rPr/>
        <w:t>FROM Signups s</w:t>
      </w:r>
      <w:r>
        <w:br/>
      </w:r>
      <w:r w:rsidR="737DA46F">
        <w:rPr/>
        <w:t>LEFT JOIN Confirmations c</w:t>
      </w:r>
      <w:r>
        <w:br/>
      </w:r>
      <w:r w:rsidR="737DA46F">
        <w:rPr/>
        <w:t>ON s.user_id = c.user_id</w:t>
      </w:r>
      <w:r>
        <w:br/>
      </w:r>
      <w:r w:rsidR="737DA46F">
        <w:rPr/>
        <w:t>GROUP BY s.user_id;</w:t>
      </w:r>
    </w:p>
    <w:p w:rsidR="737DA46F" w:rsidP="737DA46F" w:rsidRDefault="737DA46F" w14:paraId="24CB565B" w14:textId="02D9B510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when, avg, col</w:t>
      </w:r>
      <w:r>
        <w:br/>
      </w:r>
      <w:r>
        <w:br/>
      </w:r>
      <w:r w:rsidR="737DA46F">
        <w:rPr/>
        <w:t>result = signups_df.join(</w:t>
      </w:r>
      <w:r>
        <w:br/>
      </w:r>
      <w:r w:rsidR="737DA46F">
        <w:rPr/>
        <w:t xml:space="preserve">    confirmations_df,</w:t>
      </w:r>
      <w:r>
        <w:br/>
      </w:r>
      <w:r w:rsidR="737DA46F">
        <w:rPr/>
        <w:t xml:space="preserve">    "user_id",</w:t>
      </w:r>
      <w:r>
        <w:br/>
      </w:r>
      <w:r w:rsidR="737DA46F">
        <w:rPr/>
        <w:t xml:space="preserve">    "left"</w:t>
      </w:r>
      <w:r>
        <w:br/>
      </w:r>
      <w:r w:rsidR="737DA46F">
        <w:rPr/>
        <w:t>).groupBy("user_id")</w:t>
      </w:r>
      <w:r>
        <w:br/>
      </w:r>
      <w:r w:rsidR="737DA46F">
        <w:rPr/>
        <w:t xml:space="preserve">    .agg(</w:t>
      </w:r>
      <w:r>
        <w:br/>
      </w:r>
      <w:r w:rsidR="737DA46F">
        <w:rPr/>
        <w:t xml:space="preserve">        avg(when(col("action") == "confirmed", 1).otherwise(0)).alias("confirmation_rate")</w:t>
      </w:r>
      <w:r>
        <w:br/>
      </w:r>
      <w:r w:rsidR="737DA46F">
        <w:rPr/>
        <w:t xml:space="preserve">    )</w:t>
      </w:r>
    </w:p>
    <w:p w:rsidR="737DA46F" w:rsidP="737DA46F" w:rsidRDefault="737DA46F" w14:paraId="68B1EE1E" w14:textId="33E73C68">
      <w:pPr>
        <w:pStyle w:val="ListParagraph"/>
        <w:numPr>
          <w:ilvl w:val="0"/>
          <w:numId w:val="37"/>
        </w:numPr>
        <w:rPr/>
      </w:pPr>
      <w:r w:rsidR="737DA46F">
        <w:rPr/>
        <w:t>Funnel conversion</w:t>
      </w:r>
    </w:p>
    <w:p w:rsidR="737DA46F" w:rsidP="737DA46F" w:rsidRDefault="737DA46F" w14:paraId="5821FD8C" w14:textId="56695E47">
      <w:pPr>
        <w:pStyle w:val="ListParagraph"/>
        <w:numPr>
          <w:ilvl w:val="0"/>
          <w:numId w:val="37"/>
        </w:numPr>
        <w:rPr/>
      </w:pPr>
      <w:r w:rsidR="737DA46F">
        <w:rPr/>
        <w:t>User verification pipelines</w:t>
      </w:r>
    </w:p>
    <w:p w:rsidR="737DA46F" w:rsidP="737DA46F" w:rsidRDefault="737DA46F" w14:paraId="228AA65A" w14:textId="6980673A">
      <w:pPr>
        <w:pStyle w:val="ListParagraph"/>
        <w:numPr>
          <w:ilvl w:val="0"/>
          <w:numId w:val="37"/>
        </w:numPr>
        <w:rPr/>
      </w:pPr>
      <w:r w:rsidR="737DA46F">
        <w:rPr/>
        <w:t>Event-based metrics</w:t>
      </w:r>
    </w:p>
    <w:p w:rsidR="737DA46F" w:rsidP="737DA46F" w:rsidRDefault="737DA46F" w14:paraId="1B9FF0BE" w14:textId="498F20F8">
      <w:pPr>
        <w:pStyle w:val="Heading2"/>
      </w:pPr>
      <w:r w:rsidR="737DA46F">
        <w:rPr/>
        <w:t>Day 38 - League Statistics (#1783)</w:t>
      </w:r>
    </w:p>
    <w:p w:rsidR="737DA46F" w:rsidP="737DA46F" w:rsidRDefault="737DA46F" w14:paraId="06940F4A" w14:textId="703F2E13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Compute league statistics from matches.</w:t>
      </w:r>
    </w:p>
    <w:p w:rsidR="737DA46F" w:rsidP="737DA46F" w:rsidRDefault="737DA46F" w14:paraId="53BDA4E1" w14:textId="4D70BCB0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Multi-source aggregation using UNION.</w:t>
      </w:r>
      <w:r>
        <w:br/>
      </w:r>
      <w:r>
        <w:br/>
      </w:r>
      <w:r w:rsidR="737DA46F">
        <w:rPr/>
        <w:t>Used in sports analytics and multi-stream ETL.</w:t>
      </w:r>
    </w:p>
    <w:p w:rsidR="737DA46F" w:rsidP="737DA46F" w:rsidRDefault="737DA46F" w14:paraId="760F43AB" w14:textId="5599A426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37DA46F" w:rsidTr="737DA46F" w14:paraId="1100C9A3">
        <w:tc>
          <w:tcPr>
            <w:tcW w:w="2340" w:type="dxa"/>
            <w:tcMar/>
          </w:tcPr>
          <w:p w:rsidR="737DA46F" w:rsidP="737DA46F" w:rsidRDefault="737DA46F" w14:paraId="26B6505E" w14:textId="382E4D39">
            <w:pPr>
              <w:pStyle w:val="Normal"/>
            </w:pPr>
            <w:r w:rsidRPr="737DA46F" w:rsidR="737DA46F">
              <w:rPr>
                <w:b w:val="1"/>
                <w:bCs w:val="1"/>
              </w:rPr>
              <w:t>team1</w:t>
            </w:r>
          </w:p>
        </w:tc>
        <w:tc>
          <w:tcPr>
            <w:tcW w:w="2340" w:type="dxa"/>
            <w:tcMar/>
          </w:tcPr>
          <w:p w:rsidR="737DA46F" w:rsidP="737DA46F" w:rsidRDefault="737DA46F" w14:paraId="15894F16" w14:textId="7150D0BA">
            <w:pPr>
              <w:pStyle w:val="Normal"/>
            </w:pPr>
            <w:r w:rsidRPr="737DA46F" w:rsidR="737DA46F">
              <w:rPr>
                <w:b w:val="1"/>
                <w:bCs w:val="1"/>
              </w:rPr>
              <w:t>team2</w:t>
            </w:r>
          </w:p>
        </w:tc>
        <w:tc>
          <w:tcPr>
            <w:tcW w:w="2340" w:type="dxa"/>
            <w:tcMar/>
          </w:tcPr>
          <w:p w:rsidR="737DA46F" w:rsidP="737DA46F" w:rsidRDefault="737DA46F" w14:paraId="5179D96B" w14:textId="6AD4C696">
            <w:pPr>
              <w:pStyle w:val="Normal"/>
            </w:pPr>
            <w:r w:rsidRPr="737DA46F" w:rsidR="737DA46F">
              <w:rPr>
                <w:b w:val="1"/>
                <w:bCs w:val="1"/>
              </w:rPr>
              <w:t>score1</w:t>
            </w:r>
          </w:p>
        </w:tc>
        <w:tc>
          <w:tcPr>
            <w:tcW w:w="2340" w:type="dxa"/>
            <w:tcMar/>
          </w:tcPr>
          <w:p w:rsidR="737DA46F" w:rsidP="737DA46F" w:rsidRDefault="737DA46F" w14:paraId="639E5DB0" w14:textId="7A4AD2E6">
            <w:pPr>
              <w:pStyle w:val="Normal"/>
            </w:pPr>
            <w:r w:rsidRPr="737DA46F" w:rsidR="737DA46F">
              <w:rPr>
                <w:b w:val="1"/>
                <w:bCs w:val="1"/>
              </w:rPr>
              <w:t>score2</w:t>
            </w:r>
          </w:p>
        </w:tc>
      </w:tr>
      <w:tr w:rsidR="737DA46F" w:rsidTr="737DA46F" w14:paraId="6F485CCB">
        <w:tc>
          <w:tcPr>
            <w:tcW w:w="2340" w:type="dxa"/>
            <w:tcMar/>
          </w:tcPr>
          <w:p w:rsidR="737DA46F" w:rsidP="737DA46F" w:rsidRDefault="737DA46F" w14:paraId="4E2823B0" w14:textId="626E58AC">
            <w:pPr>
              <w:pStyle w:val="Normal"/>
            </w:pPr>
            <w:r w:rsidR="737DA46F">
              <w:rPr/>
              <w:t>A</w:t>
            </w:r>
          </w:p>
        </w:tc>
        <w:tc>
          <w:tcPr>
            <w:tcW w:w="2340" w:type="dxa"/>
            <w:tcMar/>
          </w:tcPr>
          <w:p w:rsidR="737DA46F" w:rsidP="737DA46F" w:rsidRDefault="737DA46F" w14:paraId="562D5BF5" w14:textId="21B56C2C">
            <w:pPr>
              <w:pStyle w:val="Normal"/>
            </w:pPr>
            <w:r w:rsidR="737DA46F">
              <w:rPr/>
              <w:t>B</w:t>
            </w:r>
          </w:p>
        </w:tc>
        <w:tc>
          <w:tcPr>
            <w:tcW w:w="2340" w:type="dxa"/>
            <w:tcMar/>
          </w:tcPr>
          <w:p w:rsidR="737DA46F" w:rsidP="737DA46F" w:rsidRDefault="737DA46F" w14:paraId="176BA4C2" w14:textId="6347FAAB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2340" w:type="dxa"/>
            <w:tcMar/>
          </w:tcPr>
          <w:p w:rsidR="737DA46F" w:rsidP="737DA46F" w:rsidRDefault="737DA46F" w14:paraId="12C3E3CE" w14:textId="55E05B49">
            <w:pPr>
              <w:pStyle w:val="Normal"/>
            </w:pPr>
            <w:r w:rsidR="737DA46F">
              <w:rPr/>
              <w:t>2</w:t>
            </w:r>
          </w:p>
        </w:tc>
      </w:tr>
      <w:tr w:rsidR="737DA46F" w:rsidTr="737DA46F" w14:paraId="31ADE6CA">
        <w:tc>
          <w:tcPr>
            <w:tcW w:w="2340" w:type="dxa"/>
            <w:tcMar/>
          </w:tcPr>
          <w:p w:rsidR="737DA46F" w:rsidP="737DA46F" w:rsidRDefault="737DA46F" w14:paraId="67858D41" w14:textId="73409A82">
            <w:pPr>
              <w:pStyle w:val="Normal"/>
            </w:pPr>
            <w:r w:rsidR="737DA46F">
              <w:rPr/>
              <w:t>B</w:t>
            </w:r>
          </w:p>
        </w:tc>
        <w:tc>
          <w:tcPr>
            <w:tcW w:w="2340" w:type="dxa"/>
            <w:tcMar/>
          </w:tcPr>
          <w:p w:rsidR="737DA46F" w:rsidP="737DA46F" w:rsidRDefault="737DA46F" w14:paraId="3951025B" w14:textId="5E0C2028">
            <w:pPr>
              <w:pStyle w:val="Normal"/>
            </w:pPr>
            <w:r w:rsidR="737DA46F">
              <w:rPr/>
              <w:t>C</w:t>
            </w:r>
          </w:p>
        </w:tc>
        <w:tc>
          <w:tcPr>
            <w:tcW w:w="2340" w:type="dxa"/>
            <w:tcMar/>
          </w:tcPr>
          <w:p w:rsidR="737DA46F" w:rsidP="737DA46F" w:rsidRDefault="737DA46F" w14:paraId="4B1E4558" w14:textId="6E2494F6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2340" w:type="dxa"/>
            <w:tcMar/>
          </w:tcPr>
          <w:p w:rsidR="737DA46F" w:rsidP="737DA46F" w:rsidRDefault="737DA46F" w14:paraId="39FF143A" w14:textId="0DB04EB5">
            <w:pPr>
              <w:pStyle w:val="Normal"/>
            </w:pPr>
            <w:r w:rsidR="737DA46F">
              <w:rPr/>
              <w:t>1</w:t>
            </w:r>
          </w:p>
        </w:tc>
      </w:tr>
    </w:tbl>
    <w:p w:rsidR="737DA46F" w:rsidP="737DA46F" w:rsidRDefault="737DA46F" w14:paraId="1CA25102" w14:textId="58642152">
      <w:pPr>
        <w:pStyle w:val="Normal"/>
      </w:pPr>
      <w:r w:rsidRPr="737DA46F" w:rsidR="737DA46F">
        <w:rPr>
          <w:b w:val="1"/>
          <w:bCs w:val="1"/>
        </w:rPr>
        <w:t>Expected Output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37DA46F" w:rsidTr="737DA46F" w14:paraId="7277A10F">
        <w:tc>
          <w:tcPr>
            <w:tcW w:w="2340" w:type="dxa"/>
            <w:tcMar/>
          </w:tcPr>
          <w:p w:rsidR="737DA46F" w:rsidP="737DA46F" w:rsidRDefault="737DA46F" w14:paraId="4D9EF021" w14:textId="7E72D164">
            <w:pPr>
              <w:pStyle w:val="Normal"/>
            </w:pPr>
            <w:r w:rsidRPr="737DA46F" w:rsidR="737DA46F">
              <w:rPr>
                <w:b w:val="1"/>
                <w:bCs w:val="1"/>
              </w:rPr>
              <w:t>team</w:t>
            </w:r>
          </w:p>
        </w:tc>
        <w:tc>
          <w:tcPr>
            <w:tcW w:w="2340" w:type="dxa"/>
            <w:tcMar/>
          </w:tcPr>
          <w:p w:rsidR="737DA46F" w:rsidP="737DA46F" w:rsidRDefault="737DA46F" w14:paraId="70FB9686" w14:textId="155A8638">
            <w:pPr>
              <w:pStyle w:val="Normal"/>
            </w:pPr>
            <w:r w:rsidRPr="737DA46F" w:rsidR="737DA46F">
              <w:rPr>
                <w:b w:val="1"/>
                <w:bCs w:val="1"/>
              </w:rPr>
              <w:t>wins</w:t>
            </w:r>
          </w:p>
        </w:tc>
        <w:tc>
          <w:tcPr>
            <w:tcW w:w="2340" w:type="dxa"/>
            <w:tcMar/>
          </w:tcPr>
          <w:p w:rsidR="737DA46F" w:rsidP="737DA46F" w:rsidRDefault="737DA46F" w14:paraId="6E846316" w14:textId="7BD82600">
            <w:pPr>
              <w:pStyle w:val="Normal"/>
            </w:pPr>
            <w:r w:rsidRPr="737DA46F" w:rsidR="737DA46F">
              <w:rPr>
                <w:b w:val="1"/>
                <w:bCs w:val="1"/>
              </w:rPr>
              <w:t>draws</w:t>
            </w:r>
          </w:p>
        </w:tc>
        <w:tc>
          <w:tcPr>
            <w:tcW w:w="2340" w:type="dxa"/>
            <w:tcMar/>
          </w:tcPr>
          <w:p w:rsidR="737DA46F" w:rsidP="737DA46F" w:rsidRDefault="737DA46F" w14:paraId="27575D64" w14:textId="58B9B808">
            <w:pPr>
              <w:pStyle w:val="Normal"/>
            </w:pPr>
            <w:r w:rsidRPr="737DA46F" w:rsidR="737DA46F">
              <w:rPr>
                <w:b w:val="1"/>
                <w:bCs w:val="1"/>
              </w:rPr>
              <w:t>losses</w:t>
            </w:r>
          </w:p>
        </w:tc>
      </w:tr>
      <w:tr w:rsidR="737DA46F" w:rsidTr="737DA46F" w14:paraId="55FD2E83">
        <w:tc>
          <w:tcPr>
            <w:tcW w:w="2340" w:type="dxa"/>
            <w:tcMar/>
          </w:tcPr>
          <w:p w:rsidR="737DA46F" w:rsidP="737DA46F" w:rsidRDefault="737DA46F" w14:paraId="6EAA7122" w14:textId="6A5514B8">
            <w:pPr>
              <w:pStyle w:val="Normal"/>
            </w:pPr>
            <w:r w:rsidR="737DA46F">
              <w:rPr/>
              <w:t>A</w:t>
            </w:r>
          </w:p>
        </w:tc>
        <w:tc>
          <w:tcPr>
            <w:tcW w:w="2340" w:type="dxa"/>
            <w:tcMar/>
          </w:tcPr>
          <w:p w:rsidR="737DA46F" w:rsidP="737DA46F" w:rsidRDefault="737DA46F" w14:paraId="4367178F" w14:textId="3B044C24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2340" w:type="dxa"/>
            <w:tcMar/>
          </w:tcPr>
          <w:p w:rsidR="737DA46F" w:rsidP="737DA46F" w:rsidRDefault="737DA46F" w14:paraId="00EB80F2" w14:textId="0FD61569">
            <w:pPr>
              <w:pStyle w:val="Normal"/>
            </w:pPr>
            <w:r w:rsidR="737DA46F">
              <w:rPr/>
              <w:t>0</w:t>
            </w:r>
          </w:p>
        </w:tc>
        <w:tc>
          <w:tcPr>
            <w:tcW w:w="2340" w:type="dxa"/>
            <w:tcMar/>
          </w:tcPr>
          <w:p w:rsidR="737DA46F" w:rsidP="737DA46F" w:rsidRDefault="737DA46F" w14:paraId="47BC1291" w14:textId="51B1F234">
            <w:pPr>
              <w:pStyle w:val="Normal"/>
            </w:pPr>
            <w:r w:rsidR="737DA46F">
              <w:rPr/>
              <w:t>0</w:t>
            </w:r>
          </w:p>
        </w:tc>
      </w:tr>
      <w:tr w:rsidR="737DA46F" w:rsidTr="737DA46F" w14:paraId="082F2915">
        <w:tc>
          <w:tcPr>
            <w:tcW w:w="2340" w:type="dxa"/>
            <w:tcMar/>
          </w:tcPr>
          <w:p w:rsidR="737DA46F" w:rsidP="737DA46F" w:rsidRDefault="737DA46F" w14:paraId="5532C886" w14:textId="3379EB70">
            <w:pPr>
              <w:pStyle w:val="Normal"/>
            </w:pPr>
            <w:r w:rsidR="737DA46F">
              <w:rPr/>
              <w:t>B</w:t>
            </w:r>
          </w:p>
        </w:tc>
        <w:tc>
          <w:tcPr>
            <w:tcW w:w="2340" w:type="dxa"/>
            <w:tcMar/>
          </w:tcPr>
          <w:p w:rsidR="737DA46F" w:rsidP="737DA46F" w:rsidRDefault="737DA46F" w14:paraId="773A2D22" w14:textId="3DFC13F4">
            <w:pPr>
              <w:pStyle w:val="Normal"/>
            </w:pPr>
            <w:r w:rsidR="737DA46F">
              <w:rPr/>
              <w:t>0</w:t>
            </w:r>
          </w:p>
        </w:tc>
        <w:tc>
          <w:tcPr>
            <w:tcW w:w="2340" w:type="dxa"/>
            <w:tcMar/>
          </w:tcPr>
          <w:p w:rsidR="737DA46F" w:rsidP="737DA46F" w:rsidRDefault="737DA46F" w14:paraId="26DA1CD8" w14:textId="439BBDB1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2340" w:type="dxa"/>
            <w:tcMar/>
          </w:tcPr>
          <w:p w:rsidR="737DA46F" w:rsidP="737DA46F" w:rsidRDefault="737DA46F" w14:paraId="4DC06A51" w14:textId="5C56ECA4">
            <w:pPr>
              <w:pStyle w:val="Normal"/>
            </w:pPr>
            <w:r w:rsidR="737DA46F">
              <w:rPr/>
              <w:t>1</w:t>
            </w:r>
          </w:p>
        </w:tc>
      </w:tr>
    </w:tbl>
    <w:p w:rsidR="737DA46F" w:rsidP="737DA46F" w:rsidRDefault="737DA46F" w14:paraId="1EAA0AB9" w14:textId="44DD3563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 team,</w:t>
      </w:r>
      <w:r>
        <w:br/>
      </w:r>
      <w:r w:rsidR="737DA46F">
        <w:rPr/>
        <w:t xml:space="preserve">       SUM(win) AS wins,</w:t>
      </w:r>
      <w:r>
        <w:br/>
      </w:r>
      <w:r w:rsidR="737DA46F">
        <w:rPr/>
        <w:t xml:space="preserve">       SUM(draw) AS draws,</w:t>
      </w:r>
      <w:r>
        <w:br/>
      </w:r>
      <w:r w:rsidR="737DA46F">
        <w:rPr/>
        <w:t xml:space="preserve">       SUM(loss) AS losses</w:t>
      </w:r>
      <w:r>
        <w:br/>
      </w:r>
      <w:r w:rsidR="737DA46F">
        <w:rPr/>
        <w:t>FROM (</w:t>
      </w:r>
      <w:r>
        <w:br/>
      </w:r>
      <w:r w:rsidR="737DA46F">
        <w:rPr/>
        <w:t xml:space="preserve">    SELECT team1 AS team,</w:t>
      </w:r>
      <w:r>
        <w:br/>
      </w:r>
      <w:r w:rsidR="737DA46F">
        <w:rPr/>
        <w:t xml:space="preserve">           CASE WHEN score1 </w:t>
      </w:r>
      <w:r w:rsidR="737DA46F">
        <w:rPr/>
        <w:t>&gt;</w:t>
      </w:r>
      <w:r w:rsidR="737DA46F">
        <w:rPr/>
        <w:t xml:space="preserve"> score2 THEN 1 ELSE 0 END AS win,</w:t>
      </w:r>
      <w:r>
        <w:br/>
      </w:r>
      <w:r w:rsidR="737DA46F">
        <w:rPr/>
        <w:t xml:space="preserve">           CASE WHEN score1 = score2 THEN 1 ELSE 0 END AS draw,</w:t>
      </w:r>
      <w:r>
        <w:br/>
      </w:r>
      <w:r w:rsidR="737DA46F">
        <w:rPr/>
        <w:t xml:space="preserve">           CASE WHEN score1 </w:t>
      </w:r>
      <w:r w:rsidR="737DA46F">
        <w:rPr/>
        <w:t>&lt;</w:t>
      </w:r>
      <w:r w:rsidR="737DA46F">
        <w:rPr/>
        <w:t xml:space="preserve"> score2 THEN 1 ELSE 0 END AS loss</w:t>
      </w:r>
      <w:r>
        <w:br/>
      </w:r>
      <w:r w:rsidR="737DA46F">
        <w:rPr/>
        <w:t xml:space="preserve">    FROM Matches</w:t>
      </w:r>
      <w:r>
        <w:br/>
      </w:r>
      <w:r>
        <w:br/>
      </w:r>
      <w:r w:rsidR="737DA46F">
        <w:rPr/>
        <w:t xml:space="preserve">    UNION ALL</w:t>
      </w:r>
      <w:r>
        <w:br/>
      </w:r>
      <w:r>
        <w:br/>
      </w:r>
      <w:r w:rsidR="737DA46F">
        <w:rPr/>
        <w:t xml:space="preserve">    SELECT team2 AS team,</w:t>
      </w:r>
      <w:r>
        <w:br/>
      </w:r>
      <w:r w:rsidR="737DA46F">
        <w:rPr/>
        <w:t xml:space="preserve">           CASE WHEN score2 </w:t>
      </w:r>
      <w:r w:rsidR="737DA46F">
        <w:rPr/>
        <w:t>&gt;</w:t>
      </w:r>
      <w:r w:rsidR="737DA46F">
        <w:rPr/>
        <w:t xml:space="preserve"> score1 THEN 1 ELSE 0 END,</w:t>
      </w:r>
      <w:r>
        <w:br/>
      </w:r>
      <w:r w:rsidR="737DA46F">
        <w:rPr/>
        <w:t xml:space="preserve">           CASE WHEN score2 = score1 THEN 1 ELSE 0 END,</w:t>
      </w:r>
      <w:r>
        <w:br/>
      </w:r>
      <w:r w:rsidR="737DA46F">
        <w:rPr/>
        <w:t xml:space="preserve">           CASE WHEN score2 </w:t>
      </w:r>
      <w:r w:rsidR="737DA46F">
        <w:rPr/>
        <w:t>&lt;</w:t>
      </w:r>
      <w:r w:rsidR="737DA46F">
        <w:rPr/>
        <w:t xml:space="preserve"> score1 THEN 1 ELSE 0 END</w:t>
      </w:r>
      <w:r>
        <w:br/>
      </w:r>
      <w:r w:rsidR="737DA46F">
        <w:rPr/>
        <w:t xml:space="preserve">    FROM Matches</w:t>
      </w:r>
      <w:r>
        <w:br/>
      </w:r>
      <w:r w:rsidR="737DA46F">
        <w:rPr/>
        <w:t>) t</w:t>
      </w:r>
      <w:r>
        <w:br/>
      </w:r>
      <w:r w:rsidR="737DA46F">
        <w:rPr/>
        <w:t>GROUP BY team;</w:t>
      </w:r>
    </w:p>
    <w:p w:rsidR="737DA46F" w:rsidP="737DA46F" w:rsidRDefault="737DA46F" w14:paraId="0902A4A2" w14:textId="4B85303B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when, col</w:t>
      </w:r>
      <w:r>
        <w:br/>
      </w:r>
      <w:r>
        <w:br/>
      </w:r>
      <w:r w:rsidR="737DA46F">
        <w:rPr/>
        <w:t>team1 = matches_df.select(</w:t>
      </w:r>
      <w:r>
        <w:br/>
      </w:r>
      <w:r w:rsidR="737DA46F">
        <w:rPr/>
        <w:t xml:space="preserve">    col("team1").alias("team"),</w:t>
      </w:r>
      <w:r>
        <w:br/>
      </w:r>
      <w:r w:rsidR="737DA46F">
        <w:rPr/>
        <w:t xml:space="preserve">    when(col("score1") </w:t>
      </w:r>
      <w:r w:rsidR="737DA46F">
        <w:rPr/>
        <w:t>&gt;</w:t>
      </w:r>
      <w:r w:rsidR="737DA46F">
        <w:rPr/>
        <w:t xml:space="preserve"> col("score2"), 1).otherwise(0).alias("win"),</w:t>
      </w:r>
      <w:r>
        <w:br/>
      </w:r>
      <w:r w:rsidR="737DA46F">
        <w:rPr/>
        <w:t xml:space="preserve">    when(col("score1") == col("score2"), 1).otherwise(0).alias("draw"),</w:t>
      </w:r>
      <w:r>
        <w:br/>
      </w:r>
      <w:r w:rsidR="737DA46F">
        <w:rPr/>
        <w:t xml:space="preserve">    when(col("score1") </w:t>
      </w:r>
      <w:r w:rsidR="737DA46F">
        <w:rPr/>
        <w:t>&lt;</w:t>
      </w:r>
      <w:r w:rsidR="737DA46F">
        <w:rPr/>
        <w:t xml:space="preserve"> col("score2"), 1).otherwise(0).alias("loss")</w:t>
      </w:r>
      <w:r>
        <w:br/>
      </w:r>
      <w:r w:rsidR="737DA46F">
        <w:rPr/>
        <w:t>)</w:t>
      </w:r>
      <w:r>
        <w:br/>
      </w:r>
      <w:r>
        <w:br/>
      </w:r>
      <w:r w:rsidR="737DA46F">
        <w:rPr/>
        <w:t>team2 = matches_df.select(</w:t>
      </w:r>
      <w:r>
        <w:br/>
      </w:r>
      <w:r w:rsidR="737DA46F">
        <w:rPr/>
        <w:t xml:space="preserve">    col("team2").alias("team"),</w:t>
      </w:r>
      <w:r>
        <w:br/>
      </w:r>
      <w:r w:rsidR="737DA46F">
        <w:rPr/>
        <w:t xml:space="preserve">    when(col("score2") </w:t>
      </w:r>
      <w:r w:rsidR="737DA46F">
        <w:rPr/>
        <w:t>&gt;</w:t>
      </w:r>
      <w:r w:rsidR="737DA46F">
        <w:rPr/>
        <w:t xml:space="preserve"> col("score1"), 1).otherwise(0).alias("win"),</w:t>
      </w:r>
      <w:r>
        <w:br/>
      </w:r>
      <w:r w:rsidR="737DA46F">
        <w:rPr/>
        <w:t xml:space="preserve">    when(col("score2") == col("score1"), 1).otherwise(0).alias("draw"),</w:t>
      </w:r>
      <w:r>
        <w:br/>
      </w:r>
      <w:r w:rsidR="737DA46F">
        <w:rPr/>
        <w:t xml:space="preserve">    when(col("score2") </w:t>
      </w:r>
      <w:r w:rsidR="737DA46F">
        <w:rPr/>
        <w:t>&lt;</w:t>
      </w:r>
      <w:r w:rsidR="737DA46F">
        <w:rPr/>
        <w:t xml:space="preserve"> col("score1"), 1).otherwise(0).alias("loss")</w:t>
      </w:r>
      <w:r>
        <w:br/>
      </w:r>
      <w:r w:rsidR="737DA46F">
        <w:rPr/>
        <w:t>)</w:t>
      </w:r>
      <w:r>
        <w:br/>
      </w:r>
      <w:r>
        <w:br/>
      </w:r>
      <w:r w:rsidR="737DA46F">
        <w:rPr/>
        <w:t>result = team1.union(team2).groupBy("team").sum()</w:t>
      </w:r>
    </w:p>
    <w:p w:rsidR="737DA46F" w:rsidP="737DA46F" w:rsidRDefault="737DA46F" w14:paraId="0F4A1C33" w14:textId="37DF1CA3">
      <w:pPr>
        <w:pStyle w:val="ListParagraph"/>
        <w:numPr>
          <w:ilvl w:val="0"/>
          <w:numId w:val="38"/>
        </w:numPr>
        <w:rPr/>
      </w:pPr>
      <w:r w:rsidR="737DA46F">
        <w:rPr/>
        <w:t>Multi-stream ETL merging</w:t>
      </w:r>
    </w:p>
    <w:p w:rsidR="737DA46F" w:rsidP="737DA46F" w:rsidRDefault="737DA46F" w14:paraId="7C5E6428" w14:textId="6D07799E">
      <w:pPr>
        <w:pStyle w:val="ListParagraph"/>
        <w:numPr>
          <w:ilvl w:val="0"/>
          <w:numId w:val="38"/>
        </w:numPr>
        <w:rPr/>
      </w:pPr>
      <w:r w:rsidR="737DA46F">
        <w:rPr/>
        <w:t>Sports analytics pipelines</w:t>
      </w:r>
    </w:p>
    <w:p w:rsidR="737DA46F" w:rsidP="737DA46F" w:rsidRDefault="737DA46F" w14:paraId="3D849A5A" w14:textId="09D9AAB3">
      <w:pPr>
        <w:pStyle w:val="ListParagraph"/>
        <w:numPr>
          <w:ilvl w:val="0"/>
          <w:numId w:val="38"/>
        </w:numPr>
        <w:rPr/>
      </w:pPr>
      <w:r w:rsidR="737DA46F">
        <w:rPr/>
        <w:t>Union-based transformations</w:t>
      </w:r>
    </w:p>
    <w:p w:rsidR="737DA46F" w:rsidP="737DA46F" w:rsidRDefault="737DA46F" w14:paraId="31ED725C" w14:textId="55382096">
      <w:pPr>
        <w:pStyle w:val="Heading2"/>
      </w:pPr>
      <w:r w:rsidR="737DA46F">
        <w:rPr/>
        <w:t>Day 39 - Group Sold Products By The Date (#1484)</w:t>
      </w:r>
    </w:p>
    <w:p w:rsidR="737DA46F" w:rsidP="737DA46F" w:rsidRDefault="737DA46F" w14:paraId="6500445C" w14:textId="263E557C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Group products sold per date as concatenated string.</w:t>
      </w:r>
    </w:p>
    <w:p w:rsidR="737DA46F" w:rsidP="737DA46F" w:rsidRDefault="737DA46F" w14:paraId="6E72811C" w14:textId="3E0F88B9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String aggregation per group.</w:t>
      </w:r>
      <w:r>
        <w:br/>
      </w:r>
      <w:r>
        <w:br/>
      </w:r>
      <w:r w:rsidR="737DA46F">
        <w:rPr/>
        <w:t>Used in reporting and denormalized outputs.</w:t>
      </w:r>
    </w:p>
    <w:p w:rsidR="737DA46F" w:rsidP="737DA46F" w:rsidRDefault="737DA46F" w14:paraId="7F48139E" w14:textId="62C1843C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0EE120C6">
        <w:tc>
          <w:tcPr>
            <w:tcW w:w="4680" w:type="dxa"/>
            <w:tcMar/>
          </w:tcPr>
          <w:p w:rsidR="737DA46F" w:rsidP="737DA46F" w:rsidRDefault="737DA46F" w14:paraId="3D4487CA" w14:textId="13AF8990">
            <w:pPr>
              <w:pStyle w:val="Normal"/>
            </w:pPr>
            <w:r w:rsidRPr="737DA46F" w:rsidR="737DA46F">
              <w:rPr>
                <w:b w:val="1"/>
                <w:bCs w:val="1"/>
              </w:rPr>
              <w:t>sell_date</w:t>
            </w:r>
          </w:p>
        </w:tc>
        <w:tc>
          <w:tcPr>
            <w:tcW w:w="4680" w:type="dxa"/>
            <w:tcMar/>
          </w:tcPr>
          <w:p w:rsidR="737DA46F" w:rsidP="737DA46F" w:rsidRDefault="737DA46F" w14:paraId="636BEB9B" w14:textId="43EBB566">
            <w:pPr>
              <w:pStyle w:val="Normal"/>
            </w:pPr>
            <w:r w:rsidRPr="737DA46F" w:rsidR="737DA46F">
              <w:rPr>
                <w:b w:val="1"/>
                <w:bCs w:val="1"/>
              </w:rPr>
              <w:t>product</w:t>
            </w:r>
          </w:p>
        </w:tc>
      </w:tr>
      <w:tr w:rsidR="737DA46F" w:rsidTr="737DA46F" w14:paraId="3281625A">
        <w:tc>
          <w:tcPr>
            <w:tcW w:w="4680" w:type="dxa"/>
            <w:tcMar/>
          </w:tcPr>
          <w:p w:rsidR="737DA46F" w:rsidP="737DA46F" w:rsidRDefault="737DA46F" w14:paraId="42478EC6" w14:textId="44B4FC8A">
            <w:pPr>
              <w:pStyle w:val="Normal"/>
            </w:pPr>
            <w:r w:rsidR="737DA46F">
              <w:rPr/>
              <w:t>2024-01-01</w:t>
            </w:r>
          </w:p>
        </w:tc>
        <w:tc>
          <w:tcPr>
            <w:tcW w:w="4680" w:type="dxa"/>
            <w:tcMar/>
          </w:tcPr>
          <w:p w:rsidR="737DA46F" w:rsidP="737DA46F" w:rsidRDefault="737DA46F" w14:paraId="7B0100FB" w14:textId="4FB678E0">
            <w:pPr>
              <w:pStyle w:val="Normal"/>
            </w:pPr>
            <w:r w:rsidR="737DA46F">
              <w:rPr/>
              <w:t>A</w:t>
            </w:r>
          </w:p>
        </w:tc>
      </w:tr>
      <w:tr w:rsidR="737DA46F" w:rsidTr="737DA46F" w14:paraId="7D15D300">
        <w:tc>
          <w:tcPr>
            <w:tcW w:w="4680" w:type="dxa"/>
            <w:tcMar/>
          </w:tcPr>
          <w:p w:rsidR="737DA46F" w:rsidP="737DA46F" w:rsidRDefault="737DA46F" w14:paraId="2012B32A" w14:textId="25E6E495">
            <w:pPr>
              <w:pStyle w:val="Normal"/>
            </w:pPr>
            <w:r w:rsidR="737DA46F">
              <w:rPr/>
              <w:t>2024-01-01</w:t>
            </w:r>
          </w:p>
        </w:tc>
        <w:tc>
          <w:tcPr>
            <w:tcW w:w="4680" w:type="dxa"/>
            <w:tcMar/>
          </w:tcPr>
          <w:p w:rsidR="737DA46F" w:rsidP="737DA46F" w:rsidRDefault="737DA46F" w14:paraId="46C09386" w14:textId="3B062EB0">
            <w:pPr>
              <w:pStyle w:val="Normal"/>
            </w:pPr>
            <w:r w:rsidR="737DA46F">
              <w:rPr/>
              <w:t>B</w:t>
            </w:r>
          </w:p>
        </w:tc>
      </w:tr>
      <w:tr w:rsidR="737DA46F" w:rsidTr="737DA46F" w14:paraId="403D61CE">
        <w:tc>
          <w:tcPr>
            <w:tcW w:w="4680" w:type="dxa"/>
            <w:tcMar/>
          </w:tcPr>
          <w:p w:rsidR="737DA46F" w:rsidP="737DA46F" w:rsidRDefault="737DA46F" w14:paraId="7A54FE0F" w14:textId="4E9FD81F">
            <w:pPr>
              <w:pStyle w:val="Normal"/>
            </w:pPr>
            <w:r w:rsidR="737DA46F">
              <w:rPr/>
              <w:t>2024-01-02</w:t>
            </w:r>
          </w:p>
        </w:tc>
        <w:tc>
          <w:tcPr>
            <w:tcW w:w="4680" w:type="dxa"/>
            <w:tcMar/>
          </w:tcPr>
          <w:p w:rsidR="737DA46F" w:rsidP="737DA46F" w:rsidRDefault="737DA46F" w14:paraId="3753AB07" w14:textId="604C5933">
            <w:pPr>
              <w:pStyle w:val="Normal"/>
            </w:pPr>
            <w:r w:rsidR="737DA46F">
              <w:rPr/>
              <w:t>A</w:t>
            </w:r>
          </w:p>
        </w:tc>
      </w:tr>
    </w:tbl>
    <w:p w:rsidR="737DA46F" w:rsidP="737DA46F" w:rsidRDefault="737DA46F" w14:paraId="19DAE92A" w14:textId="5733B860">
      <w:pPr>
        <w:pStyle w:val="Normal"/>
      </w:pPr>
      <w:r w:rsidRPr="737DA46F" w:rsidR="737DA46F">
        <w:rPr>
          <w:b w:val="1"/>
          <w:bCs w:val="1"/>
        </w:rPr>
        <w:t>Expected Output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7E81EB11">
        <w:tc>
          <w:tcPr>
            <w:tcW w:w="4680" w:type="dxa"/>
            <w:tcMar/>
          </w:tcPr>
          <w:p w:rsidR="737DA46F" w:rsidP="737DA46F" w:rsidRDefault="737DA46F" w14:paraId="6CB95990" w14:textId="427D10AA">
            <w:pPr>
              <w:pStyle w:val="Normal"/>
            </w:pPr>
            <w:r w:rsidRPr="737DA46F" w:rsidR="737DA46F">
              <w:rPr>
                <w:b w:val="1"/>
                <w:bCs w:val="1"/>
              </w:rPr>
              <w:t>sell_date</w:t>
            </w:r>
          </w:p>
        </w:tc>
        <w:tc>
          <w:tcPr>
            <w:tcW w:w="4680" w:type="dxa"/>
            <w:tcMar/>
          </w:tcPr>
          <w:p w:rsidR="737DA46F" w:rsidP="737DA46F" w:rsidRDefault="737DA46F" w14:paraId="21E3BC1F" w14:textId="5595FB6C">
            <w:pPr>
              <w:pStyle w:val="Normal"/>
            </w:pPr>
            <w:r w:rsidRPr="737DA46F" w:rsidR="737DA46F">
              <w:rPr>
                <w:b w:val="1"/>
                <w:bCs w:val="1"/>
              </w:rPr>
              <w:t>products</w:t>
            </w:r>
          </w:p>
        </w:tc>
      </w:tr>
      <w:tr w:rsidR="737DA46F" w:rsidTr="737DA46F" w14:paraId="660D8132">
        <w:tc>
          <w:tcPr>
            <w:tcW w:w="4680" w:type="dxa"/>
            <w:tcMar/>
          </w:tcPr>
          <w:p w:rsidR="737DA46F" w:rsidP="737DA46F" w:rsidRDefault="737DA46F" w14:paraId="48297179" w14:textId="6645D6F8">
            <w:pPr>
              <w:pStyle w:val="Normal"/>
            </w:pPr>
            <w:r w:rsidR="737DA46F">
              <w:rPr/>
              <w:t>2024-01-01</w:t>
            </w:r>
          </w:p>
        </w:tc>
        <w:tc>
          <w:tcPr>
            <w:tcW w:w="4680" w:type="dxa"/>
            <w:tcMar/>
          </w:tcPr>
          <w:p w:rsidR="737DA46F" w:rsidP="737DA46F" w:rsidRDefault="737DA46F" w14:paraId="04353C55" w14:textId="439EE444">
            <w:pPr>
              <w:pStyle w:val="Normal"/>
            </w:pPr>
            <w:r w:rsidR="737DA46F">
              <w:rPr/>
              <w:t>A,B</w:t>
            </w:r>
          </w:p>
        </w:tc>
      </w:tr>
      <w:tr w:rsidR="737DA46F" w:rsidTr="737DA46F" w14:paraId="2E6AD515">
        <w:tc>
          <w:tcPr>
            <w:tcW w:w="4680" w:type="dxa"/>
            <w:tcMar/>
          </w:tcPr>
          <w:p w:rsidR="737DA46F" w:rsidP="737DA46F" w:rsidRDefault="737DA46F" w14:paraId="32EF80EB" w14:textId="29D5CFB1">
            <w:pPr>
              <w:pStyle w:val="Normal"/>
            </w:pPr>
            <w:r w:rsidR="737DA46F">
              <w:rPr/>
              <w:t>2024-01-02</w:t>
            </w:r>
          </w:p>
        </w:tc>
        <w:tc>
          <w:tcPr>
            <w:tcW w:w="4680" w:type="dxa"/>
            <w:tcMar/>
          </w:tcPr>
          <w:p w:rsidR="737DA46F" w:rsidP="737DA46F" w:rsidRDefault="737DA46F" w14:paraId="5EA6608B" w14:textId="424D8C6A">
            <w:pPr>
              <w:pStyle w:val="Normal"/>
            </w:pPr>
            <w:r w:rsidR="737DA46F">
              <w:rPr/>
              <w:t>A</w:t>
            </w:r>
          </w:p>
        </w:tc>
      </w:tr>
    </w:tbl>
    <w:p w:rsidR="737DA46F" w:rsidP="737DA46F" w:rsidRDefault="737DA46F" w14:paraId="1071FFF9" w14:textId="4A563CE9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   sell_date,</w:t>
      </w:r>
      <w:r>
        <w:br/>
      </w:r>
      <w:r w:rsidR="737DA46F">
        <w:rPr/>
        <w:t xml:space="preserve">    GROUP_CONCAT(DISTINCT product ORDER BY product) AS products</w:t>
      </w:r>
      <w:r>
        <w:br/>
      </w:r>
      <w:r w:rsidR="737DA46F">
        <w:rPr/>
        <w:t>FROM Activities</w:t>
      </w:r>
      <w:r>
        <w:br/>
      </w:r>
      <w:r w:rsidR="737DA46F">
        <w:rPr/>
        <w:t>GROUP BY sell_date;</w:t>
      </w:r>
    </w:p>
    <w:p w:rsidR="737DA46F" w:rsidP="737DA46F" w:rsidRDefault="737DA46F" w14:paraId="069CBF5D" w14:textId="5B13AA8B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collect_set, concat_ws</w:t>
      </w:r>
      <w:r>
        <w:br/>
      </w:r>
      <w:r>
        <w:br/>
      </w:r>
      <w:r w:rsidR="737DA46F">
        <w:rPr/>
        <w:t>result = activities_df.groupBy("sell_date")</w:t>
      </w:r>
      <w:r>
        <w:br/>
      </w:r>
      <w:r w:rsidR="737DA46F">
        <w:rPr/>
        <w:t xml:space="preserve">    .agg(</w:t>
      </w:r>
      <w:r>
        <w:br/>
      </w:r>
      <w:r w:rsidR="737DA46F">
        <w:rPr/>
        <w:t xml:space="preserve">        concat_ws(",", collect_set("product")).alias("products")</w:t>
      </w:r>
      <w:r>
        <w:br/>
      </w:r>
      <w:r w:rsidR="737DA46F">
        <w:rPr/>
        <w:t xml:space="preserve">    )</w:t>
      </w:r>
    </w:p>
    <w:p w:rsidR="737DA46F" w:rsidP="737DA46F" w:rsidRDefault="737DA46F" w14:paraId="3F921EDE" w14:textId="3D05B6E0">
      <w:pPr>
        <w:pStyle w:val="ListParagraph"/>
        <w:numPr>
          <w:ilvl w:val="0"/>
          <w:numId w:val="39"/>
        </w:numPr>
        <w:rPr/>
      </w:pPr>
      <w:r w:rsidR="737DA46F">
        <w:rPr/>
        <w:t>Denormalized reporting</w:t>
      </w:r>
    </w:p>
    <w:p w:rsidR="737DA46F" w:rsidP="737DA46F" w:rsidRDefault="737DA46F" w14:paraId="2FE8C095" w14:textId="6495D426">
      <w:pPr>
        <w:pStyle w:val="ListParagraph"/>
        <w:numPr>
          <w:ilvl w:val="0"/>
          <w:numId w:val="39"/>
        </w:numPr>
        <w:rPr/>
      </w:pPr>
      <w:r w:rsidR="737DA46F">
        <w:rPr/>
        <w:t>Data aggregation for dashboards</w:t>
      </w:r>
    </w:p>
    <w:p w:rsidR="737DA46F" w:rsidP="737DA46F" w:rsidRDefault="737DA46F" w14:paraId="59B20525" w14:textId="15A2B551">
      <w:pPr>
        <w:pStyle w:val="ListParagraph"/>
        <w:numPr>
          <w:ilvl w:val="0"/>
          <w:numId w:val="39"/>
        </w:numPr>
        <w:rPr/>
      </w:pPr>
      <w:r w:rsidR="737DA46F">
        <w:rPr/>
        <w:t>String aggregation patterns</w:t>
      </w:r>
    </w:p>
    <w:p w:rsidR="737DA46F" w:rsidP="737DA46F" w:rsidRDefault="737DA46F" w14:paraId="5F0539C0" w14:textId="77DAA767">
      <w:pPr>
        <w:pStyle w:val="Heading2"/>
      </w:pPr>
      <w:r w:rsidR="737DA46F">
        <w:rPr/>
        <w:t>Day 40 - Number of Employees Which Report to Each Manager (#1731)</w:t>
      </w:r>
    </w:p>
    <w:p w:rsidR="737DA46F" w:rsidP="737DA46F" w:rsidRDefault="737DA46F" w14:paraId="2AE89D7D" w14:textId="5F481941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number of employees under each manager.</w:t>
      </w:r>
    </w:p>
    <w:p w:rsidR="737DA46F" w:rsidP="737DA46F" w:rsidRDefault="737DA46F" w14:paraId="703FB1CC" w14:textId="0C8451F6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Self-join + aggregation.</w:t>
      </w:r>
      <w:r>
        <w:br/>
      </w:r>
      <w:r>
        <w:br/>
      </w:r>
      <w:r w:rsidR="737DA46F">
        <w:rPr/>
        <w:t>Common in organizational hierarchy analytics.</w:t>
      </w:r>
    </w:p>
    <w:p w:rsidR="737DA46F" w:rsidP="737DA46F" w:rsidRDefault="737DA46F" w14:paraId="3B6D4CD1" w14:textId="489AC1D9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40F08D10">
        <w:tc>
          <w:tcPr>
            <w:tcW w:w="3120" w:type="dxa"/>
            <w:tcMar/>
          </w:tcPr>
          <w:p w:rsidR="737DA46F" w:rsidP="737DA46F" w:rsidRDefault="737DA46F" w14:paraId="0B6696CF" w14:textId="5FFE83D8">
            <w:pPr>
              <w:pStyle w:val="Normal"/>
            </w:pPr>
            <w:r w:rsidRPr="737DA46F" w:rsidR="737DA46F">
              <w:rPr>
                <w:b w:val="1"/>
                <w:bCs w:val="1"/>
              </w:rPr>
              <w:t>id</w:t>
            </w:r>
          </w:p>
        </w:tc>
        <w:tc>
          <w:tcPr>
            <w:tcW w:w="3120" w:type="dxa"/>
            <w:tcMar/>
          </w:tcPr>
          <w:p w:rsidR="737DA46F" w:rsidP="737DA46F" w:rsidRDefault="737DA46F" w14:paraId="0D93E9B2" w14:textId="2E821FFA">
            <w:pPr>
              <w:pStyle w:val="Normal"/>
            </w:pPr>
            <w:r w:rsidRPr="737DA46F" w:rsidR="737DA46F">
              <w:rPr>
                <w:b w:val="1"/>
                <w:bCs w:val="1"/>
              </w:rPr>
              <w:t>name</w:t>
            </w:r>
          </w:p>
        </w:tc>
        <w:tc>
          <w:tcPr>
            <w:tcW w:w="3120" w:type="dxa"/>
            <w:tcMar/>
          </w:tcPr>
          <w:p w:rsidR="737DA46F" w:rsidP="737DA46F" w:rsidRDefault="737DA46F" w14:paraId="0742DC49" w14:textId="4E1B5FD0">
            <w:pPr>
              <w:pStyle w:val="Normal"/>
            </w:pPr>
            <w:r w:rsidRPr="737DA46F" w:rsidR="737DA46F">
              <w:rPr>
                <w:b w:val="1"/>
                <w:bCs w:val="1"/>
              </w:rPr>
              <w:t>manager_id</w:t>
            </w:r>
          </w:p>
        </w:tc>
      </w:tr>
      <w:tr w:rsidR="737DA46F" w:rsidTr="737DA46F" w14:paraId="020711AC">
        <w:tc>
          <w:tcPr>
            <w:tcW w:w="3120" w:type="dxa"/>
            <w:tcMar/>
          </w:tcPr>
          <w:p w:rsidR="737DA46F" w:rsidP="737DA46F" w:rsidRDefault="737DA46F" w14:paraId="2EA111D0" w14:textId="396F57B4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0BC4DD38" w14:textId="3BB84612">
            <w:pPr>
              <w:pStyle w:val="Normal"/>
            </w:pPr>
            <w:r w:rsidR="737DA46F">
              <w:rPr/>
              <w:t>Alice</w:t>
            </w:r>
          </w:p>
        </w:tc>
        <w:tc>
          <w:tcPr>
            <w:tcW w:w="3120" w:type="dxa"/>
            <w:tcMar/>
          </w:tcPr>
          <w:p w:rsidR="737DA46F" w:rsidP="737DA46F" w:rsidRDefault="737DA46F" w14:paraId="3E7B281C" w14:textId="10126F2C">
            <w:pPr>
              <w:pStyle w:val="Normal"/>
            </w:pPr>
            <w:r w:rsidR="737DA46F">
              <w:rPr/>
              <w:t>3</w:t>
            </w:r>
          </w:p>
        </w:tc>
      </w:tr>
      <w:tr w:rsidR="737DA46F" w:rsidTr="737DA46F" w14:paraId="171180DD">
        <w:tc>
          <w:tcPr>
            <w:tcW w:w="3120" w:type="dxa"/>
            <w:tcMar/>
          </w:tcPr>
          <w:p w:rsidR="737DA46F" w:rsidP="737DA46F" w:rsidRDefault="737DA46F" w14:paraId="59F2B4EF" w14:textId="554C8639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5C0E1EA1" w14:textId="298CC742">
            <w:pPr>
              <w:pStyle w:val="Normal"/>
            </w:pPr>
            <w:r w:rsidR="737DA46F">
              <w:rPr/>
              <w:t>Bob</w:t>
            </w:r>
          </w:p>
        </w:tc>
        <w:tc>
          <w:tcPr>
            <w:tcW w:w="3120" w:type="dxa"/>
            <w:tcMar/>
          </w:tcPr>
          <w:p w:rsidR="737DA46F" w:rsidP="737DA46F" w:rsidRDefault="737DA46F" w14:paraId="40F3006B" w14:textId="2DB0AA8A">
            <w:pPr>
              <w:pStyle w:val="Normal"/>
            </w:pPr>
            <w:r w:rsidR="737DA46F">
              <w:rPr/>
              <w:t>3</w:t>
            </w:r>
          </w:p>
        </w:tc>
      </w:tr>
      <w:tr w:rsidR="737DA46F" w:rsidTr="737DA46F" w14:paraId="57E1BF73">
        <w:tc>
          <w:tcPr>
            <w:tcW w:w="3120" w:type="dxa"/>
            <w:tcMar/>
          </w:tcPr>
          <w:p w:rsidR="737DA46F" w:rsidP="737DA46F" w:rsidRDefault="737DA46F" w14:paraId="7CCE2123" w14:textId="293421F1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3120" w:type="dxa"/>
            <w:tcMar/>
          </w:tcPr>
          <w:p w:rsidR="737DA46F" w:rsidP="737DA46F" w:rsidRDefault="737DA46F" w14:paraId="0A0F98C0" w14:textId="754BDFAC">
            <w:pPr>
              <w:pStyle w:val="Normal"/>
            </w:pPr>
            <w:r w:rsidR="737DA46F">
              <w:rPr/>
              <w:t>John</w:t>
            </w:r>
          </w:p>
        </w:tc>
        <w:tc>
          <w:tcPr>
            <w:tcW w:w="3120" w:type="dxa"/>
            <w:tcMar/>
          </w:tcPr>
          <w:p w:rsidR="737DA46F" w:rsidP="737DA46F" w:rsidRDefault="737DA46F" w14:paraId="2CE7ADA7" w14:textId="054D9CBA">
            <w:pPr>
              <w:pStyle w:val="Normal"/>
            </w:pPr>
            <w:r w:rsidR="737DA46F">
              <w:rPr/>
              <w:t>NULL</w:t>
            </w:r>
          </w:p>
        </w:tc>
      </w:tr>
      <w:tr w:rsidR="737DA46F" w:rsidTr="737DA46F" w14:paraId="53A13DEC">
        <w:tc>
          <w:tcPr>
            <w:tcW w:w="3120" w:type="dxa"/>
            <w:tcMar/>
          </w:tcPr>
          <w:p w:rsidR="737DA46F" w:rsidP="737DA46F" w:rsidRDefault="737DA46F" w14:paraId="6DC93388" w14:textId="75E7333A">
            <w:pPr>
              <w:pStyle w:val="Normal"/>
            </w:pPr>
            <w:r w:rsidR="737DA46F">
              <w:rPr/>
              <w:t>4</w:t>
            </w:r>
          </w:p>
        </w:tc>
        <w:tc>
          <w:tcPr>
            <w:tcW w:w="3120" w:type="dxa"/>
            <w:tcMar/>
          </w:tcPr>
          <w:p w:rsidR="737DA46F" w:rsidP="737DA46F" w:rsidRDefault="737DA46F" w14:paraId="701FDAD0" w14:textId="6A344CDF">
            <w:pPr>
              <w:pStyle w:val="Normal"/>
            </w:pPr>
            <w:r w:rsidR="737DA46F">
              <w:rPr/>
              <w:t>Emma</w:t>
            </w:r>
          </w:p>
        </w:tc>
        <w:tc>
          <w:tcPr>
            <w:tcW w:w="3120" w:type="dxa"/>
            <w:tcMar/>
          </w:tcPr>
          <w:p w:rsidR="737DA46F" w:rsidP="737DA46F" w:rsidRDefault="737DA46F" w14:paraId="1E686309" w14:textId="04E179E2">
            <w:pPr>
              <w:pStyle w:val="Normal"/>
            </w:pPr>
            <w:r w:rsidR="737DA46F">
              <w:rPr/>
              <w:t>3</w:t>
            </w:r>
          </w:p>
        </w:tc>
      </w:tr>
    </w:tbl>
    <w:p w:rsidR="737DA46F" w:rsidP="737DA46F" w:rsidRDefault="737DA46F" w14:paraId="50532F5C" w14:textId="57C6AA62">
      <w:pPr>
        <w:pStyle w:val="Normal"/>
      </w:pPr>
      <w:r w:rsidRPr="737DA46F" w:rsidR="737DA46F">
        <w:rPr>
          <w:b w:val="1"/>
          <w:bCs w:val="1"/>
        </w:rPr>
        <w:t>Expected Output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0155B748">
        <w:tc>
          <w:tcPr>
            <w:tcW w:w="4680" w:type="dxa"/>
            <w:tcMar/>
          </w:tcPr>
          <w:p w:rsidR="737DA46F" w:rsidP="737DA46F" w:rsidRDefault="737DA46F" w14:paraId="7B2DF42E" w14:textId="04952677">
            <w:pPr>
              <w:pStyle w:val="Normal"/>
            </w:pPr>
            <w:r w:rsidRPr="737DA46F" w:rsidR="737DA46F">
              <w:rPr>
                <w:b w:val="1"/>
                <w:bCs w:val="1"/>
              </w:rPr>
              <w:t>manager</w:t>
            </w:r>
          </w:p>
        </w:tc>
        <w:tc>
          <w:tcPr>
            <w:tcW w:w="4680" w:type="dxa"/>
            <w:tcMar/>
          </w:tcPr>
          <w:p w:rsidR="737DA46F" w:rsidP="737DA46F" w:rsidRDefault="737DA46F" w14:paraId="3763DD92" w14:textId="28FF4A36">
            <w:pPr>
              <w:pStyle w:val="Normal"/>
            </w:pPr>
            <w:r w:rsidRPr="737DA46F" w:rsidR="737DA46F">
              <w:rPr>
                <w:b w:val="1"/>
                <w:bCs w:val="1"/>
              </w:rPr>
              <w:t>reports_count</w:t>
            </w:r>
          </w:p>
        </w:tc>
      </w:tr>
      <w:tr w:rsidR="737DA46F" w:rsidTr="737DA46F" w14:paraId="640DBD81">
        <w:tc>
          <w:tcPr>
            <w:tcW w:w="4680" w:type="dxa"/>
            <w:tcMar/>
          </w:tcPr>
          <w:p w:rsidR="737DA46F" w:rsidP="737DA46F" w:rsidRDefault="737DA46F" w14:paraId="6E24F1E3" w14:textId="3E5C0FF1">
            <w:pPr>
              <w:pStyle w:val="Normal"/>
            </w:pPr>
            <w:r w:rsidR="737DA46F">
              <w:rPr/>
              <w:t>John</w:t>
            </w:r>
          </w:p>
        </w:tc>
        <w:tc>
          <w:tcPr>
            <w:tcW w:w="4680" w:type="dxa"/>
            <w:tcMar/>
          </w:tcPr>
          <w:p w:rsidR="737DA46F" w:rsidP="737DA46F" w:rsidRDefault="737DA46F" w14:paraId="6693E16E" w14:textId="63FBC676">
            <w:pPr>
              <w:pStyle w:val="Normal"/>
            </w:pPr>
            <w:r w:rsidR="737DA46F">
              <w:rPr/>
              <w:t>3</w:t>
            </w:r>
          </w:p>
        </w:tc>
      </w:tr>
    </w:tbl>
    <w:p w:rsidR="737DA46F" w:rsidP="737DA46F" w:rsidRDefault="737DA46F" w14:paraId="2E9FEA61" w14:textId="74C64AF9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   m.name AS manager,</w:t>
      </w:r>
      <w:r>
        <w:br/>
      </w:r>
      <w:r w:rsidR="737DA46F">
        <w:rPr/>
        <w:t xml:space="preserve">    COUNT(e.id) AS reports_count</w:t>
      </w:r>
      <w:r>
        <w:br/>
      </w:r>
      <w:r w:rsidR="737DA46F">
        <w:rPr/>
        <w:t>FROM Employees e</w:t>
      </w:r>
      <w:r>
        <w:br/>
      </w:r>
      <w:r w:rsidR="737DA46F">
        <w:rPr/>
        <w:t>JOIN Employees m</w:t>
      </w:r>
      <w:r>
        <w:br/>
      </w:r>
      <w:r w:rsidR="737DA46F">
        <w:rPr/>
        <w:t>ON e.manager_id = m.id</w:t>
      </w:r>
      <w:r>
        <w:br/>
      </w:r>
      <w:r w:rsidR="737DA46F">
        <w:rPr/>
        <w:t>GROUP BY m.name;</w:t>
      </w:r>
    </w:p>
    <w:p w:rsidR="737DA46F" w:rsidP="737DA46F" w:rsidRDefault="737DA46F" w14:paraId="40537B08" w14:textId="03874BB9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count</w:t>
      </w:r>
      <w:r>
        <w:br/>
      </w:r>
      <w:r>
        <w:br/>
      </w:r>
      <w:r w:rsidR="737DA46F">
        <w:rPr/>
        <w:t>emp = employees_df.alias("e")</w:t>
      </w:r>
      <w:r>
        <w:br/>
      </w:r>
      <w:r w:rsidR="737DA46F">
        <w:rPr/>
        <w:t>mgr = employees_df.alias("m")</w:t>
      </w:r>
      <w:r>
        <w:br/>
      </w:r>
      <w:r>
        <w:br/>
      </w:r>
      <w:r w:rsidR="737DA46F">
        <w:rPr/>
        <w:t>result = emp.join(</w:t>
      </w:r>
      <w:r>
        <w:br/>
      </w:r>
      <w:r w:rsidR="737DA46F">
        <w:rPr/>
        <w:t xml:space="preserve">    mgr,</w:t>
      </w:r>
      <w:r>
        <w:br/>
      </w:r>
      <w:r w:rsidR="737DA46F">
        <w:rPr/>
        <w:t xml:space="preserve">    emp.manager_id == mgr.id</w:t>
      </w:r>
      <w:r>
        <w:br/>
      </w:r>
      <w:r w:rsidR="737DA46F">
        <w:rPr/>
        <w:t>).groupBy(mgr.name)</w:t>
      </w:r>
      <w:r>
        <w:br/>
      </w:r>
      <w:r w:rsidR="737DA46F">
        <w:rPr/>
        <w:t xml:space="preserve">    .agg(count(emp.id).alias("reports_count"))</w:t>
      </w:r>
    </w:p>
    <w:p w:rsidR="737DA46F" w:rsidP="737DA46F" w:rsidRDefault="737DA46F" w14:paraId="3D7E6B5E" w14:textId="0E500D60">
      <w:pPr>
        <w:pStyle w:val="ListParagraph"/>
        <w:numPr>
          <w:ilvl w:val="0"/>
          <w:numId w:val="40"/>
        </w:numPr>
        <w:rPr/>
      </w:pPr>
      <w:r w:rsidR="737DA46F">
        <w:rPr/>
        <w:t>Org hierarchy analytics</w:t>
      </w:r>
    </w:p>
    <w:p w:rsidR="737DA46F" w:rsidP="737DA46F" w:rsidRDefault="737DA46F" w14:paraId="32132F45" w14:textId="54B5D4F0">
      <w:pPr>
        <w:pStyle w:val="ListParagraph"/>
        <w:numPr>
          <w:ilvl w:val="0"/>
          <w:numId w:val="40"/>
        </w:numPr>
        <w:rPr/>
      </w:pPr>
      <w:r w:rsidR="737DA46F">
        <w:rPr/>
        <w:t>Graph-like relationships</w:t>
      </w:r>
    </w:p>
    <w:p w:rsidR="737DA46F" w:rsidP="737DA46F" w:rsidRDefault="737DA46F" w14:paraId="62D2A909" w14:textId="13114C4B">
      <w:pPr>
        <w:pStyle w:val="ListParagraph"/>
        <w:numPr>
          <w:ilvl w:val="0"/>
          <w:numId w:val="40"/>
        </w:numPr>
        <w:rPr/>
      </w:pPr>
      <w:r w:rsidR="737DA46F">
        <w:rPr/>
        <w:t>Aggregated reporting structures</w:t>
      </w:r>
    </w:p>
    <w:p w:rsidR="737DA46F" w:rsidP="737DA46F" w:rsidRDefault="737DA46F" w14:paraId="5EF784C9" w14:textId="4F70DFFC">
      <w:pPr>
        <w:pStyle w:val="Heading2"/>
      </w:pPr>
      <w:r w:rsidR="737DA46F">
        <w:rPr/>
        <w:t xml:space="preserve">END OF TOPIC 2: Window Functions </w:t>
      </w:r>
      <w:r w:rsidR="737DA46F">
        <w:rPr/>
        <w:t>&amp;</w:t>
      </w:r>
      <w:r w:rsidR="737DA46F">
        <w:rPr/>
        <w:t xml:space="preserve"> Ranking (Day 21–40)</w:t>
      </w:r>
    </w:p>
    <w:p w:rsidR="737DA46F" w:rsidP="737DA46F" w:rsidRDefault="737DA46F" w14:paraId="5641CCD6" w14:textId="0A94792E">
      <w:pPr>
        <w:pStyle w:val="Normal"/>
      </w:pPr>
    </w:p>
    <w:p w:rsidR="737DA46F" w:rsidP="737DA46F" w:rsidRDefault="737DA46F" w14:paraId="0272577C" w14:textId="76DCA7C9">
      <w:pPr>
        <w:pStyle w:val="Heading1"/>
      </w:pPr>
      <w:r w:rsidR="737DA46F">
        <w:rPr/>
        <w:t xml:space="preserve">Topic 3: Subqueries </w:t>
      </w:r>
      <w:r w:rsidR="737DA46F">
        <w:rPr/>
        <w:t>&amp;</w:t>
      </w:r>
      <w:r w:rsidR="737DA46F">
        <w:rPr/>
        <w:t xml:space="preserve"> CTEs (Day 41–60)</w:t>
      </w:r>
    </w:p>
    <w:p w:rsidR="737DA46F" w:rsidP="737DA46F" w:rsidRDefault="737DA46F" w14:paraId="6BFF014D" w14:textId="575954F8">
      <w:pPr>
        <w:pStyle w:val="Heading2"/>
      </w:pPr>
      <w:r w:rsidR="737DA46F">
        <w:rPr/>
        <w:t>Day 41 - Consecutive Numbers (#180)</w:t>
      </w:r>
    </w:p>
    <w:p w:rsidR="737DA46F" w:rsidP="737DA46F" w:rsidRDefault="737DA46F" w14:paraId="6AF5168E" w14:textId="7ECB06A3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all numbers that appear at least 3 times consecutively.</w:t>
      </w:r>
    </w:p>
    <w:p w:rsidR="737DA46F" w:rsidP="737DA46F" w:rsidRDefault="737DA46F" w14:paraId="293B4E01" w14:textId="4933E264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Uses self-join / consecutive row comparison to detect repeating patterns.</w:t>
      </w:r>
      <w:r>
        <w:br/>
      </w:r>
      <w:r>
        <w:br/>
      </w:r>
      <w:r w:rsidR="737DA46F">
        <w:rPr/>
        <w:t>In Data Engineering, this is used for sequence anomaly detection, duplicate event tracking, and stream pattern recognition.</w:t>
      </w:r>
    </w:p>
    <w:p w:rsidR="737DA46F" w:rsidP="737DA46F" w:rsidRDefault="737DA46F" w14:paraId="76D69981" w14:textId="00115E37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34E5B928">
        <w:tc>
          <w:tcPr>
            <w:tcW w:w="4680" w:type="dxa"/>
            <w:tcMar/>
          </w:tcPr>
          <w:p w:rsidR="737DA46F" w:rsidP="737DA46F" w:rsidRDefault="737DA46F" w14:paraId="67F5C0DA" w14:textId="772576F8">
            <w:pPr>
              <w:pStyle w:val="Normal"/>
            </w:pPr>
            <w:r w:rsidRPr="737DA46F" w:rsidR="737DA46F">
              <w:rPr>
                <w:b w:val="1"/>
                <w:bCs w:val="1"/>
              </w:rPr>
              <w:t>id</w:t>
            </w:r>
          </w:p>
        </w:tc>
        <w:tc>
          <w:tcPr>
            <w:tcW w:w="4680" w:type="dxa"/>
            <w:tcMar/>
          </w:tcPr>
          <w:p w:rsidR="737DA46F" w:rsidP="737DA46F" w:rsidRDefault="737DA46F" w14:paraId="2BB9A777" w14:textId="78059D49">
            <w:pPr>
              <w:pStyle w:val="Normal"/>
            </w:pPr>
            <w:r w:rsidRPr="737DA46F" w:rsidR="737DA46F">
              <w:rPr>
                <w:b w:val="1"/>
                <w:bCs w:val="1"/>
              </w:rPr>
              <w:t>num</w:t>
            </w:r>
          </w:p>
        </w:tc>
      </w:tr>
      <w:tr w:rsidR="737DA46F" w:rsidTr="737DA46F" w14:paraId="07C15DA1">
        <w:tc>
          <w:tcPr>
            <w:tcW w:w="4680" w:type="dxa"/>
            <w:tcMar/>
          </w:tcPr>
          <w:p w:rsidR="737DA46F" w:rsidP="737DA46F" w:rsidRDefault="737DA46F" w14:paraId="54AD440E" w14:textId="1DFA3363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5FCBAE2D" w14:textId="526B1821">
            <w:pPr>
              <w:pStyle w:val="Normal"/>
            </w:pPr>
            <w:r w:rsidR="737DA46F">
              <w:rPr/>
              <w:t>1</w:t>
            </w:r>
          </w:p>
        </w:tc>
      </w:tr>
      <w:tr w:rsidR="737DA46F" w:rsidTr="737DA46F" w14:paraId="54C4C1FA">
        <w:tc>
          <w:tcPr>
            <w:tcW w:w="4680" w:type="dxa"/>
            <w:tcMar/>
          </w:tcPr>
          <w:p w:rsidR="737DA46F" w:rsidP="737DA46F" w:rsidRDefault="737DA46F" w14:paraId="0478F814" w14:textId="6865367D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0FFAD5C8" w14:textId="1B6EA7FA">
            <w:pPr>
              <w:pStyle w:val="Normal"/>
            </w:pPr>
            <w:r w:rsidR="737DA46F">
              <w:rPr/>
              <w:t>1</w:t>
            </w:r>
          </w:p>
        </w:tc>
      </w:tr>
      <w:tr w:rsidR="737DA46F" w:rsidTr="737DA46F" w14:paraId="7EF020E3">
        <w:tc>
          <w:tcPr>
            <w:tcW w:w="4680" w:type="dxa"/>
            <w:tcMar/>
          </w:tcPr>
          <w:p w:rsidR="737DA46F" w:rsidP="737DA46F" w:rsidRDefault="737DA46F" w14:paraId="125B8A0E" w14:textId="2BF96746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4680" w:type="dxa"/>
            <w:tcMar/>
          </w:tcPr>
          <w:p w:rsidR="737DA46F" w:rsidP="737DA46F" w:rsidRDefault="737DA46F" w14:paraId="5C5F05CC" w14:textId="7EF91112">
            <w:pPr>
              <w:pStyle w:val="Normal"/>
            </w:pPr>
            <w:r w:rsidR="737DA46F">
              <w:rPr/>
              <w:t>1</w:t>
            </w:r>
          </w:p>
        </w:tc>
      </w:tr>
      <w:tr w:rsidR="737DA46F" w:rsidTr="737DA46F" w14:paraId="053B02CA">
        <w:tc>
          <w:tcPr>
            <w:tcW w:w="4680" w:type="dxa"/>
            <w:tcMar/>
          </w:tcPr>
          <w:p w:rsidR="737DA46F" w:rsidP="737DA46F" w:rsidRDefault="737DA46F" w14:paraId="46019EC9" w14:textId="4A5B1EE5">
            <w:pPr>
              <w:pStyle w:val="Normal"/>
            </w:pPr>
            <w:r w:rsidR="737DA46F">
              <w:rPr/>
              <w:t>4</w:t>
            </w:r>
          </w:p>
        </w:tc>
        <w:tc>
          <w:tcPr>
            <w:tcW w:w="4680" w:type="dxa"/>
            <w:tcMar/>
          </w:tcPr>
          <w:p w:rsidR="737DA46F" w:rsidP="737DA46F" w:rsidRDefault="737DA46F" w14:paraId="17B8B738" w14:textId="53A3241C">
            <w:pPr>
              <w:pStyle w:val="Normal"/>
            </w:pPr>
            <w:r w:rsidR="737DA46F">
              <w:rPr/>
              <w:t>2</w:t>
            </w:r>
          </w:p>
        </w:tc>
      </w:tr>
      <w:tr w:rsidR="737DA46F" w:rsidTr="737DA46F" w14:paraId="5B0BD1C2">
        <w:tc>
          <w:tcPr>
            <w:tcW w:w="4680" w:type="dxa"/>
            <w:tcMar/>
          </w:tcPr>
          <w:p w:rsidR="737DA46F" w:rsidP="737DA46F" w:rsidRDefault="737DA46F" w14:paraId="5D5C8B32" w14:textId="527D71B9">
            <w:pPr>
              <w:pStyle w:val="Normal"/>
            </w:pPr>
            <w:r w:rsidR="737DA46F">
              <w:rPr/>
              <w:t>5</w:t>
            </w:r>
          </w:p>
        </w:tc>
        <w:tc>
          <w:tcPr>
            <w:tcW w:w="4680" w:type="dxa"/>
            <w:tcMar/>
          </w:tcPr>
          <w:p w:rsidR="737DA46F" w:rsidP="737DA46F" w:rsidRDefault="737DA46F" w14:paraId="11BE733E" w14:textId="2C43B9F9">
            <w:pPr>
              <w:pStyle w:val="Normal"/>
            </w:pPr>
            <w:r w:rsidR="737DA46F">
              <w:rPr/>
              <w:t>1</w:t>
            </w:r>
          </w:p>
        </w:tc>
      </w:tr>
      <w:tr w:rsidR="737DA46F" w:rsidTr="737DA46F" w14:paraId="29FB5E41">
        <w:tc>
          <w:tcPr>
            <w:tcW w:w="4680" w:type="dxa"/>
            <w:tcMar/>
          </w:tcPr>
          <w:p w:rsidR="737DA46F" w:rsidP="737DA46F" w:rsidRDefault="737DA46F" w14:paraId="335610FD" w14:textId="05BD3136">
            <w:pPr>
              <w:pStyle w:val="Normal"/>
            </w:pPr>
            <w:r w:rsidR="737DA46F">
              <w:rPr/>
              <w:t>6</w:t>
            </w:r>
          </w:p>
        </w:tc>
        <w:tc>
          <w:tcPr>
            <w:tcW w:w="4680" w:type="dxa"/>
            <w:tcMar/>
          </w:tcPr>
          <w:p w:rsidR="737DA46F" w:rsidP="737DA46F" w:rsidRDefault="737DA46F" w14:paraId="0B54347C" w14:textId="625333D9">
            <w:pPr>
              <w:pStyle w:val="Normal"/>
            </w:pPr>
            <w:r w:rsidR="737DA46F">
              <w:rPr/>
              <w:t>2</w:t>
            </w:r>
          </w:p>
        </w:tc>
      </w:tr>
      <w:tr w:rsidR="737DA46F" w:rsidTr="737DA46F" w14:paraId="2F6757CA">
        <w:tc>
          <w:tcPr>
            <w:tcW w:w="4680" w:type="dxa"/>
            <w:tcMar/>
          </w:tcPr>
          <w:p w:rsidR="737DA46F" w:rsidP="737DA46F" w:rsidRDefault="737DA46F" w14:paraId="7BBDA425" w14:textId="1BA36C05">
            <w:pPr>
              <w:pStyle w:val="Normal"/>
            </w:pPr>
            <w:r w:rsidR="737DA46F">
              <w:rPr/>
              <w:t>7</w:t>
            </w:r>
          </w:p>
        </w:tc>
        <w:tc>
          <w:tcPr>
            <w:tcW w:w="4680" w:type="dxa"/>
            <w:tcMar/>
          </w:tcPr>
          <w:p w:rsidR="737DA46F" w:rsidP="737DA46F" w:rsidRDefault="737DA46F" w14:paraId="3D8E9FBB" w14:textId="0AA06A5A">
            <w:pPr>
              <w:pStyle w:val="Normal"/>
            </w:pPr>
            <w:r w:rsidR="737DA46F">
              <w:rPr/>
              <w:t>2</w:t>
            </w:r>
          </w:p>
        </w:tc>
      </w:tr>
      <w:tr w:rsidR="737DA46F" w:rsidTr="737DA46F" w14:paraId="2DED5544">
        <w:tc>
          <w:tcPr>
            <w:tcW w:w="4680" w:type="dxa"/>
            <w:tcMar/>
          </w:tcPr>
          <w:p w:rsidR="737DA46F" w:rsidP="737DA46F" w:rsidRDefault="737DA46F" w14:paraId="63E6D3A9" w14:textId="0069F2D3">
            <w:pPr>
              <w:pStyle w:val="Normal"/>
            </w:pPr>
            <w:r w:rsidR="737DA46F">
              <w:rPr/>
              <w:t>8</w:t>
            </w:r>
          </w:p>
        </w:tc>
        <w:tc>
          <w:tcPr>
            <w:tcW w:w="4680" w:type="dxa"/>
            <w:tcMar/>
          </w:tcPr>
          <w:p w:rsidR="737DA46F" w:rsidP="737DA46F" w:rsidRDefault="737DA46F" w14:paraId="389F63B6" w14:textId="617969B3">
            <w:pPr>
              <w:pStyle w:val="Normal"/>
            </w:pPr>
            <w:r w:rsidR="737DA46F">
              <w:rPr/>
              <w:t>2</w:t>
            </w:r>
          </w:p>
        </w:tc>
      </w:tr>
    </w:tbl>
    <w:p w:rsidR="737DA46F" w:rsidP="737DA46F" w:rsidRDefault="737DA46F" w14:paraId="502B8E5C" w14:textId="78049A4F">
      <w:pPr>
        <w:pStyle w:val="Normal"/>
      </w:pPr>
      <w:r w:rsidRPr="737DA46F" w:rsidR="737DA46F">
        <w:rPr>
          <w:b w:val="1"/>
          <w:bCs w:val="1"/>
        </w:rPr>
        <w:t>Expected Output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9360"/>
      </w:tblGrid>
      <w:tr w:rsidR="737DA46F" w:rsidTr="737DA46F" w14:paraId="325411DE">
        <w:tc>
          <w:tcPr>
            <w:tcW w:w="9360" w:type="dxa"/>
            <w:tcMar/>
          </w:tcPr>
          <w:p w:rsidR="737DA46F" w:rsidP="737DA46F" w:rsidRDefault="737DA46F" w14:paraId="66FDA3CD" w14:textId="4EE41534">
            <w:pPr>
              <w:pStyle w:val="Normal"/>
            </w:pPr>
            <w:r w:rsidRPr="737DA46F" w:rsidR="737DA46F">
              <w:rPr>
                <w:b w:val="1"/>
                <w:bCs w:val="1"/>
              </w:rPr>
              <w:t>ConsecutiveNums</w:t>
            </w:r>
          </w:p>
        </w:tc>
      </w:tr>
      <w:tr w:rsidR="737DA46F" w:rsidTr="737DA46F" w14:paraId="70ED5C97">
        <w:tc>
          <w:tcPr>
            <w:tcW w:w="9360" w:type="dxa"/>
            <w:tcMar/>
          </w:tcPr>
          <w:p w:rsidR="737DA46F" w:rsidP="737DA46F" w:rsidRDefault="737DA46F" w14:paraId="329FD835" w14:textId="7D2AFC02">
            <w:pPr>
              <w:pStyle w:val="Normal"/>
            </w:pPr>
            <w:r w:rsidR="737DA46F">
              <w:rPr/>
              <w:t>1</w:t>
            </w:r>
          </w:p>
        </w:tc>
      </w:tr>
      <w:tr w:rsidR="737DA46F" w:rsidTr="737DA46F" w14:paraId="3098147C">
        <w:tc>
          <w:tcPr>
            <w:tcW w:w="9360" w:type="dxa"/>
            <w:tcMar/>
          </w:tcPr>
          <w:p w:rsidR="737DA46F" w:rsidP="737DA46F" w:rsidRDefault="737DA46F" w14:paraId="4AB3350A" w14:textId="345A3808">
            <w:pPr>
              <w:pStyle w:val="Normal"/>
            </w:pPr>
            <w:r w:rsidR="737DA46F">
              <w:rPr/>
              <w:t>2</w:t>
            </w:r>
          </w:p>
        </w:tc>
      </w:tr>
    </w:tbl>
    <w:p w:rsidR="737DA46F" w:rsidP="737DA46F" w:rsidRDefault="737DA46F" w14:paraId="7965939A" w14:textId="1BB8E442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 DISTINCT l1.num AS ConsecutiveNums</w:t>
      </w:r>
      <w:r>
        <w:br/>
      </w:r>
      <w:r w:rsidR="737DA46F">
        <w:rPr/>
        <w:t>FROM Logs l1</w:t>
      </w:r>
      <w:r>
        <w:br/>
      </w:r>
      <w:r w:rsidR="737DA46F">
        <w:rPr/>
        <w:t>JOIN Logs l2</w:t>
      </w:r>
      <w:r>
        <w:br/>
      </w:r>
      <w:r w:rsidR="737DA46F">
        <w:rPr/>
        <w:t xml:space="preserve">    ON l1.id = l2.id - 1</w:t>
      </w:r>
      <w:r>
        <w:br/>
      </w:r>
      <w:r w:rsidR="737DA46F">
        <w:rPr/>
        <w:t>JOIN Logs l3</w:t>
      </w:r>
      <w:r>
        <w:br/>
      </w:r>
      <w:r w:rsidR="737DA46F">
        <w:rPr/>
        <w:t xml:space="preserve">    ON l2.id = l3.id - 1</w:t>
      </w:r>
      <w:r>
        <w:br/>
      </w:r>
      <w:r w:rsidR="737DA46F">
        <w:rPr/>
        <w:t>WHERE l1.num = l2.num</w:t>
      </w:r>
      <w:r>
        <w:br/>
      </w:r>
      <w:r w:rsidR="737DA46F">
        <w:rPr/>
        <w:t xml:space="preserve">  AND l2.num = l3.num;</w:t>
      </w:r>
    </w:p>
    <w:p w:rsidR="737DA46F" w:rsidP="737DA46F" w:rsidRDefault="737DA46F" w14:paraId="39070C34" w14:textId="2D0B2A2B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pyspark.sql.window import Window</w:t>
      </w:r>
      <w:r>
        <w:br/>
      </w:r>
      <w:r w:rsidR="737DA46F">
        <w:rPr/>
        <w:t>from pyspark.sql.functions import lag, col</w:t>
      </w:r>
      <w:r>
        <w:br/>
      </w:r>
      <w:r>
        <w:br/>
      </w:r>
      <w:r w:rsidR="737DA46F">
        <w:rPr/>
        <w:t>window_spec = Window.orderBy("id")</w:t>
      </w:r>
      <w:r>
        <w:br/>
      </w:r>
      <w:r>
        <w:br/>
      </w:r>
      <w:r w:rsidR="737DA46F">
        <w:rPr/>
        <w:t>df = logs_df.withColumn("prev1", lag("num", 1).over(window_spec)).withColumn("prev2", lag("num", 2).over(window_spec))</w:t>
      </w:r>
      <w:r>
        <w:br/>
      </w:r>
      <w:r>
        <w:br/>
      </w:r>
      <w:r w:rsidR="737DA46F">
        <w:rPr/>
        <w:t xml:space="preserve">result = df.filter((col("num") == col("prev1")) </w:t>
      </w:r>
      <w:r w:rsidR="737DA46F">
        <w:rPr/>
        <w:t>&amp;</w:t>
      </w:r>
      <w:r w:rsidR="737DA46F">
        <w:rPr/>
        <w:t xml:space="preserve"> (col("num") == col("prev2"))).select("num").distinct()</w:t>
      </w:r>
    </w:p>
    <w:p w:rsidR="737DA46F" w:rsidP="737DA46F" w:rsidRDefault="737DA46F" w14:paraId="4930613D" w14:textId="3728C925">
      <w:pPr>
        <w:pStyle w:val="ListParagraph"/>
        <w:numPr>
          <w:ilvl w:val="0"/>
          <w:numId w:val="41"/>
        </w:numPr>
        <w:rPr/>
      </w:pPr>
      <w:r w:rsidR="737DA46F">
        <w:rPr/>
        <w:t>Sequence detection</w:t>
      </w:r>
    </w:p>
    <w:p w:rsidR="737DA46F" w:rsidP="737DA46F" w:rsidRDefault="737DA46F" w14:paraId="2FCC499C" w14:textId="2D16F1A8">
      <w:pPr>
        <w:pStyle w:val="ListParagraph"/>
        <w:numPr>
          <w:ilvl w:val="0"/>
          <w:numId w:val="41"/>
        </w:numPr>
        <w:rPr/>
      </w:pPr>
      <w:r w:rsidR="737DA46F">
        <w:rPr/>
        <w:t>Event anomaly tracking</w:t>
      </w:r>
    </w:p>
    <w:p w:rsidR="737DA46F" w:rsidP="737DA46F" w:rsidRDefault="737DA46F" w14:paraId="0D498720" w14:textId="30BCF022">
      <w:pPr>
        <w:pStyle w:val="ListParagraph"/>
        <w:numPr>
          <w:ilvl w:val="0"/>
          <w:numId w:val="41"/>
        </w:numPr>
        <w:rPr/>
      </w:pPr>
      <w:r w:rsidR="737DA46F">
        <w:rPr/>
        <w:t>Pattern recognition</w:t>
      </w:r>
    </w:p>
    <w:p w:rsidR="737DA46F" w:rsidP="737DA46F" w:rsidRDefault="737DA46F" w14:paraId="559047E7" w14:textId="35A25BC0">
      <w:pPr>
        <w:pStyle w:val="Heading2"/>
      </w:pPr>
      <w:r w:rsidR="737DA46F">
        <w:rPr/>
        <w:t>Day 42 - Trips and Users (#262)</w:t>
      </w:r>
    </w:p>
    <w:p w:rsidR="737DA46F" w:rsidP="737DA46F" w:rsidRDefault="737DA46F" w14:paraId="158881A2" w14:textId="028D1F47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cancellation rate of trips excluding banned users.</w:t>
      </w:r>
    </w:p>
    <w:p w:rsidR="737DA46F" w:rsidP="737DA46F" w:rsidRDefault="737DA46F" w14:paraId="45122DA7" w14:textId="7FF9C876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Uses filtering + joins + conditional aggregation.</w:t>
      </w:r>
      <w:r>
        <w:br/>
      </w:r>
      <w:r>
        <w:br/>
      </w:r>
      <w:r w:rsidR="737DA46F">
        <w:rPr/>
        <w:t>Very common in data quality validation and KPI tracking.</w:t>
      </w:r>
    </w:p>
    <w:p w:rsidR="737DA46F" w:rsidP="737DA46F" w:rsidRDefault="737DA46F" w14:paraId="5ACEE43E" w14:textId="1ACC606B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737DA46F" w:rsidTr="737DA46F" w14:paraId="10F63B97">
        <w:tc>
          <w:tcPr>
            <w:tcW w:w="1872" w:type="dxa"/>
            <w:tcMar/>
          </w:tcPr>
          <w:p w:rsidR="737DA46F" w:rsidP="737DA46F" w:rsidRDefault="737DA46F" w14:paraId="0A393E63" w14:textId="6D444185">
            <w:pPr>
              <w:pStyle w:val="Normal"/>
            </w:pPr>
            <w:r w:rsidRPr="737DA46F" w:rsidR="737DA46F">
              <w:rPr>
                <w:b w:val="1"/>
                <w:bCs w:val="1"/>
              </w:rPr>
              <w:t>id</w:t>
            </w:r>
          </w:p>
        </w:tc>
        <w:tc>
          <w:tcPr>
            <w:tcW w:w="1872" w:type="dxa"/>
            <w:tcMar/>
          </w:tcPr>
          <w:p w:rsidR="737DA46F" w:rsidP="737DA46F" w:rsidRDefault="737DA46F" w14:paraId="44A52E48" w14:textId="40853BD3">
            <w:pPr>
              <w:pStyle w:val="Normal"/>
            </w:pPr>
            <w:r w:rsidRPr="737DA46F" w:rsidR="737DA46F">
              <w:rPr>
                <w:b w:val="1"/>
                <w:bCs w:val="1"/>
              </w:rPr>
              <w:t>client_id</w:t>
            </w:r>
          </w:p>
        </w:tc>
        <w:tc>
          <w:tcPr>
            <w:tcW w:w="1872" w:type="dxa"/>
            <w:tcMar/>
          </w:tcPr>
          <w:p w:rsidR="737DA46F" w:rsidP="737DA46F" w:rsidRDefault="737DA46F" w14:paraId="23A3D74F" w14:textId="483C6656">
            <w:pPr>
              <w:pStyle w:val="Normal"/>
            </w:pPr>
            <w:r w:rsidRPr="737DA46F" w:rsidR="737DA46F">
              <w:rPr>
                <w:b w:val="1"/>
                <w:bCs w:val="1"/>
              </w:rPr>
              <w:t>driver_id</w:t>
            </w:r>
          </w:p>
        </w:tc>
        <w:tc>
          <w:tcPr>
            <w:tcW w:w="1872" w:type="dxa"/>
            <w:tcMar/>
          </w:tcPr>
          <w:p w:rsidR="737DA46F" w:rsidP="737DA46F" w:rsidRDefault="737DA46F" w14:paraId="366622BC" w14:textId="08A691EE">
            <w:pPr>
              <w:pStyle w:val="Normal"/>
            </w:pPr>
            <w:r w:rsidRPr="737DA46F" w:rsidR="737DA46F">
              <w:rPr>
                <w:b w:val="1"/>
                <w:bCs w:val="1"/>
              </w:rPr>
              <w:t>status</w:t>
            </w:r>
          </w:p>
        </w:tc>
        <w:tc>
          <w:tcPr>
            <w:tcW w:w="1872" w:type="dxa"/>
            <w:tcMar/>
          </w:tcPr>
          <w:p w:rsidR="737DA46F" w:rsidP="737DA46F" w:rsidRDefault="737DA46F" w14:paraId="1B4ADF4B" w14:textId="202BF068">
            <w:pPr>
              <w:pStyle w:val="Normal"/>
            </w:pPr>
            <w:r w:rsidRPr="737DA46F" w:rsidR="737DA46F">
              <w:rPr>
                <w:b w:val="1"/>
                <w:bCs w:val="1"/>
              </w:rPr>
              <w:t>request_at</w:t>
            </w:r>
          </w:p>
        </w:tc>
      </w:tr>
      <w:tr w:rsidR="737DA46F" w:rsidTr="737DA46F" w14:paraId="3DCF6681">
        <w:tc>
          <w:tcPr>
            <w:tcW w:w="1872" w:type="dxa"/>
            <w:tcMar/>
          </w:tcPr>
          <w:p w:rsidR="737DA46F" w:rsidP="737DA46F" w:rsidRDefault="737DA46F" w14:paraId="51634DD4" w14:textId="6737A42D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1872" w:type="dxa"/>
            <w:tcMar/>
          </w:tcPr>
          <w:p w:rsidR="737DA46F" w:rsidP="737DA46F" w:rsidRDefault="737DA46F" w14:paraId="4F4BAAF2" w14:textId="1633EA7D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1872" w:type="dxa"/>
            <w:tcMar/>
          </w:tcPr>
          <w:p w:rsidR="737DA46F" w:rsidP="737DA46F" w:rsidRDefault="737DA46F" w14:paraId="5D325408" w14:textId="5314A130">
            <w:pPr>
              <w:pStyle w:val="Normal"/>
            </w:pPr>
            <w:r w:rsidR="737DA46F">
              <w:rPr/>
              <w:t>10</w:t>
            </w:r>
          </w:p>
        </w:tc>
        <w:tc>
          <w:tcPr>
            <w:tcW w:w="1872" w:type="dxa"/>
            <w:tcMar/>
          </w:tcPr>
          <w:p w:rsidR="737DA46F" w:rsidP="737DA46F" w:rsidRDefault="737DA46F" w14:paraId="14F4AB36" w14:textId="74884366">
            <w:pPr>
              <w:pStyle w:val="Normal"/>
            </w:pPr>
            <w:r w:rsidR="737DA46F">
              <w:rPr/>
              <w:t>completed</w:t>
            </w:r>
          </w:p>
        </w:tc>
        <w:tc>
          <w:tcPr>
            <w:tcW w:w="1872" w:type="dxa"/>
            <w:tcMar/>
          </w:tcPr>
          <w:p w:rsidR="737DA46F" w:rsidP="737DA46F" w:rsidRDefault="737DA46F" w14:paraId="272DBF8F" w14:textId="6CEC237E">
            <w:pPr>
              <w:pStyle w:val="Normal"/>
            </w:pPr>
            <w:r w:rsidR="737DA46F">
              <w:rPr/>
              <w:t>2024-01-01</w:t>
            </w:r>
          </w:p>
        </w:tc>
      </w:tr>
      <w:tr w:rsidR="737DA46F" w:rsidTr="737DA46F" w14:paraId="111932EF">
        <w:tc>
          <w:tcPr>
            <w:tcW w:w="1872" w:type="dxa"/>
            <w:tcMar/>
          </w:tcPr>
          <w:p w:rsidR="737DA46F" w:rsidP="737DA46F" w:rsidRDefault="737DA46F" w14:paraId="5ABA4E23" w14:textId="68C546BD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1872" w:type="dxa"/>
            <w:tcMar/>
          </w:tcPr>
          <w:p w:rsidR="737DA46F" w:rsidP="737DA46F" w:rsidRDefault="737DA46F" w14:paraId="33625002" w14:textId="52D21813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1872" w:type="dxa"/>
            <w:tcMar/>
          </w:tcPr>
          <w:p w:rsidR="737DA46F" w:rsidP="737DA46F" w:rsidRDefault="737DA46F" w14:paraId="60C7EE03" w14:textId="5D3AE7DE">
            <w:pPr>
              <w:pStyle w:val="Normal"/>
            </w:pPr>
            <w:r w:rsidR="737DA46F">
              <w:rPr/>
              <w:t>11</w:t>
            </w:r>
          </w:p>
        </w:tc>
        <w:tc>
          <w:tcPr>
            <w:tcW w:w="1872" w:type="dxa"/>
            <w:tcMar/>
          </w:tcPr>
          <w:p w:rsidR="737DA46F" w:rsidP="737DA46F" w:rsidRDefault="737DA46F" w14:paraId="75341891" w14:textId="09445A43">
            <w:pPr>
              <w:pStyle w:val="Normal"/>
            </w:pPr>
            <w:r w:rsidR="737DA46F">
              <w:rPr/>
              <w:t>cancelled_by_driver</w:t>
            </w:r>
          </w:p>
        </w:tc>
        <w:tc>
          <w:tcPr>
            <w:tcW w:w="1872" w:type="dxa"/>
            <w:tcMar/>
          </w:tcPr>
          <w:p w:rsidR="737DA46F" w:rsidP="737DA46F" w:rsidRDefault="737DA46F" w14:paraId="582D3349" w14:textId="7A75D356">
            <w:pPr>
              <w:pStyle w:val="Normal"/>
            </w:pPr>
            <w:r w:rsidR="737DA46F">
              <w:rPr/>
              <w:t>2024-01-01</w:t>
            </w:r>
          </w:p>
        </w:tc>
      </w:tr>
      <w:tr w:rsidR="737DA46F" w:rsidTr="737DA46F" w14:paraId="6BF91A89">
        <w:tc>
          <w:tcPr>
            <w:tcW w:w="1872" w:type="dxa"/>
            <w:tcMar/>
          </w:tcPr>
          <w:p w:rsidR="737DA46F" w:rsidP="737DA46F" w:rsidRDefault="737DA46F" w14:paraId="2274BD01" w14:textId="05DC7CBC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1872" w:type="dxa"/>
            <w:tcMar/>
          </w:tcPr>
          <w:p w:rsidR="737DA46F" w:rsidP="737DA46F" w:rsidRDefault="737DA46F" w14:paraId="6018348F" w14:textId="146437E4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1872" w:type="dxa"/>
            <w:tcMar/>
          </w:tcPr>
          <w:p w:rsidR="737DA46F" w:rsidP="737DA46F" w:rsidRDefault="737DA46F" w14:paraId="235AC1AF" w14:textId="7F4ED690">
            <w:pPr>
              <w:pStyle w:val="Normal"/>
            </w:pPr>
            <w:r w:rsidR="737DA46F">
              <w:rPr/>
              <w:t>12</w:t>
            </w:r>
          </w:p>
        </w:tc>
        <w:tc>
          <w:tcPr>
            <w:tcW w:w="1872" w:type="dxa"/>
            <w:tcMar/>
          </w:tcPr>
          <w:p w:rsidR="737DA46F" w:rsidP="737DA46F" w:rsidRDefault="737DA46F" w14:paraId="156DAA93" w14:textId="6C02510C">
            <w:pPr>
              <w:pStyle w:val="Normal"/>
            </w:pPr>
            <w:r w:rsidR="737DA46F">
              <w:rPr/>
              <w:t>completed</w:t>
            </w:r>
          </w:p>
        </w:tc>
        <w:tc>
          <w:tcPr>
            <w:tcW w:w="1872" w:type="dxa"/>
            <w:tcMar/>
          </w:tcPr>
          <w:p w:rsidR="737DA46F" w:rsidP="737DA46F" w:rsidRDefault="737DA46F" w14:paraId="6B5E2A24" w14:textId="74752FE6">
            <w:pPr>
              <w:pStyle w:val="Normal"/>
            </w:pPr>
            <w:r w:rsidR="737DA46F">
              <w:rPr/>
              <w:t>2024-01-01</w:t>
            </w:r>
          </w:p>
        </w:tc>
      </w:tr>
    </w:tbl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639E4DEB">
        <w:tc>
          <w:tcPr>
            <w:tcW w:w="3120" w:type="dxa"/>
            <w:tcMar/>
          </w:tcPr>
          <w:p w:rsidR="737DA46F" w:rsidP="737DA46F" w:rsidRDefault="737DA46F" w14:paraId="57F64A7A" w14:textId="3FD4B990">
            <w:pPr>
              <w:pStyle w:val="Normal"/>
            </w:pPr>
            <w:r w:rsidRPr="737DA46F" w:rsidR="737DA46F">
              <w:rPr>
                <w:b w:val="1"/>
                <w:bCs w:val="1"/>
              </w:rPr>
              <w:t>users_id</w:t>
            </w:r>
          </w:p>
        </w:tc>
        <w:tc>
          <w:tcPr>
            <w:tcW w:w="3120" w:type="dxa"/>
            <w:tcMar/>
          </w:tcPr>
          <w:p w:rsidR="737DA46F" w:rsidP="737DA46F" w:rsidRDefault="737DA46F" w14:paraId="119995F4" w14:textId="21236B1F">
            <w:pPr>
              <w:pStyle w:val="Normal"/>
            </w:pPr>
            <w:r w:rsidRPr="737DA46F" w:rsidR="737DA46F">
              <w:rPr>
                <w:b w:val="1"/>
                <w:bCs w:val="1"/>
              </w:rPr>
              <w:t>banned</w:t>
            </w:r>
          </w:p>
        </w:tc>
        <w:tc>
          <w:tcPr>
            <w:tcW w:w="3120" w:type="dxa"/>
            <w:tcMar/>
          </w:tcPr>
          <w:p w:rsidR="737DA46F" w:rsidP="737DA46F" w:rsidRDefault="737DA46F" w14:paraId="636BC7A7" w14:textId="6976C556">
            <w:pPr>
              <w:pStyle w:val="Normal"/>
            </w:pPr>
            <w:r w:rsidRPr="737DA46F" w:rsidR="737DA46F">
              <w:rPr>
                <w:b w:val="1"/>
                <w:bCs w:val="1"/>
              </w:rPr>
              <w:t>role</w:t>
            </w:r>
          </w:p>
        </w:tc>
      </w:tr>
      <w:tr w:rsidR="737DA46F" w:rsidTr="737DA46F" w14:paraId="00161544">
        <w:tc>
          <w:tcPr>
            <w:tcW w:w="3120" w:type="dxa"/>
            <w:tcMar/>
          </w:tcPr>
          <w:p w:rsidR="737DA46F" w:rsidP="737DA46F" w:rsidRDefault="737DA46F" w14:paraId="6BBE4FC3" w14:textId="03D41803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628A8615" w14:textId="55CE6069">
            <w:pPr>
              <w:pStyle w:val="Normal"/>
            </w:pPr>
            <w:r w:rsidR="737DA46F">
              <w:rPr/>
              <w:t>No</w:t>
            </w:r>
          </w:p>
        </w:tc>
        <w:tc>
          <w:tcPr>
            <w:tcW w:w="3120" w:type="dxa"/>
            <w:tcMar/>
          </w:tcPr>
          <w:p w:rsidR="737DA46F" w:rsidP="737DA46F" w:rsidRDefault="737DA46F" w14:paraId="3DAE0816" w14:textId="355576BA">
            <w:pPr>
              <w:pStyle w:val="Normal"/>
            </w:pPr>
            <w:r w:rsidR="737DA46F">
              <w:rPr/>
              <w:t>client</w:t>
            </w:r>
          </w:p>
        </w:tc>
      </w:tr>
      <w:tr w:rsidR="737DA46F" w:rsidTr="737DA46F" w14:paraId="7CFB1EE8">
        <w:tc>
          <w:tcPr>
            <w:tcW w:w="3120" w:type="dxa"/>
            <w:tcMar/>
          </w:tcPr>
          <w:p w:rsidR="737DA46F" w:rsidP="737DA46F" w:rsidRDefault="737DA46F" w14:paraId="75F63CFA" w14:textId="701FA261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4B34BA9E" w14:textId="1F57E249">
            <w:pPr>
              <w:pStyle w:val="Normal"/>
            </w:pPr>
            <w:r w:rsidR="737DA46F">
              <w:rPr/>
              <w:t>No</w:t>
            </w:r>
          </w:p>
        </w:tc>
        <w:tc>
          <w:tcPr>
            <w:tcW w:w="3120" w:type="dxa"/>
            <w:tcMar/>
          </w:tcPr>
          <w:p w:rsidR="737DA46F" w:rsidP="737DA46F" w:rsidRDefault="737DA46F" w14:paraId="0A28B7BD" w14:textId="550CF981">
            <w:pPr>
              <w:pStyle w:val="Normal"/>
            </w:pPr>
            <w:r w:rsidR="737DA46F">
              <w:rPr/>
              <w:t>client</w:t>
            </w:r>
          </w:p>
        </w:tc>
      </w:tr>
      <w:tr w:rsidR="737DA46F" w:rsidTr="737DA46F" w14:paraId="3E767E90">
        <w:tc>
          <w:tcPr>
            <w:tcW w:w="3120" w:type="dxa"/>
            <w:tcMar/>
          </w:tcPr>
          <w:p w:rsidR="737DA46F" w:rsidP="737DA46F" w:rsidRDefault="737DA46F" w14:paraId="31C513DE" w14:textId="2361C390">
            <w:pPr>
              <w:pStyle w:val="Normal"/>
            </w:pPr>
            <w:r w:rsidR="737DA46F">
              <w:rPr/>
              <w:t>10</w:t>
            </w:r>
          </w:p>
        </w:tc>
        <w:tc>
          <w:tcPr>
            <w:tcW w:w="3120" w:type="dxa"/>
            <w:tcMar/>
          </w:tcPr>
          <w:p w:rsidR="737DA46F" w:rsidP="737DA46F" w:rsidRDefault="737DA46F" w14:paraId="4492AAAC" w14:textId="511DF56E">
            <w:pPr>
              <w:pStyle w:val="Normal"/>
            </w:pPr>
            <w:r w:rsidR="737DA46F">
              <w:rPr/>
              <w:t>No</w:t>
            </w:r>
          </w:p>
        </w:tc>
        <w:tc>
          <w:tcPr>
            <w:tcW w:w="3120" w:type="dxa"/>
            <w:tcMar/>
          </w:tcPr>
          <w:p w:rsidR="737DA46F" w:rsidP="737DA46F" w:rsidRDefault="737DA46F" w14:paraId="00E4732B" w14:textId="0D7D07B9">
            <w:pPr>
              <w:pStyle w:val="Normal"/>
            </w:pPr>
            <w:r w:rsidR="737DA46F">
              <w:rPr/>
              <w:t>driver</w:t>
            </w:r>
          </w:p>
        </w:tc>
      </w:tr>
      <w:tr w:rsidR="737DA46F" w:rsidTr="737DA46F" w14:paraId="72FEE24D">
        <w:tc>
          <w:tcPr>
            <w:tcW w:w="3120" w:type="dxa"/>
            <w:tcMar/>
          </w:tcPr>
          <w:p w:rsidR="737DA46F" w:rsidP="737DA46F" w:rsidRDefault="737DA46F" w14:paraId="42086A9F" w14:textId="41FD351D">
            <w:pPr>
              <w:pStyle w:val="Normal"/>
            </w:pPr>
            <w:r w:rsidR="737DA46F">
              <w:rPr/>
              <w:t>11</w:t>
            </w:r>
          </w:p>
        </w:tc>
        <w:tc>
          <w:tcPr>
            <w:tcW w:w="3120" w:type="dxa"/>
            <w:tcMar/>
          </w:tcPr>
          <w:p w:rsidR="737DA46F" w:rsidP="737DA46F" w:rsidRDefault="737DA46F" w14:paraId="530025A2" w14:textId="596FCC97">
            <w:pPr>
              <w:pStyle w:val="Normal"/>
            </w:pPr>
            <w:r w:rsidR="737DA46F">
              <w:rPr/>
              <w:t>No</w:t>
            </w:r>
          </w:p>
        </w:tc>
        <w:tc>
          <w:tcPr>
            <w:tcW w:w="3120" w:type="dxa"/>
            <w:tcMar/>
          </w:tcPr>
          <w:p w:rsidR="737DA46F" w:rsidP="737DA46F" w:rsidRDefault="737DA46F" w14:paraId="60B5DED5" w14:textId="39821F01">
            <w:pPr>
              <w:pStyle w:val="Normal"/>
            </w:pPr>
            <w:r w:rsidR="737DA46F">
              <w:rPr/>
              <w:t>driver</w:t>
            </w:r>
          </w:p>
        </w:tc>
      </w:tr>
    </w:tbl>
    <w:p w:rsidR="737DA46F" w:rsidP="737DA46F" w:rsidRDefault="737DA46F" w14:paraId="2AAA7288" w14:textId="03FAF7E9">
      <w:pPr>
        <w:pStyle w:val="Normal"/>
      </w:pPr>
      <w:r w:rsidRPr="737DA46F" w:rsidR="737DA46F">
        <w:rPr>
          <w:b w:val="1"/>
          <w:bCs w:val="1"/>
        </w:rPr>
        <w:t>Expected Output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1CC4A6FF">
        <w:tc>
          <w:tcPr>
            <w:tcW w:w="4680" w:type="dxa"/>
            <w:tcMar/>
          </w:tcPr>
          <w:p w:rsidR="737DA46F" w:rsidP="737DA46F" w:rsidRDefault="737DA46F" w14:paraId="66BC034D" w14:textId="67857244">
            <w:pPr>
              <w:pStyle w:val="Normal"/>
            </w:pPr>
            <w:r w:rsidRPr="737DA46F" w:rsidR="737DA46F">
              <w:rPr>
                <w:b w:val="1"/>
                <w:bCs w:val="1"/>
              </w:rPr>
              <w:t>Day</w:t>
            </w:r>
          </w:p>
        </w:tc>
        <w:tc>
          <w:tcPr>
            <w:tcW w:w="4680" w:type="dxa"/>
            <w:tcMar/>
          </w:tcPr>
          <w:p w:rsidR="737DA46F" w:rsidP="737DA46F" w:rsidRDefault="737DA46F" w14:paraId="1F932C3E" w14:textId="590D0A42">
            <w:pPr>
              <w:pStyle w:val="Normal"/>
            </w:pPr>
            <w:r w:rsidRPr="737DA46F" w:rsidR="737DA46F">
              <w:rPr>
                <w:b w:val="1"/>
                <w:bCs w:val="1"/>
              </w:rPr>
              <w:t>Cancellation Rate</w:t>
            </w:r>
          </w:p>
        </w:tc>
      </w:tr>
      <w:tr w:rsidR="737DA46F" w:rsidTr="737DA46F" w14:paraId="21803389">
        <w:tc>
          <w:tcPr>
            <w:tcW w:w="4680" w:type="dxa"/>
            <w:tcMar/>
          </w:tcPr>
          <w:p w:rsidR="737DA46F" w:rsidP="737DA46F" w:rsidRDefault="737DA46F" w14:paraId="76D21860" w14:textId="6A47A78B">
            <w:pPr>
              <w:pStyle w:val="Normal"/>
            </w:pPr>
            <w:r w:rsidR="737DA46F">
              <w:rPr/>
              <w:t>2024-01-01</w:t>
            </w:r>
          </w:p>
        </w:tc>
        <w:tc>
          <w:tcPr>
            <w:tcW w:w="4680" w:type="dxa"/>
            <w:tcMar/>
          </w:tcPr>
          <w:p w:rsidR="737DA46F" w:rsidP="737DA46F" w:rsidRDefault="737DA46F" w14:paraId="4B56F4AF" w14:textId="4B1AF5D4">
            <w:pPr>
              <w:pStyle w:val="Normal"/>
            </w:pPr>
            <w:r w:rsidR="737DA46F">
              <w:rPr/>
              <w:t>0.33</w:t>
            </w:r>
          </w:p>
        </w:tc>
      </w:tr>
    </w:tbl>
    <w:p w:rsidR="737DA46F" w:rsidP="737DA46F" w:rsidRDefault="737DA46F" w14:paraId="3BE6D157" w14:textId="78E21422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   t.request_at AS Day,</w:t>
      </w:r>
      <w:r>
        <w:br/>
      </w:r>
      <w:r w:rsidR="737DA46F">
        <w:rPr/>
        <w:t xml:space="preserve">    ROUND(</w:t>
      </w:r>
      <w:r>
        <w:br/>
      </w:r>
      <w:r w:rsidR="737DA46F">
        <w:rPr/>
        <w:t xml:space="preserve">        AVG(</w:t>
      </w:r>
      <w:r>
        <w:br/>
      </w:r>
      <w:r w:rsidR="737DA46F">
        <w:rPr/>
        <w:t xml:space="preserve">            CASE</w:t>
      </w:r>
      <w:r>
        <w:br/>
      </w:r>
      <w:r w:rsidR="737DA46F">
        <w:rPr/>
        <w:t xml:space="preserve">                WHEN t.status != 'completed' THEN 1</w:t>
      </w:r>
      <w:r>
        <w:br/>
      </w:r>
      <w:r w:rsidR="737DA46F">
        <w:rPr/>
        <w:t xml:space="preserve">                ELSE 0</w:t>
      </w:r>
      <w:r>
        <w:br/>
      </w:r>
      <w:r w:rsidR="737DA46F">
        <w:rPr/>
        <w:t xml:space="preserve">            END</w:t>
      </w:r>
      <w:r>
        <w:br/>
      </w:r>
      <w:r w:rsidR="737DA46F">
        <w:rPr/>
        <w:t xml:space="preserve">        ),</w:t>
      </w:r>
      <w:r>
        <w:br/>
      </w:r>
      <w:r w:rsidR="737DA46F">
        <w:rPr/>
        <w:t xml:space="preserve">        2</w:t>
      </w:r>
      <w:r>
        <w:br/>
      </w:r>
      <w:r w:rsidR="737DA46F">
        <w:rPr/>
        <w:t xml:space="preserve">    ) AS Cancellation Rate</w:t>
      </w:r>
      <w:r>
        <w:br/>
      </w:r>
      <w:r w:rsidR="737DA46F">
        <w:rPr/>
        <w:t>FROM Trips t</w:t>
      </w:r>
      <w:r>
        <w:br/>
      </w:r>
      <w:r w:rsidR="737DA46F">
        <w:rPr/>
        <w:t>JOIN Users c</w:t>
      </w:r>
      <w:r>
        <w:br/>
      </w:r>
      <w:r w:rsidR="737DA46F">
        <w:rPr/>
        <w:t xml:space="preserve">    ON t.client_id = c.users_id</w:t>
      </w:r>
      <w:r>
        <w:br/>
      </w:r>
      <w:r w:rsidR="737DA46F">
        <w:rPr/>
        <w:t>JOIN Users d</w:t>
      </w:r>
      <w:r>
        <w:br/>
      </w:r>
      <w:r w:rsidR="737DA46F">
        <w:rPr/>
        <w:t xml:space="preserve">    ON t.driver_id = d.users_id</w:t>
      </w:r>
      <w:r>
        <w:br/>
      </w:r>
      <w:r w:rsidR="737DA46F">
        <w:rPr/>
        <w:t>WHERE c.banned = 'No'</w:t>
      </w:r>
      <w:r>
        <w:br/>
      </w:r>
      <w:r w:rsidR="737DA46F">
        <w:rPr/>
        <w:t xml:space="preserve">  AND d.banned = 'No'</w:t>
      </w:r>
      <w:r>
        <w:br/>
      </w:r>
      <w:r w:rsidR="737DA46F">
        <w:rPr/>
        <w:t>GROUP BY t.request_at;</w:t>
      </w:r>
    </w:p>
    <w:p w:rsidR="737DA46F" w:rsidP="737DA46F" w:rsidRDefault="737DA46F" w14:paraId="5CA57DC8" w14:textId="54B83358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when, avg, col</w:t>
      </w:r>
      <w:r>
        <w:br/>
      </w:r>
      <w:r>
        <w:br/>
      </w:r>
      <w:r w:rsidR="737DA46F">
        <w:rPr/>
        <w:t>clients = users_df.alias("c")</w:t>
      </w:r>
      <w:r>
        <w:br/>
      </w:r>
      <w:r w:rsidR="737DA46F">
        <w:rPr/>
        <w:t>drivers = users_df.alias("d")</w:t>
      </w:r>
      <w:r>
        <w:br/>
      </w:r>
      <w:r w:rsidR="737DA46F">
        <w:rPr/>
        <w:t>trips = trips_df.alias("t")</w:t>
      </w:r>
      <w:r>
        <w:br/>
      </w:r>
      <w:r>
        <w:br/>
      </w:r>
      <w:r w:rsidR="737DA46F">
        <w:rPr/>
        <w:t xml:space="preserve">result = trips.join(clients, col("t.client_id") == col("c.users_id")).join(drivers, col("t.driver_id") == col("d.users_id")).filter((col("c.banned") == "No") </w:t>
      </w:r>
      <w:r w:rsidR="737DA46F">
        <w:rPr/>
        <w:t>&amp;</w:t>
      </w:r>
      <w:r w:rsidR="737DA46F">
        <w:rPr/>
        <w:t xml:space="preserve"> (col("d.banned") == "No")).groupBy("request_at").agg(avg(when(col("status") != "completed", 1).otherwise(0)).alias("Cancellation Rate"))</w:t>
      </w:r>
    </w:p>
    <w:p w:rsidR="737DA46F" w:rsidP="737DA46F" w:rsidRDefault="737DA46F" w14:paraId="5B84217B" w14:textId="6A735520">
      <w:pPr>
        <w:pStyle w:val="ListParagraph"/>
        <w:numPr>
          <w:ilvl w:val="0"/>
          <w:numId w:val="42"/>
        </w:numPr>
        <w:rPr/>
      </w:pPr>
      <w:r w:rsidR="737DA46F">
        <w:rPr/>
        <w:t>Data quality filtering</w:t>
      </w:r>
    </w:p>
    <w:p w:rsidR="737DA46F" w:rsidP="737DA46F" w:rsidRDefault="737DA46F" w14:paraId="69C151DA" w14:textId="13744E2C">
      <w:pPr>
        <w:pStyle w:val="ListParagraph"/>
        <w:numPr>
          <w:ilvl w:val="0"/>
          <w:numId w:val="42"/>
        </w:numPr>
        <w:rPr/>
      </w:pPr>
      <w:r w:rsidR="737DA46F">
        <w:rPr/>
        <w:t>KPI calculation</w:t>
      </w:r>
    </w:p>
    <w:p w:rsidR="737DA46F" w:rsidP="737DA46F" w:rsidRDefault="737DA46F" w14:paraId="2F961AAA" w14:textId="0FB8C367">
      <w:pPr>
        <w:pStyle w:val="ListParagraph"/>
        <w:numPr>
          <w:ilvl w:val="0"/>
          <w:numId w:val="42"/>
        </w:numPr>
        <w:rPr/>
      </w:pPr>
      <w:r w:rsidR="737DA46F">
        <w:rPr/>
        <w:t>Operational metrics</w:t>
      </w:r>
    </w:p>
    <w:p w:rsidR="737DA46F" w:rsidP="737DA46F" w:rsidRDefault="737DA46F" w14:paraId="4598BD86" w14:textId="1D0D60E7">
      <w:pPr>
        <w:pStyle w:val="Heading2"/>
      </w:pPr>
      <w:r w:rsidR="737DA46F">
        <w:rPr/>
        <w:t>Day 43 - Sales Person (#607)</w:t>
      </w:r>
    </w:p>
    <w:p w:rsidR="737DA46F" w:rsidP="737DA46F" w:rsidRDefault="737DA46F" w14:paraId="6B2473FB" w14:textId="1354B8B6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salespersons who never sold to RED company.</w:t>
      </w:r>
    </w:p>
    <w:p w:rsidR="737DA46F" w:rsidP="737DA46F" w:rsidRDefault="737DA46F" w14:paraId="01DFE28F" w14:textId="0EF302E7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Uses NOT IN subquery.</w:t>
      </w:r>
      <w:r>
        <w:br/>
      </w:r>
      <w:r>
        <w:br/>
      </w:r>
      <w:r w:rsidR="737DA46F">
        <w:rPr/>
        <w:t>Very common in exclusion logic / anti-pattern filtering.</w:t>
      </w:r>
    </w:p>
    <w:p w:rsidR="737DA46F" w:rsidP="737DA46F" w:rsidRDefault="737DA46F" w14:paraId="78B851A3" w14:textId="0BB2E68E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62CCBCFB">
        <w:tc>
          <w:tcPr>
            <w:tcW w:w="4680" w:type="dxa"/>
            <w:tcMar/>
          </w:tcPr>
          <w:p w:rsidR="737DA46F" w:rsidP="737DA46F" w:rsidRDefault="737DA46F" w14:paraId="56EA5DD0" w14:textId="011079AC">
            <w:pPr>
              <w:pStyle w:val="Normal"/>
            </w:pPr>
            <w:r w:rsidRPr="737DA46F" w:rsidR="737DA46F">
              <w:rPr>
                <w:b w:val="1"/>
                <w:bCs w:val="1"/>
              </w:rPr>
              <w:t>sales_id</w:t>
            </w:r>
          </w:p>
        </w:tc>
        <w:tc>
          <w:tcPr>
            <w:tcW w:w="4680" w:type="dxa"/>
            <w:tcMar/>
          </w:tcPr>
          <w:p w:rsidR="737DA46F" w:rsidP="737DA46F" w:rsidRDefault="737DA46F" w14:paraId="45594625" w14:textId="6458D440">
            <w:pPr>
              <w:pStyle w:val="Normal"/>
            </w:pPr>
            <w:r w:rsidRPr="737DA46F" w:rsidR="737DA46F">
              <w:rPr>
                <w:b w:val="1"/>
                <w:bCs w:val="1"/>
              </w:rPr>
              <w:t>name</w:t>
            </w:r>
          </w:p>
        </w:tc>
      </w:tr>
      <w:tr w:rsidR="737DA46F" w:rsidTr="737DA46F" w14:paraId="240FCA44">
        <w:tc>
          <w:tcPr>
            <w:tcW w:w="4680" w:type="dxa"/>
            <w:tcMar/>
          </w:tcPr>
          <w:p w:rsidR="737DA46F" w:rsidP="737DA46F" w:rsidRDefault="737DA46F" w14:paraId="210A4700" w14:textId="63D1CD4D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244685CD" w14:textId="458D3904">
            <w:pPr>
              <w:pStyle w:val="Normal"/>
            </w:pPr>
            <w:r w:rsidR="737DA46F">
              <w:rPr/>
              <w:t>Alice</w:t>
            </w:r>
          </w:p>
        </w:tc>
      </w:tr>
      <w:tr w:rsidR="737DA46F" w:rsidTr="737DA46F" w14:paraId="5B4A9B90">
        <w:tc>
          <w:tcPr>
            <w:tcW w:w="4680" w:type="dxa"/>
            <w:tcMar/>
          </w:tcPr>
          <w:p w:rsidR="737DA46F" w:rsidP="737DA46F" w:rsidRDefault="737DA46F" w14:paraId="03FB58C5" w14:textId="1912D1BF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5E913B89" w14:textId="62E23A4A">
            <w:pPr>
              <w:pStyle w:val="Normal"/>
            </w:pPr>
            <w:r w:rsidR="737DA46F">
              <w:rPr/>
              <w:t>Bob</w:t>
            </w:r>
          </w:p>
        </w:tc>
      </w:tr>
      <w:tr w:rsidR="737DA46F" w:rsidTr="737DA46F" w14:paraId="27819B9E">
        <w:tc>
          <w:tcPr>
            <w:tcW w:w="4680" w:type="dxa"/>
            <w:tcMar/>
          </w:tcPr>
          <w:p w:rsidR="737DA46F" w:rsidP="737DA46F" w:rsidRDefault="737DA46F" w14:paraId="1CD30C42" w14:textId="32328D98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4680" w:type="dxa"/>
            <w:tcMar/>
          </w:tcPr>
          <w:p w:rsidR="737DA46F" w:rsidP="737DA46F" w:rsidRDefault="737DA46F" w14:paraId="12C2D979" w14:textId="4BC933D6">
            <w:pPr>
              <w:pStyle w:val="Normal"/>
            </w:pPr>
            <w:r w:rsidR="737DA46F">
              <w:rPr/>
              <w:t>John</w:t>
            </w:r>
          </w:p>
        </w:tc>
      </w:tr>
    </w:tbl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7D7DCD81">
        <w:tc>
          <w:tcPr>
            <w:tcW w:w="3120" w:type="dxa"/>
            <w:tcMar/>
          </w:tcPr>
          <w:p w:rsidR="737DA46F" w:rsidP="737DA46F" w:rsidRDefault="737DA46F" w14:paraId="1AFA87D2" w14:textId="405296F1">
            <w:pPr>
              <w:pStyle w:val="Normal"/>
            </w:pPr>
            <w:r w:rsidRPr="737DA46F" w:rsidR="737DA46F">
              <w:rPr>
                <w:b w:val="1"/>
                <w:bCs w:val="1"/>
              </w:rPr>
              <w:t>order_id</w:t>
            </w:r>
          </w:p>
        </w:tc>
        <w:tc>
          <w:tcPr>
            <w:tcW w:w="3120" w:type="dxa"/>
            <w:tcMar/>
          </w:tcPr>
          <w:p w:rsidR="737DA46F" w:rsidP="737DA46F" w:rsidRDefault="737DA46F" w14:paraId="551B8A1F" w14:textId="6E2B57F6">
            <w:pPr>
              <w:pStyle w:val="Normal"/>
            </w:pPr>
            <w:r w:rsidRPr="737DA46F" w:rsidR="737DA46F">
              <w:rPr>
                <w:b w:val="1"/>
                <w:bCs w:val="1"/>
              </w:rPr>
              <w:t>sales_id</w:t>
            </w:r>
          </w:p>
        </w:tc>
        <w:tc>
          <w:tcPr>
            <w:tcW w:w="3120" w:type="dxa"/>
            <w:tcMar/>
          </w:tcPr>
          <w:p w:rsidR="737DA46F" w:rsidP="737DA46F" w:rsidRDefault="737DA46F" w14:paraId="513747D4" w14:textId="05968F76">
            <w:pPr>
              <w:pStyle w:val="Normal"/>
            </w:pPr>
            <w:r w:rsidRPr="737DA46F" w:rsidR="737DA46F">
              <w:rPr>
                <w:b w:val="1"/>
                <w:bCs w:val="1"/>
              </w:rPr>
              <w:t>com_id</w:t>
            </w:r>
          </w:p>
        </w:tc>
      </w:tr>
      <w:tr w:rsidR="737DA46F" w:rsidTr="737DA46F" w14:paraId="08C4F6E0">
        <w:tc>
          <w:tcPr>
            <w:tcW w:w="3120" w:type="dxa"/>
            <w:tcMar/>
          </w:tcPr>
          <w:p w:rsidR="737DA46F" w:rsidP="737DA46F" w:rsidRDefault="737DA46F" w14:paraId="7384284E" w14:textId="021738E9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1E807ADE" w14:textId="72DF8BDC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7EEB8F25" w14:textId="510B43BA">
            <w:pPr>
              <w:pStyle w:val="Normal"/>
            </w:pPr>
            <w:r w:rsidR="737DA46F">
              <w:rPr/>
              <w:t>1</w:t>
            </w:r>
          </w:p>
        </w:tc>
      </w:tr>
      <w:tr w:rsidR="737DA46F" w:rsidTr="737DA46F" w14:paraId="30130575">
        <w:tc>
          <w:tcPr>
            <w:tcW w:w="3120" w:type="dxa"/>
            <w:tcMar/>
          </w:tcPr>
          <w:p w:rsidR="737DA46F" w:rsidP="737DA46F" w:rsidRDefault="737DA46F" w14:paraId="67AF8490" w14:textId="356FAA08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0333A5A4" w14:textId="607B76AC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1708E0E9" w14:textId="2009CFAF">
            <w:pPr>
              <w:pStyle w:val="Normal"/>
            </w:pPr>
            <w:r w:rsidR="737DA46F">
              <w:rPr/>
              <w:t>2</w:t>
            </w:r>
          </w:p>
        </w:tc>
      </w:tr>
    </w:tbl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1EC5EADE">
        <w:tc>
          <w:tcPr>
            <w:tcW w:w="4680" w:type="dxa"/>
            <w:tcMar/>
          </w:tcPr>
          <w:p w:rsidR="737DA46F" w:rsidP="737DA46F" w:rsidRDefault="737DA46F" w14:paraId="78BFC3E0" w14:textId="75F09EB9">
            <w:pPr>
              <w:pStyle w:val="Normal"/>
            </w:pPr>
            <w:r w:rsidRPr="737DA46F" w:rsidR="737DA46F">
              <w:rPr>
                <w:b w:val="1"/>
                <w:bCs w:val="1"/>
              </w:rPr>
              <w:t>com_id</w:t>
            </w:r>
          </w:p>
        </w:tc>
        <w:tc>
          <w:tcPr>
            <w:tcW w:w="4680" w:type="dxa"/>
            <w:tcMar/>
          </w:tcPr>
          <w:p w:rsidR="737DA46F" w:rsidP="737DA46F" w:rsidRDefault="737DA46F" w14:paraId="56D579B7" w14:textId="4B1B17D0">
            <w:pPr>
              <w:pStyle w:val="Normal"/>
            </w:pPr>
            <w:r w:rsidRPr="737DA46F" w:rsidR="737DA46F">
              <w:rPr>
                <w:b w:val="1"/>
                <w:bCs w:val="1"/>
              </w:rPr>
              <w:t>name</w:t>
            </w:r>
          </w:p>
        </w:tc>
      </w:tr>
      <w:tr w:rsidR="737DA46F" w:rsidTr="737DA46F" w14:paraId="1FE9623A">
        <w:tc>
          <w:tcPr>
            <w:tcW w:w="4680" w:type="dxa"/>
            <w:tcMar/>
          </w:tcPr>
          <w:p w:rsidR="737DA46F" w:rsidP="737DA46F" w:rsidRDefault="737DA46F" w14:paraId="78BEA5CA" w14:textId="4808EEF7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4B2A93F7" w14:textId="5E2D0BBA">
            <w:pPr>
              <w:pStyle w:val="Normal"/>
            </w:pPr>
            <w:r w:rsidR="737DA46F">
              <w:rPr/>
              <w:t>RED</w:t>
            </w:r>
          </w:p>
        </w:tc>
      </w:tr>
      <w:tr w:rsidR="737DA46F" w:rsidTr="737DA46F" w14:paraId="1DA72134">
        <w:tc>
          <w:tcPr>
            <w:tcW w:w="4680" w:type="dxa"/>
            <w:tcMar/>
          </w:tcPr>
          <w:p w:rsidR="737DA46F" w:rsidP="737DA46F" w:rsidRDefault="737DA46F" w14:paraId="33ACF24D" w14:textId="6ABA680E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3A9448C7" w14:textId="3E3F8CDC">
            <w:pPr>
              <w:pStyle w:val="Normal"/>
            </w:pPr>
            <w:r w:rsidR="737DA46F">
              <w:rPr/>
              <w:t>BLUE</w:t>
            </w:r>
          </w:p>
        </w:tc>
      </w:tr>
    </w:tbl>
    <w:p w:rsidR="737DA46F" w:rsidP="737DA46F" w:rsidRDefault="737DA46F" w14:paraId="2CF3A2A4" w14:textId="4C41A7CD">
      <w:pPr>
        <w:pStyle w:val="Normal"/>
      </w:pPr>
      <w:r w:rsidRPr="737DA46F" w:rsidR="737DA46F">
        <w:rPr>
          <w:b w:val="1"/>
          <w:bCs w:val="1"/>
        </w:rPr>
        <w:t>Expected Output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9360"/>
      </w:tblGrid>
      <w:tr w:rsidR="737DA46F" w:rsidTr="737DA46F" w14:paraId="0110C311">
        <w:tc>
          <w:tcPr>
            <w:tcW w:w="9360" w:type="dxa"/>
            <w:tcMar/>
          </w:tcPr>
          <w:p w:rsidR="737DA46F" w:rsidP="737DA46F" w:rsidRDefault="737DA46F" w14:paraId="70793E07" w14:textId="0BCDD6AF">
            <w:pPr>
              <w:pStyle w:val="Normal"/>
            </w:pPr>
            <w:r w:rsidRPr="737DA46F" w:rsidR="737DA46F">
              <w:rPr>
                <w:b w:val="1"/>
                <w:bCs w:val="1"/>
              </w:rPr>
              <w:t>name</w:t>
            </w:r>
          </w:p>
        </w:tc>
      </w:tr>
      <w:tr w:rsidR="737DA46F" w:rsidTr="737DA46F" w14:paraId="42FB2874">
        <w:tc>
          <w:tcPr>
            <w:tcW w:w="9360" w:type="dxa"/>
            <w:tcMar/>
          </w:tcPr>
          <w:p w:rsidR="737DA46F" w:rsidP="737DA46F" w:rsidRDefault="737DA46F" w14:paraId="2A5AD4A4" w14:textId="271ED20D">
            <w:pPr>
              <w:pStyle w:val="Normal"/>
            </w:pPr>
            <w:r w:rsidR="737DA46F">
              <w:rPr/>
              <w:t>Bob</w:t>
            </w:r>
          </w:p>
        </w:tc>
      </w:tr>
      <w:tr w:rsidR="737DA46F" w:rsidTr="737DA46F" w14:paraId="623D7932">
        <w:tc>
          <w:tcPr>
            <w:tcW w:w="9360" w:type="dxa"/>
            <w:tcMar/>
          </w:tcPr>
          <w:p w:rsidR="737DA46F" w:rsidP="737DA46F" w:rsidRDefault="737DA46F" w14:paraId="07207A15" w14:textId="037CCC47">
            <w:pPr>
              <w:pStyle w:val="Normal"/>
            </w:pPr>
            <w:r w:rsidR="737DA46F">
              <w:rPr/>
              <w:t>John</w:t>
            </w:r>
          </w:p>
        </w:tc>
      </w:tr>
    </w:tbl>
    <w:p w:rsidR="737DA46F" w:rsidP="737DA46F" w:rsidRDefault="737DA46F" w14:paraId="57915C5E" w14:textId="54A0F464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 name</w:t>
      </w:r>
      <w:r>
        <w:br/>
      </w:r>
      <w:r w:rsidR="737DA46F">
        <w:rPr/>
        <w:t>FROM SalesPerson</w:t>
      </w:r>
      <w:r>
        <w:br/>
      </w:r>
      <w:r w:rsidR="737DA46F">
        <w:rPr/>
        <w:t>WHERE sales_id NOT IN (</w:t>
      </w:r>
      <w:r>
        <w:br/>
      </w:r>
      <w:r w:rsidR="737DA46F">
        <w:rPr/>
        <w:t xml:space="preserve">    SELECT o.sales_id</w:t>
      </w:r>
      <w:r>
        <w:br/>
      </w:r>
      <w:r w:rsidR="737DA46F">
        <w:rPr/>
        <w:t xml:space="preserve">    FROM Orders o</w:t>
      </w:r>
      <w:r>
        <w:br/>
      </w:r>
      <w:r w:rsidR="737DA46F">
        <w:rPr/>
        <w:t xml:space="preserve">    JOIN Company c</w:t>
      </w:r>
      <w:r>
        <w:br/>
      </w:r>
      <w:r w:rsidR="737DA46F">
        <w:rPr/>
        <w:t xml:space="preserve">        ON o.com_id = c.com_id</w:t>
      </w:r>
      <w:r>
        <w:br/>
      </w:r>
      <w:r w:rsidR="737DA46F">
        <w:rPr/>
        <w:t xml:space="preserve">    WHERE c.name = 'RED'</w:t>
      </w:r>
      <w:r>
        <w:br/>
      </w:r>
      <w:r w:rsidR="737DA46F">
        <w:rPr/>
        <w:t>);</w:t>
      </w:r>
    </w:p>
    <w:p w:rsidR="737DA46F" w:rsidP="737DA46F" w:rsidRDefault="737DA46F" w14:paraId="01DA9E05" w14:textId="1EBA4B86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col</w:t>
      </w:r>
      <w:r>
        <w:br/>
      </w:r>
      <w:r>
        <w:br/>
      </w:r>
      <w:r w:rsidR="737DA46F">
        <w:rPr/>
        <w:t>red_sales = orders_df.join(company_df, "com_id").filter(col("name") == "RED").select("sales_id")</w:t>
      </w:r>
      <w:r>
        <w:br/>
      </w:r>
      <w:r>
        <w:br/>
      </w:r>
      <w:r w:rsidR="737DA46F">
        <w:rPr/>
        <w:t>result = sales_person_df.join(red_sales, "sales_id", "left_anti").select("name")</w:t>
      </w:r>
    </w:p>
    <w:p w:rsidR="737DA46F" w:rsidP="737DA46F" w:rsidRDefault="737DA46F" w14:paraId="0AE5F740" w14:textId="7DDC49FE">
      <w:pPr>
        <w:pStyle w:val="ListParagraph"/>
        <w:numPr>
          <w:ilvl w:val="0"/>
          <w:numId w:val="43"/>
        </w:numPr>
        <w:rPr/>
      </w:pPr>
      <w:r w:rsidR="737DA46F">
        <w:rPr/>
        <w:t>Anti-joins</w:t>
      </w:r>
    </w:p>
    <w:p w:rsidR="737DA46F" w:rsidP="737DA46F" w:rsidRDefault="737DA46F" w14:paraId="76AE2AD5" w14:textId="30E8F750">
      <w:pPr>
        <w:pStyle w:val="ListParagraph"/>
        <w:numPr>
          <w:ilvl w:val="0"/>
          <w:numId w:val="43"/>
        </w:numPr>
        <w:rPr/>
      </w:pPr>
      <w:r w:rsidR="737DA46F">
        <w:rPr/>
        <w:t>Exclusion filtering</w:t>
      </w:r>
    </w:p>
    <w:p w:rsidR="737DA46F" w:rsidP="737DA46F" w:rsidRDefault="737DA46F" w14:paraId="4B30561B" w14:textId="7AE0A302">
      <w:pPr>
        <w:pStyle w:val="ListParagraph"/>
        <w:numPr>
          <w:ilvl w:val="0"/>
          <w:numId w:val="43"/>
        </w:numPr>
        <w:rPr/>
      </w:pPr>
      <w:r w:rsidR="737DA46F">
        <w:rPr/>
        <w:t>Data cleansing</w:t>
      </w:r>
    </w:p>
    <w:p w:rsidR="737DA46F" w:rsidP="737DA46F" w:rsidRDefault="737DA46F" w14:paraId="1A12944F" w14:textId="6E95C5D9">
      <w:pPr>
        <w:pStyle w:val="Heading2"/>
      </w:pPr>
      <w:r w:rsidR="737DA46F">
        <w:rPr/>
        <w:t>Day 44 - Friend Requests I Acceptance Rate (#597)</w:t>
      </w:r>
    </w:p>
    <w:p w:rsidR="737DA46F" w:rsidP="737DA46F" w:rsidRDefault="737DA46F" w14:paraId="48AEAECD" w14:textId="0DFF3356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overall friend acceptance rate.</w:t>
      </w:r>
    </w:p>
    <w:p w:rsidR="737DA46F" w:rsidP="737DA46F" w:rsidRDefault="737DA46F" w14:paraId="133C0B22" w14:textId="0B288CCF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Uses subquery + aggregate ratio.</w:t>
      </w:r>
      <w:r>
        <w:br/>
      </w:r>
      <w:r>
        <w:br/>
      </w:r>
      <w:r w:rsidR="737DA46F">
        <w:rPr/>
        <w:t>Widely used in conversion funnel analytics.</w:t>
      </w:r>
    </w:p>
    <w:p w:rsidR="737DA46F" w:rsidP="737DA46F" w:rsidRDefault="737DA46F" w14:paraId="379B2608" w14:textId="48C079A3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2253983E">
        <w:tc>
          <w:tcPr>
            <w:tcW w:w="4680" w:type="dxa"/>
            <w:tcMar/>
          </w:tcPr>
          <w:p w:rsidR="737DA46F" w:rsidP="737DA46F" w:rsidRDefault="737DA46F" w14:paraId="40212F2A" w14:textId="641E29E5">
            <w:pPr>
              <w:pStyle w:val="Normal"/>
            </w:pPr>
            <w:r w:rsidRPr="737DA46F" w:rsidR="737DA46F">
              <w:rPr>
                <w:b w:val="1"/>
                <w:bCs w:val="1"/>
              </w:rPr>
              <w:t>sender_id</w:t>
            </w:r>
          </w:p>
        </w:tc>
        <w:tc>
          <w:tcPr>
            <w:tcW w:w="4680" w:type="dxa"/>
            <w:tcMar/>
          </w:tcPr>
          <w:p w:rsidR="737DA46F" w:rsidP="737DA46F" w:rsidRDefault="737DA46F" w14:paraId="23CE8010" w14:textId="4A027D1C">
            <w:pPr>
              <w:pStyle w:val="Normal"/>
            </w:pPr>
            <w:r w:rsidRPr="737DA46F" w:rsidR="737DA46F">
              <w:rPr>
                <w:b w:val="1"/>
                <w:bCs w:val="1"/>
              </w:rPr>
              <w:t>send_to_id</w:t>
            </w:r>
          </w:p>
        </w:tc>
      </w:tr>
      <w:tr w:rsidR="737DA46F" w:rsidTr="737DA46F" w14:paraId="13D68137">
        <w:tc>
          <w:tcPr>
            <w:tcW w:w="4680" w:type="dxa"/>
            <w:tcMar/>
          </w:tcPr>
          <w:p w:rsidR="737DA46F" w:rsidP="737DA46F" w:rsidRDefault="737DA46F" w14:paraId="2CF78803" w14:textId="0B72A3E2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320CC62B" w14:textId="6568E6B8">
            <w:pPr>
              <w:pStyle w:val="Normal"/>
            </w:pPr>
            <w:r w:rsidR="737DA46F">
              <w:rPr/>
              <w:t>2</w:t>
            </w:r>
          </w:p>
        </w:tc>
      </w:tr>
      <w:tr w:rsidR="737DA46F" w:rsidTr="737DA46F" w14:paraId="176F2AB2">
        <w:tc>
          <w:tcPr>
            <w:tcW w:w="4680" w:type="dxa"/>
            <w:tcMar/>
          </w:tcPr>
          <w:p w:rsidR="737DA46F" w:rsidP="737DA46F" w:rsidRDefault="737DA46F" w14:paraId="4848583E" w14:textId="49202EC8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25A9924A" w14:textId="4172495C">
            <w:pPr>
              <w:pStyle w:val="Normal"/>
            </w:pPr>
            <w:r w:rsidR="737DA46F">
              <w:rPr/>
              <w:t>3</w:t>
            </w:r>
          </w:p>
        </w:tc>
      </w:tr>
      <w:tr w:rsidR="737DA46F" w:rsidTr="737DA46F" w14:paraId="54320F4A">
        <w:tc>
          <w:tcPr>
            <w:tcW w:w="4680" w:type="dxa"/>
            <w:tcMar/>
          </w:tcPr>
          <w:p w:rsidR="737DA46F" w:rsidP="737DA46F" w:rsidRDefault="737DA46F" w14:paraId="7A3E7C3D" w14:textId="21CE0635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0AD0F2A3" w14:textId="04F45260">
            <w:pPr>
              <w:pStyle w:val="Normal"/>
            </w:pPr>
            <w:r w:rsidR="737DA46F">
              <w:rPr/>
              <w:t>3</w:t>
            </w:r>
          </w:p>
        </w:tc>
      </w:tr>
    </w:tbl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484DF363">
        <w:tc>
          <w:tcPr>
            <w:tcW w:w="4680" w:type="dxa"/>
            <w:tcMar/>
          </w:tcPr>
          <w:p w:rsidR="737DA46F" w:rsidP="737DA46F" w:rsidRDefault="737DA46F" w14:paraId="0E9ABBD4" w14:textId="433BB47B">
            <w:pPr>
              <w:pStyle w:val="Normal"/>
            </w:pPr>
            <w:r w:rsidRPr="737DA46F" w:rsidR="737DA46F">
              <w:rPr>
                <w:b w:val="1"/>
                <w:bCs w:val="1"/>
              </w:rPr>
              <w:t>requester_id</w:t>
            </w:r>
          </w:p>
        </w:tc>
        <w:tc>
          <w:tcPr>
            <w:tcW w:w="4680" w:type="dxa"/>
            <w:tcMar/>
          </w:tcPr>
          <w:p w:rsidR="737DA46F" w:rsidP="737DA46F" w:rsidRDefault="737DA46F" w14:paraId="13ADDBBC" w14:textId="238C62E6">
            <w:pPr>
              <w:pStyle w:val="Normal"/>
            </w:pPr>
            <w:r w:rsidRPr="737DA46F" w:rsidR="737DA46F">
              <w:rPr>
                <w:b w:val="1"/>
                <w:bCs w:val="1"/>
              </w:rPr>
              <w:t>accepter_id</w:t>
            </w:r>
          </w:p>
        </w:tc>
      </w:tr>
      <w:tr w:rsidR="737DA46F" w:rsidTr="737DA46F" w14:paraId="4BF08E8D">
        <w:tc>
          <w:tcPr>
            <w:tcW w:w="4680" w:type="dxa"/>
            <w:tcMar/>
          </w:tcPr>
          <w:p w:rsidR="737DA46F" w:rsidP="737DA46F" w:rsidRDefault="737DA46F" w14:paraId="21FB0A24" w14:textId="15A75B30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2204302D" w14:textId="7443A987">
            <w:pPr>
              <w:pStyle w:val="Normal"/>
            </w:pPr>
            <w:r w:rsidR="737DA46F">
              <w:rPr/>
              <w:t>2</w:t>
            </w:r>
          </w:p>
        </w:tc>
      </w:tr>
      <w:tr w:rsidR="737DA46F" w:rsidTr="737DA46F" w14:paraId="63A2CFEC">
        <w:tc>
          <w:tcPr>
            <w:tcW w:w="4680" w:type="dxa"/>
            <w:tcMar/>
          </w:tcPr>
          <w:p w:rsidR="737DA46F" w:rsidP="737DA46F" w:rsidRDefault="737DA46F" w14:paraId="18FBA09E" w14:textId="7CAC5020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25F53783" w14:textId="41BF1632">
            <w:pPr>
              <w:pStyle w:val="Normal"/>
            </w:pPr>
            <w:r w:rsidR="737DA46F">
              <w:rPr/>
              <w:t>3</w:t>
            </w:r>
          </w:p>
        </w:tc>
      </w:tr>
    </w:tbl>
    <w:p w:rsidR="737DA46F" w:rsidP="737DA46F" w:rsidRDefault="737DA46F" w14:paraId="2F889661" w14:textId="3926BACC">
      <w:pPr>
        <w:pStyle w:val="Normal"/>
      </w:pPr>
      <w:r w:rsidRPr="737DA46F" w:rsidR="737DA46F">
        <w:rPr>
          <w:b w:val="1"/>
          <w:bCs w:val="1"/>
        </w:rPr>
        <w:t>Expected Output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9360"/>
      </w:tblGrid>
      <w:tr w:rsidR="737DA46F" w:rsidTr="737DA46F" w14:paraId="0AFC94E2">
        <w:tc>
          <w:tcPr>
            <w:tcW w:w="9360" w:type="dxa"/>
            <w:tcMar/>
          </w:tcPr>
          <w:p w:rsidR="737DA46F" w:rsidP="737DA46F" w:rsidRDefault="737DA46F" w14:paraId="0D616E7F" w14:textId="540371AA">
            <w:pPr>
              <w:pStyle w:val="Normal"/>
            </w:pPr>
            <w:r w:rsidRPr="737DA46F" w:rsidR="737DA46F">
              <w:rPr>
                <w:b w:val="1"/>
                <w:bCs w:val="1"/>
              </w:rPr>
              <w:t>accept_rate</w:t>
            </w:r>
          </w:p>
        </w:tc>
      </w:tr>
      <w:tr w:rsidR="737DA46F" w:rsidTr="737DA46F" w14:paraId="12C6C198">
        <w:tc>
          <w:tcPr>
            <w:tcW w:w="9360" w:type="dxa"/>
            <w:tcMar/>
          </w:tcPr>
          <w:p w:rsidR="737DA46F" w:rsidP="737DA46F" w:rsidRDefault="737DA46F" w14:paraId="167DD99F" w14:textId="485DDA14">
            <w:pPr>
              <w:pStyle w:val="Normal"/>
            </w:pPr>
            <w:r w:rsidR="737DA46F">
              <w:rPr/>
              <w:t>0.67</w:t>
            </w:r>
          </w:p>
        </w:tc>
      </w:tr>
    </w:tbl>
    <w:p w:rsidR="737DA46F" w:rsidP="737DA46F" w:rsidRDefault="737DA46F" w14:paraId="2D07BA19" w14:textId="1E8B485E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 ROUND(</w:t>
      </w:r>
      <w:r>
        <w:br/>
      </w:r>
      <w:r w:rsidR="737DA46F">
        <w:rPr/>
        <w:t xml:space="preserve">    (</w:t>
      </w:r>
      <w:r>
        <w:br/>
      </w:r>
      <w:r w:rsidR="737DA46F">
        <w:rPr/>
        <w:t xml:space="preserve">        SELECT COUNT(*)</w:t>
      </w:r>
      <w:r>
        <w:br/>
      </w:r>
      <w:r w:rsidR="737DA46F">
        <w:rPr/>
        <w:t xml:space="preserve">        FROM RequestAccepted</w:t>
      </w:r>
      <w:r>
        <w:br/>
      </w:r>
      <w:r w:rsidR="737DA46F">
        <w:rPr/>
        <w:t xml:space="preserve">    ) /</w:t>
      </w:r>
      <w:r>
        <w:br/>
      </w:r>
      <w:r w:rsidR="737DA46F">
        <w:rPr/>
        <w:t xml:space="preserve">    (</w:t>
      </w:r>
      <w:r>
        <w:br/>
      </w:r>
      <w:r w:rsidR="737DA46F">
        <w:rPr/>
        <w:t xml:space="preserve">        SELECT COUNT(*)</w:t>
      </w:r>
      <w:r>
        <w:br/>
      </w:r>
      <w:r w:rsidR="737DA46F">
        <w:rPr/>
        <w:t xml:space="preserve">        FROM FriendRequest</w:t>
      </w:r>
      <w:r>
        <w:br/>
      </w:r>
      <w:r w:rsidR="737DA46F">
        <w:rPr/>
        <w:t xml:space="preserve">    ),</w:t>
      </w:r>
      <w:r>
        <w:br/>
      </w:r>
      <w:r w:rsidR="737DA46F">
        <w:rPr/>
        <w:t xml:space="preserve">    2</w:t>
      </w:r>
      <w:r>
        <w:br/>
      </w:r>
      <w:r w:rsidR="737DA46F">
        <w:rPr/>
        <w:t>) AS accept_rate;</w:t>
      </w:r>
    </w:p>
    <w:p w:rsidR="737DA46F" w:rsidP="737DA46F" w:rsidRDefault="737DA46F" w14:paraId="73CCD6C7" w14:textId="5F69D437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accepted = request_accepted_df.count()</w:t>
      </w:r>
      <w:r>
        <w:br/>
      </w:r>
      <w:r w:rsidR="737DA46F">
        <w:rPr/>
        <w:t>requested = friend_request_df.count()</w:t>
      </w:r>
      <w:r>
        <w:br/>
      </w:r>
      <w:r>
        <w:br/>
      </w:r>
      <w:r w:rsidR="737DA46F">
        <w:rPr/>
        <w:t>accept_rate = round(accepted / requested, 2)</w:t>
      </w:r>
    </w:p>
    <w:p w:rsidR="737DA46F" w:rsidP="737DA46F" w:rsidRDefault="737DA46F" w14:paraId="1247F93E" w14:textId="19EBD824">
      <w:pPr>
        <w:pStyle w:val="ListParagraph"/>
        <w:numPr>
          <w:ilvl w:val="0"/>
          <w:numId w:val="44"/>
        </w:numPr>
        <w:rPr/>
      </w:pPr>
      <w:r w:rsidR="737DA46F">
        <w:rPr/>
        <w:t>Conversion metrics</w:t>
      </w:r>
    </w:p>
    <w:p w:rsidR="737DA46F" w:rsidP="737DA46F" w:rsidRDefault="737DA46F" w14:paraId="348A4BBF" w14:textId="5E7E0F30">
      <w:pPr>
        <w:pStyle w:val="ListParagraph"/>
        <w:numPr>
          <w:ilvl w:val="0"/>
          <w:numId w:val="44"/>
        </w:numPr>
        <w:rPr/>
      </w:pPr>
      <w:r w:rsidR="737DA46F">
        <w:rPr/>
        <w:t>Funnel analysis</w:t>
      </w:r>
    </w:p>
    <w:p w:rsidR="737DA46F" w:rsidP="737DA46F" w:rsidRDefault="737DA46F" w14:paraId="6072C915" w14:textId="0156A07F">
      <w:pPr>
        <w:pStyle w:val="ListParagraph"/>
        <w:numPr>
          <w:ilvl w:val="0"/>
          <w:numId w:val="44"/>
        </w:numPr>
        <w:rPr/>
      </w:pPr>
      <w:r w:rsidR="737DA46F">
        <w:rPr/>
        <w:t>Ratio calculations</w:t>
      </w:r>
    </w:p>
    <w:p w:rsidR="737DA46F" w:rsidP="737DA46F" w:rsidRDefault="737DA46F" w14:paraId="3FF9EA3F" w14:textId="2788757F">
      <w:pPr>
        <w:pStyle w:val="Heading2"/>
      </w:pPr>
      <w:r w:rsidR="737DA46F">
        <w:rPr/>
        <w:t>Day 45 - Median Employee Salary (#569)</w:t>
      </w:r>
    </w:p>
    <w:p w:rsidR="737DA46F" w:rsidP="737DA46F" w:rsidRDefault="737DA46F" w14:paraId="18F2EF76" w14:textId="3B4AD073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median salary for each company.</w:t>
      </w:r>
    </w:p>
    <w:p w:rsidR="737DA46F" w:rsidP="737DA46F" w:rsidRDefault="737DA46F" w14:paraId="0F706B44" w14:textId="342728C1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Uses ranking / CTE / row-position filtering.</w:t>
      </w:r>
      <w:r>
        <w:br/>
      </w:r>
      <w:r>
        <w:br/>
      </w:r>
      <w:r w:rsidR="737DA46F">
        <w:rPr/>
        <w:t>A common statistical transformation in analytics pipelines.</w:t>
      </w:r>
    </w:p>
    <w:p w:rsidR="737DA46F" w:rsidP="737DA46F" w:rsidRDefault="737DA46F" w14:paraId="08A295BF" w14:textId="4505F8E8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39322DEA">
        <w:tc>
          <w:tcPr>
            <w:tcW w:w="3120" w:type="dxa"/>
            <w:tcMar/>
          </w:tcPr>
          <w:p w:rsidR="737DA46F" w:rsidP="737DA46F" w:rsidRDefault="737DA46F" w14:paraId="7DB36BF2" w14:textId="0B0070C3">
            <w:pPr>
              <w:pStyle w:val="Normal"/>
            </w:pPr>
            <w:r w:rsidRPr="737DA46F" w:rsidR="737DA46F">
              <w:rPr>
                <w:b w:val="1"/>
                <w:bCs w:val="1"/>
              </w:rPr>
              <w:t>id</w:t>
            </w:r>
          </w:p>
        </w:tc>
        <w:tc>
          <w:tcPr>
            <w:tcW w:w="3120" w:type="dxa"/>
            <w:tcMar/>
          </w:tcPr>
          <w:p w:rsidR="737DA46F" w:rsidP="737DA46F" w:rsidRDefault="737DA46F" w14:paraId="57E3C628" w14:textId="1C6B1F44">
            <w:pPr>
              <w:pStyle w:val="Normal"/>
            </w:pPr>
            <w:r w:rsidRPr="737DA46F" w:rsidR="737DA46F">
              <w:rPr>
                <w:b w:val="1"/>
                <w:bCs w:val="1"/>
              </w:rPr>
              <w:t>company</w:t>
            </w:r>
          </w:p>
        </w:tc>
        <w:tc>
          <w:tcPr>
            <w:tcW w:w="3120" w:type="dxa"/>
            <w:tcMar/>
          </w:tcPr>
          <w:p w:rsidR="737DA46F" w:rsidP="737DA46F" w:rsidRDefault="737DA46F" w14:paraId="0E48938C" w14:textId="1E1C3519">
            <w:pPr>
              <w:pStyle w:val="Normal"/>
            </w:pPr>
            <w:r w:rsidRPr="737DA46F" w:rsidR="737DA46F">
              <w:rPr>
                <w:b w:val="1"/>
                <w:bCs w:val="1"/>
              </w:rPr>
              <w:t>salary</w:t>
            </w:r>
          </w:p>
        </w:tc>
      </w:tr>
      <w:tr w:rsidR="737DA46F" w:rsidTr="737DA46F" w14:paraId="409823BD">
        <w:tc>
          <w:tcPr>
            <w:tcW w:w="3120" w:type="dxa"/>
            <w:tcMar/>
          </w:tcPr>
          <w:p w:rsidR="737DA46F" w:rsidP="737DA46F" w:rsidRDefault="737DA46F" w14:paraId="2BCDD877" w14:textId="590109D9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1A1E16D2" w14:textId="60E0BC48">
            <w:pPr>
              <w:pStyle w:val="Normal"/>
            </w:pPr>
            <w:r w:rsidR="737DA46F">
              <w:rPr/>
              <w:t>A</w:t>
            </w:r>
          </w:p>
        </w:tc>
        <w:tc>
          <w:tcPr>
            <w:tcW w:w="3120" w:type="dxa"/>
            <w:tcMar/>
          </w:tcPr>
          <w:p w:rsidR="737DA46F" w:rsidP="737DA46F" w:rsidRDefault="737DA46F" w14:paraId="07C0A0FB" w14:textId="14F465E8">
            <w:pPr>
              <w:pStyle w:val="Normal"/>
            </w:pPr>
            <w:r w:rsidR="737DA46F">
              <w:rPr/>
              <w:t>100</w:t>
            </w:r>
          </w:p>
        </w:tc>
      </w:tr>
      <w:tr w:rsidR="737DA46F" w:rsidTr="737DA46F" w14:paraId="3095BD8F">
        <w:tc>
          <w:tcPr>
            <w:tcW w:w="3120" w:type="dxa"/>
            <w:tcMar/>
          </w:tcPr>
          <w:p w:rsidR="737DA46F" w:rsidP="737DA46F" w:rsidRDefault="737DA46F" w14:paraId="3DB17D5D" w14:textId="14217D7B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0A6BE148" w14:textId="3A97CD4A">
            <w:pPr>
              <w:pStyle w:val="Normal"/>
            </w:pPr>
            <w:r w:rsidR="737DA46F">
              <w:rPr/>
              <w:t>A</w:t>
            </w:r>
          </w:p>
        </w:tc>
        <w:tc>
          <w:tcPr>
            <w:tcW w:w="3120" w:type="dxa"/>
            <w:tcMar/>
          </w:tcPr>
          <w:p w:rsidR="737DA46F" w:rsidP="737DA46F" w:rsidRDefault="737DA46F" w14:paraId="7A7DF995" w14:textId="3BFF95F6">
            <w:pPr>
              <w:pStyle w:val="Normal"/>
            </w:pPr>
            <w:r w:rsidR="737DA46F">
              <w:rPr/>
              <w:t>200</w:t>
            </w:r>
          </w:p>
        </w:tc>
      </w:tr>
      <w:tr w:rsidR="737DA46F" w:rsidTr="737DA46F" w14:paraId="50162F69">
        <w:tc>
          <w:tcPr>
            <w:tcW w:w="3120" w:type="dxa"/>
            <w:tcMar/>
          </w:tcPr>
          <w:p w:rsidR="737DA46F" w:rsidP="737DA46F" w:rsidRDefault="737DA46F" w14:paraId="03C63985" w14:textId="72C15896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3120" w:type="dxa"/>
            <w:tcMar/>
          </w:tcPr>
          <w:p w:rsidR="737DA46F" w:rsidP="737DA46F" w:rsidRDefault="737DA46F" w14:paraId="1A5EECD7" w14:textId="338822B6">
            <w:pPr>
              <w:pStyle w:val="Normal"/>
            </w:pPr>
            <w:r w:rsidR="737DA46F">
              <w:rPr/>
              <w:t>A</w:t>
            </w:r>
          </w:p>
        </w:tc>
        <w:tc>
          <w:tcPr>
            <w:tcW w:w="3120" w:type="dxa"/>
            <w:tcMar/>
          </w:tcPr>
          <w:p w:rsidR="737DA46F" w:rsidP="737DA46F" w:rsidRDefault="737DA46F" w14:paraId="512748F2" w14:textId="0FC643DB">
            <w:pPr>
              <w:pStyle w:val="Normal"/>
            </w:pPr>
            <w:r w:rsidR="737DA46F">
              <w:rPr/>
              <w:t>300</w:t>
            </w:r>
          </w:p>
        </w:tc>
      </w:tr>
      <w:tr w:rsidR="737DA46F" w:rsidTr="737DA46F" w14:paraId="738CDED6">
        <w:tc>
          <w:tcPr>
            <w:tcW w:w="3120" w:type="dxa"/>
            <w:tcMar/>
          </w:tcPr>
          <w:p w:rsidR="737DA46F" w:rsidP="737DA46F" w:rsidRDefault="737DA46F" w14:paraId="113550A0" w14:textId="10E7741D">
            <w:pPr>
              <w:pStyle w:val="Normal"/>
            </w:pPr>
            <w:r w:rsidR="737DA46F">
              <w:rPr/>
              <w:t>4</w:t>
            </w:r>
          </w:p>
        </w:tc>
        <w:tc>
          <w:tcPr>
            <w:tcW w:w="3120" w:type="dxa"/>
            <w:tcMar/>
          </w:tcPr>
          <w:p w:rsidR="737DA46F" w:rsidP="737DA46F" w:rsidRDefault="737DA46F" w14:paraId="538AADA5" w14:textId="33CC2AE1">
            <w:pPr>
              <w:pStyle w:val="Normal"/>
            </w:pPr>
            <w:r w:rsidR="737DA46F">
              <w:rPr/>
              <w:t>B</w:t>
            </w:r>
          </w:p>
        </w:tc>
        <w:tc>
          <w:tcPr>
            <w:tcW w:w="3120" w:type="dxa"/>
            <w:tcMar/>
          </w:tcPr>
          <w:p w:rsidR="737DA46F" w:rsidP="737DA46F" w:rsidRDefault="737DA46F" w14:paraId="28D1B391" w14:textId="4A6989A3">
            <w:pPr>
              <w:pStyle w:val="Normal"/>
            </w:pPr>
            <w:r w:rsidR="737DA46F">
              <w:rPr/>
              <w:t>400</w:t>
            </w:r>
          </w:p>
        </w:tc>
      </w:tr>
      <w:tr w:rsidR="737DA46F" w:rsidTr="737DA46F" w14:paraId="680CCBF7">
        <w:tc>
          <w:tcPr>
            <w:tcW w:w="3120" w:type="dxa"/>
            <w:tcMar/>
          </w:tcPr>
          <w:p w:rsidR="737DA46F" w:rsidP="737DA46F" w:rsidRDefault="737DA46F" w14:paraId="3B805CB2" w14:textId="52EE5646">
            <w:pPr>
              <w:pStyle w:val="Normal"/>
            </w:pPr>
            <w:r w:rsidR="737DA46F">
              <w:rPr/>
              <w:t>5</w:t>
            </w:r>
          </w:p>
        </w:tc>
        <w:tc>
          <w:tcPr>
            <w:tcW w:w="3120" w:type="dxa"/>
            <w:tcMar/>
          </w:tcPr>
          <w:p w:rsidR="737DA46F" w:rsidP="737DA46F" w:rsidRDefault="737DA46F" w14:paraId="6C5B8D0A" w14:textId="225D1E3A">
            <w:pPr>
              <w:pStyle w:val="Normal"/>
            </w:pPr>
            <w:r w:rsidR="737DA46F">
              <w:rPr/>
              <w:t>B</w:t>
            </w:r>
          </w:p>
        </w:tc>
        <w:tc>
          <w:tcPr>
            <w:tcW w:w="3120" w:type="dxa"/>
            <w:tcMar/>
          </w:tcPr>
          <w:p w:rsidR="737DA46F" w:rsidP="737DA46F" w:rsidRDefault="737DA46F" w14:paraId="0BA9F08C" w14:textId="04F5885A">
            <w:pPr>
              <w:pStyle w:val="Normal"/>
            </w:pPr>
            <w:r w:rsidR="737DA46F">
              <w:rPr/>
              <w:t>500</w:t>
            </w:r>
          </w:p>
        </w:tc>
      </w:tr>
    </w:tbl>
    <w:p w:rsidR="737DA46F" w:rsidP="737DA46F" w:rsidRDefault="737DA46F" w14:paraId="15F8B249" w14:textId="12561BCB">
      <w:pPr>
        <w:pStyle w:val="Normal"/>
      </w:pPr>
      <w:r w:rsidRPr="737DA46F" w:rsidR="737DA46F">
        <w:rPr>
          <w:b w:val="1"/>
          <w:bCs w:val="1"/>
        </w:rPr>
        <w:t>Expected Output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77188D59">
        <w:tc>
          <w:tcPr>
            <w:tcW w:w="4680" w:type="dxa"/>
            <w:tcMar/>
          </w:tcPr>
          <w:p w:rsidR="737DA46F" w:rsidP="737DA46F" w:rsidRDefault="737DA46F" w14:paraId="5DFEB2D0" w14:textId="1DF68B4C">
            <w:pPr>
              <w:pStyle w:val="Normal"/>
            </w:pPr>
            <w:r w:rsidRPr="737DA46F" w:rsidR="737DA46F">
              <w:rPr>
                <w:b w:val="1"/>
                <w:bCs w:val="1"/>
              </w:rPr>
              <w:t>company</w:t>
            </w:r>
          </w:p>
        </w:tc>
        <w:tc>
          <w:tcPr>
            <w:tcW w:w="4680" w:type="dxa"/>
            <w:tcMar/>
          </w:tcPr>
          <w:p w:rsidR="737DA46F" w:rsidP="737DA46F" w:rsidRDefault="737DA46F" w14:paraId="4F73061F" w14:textId="2CAB14FD">
            <w:pPr>
              <w:pStyle w:val="Normal"/>
            </w:pPr>
            <w:r w:rsidRPr="737DA46F" w:rsidR="737DA46F">
              <w:rPr>
                <w:b w:val="1"/>
                <w:bCs w:val="1"/>
              </w:rPr>
              <w:t>median_salary</w:t>
            </w:r>
          </w:p>
        </w:tc>
      </w:tr>
      <w:tr w:rsidR="737DA46F" w:rsidTr="737DA46F" w14:paraId="72A1AF82">
        <w:tc>
          <w:tcPr>
            <w:tcW w:w="4680" w:type="dxa"/>
            <w:tcMar/>
          </w:tcPr>
          <w:p w:rsidR="737DA46F" w:rsidP="737DA46F" w:rsidRDefault="737DA46F" w14:paraId="23FE6F81" w14:textId="6F421AC0">
            <w:pPr>
              <w:pStyle w:val="Normal"/>
            </w:pPr>
            <w:r w:rsidR="737DA46F">
              <w:rPr/>
              <w:t>A</w:t>
            </w:r>
          </w:p>
        </w:tc>
        <w:tc>
          <w:tcPr>
            <w:tcW w:w="4680" w:type="dxa"/>
            <w:tcMar/>
          </w:tcPr>
          <w:p w:rsidR="737DA46F" w:rsidP="737DA46F" w:rsidRDefault="737DA46F" w14:paraId="1CC81BA1" w14:textId="18777DD8">
            <w:pPr>
              <w:pStyle w:val="Normal"/>
            </w:pPr>
            <w:r w:rsidR="737DA46F">
              <w:rPr/>
              <w:t>200</w:t>
            </w:r>
          </w:p>
        </w:tc>
      </w:tr>
      <w:tr w:rsidR="737DA46F" w:rsidTr="737DA46F" w14:paraId="4F24ED74">
        <w:tc>
          <w:tcPr>
            <w:tcW w:w="4680" w:type="dxa"/>
            <w:tcMar/>
          </w:tcPr>
          <w:p w:rsidR="737DA46F" w:rsidP="737DA46F" w:rsidRDefault="737DA46F" w14:paraId="7114EDEB" w14:textId="006AD1D3">
            <w:pPr>
              <w:pStyle w:val="Normal"/>
            </w:pPr>
            <w:r w:rsidR="737DA46F">
              <w:rPr/>
              <w:t>B</w:t>
            </w:r>
          </w:p>
        </w:tc>
        <w:tc>
          <w:tcPr>
            <w:tcW w:w="4680" w:type="dxa"/>
            <w:tcMar/>
          </w:tcPr>
          <w:p w:rsidR="737DA46F" w:rsidP="737DA46F" w:rsidRDefault="737DA46F" w14:paraId="27B103AE" w14:textId="14BAB567">
            <w:pPr>
              <w:pStyle w:val="Normal"/>
            </w:pPr>
            <w:r w:rsidR="737DA46F">
              <w:rPr/>
              <w:t>450</w:t>
            </w:r>
          </w:p>
        </w:tc>
      </w:tr>
    </w:tbl>
    <w:p w:rsidR="737DA46F" w:rsidP="737DA46F" w:rsidRDefault="737DA46F" w14:paraId="4D20B1AD" w14:textId="58377F58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WITH ranked AS (</w:t>
      </w:r>
      <w:r>
        <w:br/>
      </w:r>
      <w:r w:rsidR="737DA46F">
        <w:rPr/>
        <w:t xml:space="preserve">    SELECT *,</w:t>
      </w:r>
      <w:r>
        <w:br/>
      </w:r>
      <w:r w:rsidR="737DA46F">
        <w:rPr/>
        <w:t xml:space="preserve">           ROW_NUMBER() OVER (</w:t>
      </w:r>
      <w:r>
        <w:br/>
      </w:r>
      <w:r w:rsidR="737DA46F">
        <w:rPr/>
        <w:t xml:space="preserve">               PARTITION BY company</w:t>
      </w:r>
      <w:r>
        <w:br/>
      </w:r>
      <w:r w:rsidR="737DA46F">
        <w:rPr/>
        <w:t xml:space="preserve">               ORDER BY salary</w:t>
      </w:r>
      <w:r>
        <w:br/>
      </w:r>
      <w:r w:rsidR="737DA46F">
        <w:rPr/>
        <w:t xml:space="preserve">           ) AS rn,</w:t>
      </w:r>
      <w:r>
        <w:br/>
      </w:r>
      <w:r w:rsidR="737DA46F">
        <w:rPr/>
        <w:t xml:space="preserve">           COUNT(*) OVER (</w:t>
      </w:r>
      <w:r>
        <w:br/>
      </w:r>
      <w:r w:rsidR="737DA46F">
        <w:rPr/>
        <w:t xml:space="preserve">               PARTITION BY company</w:t>
      </w:r>
      <w:r>
        <w:br/>
      </w:r>
      <w:r w:rsidR="737DA46F">
        <w:rPr/>
        <w:t xml:space="preserve">           ) AS cnt</w:t>
      </w:r>
      <w:r>
        <w:br/>
      </w:r>
      <w:r w:rsidR="737DA46F">
        <w:rPr/>
        <w:t xml:space="preserve">    FROM Employee</w:t>
      </w:r>
      <w:r>
        <w:br/>
      </w:r>
      <w:r w:rsidR="737DA46F">
        <w:rPr/>
        <w:t>)</w:t>
      </w:r>
      <w:r>
        <w:br/>
      </w:r>
      <w:r w:rsidR="737DA46F">
        <w:rPr/>
        <w:t>SELECT</w:t>
      </w:r>
      <w:r>
        <w:br/>
      </w:r>
      <w:r w:rsidR="737DA46F">
        <w:rPr/>
        <w:t xml:space="preserve">    company,</w:t>
      </w:r>
      <w:r>
        <w:br/>
      </w:r>
      <w:r w:rsidR="737DA46F">
        <w:rPr/>
        <w:t xml:space="preserve">    AVG(salary) AS median_salary</w:t>
      </w:r>
      <w:r>
        <w:br/>
      </w:r>
      <w:r w:rsidR="737DA46F">
        <w:rPr/>
        <w:t>FROM ranked</w:t>
      </w:r>
      <w:r>
        <w:br/>
      </w:r>
      <w:r w:rsidR="737DA46F">
        <w:rPr/>
        <w:t>WHERE rn IN (</w:t>
      </w:r>
      <w:r>
        <w:br/>
      </w:r>
      <w:r w:rsidR="737DA46F">
        <w:rPr/>
        <w:t xml:space="preserve">    FLOOR((cnt + 1)/2),</w:t>
      </w:r>
      <w:r>
        <w:br/>
      </w:r>
      <w:r w:rsidR="737DA46F">
        <w:rPr/>
        <w:t xml:space="preserve">    FLOOR((cnt + 2)/2)</w:t>
      </w:r>
      <w:r>
        <w:br/>
      </w:r>
      <w:r w:rsidR="737DA46F">
        <w:rPr/>
        <w:t>)</w:t>
      </w:r>
      <w:r>
        <w:br/>
      </w:r>
      <w:r w:rsidR="737DA46F">
        <w:rPr/>
        <w:t>GROUP BY company;</w:t>
      </w:r>
    </w:p>
    <w:p w:rsidR="737DA46F" w:rsidP="737DA46F" w:rsidRDefault="737DA46F" w14:paraId="475422A5" w14:textId="5E67B615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pyspark.sql.window import Window</w:t>
      </w:r>
      <w:r>
        <w:br/>
      </w:r>
      <w:r w:rsidR="737DA46F">
        <w:rPr/>
        <w:t>from pyspark.sql.functions import row_number, count, avg, col</w:t>
      </w:r>
      <w:r>
        <w:br/>
      </w:r>
      <w:r>
        <w:br/>
      </w:r>
      <w:r w:rsidR="737DA46F">
        <w:rPr/>
        <w:t>window_spec = Window.partitionBy("company").orderBy("salary")</w:t>
      </w:r>
      <w:r>
        <w:br/>
      </w:r>
      <w:r>
        <w:br/>
      </w:r>
      <w:r w:rsidR="737DA46F">
        <w:rPr/>
        <w:t>df = employee_df.withColumn("rn", row_number().over(window_spec)).withColumn("cnt", count("*").over(Window.partitionBy("company")))</w:t>
      </w:r>
      <w:r>
        <w:br/>
      </w:r>
      <w:r>
        <w:br/>
      </w:r>
      <w:r w:rsidR="737DA46F">
        <w:rPr/>
        <w:t>result = df.filter((col("rn") == ((col("cnt")+1)/2)) | (col("rn") == ((col("cnt")+2)/2))).groupBy("company").agg(avg("salary").alias("median_salary"))</w:t>
      </w:r>
    </w:p>
    <w:p w:rsidR="737DA46F" w:rsidP="737DA46F" w:rsidRDefault="737DA46F" w14:paraId="0241E38A" w14:textId="5132032A">
      <w:pPr>
        <w:pStyle w:val="ListParagraph"/>
        <w:numPr>
          <w:ilvl w:val="0"/>
          <w:numId w:val="45"/>
        </w:numPr>
        <w:rPr/>
      </w:pPr>
      <w:r w:rsidR="737DA46F">
        <w:rPr/>
        <w:t>Statistical calculations</w:t>
      </w:r>
    </w:p>
    <w:p w:rsidR="737DA46F" w:rsidP="737DA46F" w:rsidRDefault="737DA46F" w14:paraId="67D47188" w14:textId="1E5C7017">
      <w:pPr>
        <w:pStyle w:val="ListParagraph"/>
        <w:numPr>
          <w:ilvl w:val="0"/>
          <w:numId w:val="45"/>
        </w:numPr>
        <w:rPr/>
      </w:pPr>
      <w:r w:rsidR="737DA46F">
        <w:rPr/>
        <w:t>Percentile-like logic</w:t>
      </w:r>
    </w:p>
    <w:p w:rsidR="737DA46F" w:rsidP="737DA46F" w:rsidRDefault="737DA46F" w14:paraId="5816AC43" w14:textId="43FAFD0B">
      <w:pPr>
        <w:pStyle w:val="ListParagraph"/>
        <w:numPr>
          <w:ilvl w:val="0"/>
          <w:numId w:val="45"/>
        </w:numPr>
        <w:rPr/>
      </w:pPr>
      <w:r w:rsidR="737DA46F">
        <w:rPr/>
        <w:t>Aggregation pipelines</w:t>
      </w:r>
    </w:p>
    <w:p w:rsidR="737DA46F" w:rsidP="737DA46F" w:rsidRDefault="737DA46F" w14:paraId="0497C7AE" w14:textId="3262CDBB">
      <w:pPr>
        <w:pStyle w:val="Heading2"/>
      </w:pPr>
      <w:r w:rsidR="737DA46F">
        <w:rPr/>
        <w:t>End of Part 1 (Day 41–45)</w:t>
      </w:r>
    </w:p>
    <w:p w:rsidR="737DA46F" w:rsidP="737DA46F" w:rsidRDefault="737DA46F" w14:paraId="7D5A973D" w14:textId="0066232D">
      <w:pPr>
        <w:pStyle w:val="Heading2"/>
      </w:pPr>
      <w:r w:rsidR="737DA46F">
        <w:rPr/>
        <w:t>Day 46 - Students and Examinations (#1280)</w:t>
      </w:r>
    </w:p>
    <w:p w:rsidR="737DA46F" w:rsidP="737DA46F" w:rsidRDefault="737DA46F" w14:paraId="072F7FF0" w14:textId="2FB34788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number of exams attended by each student for every subject.</w:t>
      </w:r>
    </w:p>
    <w:p w:rsidR="737DA46F" w:rsidP="737DA46F" w:rsidRDefault="737DA46F" w14:paraId="0D337A84" w14:textId="6B8A69FB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Uses CROSS JOIN to generate all possible student-subject combinations, then LEFT JOIN for counts.</w:t>
      </w:r>
      <w:r>
        <w:br/>
      </w:r>
      <w:r>
        <w:br/>
      </w:r>
      <w:r w:rsidR="737DA46F">
        <w:rPr/>
        <w:t>In DE, this is common for completeness checks and generating dimensional combinations.</w:t>
      </w:r>
    </w:p>
    <w:p w:rsidR="737DA46F" w:rsidP="737DA46F" w:rsidRDefault="737DA46F" w14:paraId="68533C88" w14:textId="0F3F0F1A">
      <w:pPr>
        <w:pStyle w:val="Normal"/>
      </w:pPr>
      <w:r w:rsidRPr="737DA46F" w:rsidR="737DA46F">
        <w:rPr>
          <w:b w:val="1"/>
          <w:bCs w:val="1"/>
        </w:rPr>
        <w:t>Input Tables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7185A1BA">
        <w:tc>
          <w:tcPr>
            <w:tcW w:w="4680" w:type="dxa"/>
            <w:tcMar/>
          </w:tcPr>
          <w:p w:rsidR="737DA46F" w:rsidP="737DA46F" w:rsidRDefault="737DA46F" w14:paraId="23D1B3D6" w14:textId="2D945B37">
            <w:pPr>
              <w:pStyle w:val="Normal"/>
            </w:pPr>
            <w:r w:rsidRPr="737DA46F" w:rsidR="737DA46F">
              <w:rPr>
                <w:b w:val="1"/>
                <w:bCs w:val="1"/>
              </w:rPr>
              <w:t>student_id</w:t>
            </w:r>
          </w:p>
        </w:tc>
        <w:tc>
          <w:tcPr>
            <w:tcW w:w="4680" w:type="dxa"/>
            <w:tcMar/>
          </w:tcPr>
          <w:p w:rsidR="737DA46F" w:rsidP="737DA46F" w:rsidRDefault="737DA46F" w14:paraId="796DB2EE" w14:textId="771E0847">
            <w:pPr>
              <w:pStyle w:val="Normal"/>
            </w:pPr>
            <w:r w:rsidRPr="737DA46F" w:rsidR="737DA46F">
              <w:rPr>
                <w:b w:val="1"/>
                <w:bCs w:val="1"/>
              </w:rPr>
              <w:t>student_name</w:t>
            </w:r>
          </w:p>
        </w:tc>
      </w:tr>
      <w:tr w:rsidR="737DA46F" w:rsidTr="737DA46F" w14:paraId="07803DE7">
        <w:tc>
          <w:tcPr>
            <w:tcW w:w="4680" w:type="dxa"/>
            <w:tcMar/>
          </w:tcPr>
          <w:p w:rsidR="737DA46F" w:rsidP="737DA46F" w:rsidRDefault="737DA46F" w14:paraId="10DF493E" w14:textId="5EBC2373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56D9B631" w14:textId="1D25F42B">
            <w:pPr>
              <w:pStyle w:val="Normal"/>
            </w:pPr>
            <w:r w:rsidR="737DA46F">
              <w:rPr/>
              <w:t>Alice</w:t>
            </w:r>
          </w:p>
        </w:tc>
      </w:tr>
      <w:tr w:rsidR="737DA46F" w:rsidTr="737DA46F" w14:paraId="72B762F7">
        <w:tc>
          <w:tcPr>
            <w:tcW w:w="4680" w:type="dxa"/>
            <w:tcMar/>
          </w:tcPr>
          <w:p w:rsidR="737DA46F" w:rsidP="737DA46F" w:rsidRDefault="737DA46F" w14:paraId="22B29FD3" w14:textId="017AF47E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1E4B0E7B" w14:textId="399E064D">
            <w:pPr>
              <w:pStyle w:val="Normal"/>
            </w:pPr>
            <w:r w:rsidR="737DA46F">
              <w:rPr/>
              <w:t>Bob</w:t>
            </w:r>
          </w:p>
        </w:tc>
      </w:tr>
    </w:tbl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9360"/>
      </w:tblGrid>
      <w:tr w:rsidR="737DA46F" w:rsidTr="737DA46F" w14:paraId="0CCA4AE9">
        <w:tc>
          <w:tcPr>
            <w:tcW w:w="9360" w:type="dxa"/>
            <w:tcMar/>
          </w:tcPr>
          <w:p w:rsidR="737DA46F" w:rsidP="737DA46F" w:rsidRDefault="737DA46F" w14:paraId="153CDC54" w14:textId="1EA349FB">
            <w:pPr>
              <w:pStyle w:val="Normal"/>
            </w:pPr>
            <w:r w:rsidRPr="737DA46F" w:rsidR="737DA46F">
              <w:rPr>
                <w:b w:val="1"/>
                <w:bCs w:val="1"/>
              </w:rPr>
              <w:t>subject_name</w:t>
            </w:r>
          </w:p>
        </w:tc>
      </w:tr>
      <w:tr w:rsidR="737DA46F" w:rsidTr="737DA46F" w14:paraId="2DB19EE9">
        <w:tc>
          <w:tcPr>
            <w:tcW w:w="9360" w:type="dxa"/>
            <w:tcMar/>
          </w:tcPr>
          <w:p w:rsidR="737DA46F" w:rsidP="737DA46F" w:rsidRDefault="737DA46F" w14:paraId="027EF814" w14:textId="49589EAB">
            <w:pPr>
              <w:pStyle w:val="Normal"/>
            </w:pPr>
            <w:r w:rsidR="737DA46F">
              <w:rPr/>
              <w:t>Math</w:t>
            </w:r>
          </w:p>
        </w:tc>
      </w:tr>
      <w:tr w:rsidR="737DA46F" w:rsidTr="737DA46F" w14:paraId="776B33CC">
        <w:tc>
          <w:tcPr>
            <w:tcW w:w="9360" w:type="dxa"/>
            <w:tcMar/>
          </w:tcPr>
          <w:p w:rsidR="737DA46F" w:rsidP="737DA46F" w:rsidRDefault="737DA46F" w14:paraId="25F857DE" w14:textId="1465EBF2">
            <w:pPr>
              <w:pStyle w:val="Normal"/>
            </w:pPr>
            <w:r w:rsidR="737DA46F">
              <w:rPr/>
              <w:t>Science</w:t>
            </w:r>
          </w:p>
        </w:tc>
      </w:tr>
    </w:tbl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0AB43C73">
        <w:tc>
          <w:tcPr>
            <w:tcW w:w="4680" w:type="dxa"/>
            <w:tcMar/>
          </w:tcPr>
          <w:p w:rsidR="737DA46F" w:rsidP="737DA46F" w:rsidRDefault="737DA46F" w14:paraId="4A5D52BE" w14:textId="70CD9C09">
            <w:pPr>
              <w:pStyle w:val="Normal"/>
            </w:pPr>
            <w:r w:rsidRPr="737DA46F" w:rsidR="737DA46F">
              <w:rPr>
                <w:b w:val="1"/>
                <w:bCs w:val="1"/>
              </w:rPr>
              <w:t>student_id</w:t>
            </w:r>
          </w:p>
        </w:tc>
        <w:tc>
          <w:tcPr>
            <w:tcW w:w="4680" w:type="dxa"/>
            <w:tcMar/>
          </w:tcPr>
          <w:p w:rsidR="737DA46F" w:rsidP="737DA46F" w:rsidRDefault="737DA46F" w14:paraId="1D3E9D50" w14:textId="554DDC71">
            <w:pPr>
              <w:pStyle w:val="Normal"/>
            </w:pPr>
            <w:r w:rsidRPr="737DA46F" w:rsidR="737DA46F">
              <w:rPr>
                <w:b w:val="1"/>
                <w:bCs w:val="1"/>
              </w:rPr>
              <w:t>subject_name</w:t>
            </w:r>
          </w:p>
        </w:tc>
      </w:tr>
      <w:tr w:rsidR="737DA46F" w:rsidTr="737DA46F" w14:paraId="0C7C02B4">
        <w:tc>
          <w:tcPr>
            <w:tcW w:w="4680" w:type="dxa"/>
            <w:tcMar/>
          </w:tcPr>
          <w:p w:rsidR="737DA46F" w:rsidP="737DA46F" w:rsidRDefault="737DA46F" w14:paraId="6D17DF4A" w14:textId="3D6C760A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61CFE063" w14:textId="54DDA411">
            <w:pPr>
              <w:pStyle w:val="Normal"/>
            </w:pPr>
            <w:r w:rsidR="737DA46F">
              <w:rPr/>
              <w:t>Math</w:t>
            </w:r>
          </w:p>
        </w:tc>
      </w:tr>
      <w:tr w:rsidR="737DA46F" w:rsidTr="737DA46F" w14:paraId="65FA1245">
        <w:tc>
          <w:tcPr>
            <w:tcW w:w="4680" w:type="dxa"/>
            <w:tcMar/>
          </w:tcPr>
          <w:p w:rsidR="737DA46F" w:rsidP="737DA46F" w:rsidRDefault="737DA46F" w14:paraId="62C7ECAF" w14:textId="48512AFD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434BBFD4" w14:textId="3E785E6B">
            <w:pPr>
              <w:pStyle w:val="Normal"/>
            </w:pPr>
            <w:r w:rsidR="737DA46F">
              <w:rPr/>
              <w:t>Math</w:t>
            </w:r>
          </w:p>
        </w:tc>
      </w:tr>
      <w:tr w:rsidR="737DA46F" w:rsidTr="737DA46F" w14:paraId="3E1E305C">
        <w:tc>
          <w:tcPr>
            <w:tcW w:w="4680" w:type="dxa"/>
            <w:tcMar/>
          </w:tcPr>
          <w:p w:rsidR="737DA46F" w:rsidP="737DA46F" w:rsidRDefault="737DA46F" w14:paraId="6D04BD20" w14:textId="6CD40A7F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35E01F68" w14:textId="4F6DF22D">
            <w:pPr>
              <w:pStyle w:val="Normal"/>
            </w:pPr>
            <w:r w:rsidR="737DA46F">
              <w:rPr/>
              <w:t>Science</w:t>
            </w:r>
          </w:p>
        </w:tc>
      </w:tr>
    </w:tbl>
    <w:p w:rsidR="737DA46F" w:rsidP="737DA46F" w:rsidRDefault="737DA46F" w14:paraId="32615F10" w14:textId="26A356EF">
      <w:pPr>
        <w:pStyle w:val="Normal"/>
      </w:pPr>
      <w:r w:rsidRPr="737DA46F" w:rsidR="737DA46F">
        <w:rPr>
          <w:b w:val="1"/>
          <w:bCs w:val="1"/>
        </w:rPr>
        <w:t>Expected Output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37DA46F" w:rsidTr="737DA46F" w14:paraId="0CF5E292">
        <w:tc>
          <w:tcPr>
            <w:tcW w:w="2340" w:type="dxa"/>
            <w:tcMar/>
          </w:tcPr>
          <w:p w:rsidR="737DA46F" w:rsidP="737DA46F" w:rsidRDefault="737DA46F" w14:paraId="132DCF87" w14:textId="66945489">
            <w:pPr>
              <w:pStyle w:val="Normal"/>
            </w:pPr>
            <w:r w:rsidRPr="737DA46F" w:rsidR="737DA46F">
              <w:rPr>
                <w:b w:val="1"/>
                <w:bCs w:val="1"/>
              </w:rPr>
              <w:t>student_id</w:t>
            </w:r>
          </w:p>
        </w:tc>
        <w:tc>
          <w:tcPr>
            <w:tcW w:w="2340" w:type="dxa"/>
            <w:tcMar/>
          </w:tcPr>
          <w:p w:rsidR="737DA46F" w:rsidP="737DA46F" w:rsidRDefault="737DA46F" w14:paraId="1F56FAD6" w14:textId="695A4021">
            <w:pPr>
              <w:pStyle w:val="Normal"/>
            </w:pPr>
            <w:r w:rsidRPr="737DA46F" w:rsidR="737DA46F">
              <w:rPr>
                <w:b w:val="1"/>
                <w:bCs w:val="1"/>
              </w:rPr>
              <w:t>student_name</w:t>
            </w:r>
          </w:p>
        </w:tc>
        <w:tc>
          <w:tcPr>
            <w:tcW w:w="2340" w:type="dxa"/>
            <w:tcMar/>
          </w:tcPr>
          <w:p w:rsidR="737DA46F" w:rsidP="737DA46F" w:rsidRDefault="737DA46F" w14:paraId="5D1D1A56" w14:textId="5CFDDAD1">
            <w:pPr>
              <w:pStyle w:val="Normal"/>
            </w:pPr>
            <w:r w:rsidRPr="737DA46F" w:rsidR="737DA46F">
              <w:rPr>
                <w:b w:val="1"/>
                <w:bCs w:val="1"/>
              </w:rPr>
              <w:t>subject_name</w:t>
            </w:r>
          </w:p>
        </w:tc>
        <w:tc>
          <w:tcPr>
            <w:tcW w:w="2340" w:type="dxa"/>
            <w:tcMar/>
          </w:tcPr>
          <w:p w:rsidR="737DA46F" w:rsidP="737DA46F" w:rsidRDefault="737DA46F" w14:paraId="0BF6E215" w14:textId="61A0876D">
            <w:pPr>
              <w:pStyle w:val="Normal"/>
            </w:pPr>
            <w:r w:rsidRPr="737DA46F" w:rsidR="737DA46F">
              <w:rPr>
                <w:b w:val="1"/>
                <w:bCs w:val="1"/>
              </w:rPr>
              <w:t>attended_exams</w:t>
            </w:r>
          </w:p>
        </w:tc>
      </w:tr>
      <w:tr w:rsidR="737DA46F" w:rsidTr="737DA46F" w14:paraId="00032E9C">
        <w:tc>
          <w:tcPr>
            <w:tcW w:w="2340" w:type="dxa"/>
            <w:tcMar/>
          </w:tcPr>
          <w:p w:rsidR="737DA46F" w:rsidP="737DA46F" w:rsidRDefault="737DA46F" w14:paraId="535C2472" w14:textId="7DAD839E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2340" w:type="dxa"/>
            <w:tcMar/>
          </w:tcPr>
          <w:p w:rsidR="737DA46F" w:rsidP="737DA46F" w:rsidRDefault="737DA46F" w14:paraId="5B8C8FEB" w14:textId="624C3489">
            <w:pPr>
              <w:pStyle w:val="Normal"/>
            </w:pPr>
            <w:r w:rsidR="737DA46F">
              <w:rPr/>
              <w:t>Alice</w:t>
            </w:r>
          </w:p>
        </w:tc>
        <w:tc>
          <w:tcPr>
            <w:tcW w:w="2340" w:type="dxa"/>
            <w:tcMar/>
          </w:tcPr>
          <w:p w:rsidR="737DA46F" w:rsidP="737DA46F" w:rsidRDefault="737DA46F" w14:paraId="2DA8D329" w14:textId="55923335">
            <w:pPr>
              <w:pStyle w:val="Normal"/>
            </w:pPr>
            <w:r w:rsidR="737DA46F">
              <w:rPr/>
              <w:t>Math</w:t>
            </w:r>
          </w:p>
        </w:tc>
        <w:tc>
          <w:tcPr>
            <w:tcW w:w="2340" w:type="dxa"/>
            <w:tcMar/>
          </w:tcPr>
          <w:p w:rsidR="737DA46F" w:rsidP="737DA46F" w:rsidRDefault="737DA46F" w14:paraId="287058A1" w14:textId="45221271">
            <w:pPr>
              <w:pStyle w:val="Normal"/>
            </w:pPr>
            <w:r w:rsidR="737DA46F">
              <w:rPr/>
              <w:t>2</w:t>
            </w:r>
          </w:p>
        </w:tc>
      </w:tr>
      <w:tr w:rsidR="737DA46F" w:rsidTr="737DA46F" w14:paraId="77203CAE">
        <w:tc>
          <w:tcPr>
            <w:tcW w:w="2340" w:type="dxa"/>
            <w:tcMar/>
          </w:tcPr>
          <w:p w:rsidR="737DA46F" w:rsidP="737DA46F" w:rsidRDefault="737DA46F" w14:paraId="07AB27D6" w14:textId="3C20D4FD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2340" w:type="dxa"/>
            <w:tcMar/>
          </w:tcPr>
          <w:p w:rsidR="737DA46F" w:rsidP="737DA46F" w:rsidRDefault="737DA46F" w14:paraId="1ED7D74B" w14:textId="1308C364">
            <w:pPr>
              <w:pStyle w:val="Normal"/>
            </w:pPr>
            <w:r w:rsidR="737DA46F">
              <w:rPr/>
              <w:t>Alice</w:t>
            </w:r>
          </w:p>
        </w:tc>
        <w:tc>
          <w:tcPr>
            <w:tcW w:w="2340" w:type="dxa"/>
            <w:tcMar/>
          </w:tcPr>
          <w:p w:rsidR="737DA46F" w:rsidP="737DA46F" w:rsidRDefault="737DA46F" w14:paraId="1B11F22E" w14:textId="5DF240F6">
            <w:pPr>
              <w:pStyle w:val="Normal"/>
            </w:pPr>
            <w:r w:rsidR="737DA46F">
              <w:rPr/>
              <w:t>Science</w:t>
            </w:r>
          </w:p>
        </w:tc>
        <w:tc>
          <w:tcPr>
            <w:tcW w:w="2340" w:type="dxa"/>
            <w:tcMar/>
          </w:tcPr>
          <w:p w:rsidR="737DA46F" w:rsidP="737DA46F" w:rsidRDefault="737DA46F" w14:paraId="49E0B430" w14:textId="5999879B">
            <w:pPr>
              <w:pStyle w:val="Normal"/>
            </w:pPr>
            <w:r w:rsidR="737DA46F">
              <w:rPr/>
              <w:t>0</w:t>
            </w:r>
          </w:p>
        </w:tc>
      </w:tr>
      <w:tr w:rsidR="737DA46F" w:rsidTr="737DA46F" w14:paraId="476DCE6B">
        <w:tc>
          <w:tcPr>
            <w:tcW w:w="2340" w:type="dxa"/>
            <w:tcMar/>
          </w:tcPr>
          <w:p w:rsidR="737DA46F" w:rsidP="737DA46F" w:rsidRDefault="737DA46F" w14:paraId="401EDDA1" w14:textId="0B702826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2340" w:type="dxa"/>
            <w:tcMar/>
          </w:tcPr>
          <w:p w:rsidR="737DA46F" w:rsidP="737DA46F" w:rsidRDefault="737DA46F" w14:paraId="35C221FD" w14:textId="7EB01E80">
            <w:pPr>
              <w:pStyle w:val="Normal"/>
            </w:pPr>
            <w:r w:rsidR="737DA46F">
              <w:rPr/>
              <w:t>Bob</w:t>
            </w:r>
          </w:p>
        </w:tc>
        <w:tc>
          <w:tcPr>
            <w:tcW w:w="2340" w:type="dxa"/>
            <w:tcMar/>
          </w:tcPr>
          <w:p w:rsidR="737DA46F" w:rsidP="737DA46F" w:rsidRDefault="737DA46F" w14:paraId="519D3636" w14:textId="42C770DC">
            <w:pPr>
              <w:pStyle w:val="Normal"/>
            </w:pPr>
            <w:r w:rsidR="737DA46F">
              <w:rPr/>
              <w:t>Math</w:t>
            </w:r>
          </w:p>
        </w:tc>
        <w:tc>
          <w:tcPr>
            <w:tcW w:w="2340" w:type="dxa"/>
            <w:tcMar/>
          </w:tcPr>
          <w:p w:rsidR="737DA46F" w:rsidP="737DA46F" w:rsidRDefault="737DA46F" w14:paraId="45D556AD" w14:textId="460EC282">
            <w:pPr>
              <w:pStyle w:val="Normal"/>
            </w:pPr>
            <w:r w:rsidR="737DA46F">
              <w:rPr/>
              <w:t>0</w:t>
            </w:r>
          </w:p>
        </w:tc>
      </w:tr>
      <w:tr w:rsidR="737DA46F" w:rsidTr="737DA46F" w14:paraId="581CD619">
        <w:tc>
          <w:tcPr>
            <w:tcW w:w="2340" w:type="dxa"/>
            <w:tcMar/>
          </w:tcPr>
          <w:p w:rsidR="737DA46F" w:rsidP="737DA46F" w:rsidRDefault="737DA46F" w14:paraId="6690E7CA" w14:textId="2BBA5B16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2340" w:type="dxa"/>
            <w:tcMar/>
          </w:tcPr>
          <w:p w:rsidR="737DA46F" w:rsidP="737DA46F" w:rsidRDefault="737DA46F" w14:paraId="3A91BDF0" w14:textId="617A88E0">
            <w:pPr>
              <w:pStyle w:val="Normal"/>
            </w:pPr>
            <w:r w:rsidR="737DA46F">
              <w:rPr/>
              <w:t>Bob</w:t>
            </w:r>
          </w:p>
        </w:tc>
        <w:tc>
          <w:tcPr>
            <w:tcW w:w="2340" w:type="dxa"/>
            <w:tcMar/>
          </w:tcPr>
          <w:p w:rsidR="737DA46F" w:rsidP="737DA46F" w:rsidRDefault="737DA46F" w14:paraId="734A5051" w14:textId="7E0E58D8">
            <w:pPr>
              <w:pStyle w:val="Normal"/>
            </w:pPr>
            <w:r w:rsidR="737DA46F">
              <w:rPr/>
              <w:t>Science</w:t>
            </w:r>
          </w:p>
        </w:tc>
        <w:tc>
          <w:tcPr>
            <w:tcW w:w="2340" w:type="dxa"/>
            <w:tcMar/>
          </w:tcPr>
          <w:p w:rsidR="737DA46F" w:rsidP="737DA46F" w:rsidRDefault="737DA46F" w14:paraId="62CE49DF" w14:textId="0729C738">
            <w:pPr>
              <w:pStyle w:val="Normal"/>
            </w:pPr>
            <w:r w:rsidR="737DA46F">
              <w:rPr/>
              <w:t>1</w:t>
            </w:r>
          </w:p>
        </w:tc>
      </w:tr>
    </w:tbl>
    <w:p w:rsidR="737DA46F" w:rsidP="737DA46F" w:rsidRDefault="737DA46F" w14:paraId="2F328FBC" w14:textId="3EC96AC2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   s.student_id,</w:t>
      </w:r>
      <w:r>
        <w:br/>
      </w:r>
      <w:r w:rsidR="737DA46F">
        <w:rPr/>
        <w:t xml:space="preserve">    s.student_name,</w:t>
      </w:r>
      <w:r>
        <w:br/>
      </w:r>
      <w:r w:rsidR="737DA46F">
        <w:rPr/>
        <w:t xml:space="preserve">    sub.subject_name,</w:t>
      </w:r>
      <w:r>
        <w:br/>
      </w:r>
      <w:r w:rsidR="737DA46F">
        <w:rPr/>
        <w:t xml:space="preserve">    COUNT(e.student_id) AS attended_exams</w:t>
      </w:r>
      <w:r>
        <w:br/>
      </w:r>
      <w:r w:rsidR="737DA46F">
        <w:rPr/>
        <w:t>FROM Students s</w:t>
      </w:r>
      <w:r>
        <w:br/>
      </w:r>
      <w:r w:rsidR="737DA46F">
        <w:rPr/>
        <w:t>CROSS JOIN Subjects sub</w:t>
      </w:r>
      <w:r>
        <w:br/>
      </w:r>
      <w:r w:rsidR="737DA46F">
        <w:rPr/>
        <w:t>LEFT JOIN Examinations e</w:t>
      </w:r>
      <w:r>
        <w:br/>
      </w:r>
      <w:r w:rsidR="737DA46F">
        <w:rPr/>
        <w:t xml:space="preserve">    ON s.student_id = e.student_id</w:t>
      </w:r>
      <w:r>
        <w:br/>
      </w:r>
      <w:r w:rsidR="737DA46F">
        <w:rPr/>
        <w:t xml:space="preserve">   AND sub.subject_name = e.subject_name</w:t>
      </w:r>
      <w:r>
        <w:br/>
      </w:r>
      <w:r w:rsidR="737DA46F">
        <w:rPr/>
        <w:t>GROUP BY</w:t>
      </w:r>
      <w:r>
        <w:br/>
      </w:r>
      <w:r w:rsidR="737DA46F">
        <w:rPr/>
        <w:t xml:space="preserve">    s.student_id,</w:t>
      </w:r>
      <w:r>
        <w:br/>
      </w:r>
      <w:r w:rsidR="737DA46F">
        <w:rPr/>
        <w:t xml:space="preserve">    s.student_name,</w:t>
      </w:r>
      <w:r>
        <w:br/>
      </w:r>
      <w:r w:rsidR="737DA46F">
        <w:rPr/>
        <w:t xml:space="preserve">    sub.subject_name</w:t>
      </w:r>
      <w:r>
        <w:br/>
      </w:r>
      <w:r w:rsidR="737DA46F">
        <w:rPr/>
        <w:t>ORDER BY s.student_id, sub.subject_name;</w:t>
      </w:r>
    </w:p>
    <w:p w:rsidR="737DA46F" w:rsidP="737DA46F" w:rsidRDefault="737DA46F" w14:paraId="2F26BD3B" w14:textId="37F7F7FF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result = students_df.crossJoin(subjects_df).join(examinations_df,["student_id","subject_name"],"left").groupBy("student_id","student_name","subject_name").count().withColumnRenamed("count","attended_exams")</w:t>
      </w:r>
    </w:p>
    <w:p w:rsidR="737DA46F" w:rsidP="737DA46F" w:rsidRDefault="737DA46F" w14:paraId="25653843" w14:textId="58E55805">
      <w:pPr>
        <w:pStyle w:val="ListParagraph"/>
        <w:numPr>
          <w:ilvl w:val="0"/>
          <w:numId w:val="46"/>
        </w:numPr>
        <w:rPr/>
      </w:pPr>
      <w:r w:rsidR="737DA46F">
        <w:rPr/>
        <w:t>Completeness checks</w:t>
      </w:r>
    </w:p>
    <w:p w:rsidR="737DA46F" w:rsidP="737DA46F" w:rsidRDefault="737DA46F" w14:paraId="5C8FB5F3" w14:textId="35A6A229">
      <w:pPr>
        <w:pStyle w:val="ListParagraph"/>
        <w:numPr>
          <w:ilvl w:val="0"/>
          <w:numId w:val="46"/>
        </w:numPr>
        <w:rPr/>
      </w:pPr>
      <w:r w:rsidR="737DA46F">
        <w:rPr/>
        <w:t>Dimensional modeling</w:t>
      </w:r>
    </w:p>
    <w:p w:rsidR="737DA46F" w:rsidP="737DA46F" w:rsidRDefault="737DA46F" w14:paraId="0D097FC9" w14:textId="485123E2">
      <w:pPr>
        <w:pStyle w:val="ListParagraph"/>
        <w:numPr>
          <w:ilvl w:val="0"/>
          <w:numId w:val="46"/>
        </w:numPr>
        <w:rPr/>
      </w:pPr>
      <w:r w:rsidR="737DA46F">
        <w:rPr/>
        <w:t>Cartesian generation</w:t>
      </w:r>
    </w:p>
    <w:p w:rsidR="737DA46F" w:rsidP="737DA46F" w:rsidRDefault="737DA46F" w14:paraId="100D4908" w14:textId="2197E3F7">
      <w:pPr>
        <w:pStyle w:val="Heading2"/>
      </w:pPr>
      <w:r w:rsidR="737DA46F">
        <w:rPr/>
        <w:t>Day 47 - Find Start and End Number of Continuous Ranges (#1285)</w:t>
      </w:r>
    </w:p>
    <w:p w:rsidR="737DA46F" w:rsidP="737DA46F" w:rsidRDefault="737DA46F" w14:paraId="543E81F4" w14:textId="24F61895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continuous number ranges.</w:t>
      </w:r>
    </w:p>
    <w:p w:rsidR="737DA46F" w:rsidP="737DA46F" w:rsidRDefault="737DA46F" w14:paraId="385BACF6" w14:textId="443FB313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Uses ROW_NUMBER() grouping trick.</w:t>
      </w:r>
      <w:r>
        <w:br/>
      </w:r>
      <w:r>
        <w:br/>
      </w:r>
      <w:r w:rsidR="737DA46F">
        <w:rPr/>
        <w:t>Useful for gap detection and sequence compression.</w:t>
      </w:r>
    </w:p>
    <w:p w:rsidR="737DA46F" w:rsidP="737DA46F" w:rsidRDefault="737DA46F" w14:paraId="601182BE" w14:textId="43F012D5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9360"/>
      </w:tblGrid>
      <w:tr w:rsidR="737DA46F" w:rsidTr="737DA46F" w14:paraId="2DEB8166">
        <w:tc>
          <w:tcPr>
            <w:tcW w:w="9360" w:type="dxa"/>
            <w:tcMar/>
          </w:tcPr>
          <w:p w:rsidR="737DA46F" w:rsidP="737DA46F" w:rsidRDefault="737DA46F" w14:paraId="6616C567" w14:textId="23E637E7">
            <w:pPr>
              <w:pStyle w:val="Normal"/>
            </w:pPr>
            <w:r w:rsidRPr="737DA46F" w:rsidR="737DA46F">
              <w:rPr>
                <w:b w:val="1"/>
                <w:bCs w:val="1"/>
              </w:rPr>
              <w:t>log_id</w:t>
            </w:r>
          </w:p>
        </w:tc>
      </w:tr>
      <w:tr w:rsidR="737DA46F" w:rsidTr="737DA46F" w14:paraId="34EEFEE3">
        <w:tc>
          <w:tcPr>
            <w:tcW w:w="9360" w:type="dxa"/>
            <w:tcMar/>
          </w:tcPr>
          <w:p w:rsidR="737DA46F" w:rsidP="737DA46F" w:rsidRDefault="737DA46F" w14:paraId="2D4C7DD2" w14:textId="09F94E0F">
            <w:pPr>
              <w:pStyle w:val="Normal"/>
            </w:pPr>
            <w:r w:rsidR="737DA46F">
              <w:rPr/>
              <w:t>1</w:t>
            </w:r>
          </w:p>
        </w:tc>
      </w:tr>
      <w:tr w:rsidR="737DA46F" w:rsidTr="737DA46F" w14:paraId="63FA0CB3">
        <w:tc>
          <w:tcPr>
            <w:tcW w:w="9360" w:type="dxa"/>
            <w:tcMar/>
          </w:tcPr>
          <w:p w:rsidR="737DA46F" w:rsidP="737DA46F" w:rsidRDefault="737DA46F" w14:paraId="020D674E" w14:textId="5D866BAD">
            <w:pPr>
              <w:pStyle w:val="Normal"/>
            </w:pPr>
            <w:r w:rsidR="737DA46F">
              <w:rPr/>
              <w:t>2</w:t>
            </w:r>
          </w:p>
        </w:tc>
      </w:tr>
      <w:tr w:rsidR="737DA46F" w:rsidTr="737DA46F" w14:paraId="1D786506">
        <w:tc>
          <w:tcPr>
            <w:tcW w:w="9360" w:type="dxa"/>
            <w:tcMar/>
          </w:tcPr>
          <w:p w:rsidR="737DA46F" w:rsidP="737DA46F" w:rsidRDefault="737DA46F" w14:paraId="7F844340" w14:textId="1C9A0A7D">
            <w:pPr>
              <w:pStyle w:val="Normal"/>
            </w:pPr>
            <w:r w:rsidR="737DA46F">
              <w:rPr/>
              <w:t>3</w:t>
            </w:r>
          </w:p>
        </w:tc>
      </w:tr>
      <w:tr w:rsidR="737DA46F" w:rsidTr="737DA46F" w14:paraId="6560896A">
        <w:tc>
          <w:tcPr>
            <w:tcW w:w="9360" w:type="dxa"/>
            <w:tcMar/>
          </w:tcPr>
          <w:p w:rsidR="737DA46F" w:rsidP="737DA46F" w:rsidRDefault="737DA46F" w14:paraId="0710865A" w14:textId="3F65B1F3">
            <w:pPr>
              <w:pStyle w:val="Normal"/>
            </w:pPr>
            <w:r w:rsidR="737DA46F">
              <w:rPr/>
              <w:t>7</w:t>
            </w:r>
          </w:p>
        </w:tc>
      </w:tr>
      <w:tr w:rsidR="737DA46F" w:rsidTr="737DA46F" w14:paraId="3896BD95">
        <w:tc>
          <w:tcPr>
            <w:tcW w:w="9360" w:type="dxa"/>
            <w:tcMar/>
          </w:tcPr>
          <w:p w:rsidR="737DA46F" w:rsidP="737DA46F" w:rsidRDefault="737DA46F" w14:paraId="386E7700" w14:textId="019CAF0E">
            <w:pPr>
              <w:pStyle w:val="Normal"/>
            </w:pPr>
            <w:r w:rsidR="737DA46F">
              <w:rPr/>
              <w:t>8</w:t>
            </w:r>
          </w:p>
        </w:tc>
      </w:tr>
      <w:tr w:rsidR="737DA46F" w:rsidTr="737DA46F" w14:paraId="084F3343">
        <w:tc>
          <w:tcPr>
            <w:tcW w:w="9360" w:type="dxa"/>
            <w:tcMar/>
          </w:tcPr>
          <w:p w:rsidR="737DA46F" w:rsidP="737DA46F" w:rsidRDefault="737DA46F" w14:paraId="45809AF9" w14:textId="7686AA65">
            <w:pPr>
              <w:pStyle w:val="Normal"/>
            </w:pPr>
            <w:r w:rsidR="737DA46F">
              <w:rPr/>
              <w:t>10</w:t>
            </w:r>
          </w:p>
        </w:tc>
      </w:tr>
    </w:tbl>
    <w:p w:rsidR="737DA46F" w:rsidP="737DA46F" w:rsidRDefault="737DA46F" w14:paraId="25F8BF35" w14:textId="078E2BC8">
      <w:pPr>
        <w:pStyle w:val="Normal"/>
      </w:pPr>
      <w:r w:rsidRPr="737DA46F" w:rsidR="737DA46F">
        <w:rPr>
          <w:b w:val="1"/>
          <w:bCs w:val="1"/>
        </w:rPr>
        <w:t>Expected Output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00F307C8">
        <w:tc>
          <w:tcPr>
            <w:tcW w:w="4680" w:type="dxa"/>
            <w:tcMar/>
          </w:tcPr>
          <w:p w:rsidR="737DA46F" w:rsidP="737DA46F" w:rsidRDefault="737DA46F" w14:paraId="1F821C8F" w14:textId="7E5E3EC3">
            <w:pPr>
              <w:pStyle w:val="Normal"/>
            </w:pPr>
            <w:r w:rsidRPr="737DA46F" w:rsidR="737DA46F">
              <w:rPr>
                <w:b w:val="1"/>
                <w:bCs w:val="1"/>
              </w:rPr>
              <w:t>start_id</w:t>
            </w:r>
          </w:p>
        </w:tc>
        <w:tc>
          <w:tcPr>
            <w:tcW w:w="4680" w:type="dxa"/>
            <w:tcMar/>
          </w:tcPr>
          <w:p w:rsidR="737DA46F" w:rsidP="737DA46F" w:rsidRDefault="737DA46F" w14:paraId="374983D0" w14:textId="0EEA1077">
            <w:pPr>
              <w:pStyle w:val="Normal"/>
            </w:pPr>
            <w:r w:rsidRPr="737DA46F" w:rsidR="737DA46F">
              <w:rPr>
                <w:b w:val="1"/>
                <w:bCs w:val="1"/>
              </w:rPr>
              <w:t>end_id</w:t>
            </w:r>
          </w:p>
        </w:tc>
      </w:tr>
      <w:tr w:rsidR="737DA46F" w:rsidTr="737DA46F" w14:paraId="1CCA1E6D">
        <w:tc>
          <w:tcPr>
            <w:tcW w:w="4680" w:type="dxa"/>
            <w:tcMar/>
          </w:tcPr>
          <w:p w:rsidR="737DA46F" w:rsidP="737DA46F" w:rsidRDefault="737DA46F" w14:paraId="4E1280EF" w14:textId="467BCF0D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40A21392" w14:textId="13CFC22B">
            <w:pPr>
              <w:pStyle w:val="Normal"/>
            </w:pPr>
            <w:r w:rsidR="737DA46F">
              <w:rPr/>
              <w:t>3</w:t>
            </w:r>
          </w:p>
        </w:tc>
      </w:tr>
      <w:tr w:rsidR="737DA46F" w:rsidTr="737DA46F" w14:paraId="56D5F9B9">
        <w:tc>
          <w:tcPr>
            <w:tcW w:w="4680" w:type="dxa"/>
            <w:tcMar/>
          </w:tcPr>
          <w:p w:rsidR="737DA46F" w:rsidP="737DA46F" w:rsidRDefault="737DA46F" w14:paraId="0DE347BE" w14:textId="5A082088">
            <w:pPr>
              <w:pStyle w:val="Normal"/>
            </w:pPr>
            <w:r w:rsidR="737DA46F">
              <w:rPr/>
              <w:t>7</w:t>
            </w:r>
          </w:p>
        </w:tc>
        <w:tc>
          <w:tcPr>
            <w:tcW w:w="4680" w:type="dxa"/>
            <w:tcMar/>
          </w:tcPr>
          <w:p w:rsidR="737DA46F" w:rsidP="737DA46F" w:rsidRDefault="737DA46F" w14:paraId="252828E6" w14:textId="042361F6">
            <w:pPr>
              <w:pStyle w:val="Normal"/>
            </w:pPr>
            <w:r w:rsidR="737DA46F">
              <w:rPr/>
              <w:t>8</w:t>
            </w:r>
          </w:p>
        </w:tc>
      </w:tr>
      <w:tr w:rsidR="737DA46F" w:rsidTr="737DA46F" w14:paraId="73981D70">
        <w:tc>
          <w:tcPr>
            <w:tcW w:w="4680" w:type="dxa"/>
            <w:tcMar/>
          </w:tcPr>
          <w:p w:rsidR="737DA46F" w:rsidP="737DA46F" w:rsidRDefault="737DA46F" w14:paraId="09C0C252" w14:textId="6696A5D7">
            <w:pPr>
              <w:pStyle w:val="Normal"/>
            </w:pPr>
            <w:r w:rsidR="737DA46F">
              <w:rPr/>
              <w:t>10</w:t>
            </w:r>
          </w:p>
        </w:tc>
        <w:tc>
          <w:tcPr>
            <w:tcW w:w="4680" w:type="dxa"/>
            <w:tcMar/>
          </w:tcPr>
          <w:p w:rsidR="737DA46F" w:rsidP="737DA46F" w:rsidRDefault="737DA46F" w14:paraId="34E532B7" w14:textId="7EC36F59">
            <w:pPr>
              <w:pStyle w:val="Normal"/>
            </w:pPr>
            <w:r w:rsidR="737DA46F">
              <w:rPr/>
              <w:t>10</w:t>
            </w:r>
          </w:p>
        </w:tc>
      </w:tr>
    </w:tbl>
    <w:p w:rsidR="737DA46F" w:rsidP="737DA46F" w:rsidRDefault="737DA46F" w14:paraId="14D60B60" w14:textId="7D909206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WITH cte AS (</w:t>
      </w:r>
      <w:r>
        <w:br/>
      </w:r>
      <w:r w:rsidR="737DA46F">
        <w:rPr/>
        <w:t xml:space="preserve">    SELECT</w:t>
      </w:r>
      <w:r>
        <w:br/>
      </w:r>
      <w:r w:rsidR="737DA46F">
        <w:rPr/>
        <w:t xml:space="preserve">        log_id,</w:t>
      </w:r>
      <w:r>
        <w:br/>
      </w:r>
      <w:r w:rsidR="737DA46F">
        <w:rPr/>
        <w:t xml:space="preserve">        log_id - ROW_NUMBER() OVER (</w:t>
      </w:r>
      <w:r>
        <w:br/>
      </w:r>
      <w:r w:rsidR="737DA46F">
        <w:rPr/>
        <w:t xml:space="preserve">            ORDER BY log_id</w:t>
      </w:r>
      <w:r>
        <w:br/>
      </w:r>
      <w:r w:rsidR="737DA46F">
        <w:rPr/>
        <w:t xml:space="preserve">        ) AS grp</w:t>
      </w:r>
      <w:r>
        <w:br/>
      </w:r>
      <w:r w:rsidR="737DA46F">
        <w:rPr/>
        <w:t xml:space="preserve">    FROM Logs</w:t>
      </w:r>
      <w:r>
        <w:br/>
      </w:r>
      <w:r w:rsidR="737DA46F">
        <w:rPr/>
        <w:t>)</w:t>
      </w:r>
      <w:r>
        <w:br/>
      </w:r>
      <w:r w:rsidR="737DA46F">
        <w:rPr/>
        <w:t>SELECT</w:t>
      </w:r>
      <w:r>
        <w:br/>
      </w:r>
      <w:r w:rsidR="737DA46F">
        <w:rPr/>
        <w:t xml:space="preserve">    MIN(log_id) AS start_id,</w:t>
      </w:r>
      <w:r>
        <w:br/>
      </w:r>
      <w:r w:rsidR="737DA46F">
        <w:rPr/>
        <w:t xml:space="preserve">    MAX(log_id) AS end_id</w:t>
      </w:r>
      <w:r>
        <w:br/>
      </w:r>
      <w:r w:rsidR="737DA46F">
        <w:rPr/>
        <w:t>FROM cte</w:t>
      </w:r>
      <w:r>
        <w:br/>
      </w:r>
      <w:r w:rsidR="737DA46F">
        <w:rPr/>
        <w:t>GROUP BY grp;</w:t>
      </w:r>
    </w:p>
    <w:p w:rsidR="737DA46F" w:rsidP="737DA46F" w:rsidRDefault="737DA46F" w14:paraId="7CC583BA" w14:textId="0E825326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pyspark.sql.window import Window</w:t>
      </w:r>
      <w:r>
        <w:br/>
      </w:r>
      <w:r w:rsidR="737DA46F">
        <w:rPr/>
        <w:t>from pyspark.sql.functions import row_number, col, min, max</w:t>
      </w:r>
      <w:r>
        <w:br/>
      </w:r>
      <w:r>
        <w:br/>
      </w:r>
      <w:r w:rsidR="737DA46F">
        <w:rPr/>
        <w:t>window_spec = Window.orderBy("log_id")</w:t>
      </w:r>
      <w:r>
        <w:br/>
      </w:r>
      <w:r>
        <w:br/>
      </w:r>
      <w:r w:rsidR="737DA46F">
        <w:rPr/>
        <w:t>df = logs_df.withColumn("grp",col("log_id") - row_number().over(window_spec))</w:t>
      </w:r>
      <w:r>
        <w:br/>
      </w:r>
      <w:r>
        <w:br/>
      </w:r>
      <w:r w:rsidR="737DA46F">
        <w:rPr/>
        <w:t>result = df.groupBy("grp").agg(min("log_id").alias("start_id"),max("log_id").alias("end_id"))</w:t>
      </w:r>
    </w:p>
    <w:p w:rsidR="737DA46F" w:rsidP="737DA46F" w:rsidRDefault="737DA46F" w14:paraId="4C43848C" w14:textId="19E50F24">
      <w:pPr>
        <w:pStyle w:val="ListParagraph"/>
        <w:numPr>
          <w:ilvl w:val="0"/>
          <w:numId w:val="47"/>
        </w:numPr>
        <w:rPr/>
      </w:pPr>
      <w:r w:rsidR="737DA46F">
        <w:rPr/>
        <w:t>Gap detection</w:t>
      </w:r>
    </w:p>
    <w:p w:rsidR="737DA46F" w:rsidP="737DA46F" w:rsidRDefault="737DA46F" w14:paraId="7754FF5C" w14:textId="3DFEB615">
      <w:pPr>
        <w:pStyle w:val="ListParagraph"/>
        <w:numPr>
          <w:ilvl w:val="0"/>
          <w:numId w:val="47"/>
        </w:numPr>
        <w:rPr/>
      </w:pPr>
      <w:r w:rsidR="737DA46F">
        <w:rPr/>
        <w:t>Sequence grouping</w:t>
      </w:r>
    </w:p>
    <w:p w:rsidR="737DA46F" w:rsidP="737DA46F" w:rsidRDefault="737DA46F" w14:paraId="5C2F502D" w14:textId="02C7FEC7">
      <w:pPr>
        <w:pStyle w:val="ListParagraph"/>
        <w:numPr>
          <w:ilvl w:val="0"/>
          <w:numId w:val="47"/>
        </w:numPr>
        <w:rPr/>
      </w:pPr>
      <w:r w:rsidR="737DA46F">
        <w:rPr/>
        <w:t>Range compression</w:t>
      </w:r>
    </w:p>
    <w:p w:rsidR="737DA46F" w:rsidP="737DA46F" w:rsidRDefault="737DA46F" w14:paraId="5FB3B50A" w14:textId="389A8BFB">
      <w:pPr>
        <w:pStyle w:val="Heading2"/>
      </w:pPr>
      <w:r w:rsidR="737DA46F">
        <w:rPr/>
        <w:t>Day 48 - Human Traffic of Stadium (#601)</w:t>
      </w:r>
    </w:p>
    <w:p w:rsidR="737DA46F" w:rsidP="737DA46F" w:rsidRDefault="737DA46F" w14:paraId="65825E71" w14:textId="667654F9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 xml:space="preserve">Find rows where at least 3 consecutive ids have people </w:t>
      </w:r>
      <w:r w:rsidR="737DA46F">
        <w:rPr/>
        <w:t>&gt;</w:t>
      </w:r>
      <w:r w:rsidR="737DA46F">
        <w:rPr/>
        <w:t>= 100.</w:t>
      </w:r>
    </w:p>
    <w:p w:rsidR="737DA46F" w:rsidP="737DA46F" w:rsidRDefault="737DA46F" w14:paraId="777B0388" w14:textId="3F4A0E76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Uses self-join / consecutive row logic.</w:t>
      </w:r>
      <w:r>
        <w:br/>
      </w:r>
      <w:r>
        <w:br/>
      </w:r>
      <w:r w:rsidR="737DA46F">
        <w:rPr/>
        <w:t>Very useful for anomaly spikes and threshold-based monitoring.</w:t>
      </w:r>
    </w:p>
    <w:p w:rsidR="737DA46F" w:rsidP="737DA46F" w:rsidRDefault="737DA46F" w14:paraId="1171C19B" w14:textId="0D622BC4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6CBBF61E">
        <w:tc>
          <w:tcPr>
            <w:tcW w:w="3120" w:type="dxa"/>
            <w:tcMar/>
          </w:tcPr>
          <w:p w:rsidR="737DA46F" w:rsidP="737DA46F" w:rsidRDefault="737DA46F" w14:paraId="536EBAD8" w14:textId="40DE0DEB">
            <w:pPr>
              <w:pStyle w:val="Normal"/>
            </w:pPr>
            <w:r w:rsidRPr="737DA46F" w:rsidR="737DA46F">
              <w:rPr>
                <w:b w:val="1"/>
                <w:bCs w:val="1"/>
              </w:rPr>
              <w:t>id</w:t>
            </w:r>
          </w:p>
        </w:tc>
        <w:tc>
          <w:tcPr>
            <w:tcW w:w="3120" w:type="dxa"/>
            <w:tcMar/>
          </w:tcPr>
          <w:p w:rsidR="737DA46F" w:rsidP="737DA46F" w:rsidRDefault="737DA46F" w14:paraId="15E0920D" w14:textId="693E2978">
            <w:pPr>
              <w:pStyle w:val="Normal"/>
            </w:pPr>
            <w:r w:rsidRPr="737DA46F" w:rsidR="737DA46F">
              <w:rPr>
                <w:b w:val="1"/>
                <w:bCs w:val="1"/>
              </w:rPr>
              <w:t>visit_date</w:t>
            </w:r>
          </w:p>
        </w:tc>
        <w:tc>
          <w:tcPr>
            <w:tcW w:w="3120" w:type="dxa"/>
            <w:tcMar/>
          </w:tcPr>
          <w:p w:rsidR="737DA46F" w:rsidP="737DA46F" w:rsidRDefault="737DA46F" w14:paraId="20DCB0B8" w14:textId="2D8CCCC9">
            <w:pPr>
              <w:pStyle w:val="Normal"/>
            </w:pPr>
            <w:r w:rsidRPr="737DA46F" w:rsidR="737DA46F">
              <w:rPr>
                <w:b w:val="1"/>
                <w:bCs w:val="1"/>
              </w:rPr>
              <w:t>people</w:t>
            </w:r>
          </w:p>
        </w:tc>
      </w:tr>
      <w:tr w:rsidR="737DA46F" w:rsidTr="737DA46F" w14:paraId="2EC0A9B3">
        <w:tc>
          <w:tcPr>
            <w:tcW w:w="3120" w:type="dxa"/>
            <w:tcMar/>
          </w:tcPr>
          <w:p w:rsidR="737DA46F" w:rsidP="737DA46F" w:rsidRDefault="737DA46F" w14:paraId="7CC893E3" w14:textId="181D5893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5638B366" w14:textId="3E11C3E0">
            <w:pPr>
              <w:pStyle w:val="Normal"/>
            </w:pPr>
            <w:r w:rsidR="737DA46F">
              <w:rPr/>
              <w:t>2024-01-01</w:t>
            </w:r>
          </w:p>
        </w:tc>
        <w:tc>
          <w:tcPr>
            <w:tcW w:w="3120" w:type="dxa"/>
            <w:tcMar/>
          </w:tcPr>
          <w:p w:rsidR="737DA46F" w:rsidP="737DA46F" w:rsidRDefault="737DA46F" w14:paraId="7F961E2F" w14:textId="1B832FB4">
            <w:pPr>
              <w:pStyle w:val="Normal"/>
            </w:pPr>
            <w:r w:rsidR="737DA46F">
              <w:rPr/>
              <w:t>10</w:t>
            </w:r>
          </w:p>
        </w:tc>
      </w:tr>
      <w:tr w:rsidR="737DA46F" w:rsidTr="737DA46F" w14:paraId="68BDBF84">
        <w:tc>
          <w:tcPr>
            <w:tcW w:w="3120" w:type="dxa"/>
            <w:tcMar/>
          </w:tcPr>
          <w:p w:rsidR="737DA46F" w:rsidP="737DA46F" w:rsidRDefault="737DA46F" w14:paraId="3D6B8BB3" w14:textId="5CF723F4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316187A2" w14:textId="5FA56D64">
            <w:pPr>
              <w:pStyle w:val="Normal"/>
            </w:pPr>
            <w:r w:rsidR="737DA46F">
              <w:rPr/>
              <w:t>2024-01-02</w:t>
            </w:r>
          </w:p>
        </w:tc>
        <w:tc>
          <w:tcPr>
            <w:tcW w:w="3120" w:type="dxa"/>
            <w:tcMar/>
          </w:tcPr>
          <w:p w:rsidR="737DA46F" w:rsidP="737DA46F" w:rsidRDefault="737DA46F" w14:paraId="07BAFCD3" w14:textId="1634B29D">
            <w:pPr>
              <w:pStyle w:val="Normal"/>
            </w:pPr>
            <w:r w:rsidR="737DA46F">
              <w:rPr/>
              <w:t>120</w:t>
            </w:r>
          </w:p>
        </w:tc>
      </w:tr>
      <w:tr w:rsidR="737DA46F" w:rsidTr="737DA46F" w14:paraId="4B1ED701">
        <w:tc>
          <w:tcPr>
            <w:tcW w:w="3120" w:type="dxa"/>
            <w:tcMar/>
          </w:tcPr>
          <w:p w:rsidR="737DA46F" w:rsidP="737DA46F" w:rsidRDefault="737DA46F" w14:paraId="5DC21D98" w14:textId="61596755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3120" w:type="dxa"/>
            <w:tcMar/>
          </w:tcPr>
          <w:p w:rsidR="737DA46F" w:rsidP="737DA46F" w:rsidRDefault="737DA46F" w14:paraId="552C38D3" w14:textId="2DCC7934">
            <w:pPr>
              <w:pStyle w:val="Normal"/>
            </w:pPr>
            <w:r w:rsidR="737DA46F">
              <w:rPr/>
              <w:t>2024-01-03</w:t>
            </w:r>
          </w:p>
        </w:tc>
        <w:tc>
          <w:tcPr>
            <w:tcW w:w="3120" w:type="dxa"/>
            <w:tcMar/>
          </w:tcPr>
          <w:p w:rsidR="737DA46F" w:rsidP="737DA46F" w:rsidRDefault="737DA46F" w14:paraId="24AE14B9" w14:textId="799612E1">
            <w:pPr>
              <w:pStyle w:val="Normal"/>
            </w:pPr>
            <w:r w:rsidR="737DA46F">
              <w:rPr/>
              <w:t>130</w:t>
            </w:r>
          </w:p>
        </w:tc>
      </w:tr>
      <w:tr w:rsidR="737DA46F" w:rsidTr="737DA46F" w14:paraId="6FD19753">
        <w:tc>
          <w:tcPr>
            <w:tcW w:w="3120" w:type="dxa"/>
            <w:tcMar/>
          </w:tcPr>
          <w:p w:rsidR="737DA46F" w:rsidP="737DA46F" w:rsidRDefault="737DA46F" w14:paraId="06F78EB8" w14:textId="5BA11649">
            <w:pPr>
              <w:pStyle w:val="Normal"/>
            </w:pPr>
            <w:r w:rsidR="737DA46F">
              <w:rPr/>
              <w:t>4</w:t>
            </w:r>
          </w:p>
        </w:tc>
        <w:tc>
          <w:tcPr>
            <w:tcW w:w="3120" w:type="dxa"/>
            <w:tcMar/>
          </w:tcPr>
          <w:p w:rsidR="737DA46F" w:rsidP="737DA46F" w:rsidRDefault="737DA46F" w14:paraId="0CB057A4" w14:textId="000BECAF">
            <w:pPr>
              <w:pStyle w:val="Normal"/>
            </w:pPr>
            <w:r w:rsidR="737DA46F">
              <w:rPr/>
              <w:t>2024-01-04</w:t>
            </w:r>
          </w:p>
        </w:tc>
        <w:tc>
          <w:tcPr>
            <w:tcW w:w="3120" w:type="dxa"/>
            <w:tcMar/>
          </w:tcPr>
          <w:p w:rsidR="737DA46F" w:rsidP="737DA46F" w:rsidRDefault="737DA46F" w14:paraId="7D1913E3" w14:textId="7A127D0E">
            <w:pPr>
              <w:pStyle w:val="Normal"/>
            </w:pPr>
            <w:r w:rsidR="737DA46F">
              <w:rPr/>
              <w:t>140</w:t>
            </w:r>
          </w:p>
        </w:tc>
      </w:tr>
      <w:tr w:rsidR="737DA46F" w:rsidTr="737DA46F" w14:paraId="3AC0DA7F">
        <w:tc>
          <w:tcPr>
            <w:tcW w:w="3120" w:type="dxa"/>
            <w:tcMar/>
          </w:tcPr>
          <w:p w:rsidR="737DA46F" w:rsidP="737DA46F" w:rsidRDefault="737DA46F" w14:paraId="110B4D2C" w14:textId="730E9A30">
            <w:pPr>
              <w:pStyle w:val="Normal"/>
            </w:pPr>
            <w:r w:rsidR="737DA46F">
              <w:rPr/>
              <w:t>5</w:t>
            </w:r>
          </w:p>
        </w:tc>
        <w:tc>
          <w:tcPr>
            <w:tcW w:w="3120" w:type="dxa"/>
            <w:tcMar/>
          </w:tcPr>
          <w:p w:rsidR="737DA46F" w:rsidP="737DA46F" w:rsidRDefault="737DA46F" w14:paraId="0C7FFE0C" w14:textId="6AEDFE89">
            <w:pPr>
              <w:pStyle w:val="Normal"/>
            </w:pPr>
            <w:r w:rsidR="737DA46F">
              <w:rPr/>
              <w:t>2024-01-05</w:t>
            </w:r>
          </w:p>
        </w:tc>
        <w:tc>
          <w:tcPr>
            <w:tcW w:w="3120" w:type="dxa"/>
            <w:tcMar/>
          </w:tcPr>
          <w:p w:rsidR="737DA46F" w:rsidP="737DA46F" w:rsidRDefault="737DA46F" w14:paraId="5ACBD978" w14:textId="670FCDAE">
            <w:pPr>
              <w:pStyle w:val="Normal"/>
            </w:pPr>
            <w:r w:rsidR="737DA46F">
              <w:rPr/>
              <w:t>50</w:t>
            </w:r>
          </w:p>
        </w:tc>
      </w:tr>
    </w:tbl>
    <w:p w:rsidR="737DA46F" w:rsidP="737DA46F" w:rsidRDefault="737DA46F" w14:paraId="62C40DDA" w14:textId="634EB557">
      <w:pPr>
        <w:pStyle w:val="Normal"/>
      </w:pPr>
      <w:r w:rsidRPr="737DA46F" w:rsidR="737DA46F">
        <w:rPr>
          <w:b w:val="1"/>
          <w:bCs w:val="1"/>
        </w:rPr>
        <w:t>Expected Output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7E804240">
        <w:tc>
          <w:tcPr>
            <w:tcW w:w="3120" w:type="dxa"/>
            <w:tcMar/>
          </w:tcPr>
          <w:p w:rsidR="737DA46F" w:rsidP="737DA46F" w:rsidRDefault="737DA46F" w14:paraId="66CA893D" w14:textId="64DA7A66">
            <w:pPr>
              <w:pStyle w:val="Normal"/>
            </w:pPr>
            <w:r w:rsidRPr="737DA46F" w:rsidR="737DA46F">
              <w:rPr>
                <w:b w:val="1"/>
                <w:bCs w:val="1"/>
              </w:rPr>
              <w:t>id</w:t>
            </w:r>
          </w:p>
        </w:tc>
        <w:tc>
          <w:tcPr>
            <w:tcW w:w="3120" w:type="dxa"/>
            <w:tcMar/>
          </w:tcPr>
          <w:p w:rsidR="737DA46F" w:rsidP="737DA46F" w:rsidRDefault="737DA46F" w14:paraId="3F67847B" w14:textId="463EC03B">
            <w:pPr>
              <w:pStyle w:val="Normal"/>
            </w:pPr>
            <w:r w:rsidRPr="737DA46F" w:rsidR="737DA46F">
              <w:rPr>
                <w:b w:val="1"/>
                <w:bCs w:val="1"/>
              </w:rPr>
              <w:t>visit_date</w:t>
            </w:r>
          </w:p>
        </w:tc>
        <w:tc>
          <w:tcPr>
            <w:tcW w:w="3120" w:type="dxa"/>
            <w:tcMar/>
          </w:tcPr>
          <w:p w:rsidR="737DA46F" w:rsidP="737DA46F" w:rsidRDefault="737DA46F" w14:paraId="7C243A0B" w14:textId="7BDD1983">
            <w:pPr>
              <w:pStyle w:val="Normal"/>
            </w:pPr>
            <w:r w:rsidRPr="737DA46F" w:rsidR="737DA46F">
              <w:rPr>
                <w:b w:val="1"/>
                <w:bCs w:val="1"/>
              </w:rPr>
              <w:t>people</w:t>
            </w:r>
          </w:p>
        </w:tc>
      </w:tr>
      <w:tr w:rsidR="737DA46F" w:rsidTr="737DA46F" w14:paraId="7F0C7B2C">
        <w:tc>
          <w:tcPr>
            <w:tcW w:w="3120" w:type="dxa"/>
            <w:tcMar/>
          </w:tcPr>
          <w:p w:rsidR="737DA46F" w:rsidP="737DA46F" w:rsidRDefault="737DA46F" w14:paraId="631D85CA" w14:textId="0568773C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00BFDFCE" w14:textId="56E72FA6">
            <w:pPr>
              <w:pStyle w:val="Normal"/>
            </w:pPr>
            <w:r w:rsidR="737DA46F">
              <w:rPr/>
              <w:t>2024-01-02</w:t>
            </w:r>
          </w:p>
        </w:tc>
        <w:tc>
          <w:tcPr>
            <w:tcW w:w="3120" w:type="dxa"/>
            <w:tcMar/>
          </w:tcPr>
          <w:p w:rsidR="737DA46F" w:rsidP="737DA46F" w:rsidRDefault="737DA46F" w14:paraId="1EF0F192" w14:textId="1EA2A5AE">
            <w:pPr>
              <w:pStyle w:val="Normal"/>
            </w:pPr>
            <w:r w:rsidR="737DA46F">
              <w:rPr/>
              <w:t>120</w:t>
            </w:r>
          </w:p>
        </w:tc>
      </w:tr>
      <w:tr w:rsidR="737DA46F" w:rsidTr="737DA46F" w14:paraId="37EFDB2F">
        <w:tc>
          <w:tcPr>
            <w:tcW w:w="3120" w:type="dxa"/>
            <w:tcMar/>
          </w:tcPr>
          <w:p w:rsidR="737DA46F" w:rsidP="737DA46F" w:rsidRDefault="737DA46F" w14:paraId="2E64715D" w14:textId="3AAF1E15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3120" w:type="dxa"/>
            <w:tcMar/>
          </w:tcPr>
          <w:p w:rsidR="737DA46F" w:rsidP="737DA46F" w:rsidRDefault="737DA46F" w14:paraId="717D39CB" w14:textId="2CCC81CE">
            <w:pPr>
              <w:pStyle w:val="Normal"/>
            </w:pPr>
            <w:r w:rsidR="737DA46F">
              <w:rPr/>
              <w:t>2024-01-03</w:t>
            </w:r>
          </w:p>
        </w:tc>
        <w:tc>
          <w:tcPr>
            <w:tcW w:w="3120" w:type="dxa"/>
            <w:tcMar/>
          </w:tcPr>
          <w:p w:rsidR="737DA46F" w:rsidP="737DA46F" w:rsidRDefault="737DA46F" w14:paraId="79332C49" w14:textId="496D6239">
            <w:pPr>
              <w:pStyle w:val="Normal"/>
            </w:pPr>
            <w:r w:rsidR="737DA46F">
              <w:rPr/>
              <w:t>130</w:t>
            </w:r>
          </w:p>
        </w:tc>
      </w:tr>
      <w:tr w:rsidR="737DA46F" w:rsidTr="737DA46F" w14:paraId="05C131B6">
        <w:tc>
          <w:tcPr>
            <w:tcW w:w="3120" w:type="dxa"/>
            <w:tcMar/>
          </w:tcPr>
          <w:p w:rsidR="737DA46F" w:rsidP="737DA46F" w:rsidRDefault="737DA46F" w14:paraId="7F63769E" w14:textId="3664EB01">
            <w:pPr>
              <w:pStyle w:val="Normal"/>
            </w:pPr>
            <w:r w:rsidR="737DA46F">
              <w:rPr/>
              <w:t>4</w:t>
            </w:r>
          </w:p>
        </w:tc>
        <w:tc>
          <w:tcPr>
            <w:tcW w:w="3120" w:type="dxa"/>
            <w:tcMar/>
          </w:tcPr>
          <w:p w:rsidR="737DA46F" w:rsidP="737DA46F" w:rsidRDefault="737DA46F" w14:paraId="5A074426" w14:textId="593C286B">
            <w:pPr>
              <w:pStyle w:val="Normal"/>
            </w:pPr>
            <w:r w:rsidR="737DA46F">
              <w:rPr/>
              <w:t>2024-01-04</w:t>
            </w:r>
          </w:p>
        </w:tc>
        <w:tc>
          <w:tcPr>
            <w:tcW w:w="3120" w:type="dxa"/>
            <w:tcMar/>
          </w:tcPr>
          <w:p w:rsidR="737DA46F" w:rsidP="737DA46F" w:rsidRDefault="737DA46F" w14:paraId="203BF546" w14:textId="63F85F36">
            <w:pPr>
              <w:pStyle w:val="Normal"/>
            </w:pPr>
            <w:r w:rsidR="737DA46F">
              <w:rPr/>
              <w:t>140</w:t>
            </w:r>
          </w:p>
        </w:tc>
      </w:tr>
    </w:tbl>
    <w:p w:rsidR="737DA46F" w:rsidP="737DA46F" w:rsidRDefault="737DA46F" w14:paraId="29011A93" w14:textId="76B45B78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WITH filtered AS (</w:t>
      </w:r>
      <w:r>
        <w:br/>
      </w:r>
      <w:r w:rsidR="737DA46F">
        <w:rPr/>
        <w:t xml:space="preserve">    SELECT *</w:t>
      </w:r>
      <w:r>
        <w:br/>
      </w:r>
      <w:r w:rsidR="737DA46F">
        <w:rPr/>
        <w:t xml:space="preserve">    FROM Stadium</w:t>
      </w:r>
      <w:r>
        <w:br/>
      </w:r>
      <w:r w:rsidR="737DA46F">
        <w:rPr/>
        <w:t xml:space="preserve">    WHERE people </w:t>
      </w:r>
      <w:r w:rsidR="737DA46F">
        <w:rPr/>
        <w:t>&gt;</w:t>
      </w:r>
      <w:r w:rsidR="737DA46F">
        <w:rPr/>
        <w:t>= 100</w:t>
      </w:r>
      <w:r>
        <w:br/>
      </w:r>
      <w:r w:rsidR="737DA46F">
        <w:rPr/>
        <w:t>),</w:t>
      </w:r>
      <w:r>
        <w:br/>
      </w:r>
      <w:r w:rsidR="737DA46F">
        <w:rPr/>
        <w:t>grp_cte AS (</w:t>
      </w:r>
      <w:r>
        <w:br/>
      </w:r>
      <w:r w:rsidR="737DA46F">
        <w:rPr/>
        <w:t xml:space="preserve">    SELECT *,</w:t>
      </w:r>
      <w:r>
        <w:br/>
      </w:r>
      <w:r w:rsidR="737DA46F">
        <w:rPr/>
        <w:t xml:space="preserve">           id - ROW_NUMBER() OVER (</w:t>
      </w:r>
      <w:r>
        <w:br/>
      </w:r>
      <w:r w:rsidR="737DA46F">
        <w:rPr/>
        <w:t xml:space="preserve">               ORDER BY id</w:t>
      </w:r>
      <w:r>
        <w:br/>
      </w:r>
      <w:r w:rsidR="737DA46F">
        <w:rPr/>
        <w:t xml:space="preserve">           ) AS grp</w:t>
      </w:r>
      <w:r>
        <w:br/>
      </w:r>
      <w:r w:rsidR="737DA46F">
        <w:rPr/>
        <w:t xml:space="preserve">    FROM filtered</w:t>
      </w:r>
      <w:r>
        <w:br/>
      </w:r>
      <w:r w:rsidR="737DA46F">
        <w:rPr/>
        <w:t>)</w:t>
      </w:r>
      <w:r>
        <w:br/>
      </w:r>
      <w:r w:rsidR="737DA46F">
        <w:rPr/>
        <w:t>SELECT id, visit_date, people</w:t>
      </w:r>
      <w:r>
        <w:br/>
      </w:r>
      <w:r w:rsidR="737DA46F">
        <w:rPr/>
        <w:t>FROM grp_cte</w:t>
      </w:r>
      <w:r>
        <w:br/>
      </w:r>
      <w:r w:rsidR="737DA46F">
        <w:rPr/>
        <w:t>WHERE grp IN (</w:t>
      </w:r>
      <w:r>
        <w:br/>
      </w:r>
      <w:r w:rsidR="737DA46F">
        <w:rPr/>
        <w:t xml:space="preserve">    SELECT grp</w:t>
      </w:r>
      <w:r>
        <w:br/>
      </w:r>
      <w:r w:rsidR="737DA46F">
        <w:rPr/>
        <w:t xml:space="preserve">    FROM grp_cte</w:t>
      </w:r>
      <w:r>
        <w:br/>
      </w:r>
      <w:r w:rsidR="737DA46F">
        <w:rPr/>
        <w:t xml:space="preserve">    GROUP BY grp</w:t>
      </w:r>
      <w:r>
        <w:br/>
      </w:r>
      <w:r w:rsidR="737DA46F">
        <w:rPr/>
        <w:t xml:space="preserve">    HAVING COUNT(*) </w:t>
      </w:r>
      <w:r w:rsidR="737DA46F">
        <w:rPr/>
        <w:t>&gt;</w:t>
      </w:r>
      <w:r w:rsidR="737DA46F">
        <w:rPr/>
        <w:t>= 3</w:t>
      </w:r>
      <w:r>
        <w:br/>
      </w:r>
      <w:r w:rsidR="737DA46F">
        <w:rPr/>
        <w:t>);</w:t>
      </w:r>
    </w:p>
    <w:p w:rsidR="737DA46F" w:rsidP="737DA46F" w:rsidRDefault="737DA46F" w14:paraId="79ACDE2A" w14:textId="0EF6D120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pyspark.sql.window import Window</w:t>
      </w:r>
      <w:r>
        <w:br/>
      </w:r>
      <w:r w:rsidR="737DA46F">
        <w:rPr/>
        <w:t>from pyspark.sql.functions import row_number, col</w:t>
      </w:r>
      <w:r>
        <w:br/>
      </w:r>
      <w:r>
        <w:br/>
      </w:r>
      <w:r w:rsidR="737DA46F">
        <w:rPr/>
        <w:t xml:space="preserve">filtered = stadium_df.filter("people </w:t>
      </w:r>
      <w:r w:rsidR="737DA46F">
        <w:rPr/>
        <w:t>&gt;</w:t>
      </w:r>
      <w:r w:rsidR="737DA46F">
        <w:rPr/>
        <w:t>= 100")</w:t>
      </w:r>
      <w:r>
        <w:br/>
      </w:r>
      <w:r>
        <w:br/>
      </w:r>
      <w:r w:rsidR="737DA46F">
        <w:rPr/>
        <w:t>window_spec = Window.orderBy("id")</w:t>
      </w:r>
      <w:r>
        <w:br/>
      </w:r>
      <w:r>
        <w:br/>
      </w:r>
      <w:r w:rsidR="737DA46F">
        <w:rPr/>
        <w:t>df = filtered.withColumn("grp",col("id") - row_number().over(window_spec))</w:t>
      </w:r>
      <w:r>
        <w:br/>
      </w:r>
      <w:r>
        <w:br/>
      </w:r>
      <w:r w:rsidR="737DA46F">
        <w:rPr/>
        <w:t xml:space="preserve">valid = df.groupBy("grp").count().filter("count </w:t>
      </w:r>
      <w:r w:rsidR="737DA46F">
        <w:rPr/>
        <w:t>&gt;</w:t>
      </w:r>
      <w:r w:rsidR="737DA46F">
        <w:rPr/>
        <w:t>= 3").select("grp")</w:t>
      </w:r>
      <w:r>
        <w:br/>
      </w:r>
      <w:r>
        <w:br/>
      </w:r>
      <w:r w:rsidR="737DA46F">
        <w:rPr/>
        <w:t>result = df.join(valid, "grp")</w:t>
      </w:r>
    </w:p>
    <w:p w:rsidR="737DA46F" w:rsidP="737DA46F" w:rsidRDefault="737DA46F" w14:paraId="7DB8B29D" w14:textId="71CF7801">
      <w:pPr>
        <w:pStyle w:val="ListParagraph"/>
        <w:numPr>
          <w:ilvl w:val="0"/>
          <w:numId w:val="48"/>
        </w:numPr>
        <w:rPr/>
      </w:pPr>
      <w:r w:rsidR="737DA46F">
        <w:rPr/>
        <w:t>Threshold alerting</w:t>
      </w:r>
    </w:p>
    <w:p w:rsidR="737DA46F" w:rsidP="737DA46F" w:rsidRDefault="737DA46F" w14:paraId="7E878FB4" w14:textId="1E9D666B">
      <w:pPr>
        <w:pStyle w:val="ListParagraph"/>
        <w:numPr>
          <w:ilvl w:val="0"/>
          <w:numId w:val="48"/>
        </w:numPr>
        <w:rPr/>
      </w:pPr>
      <w:r w:rsidR="737DA46F">
        <w:rPr/>
        <w:t>Spike detection</w:t>
      </w:r>
    </w:p>
    <w:p w:rsidR="737DA46F" w:rsidP="737DA46F" w:rsidRDefault="737DA46F" w14:paraId="03FD79C8" w14:textId="7FF493C5">
      <w:pPr>
        <w:pStyle w:val="ListParagraph"/>
        <w:numPr>
          <w:ilvl w:val="0"/>
          <w:numId w:val="48"/>
        </w:numPr>
        <w:rPr/>
      </w:pPr>
      <w:r w:rsidR="737DA46F">
        <w:rPr/>
        <w:t>Consecutive pattern analysis</w:t>
      </w:r>
    </w:p>
    <w:p w:rsidR="737DA46F" w:rsidP="737DA46F" w:rsidRDefault="737DA46F" w14:paraId="5934A5E4" w14:textId="789FB933">
      <w:pPr>
        <w:pStyle w:val="Heading2"/>
      </w:pPr>
      <w:r w:rsidR="737DA46F">
        <w:rPr/>
        <w:t>Day 49 - Investments in 2016 (#585)</w:t>
      </w:r>
    </w:p>
    <w:p w:rsidR="737DA46F" w:rsidP="737DA46F" w:rsidRDefault="737DA46F" w14:paraId="37B4D3C5" w14:textId="12D56390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sum of investments for policyholders satisfying location/value rules.</w:t>
      </w:r>
    </w:p>
    <w:p w:rsidR="737DA46F" w:rsidP="737DA46F" w:rsidRDefault="737DA46F" w14:paraId="3AB40CBE" w14:textId="61476A57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Uses multi-condition filtering with subqueries.</w:t>
      </w:r>
      <w:r>
        <w:br/>
      </w:r>
      <w:r>
        <w:br/>
      </w:r>
      <w:r w:rsidR="737DA46F">
        <w:rPr/>
        <w:t>Used in geo-deduplication and conditional aggregation.</w:t>
      </w:r>
    </w:p>
    <w:p w:rsidR="737DA46F" w:rsidP="737DA46F" w:rsidRDefault="737DA46F" w14:paraId="6B70B1DA" w14:textId="136BA74C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737DA46F" w:rsidTr="737DA46F" w14:paraId="4EF1DC9D">
        <w:tc>
          <w:tcPr>
            <w:tcW w:w="1872" w:type="dxa"/>
            <w:tcMar/>
          </w:tcPr>
          <w:p w:rsidR="737DA46F" w:rsidP="737DA46F" w:rsidRDefault="737DA46F" w14:paraId="058CC9D5" w14:textId="247122F1">
            <w:pPr>
              <w:pStyle w:val="Normal"/>
            </w:pPr>
            <w:r w:rsidRPr="737DA46F" w:rsidR="737DA46F">
              <w:rPr>
                <w:b w:val="1"/>
                <w:bCs w:val="1"/>
              </w:rPr>
              <w:t>pid</w:t>
            </w:r>
          </w:p>
        </w:tc>
        <w:tc>
          <w:tcPr>
            <w:tcW w:w="1872" w:type="dxa"/>
            <w:tcMar/>
          </w:tcPr>
          <w:p w:rsidR="737DA46F" w:rsidP="737DA46F" w:rsidRDefault="737DA46F" w14:paraId="19FDE270" w14:textId="21CF3639">
            <w:pPr>
              <w:pStyle w:val="Normal"/>
            </w:pPr>
            <w:r w:rsidRPr="737DA46F" w:rsidR="737DA46F">
              <w:rPr>
                <w:b w:val="1"/>
                <w:bCs w:val="1"/>
              </w:rPr>
              <w:t>tiv_2015</w:t>
            </w:r>
          </w:p>
        </w:tc>
        <w:tc>
          <w:tcPr>
            <w:tcW w:w="1872" w:type="dxa"/>
            <w:tcMar/>
          </w:tcPr>
          <w:p w:rsidR="737DA46F" w:rsidP="737DA46F" w:rsidRDefault="737DA46F" w14:paraId="28834922" w14:textId="7E0CD6EE">
            <w:pPr>
              <w:pStyle w:val="Normal"/>
            </w:pPr>
            <w:r w:rsidRPr="737DA46F" w:rsidR="737DA46F">
              <w:rPr>
                <w:b w:val="1"/>
                <w:bCs w:val="1"/>
              </w:rPr>
              <w:t>tiv_2016</w:t>
            </w:r>
          </w:p>
        </w:tc>
        <w:tc>
          <w:tcPr>
            <w:tcW w:w="1872" w:type="dxa"/>
            <w:tcMar/>
          </w:tcPr>
          <w:p w:rsidR="737DA46F" w:rsidP="737DA46F" w:rsidRDefault="737DA46F" w14:paraId="151B2787" w14:textId="248EA79F">
            <w:pPr>
              <w:pStyle w:val="Normal"/>
            </w:pPr>
            <w:r w:rsidRPr="737DA46F" w:rsidR="737DA46F">
              <w:rPr>
                <w:b w:val="1"/>
                <w:bCs w:val="1"/>
              </w:rPr>
              <w:t>lat</w:t>
            </w:r>
          </w:p>
        </w:tc>
        <w:tc>
          <w:tcPr>
            <w:tcW w:w="1872" w:type="dxa"/>
            <w:tcMar/>
          </w:tcPr>
          <w:p w:rsidR="737DA46F" w:rsidP="737DA46F" w:rsidRDefault="737DA46F" w14:paraId="6F4E2ABD" w14:textId="23ECCAD1">
            <w:pPr>
              <w:pStyle w:val="Normal"/>
            </w:pPr>
            <w:r w:rsidRPr="737DA46F" w:rsidR="737DA46F">
              <w:rPr>
                <w:b w:val="1"/>
                <w:bCs w:val="1"/>
              </w:rPr>
              <w:t>lon</w:t>
            </w:r>
          </w:p>
        </w:tc>
      </w:tr>
      <w:tr w:rsidR="737DA46F" w:rsidTr="737DA46F" w14:paraId="56CBF4E4">
        <w:tc>
          <w:tcPr>
            <w:tcW w:w="1872" w:type="dxa"/>
            <w:tcMar/>
          </w:tcPr>
          <w:p w:rsidR="737DA46F" w:rsidP="737DA46F" w:rsidRDefault="737DA46F" w14:paraId="42E1621D" w14:textId="283A0493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1872" w:type="dxa"/>
            <w:tcMar/>
          </w:tcPr>
          <w:p w:rsidR="737DA46F" w:rsidP="737DA46F" w:rsidRDefault="737DA46F" w14:paraId="0EA0B1C9" w14:textId="48E14BDD">
            <w:pPr>
              <w:pStyle w:val="Normal"/>
            </w:pPr>
            <w:r w:rsidR="737DA46F">
              <w:rPr/>
              <w:t>10</w:t>
            </w:r>
          </w:p>
        </w:tc>
        <w:tc>
          <w:tcPr>
            <w:tcW w:w="1872" w:type="dxa"/>
            <w:tcMar/>
          </w:tcPr>
          <w:p w:rsidR="737DA46F" w:rsidP="737DA46F" w:rsidRDefault="737DA46F" w14:paraId="46E97601" w14:textId="7DA2A4E7">
            <w:pPr>
              <w:pStyle w:val="Normal"/>
            </w:pPr>
            <w:r w:rsidR="737DA46F">
              <w:rPr/>
              <w:t>20</w:t>
            </w:r>
          </w:p>
        </w:tc>
        <w:tc>
          <w:tcPr>
            <w:tcW w:w="1872" w:type="dxa"/>
            <w:tcMar/>
          </w:tcPr>
          <w:p w:rsidR="737DA46F" w:rsidP="737DA46F" w:rsidRDefault="737DA46F" w14:paraId="4E7F1DEA" w14:textId="57FD53C8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1872" w:type="dxa"/>
            <w:tcMar/>
          </w:tcPr>
          <w:p w:rsidR="737DA46F" w:rsidP="737DA46F" w:rsidRDefault="737DA46F" w14:paraId="47D8F4BD" w14:textId="239D0968">
            <w:pPr>
              <w:pStyle w:val="Normal"/>
            </w:pPr>
            <w:r w:rsidR="737DA46F">
              <w:rPr/>
              <w:t>1</w:t>
            </w:r>
          </w:p>
        </w:tc>
      </w:tr>
      <w:tr w:rsidR="737DA46F" w:rsidTr="737DA46F" w14:paraId="48955A70">
        <w:tc>
          <w:tcPr>
            <w:tcW w:w="1872" w:type="dxa"/>
            <w:tcMar/>
          </w:tcPr>
          <w:p w:rsidR="737DA46F" w:rsidP="737DA46F" w:rsidRDefault="737DA46F" w14:paraId="1F3062F7" w14:textId="65EDA2B2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1872" w:type="dxa"/>
            <w:tcMar/>
          </w:tcPr>
          <w:p w:rsidR="737DA46F" w:rsidP="737DA46F" w:rsidRDefault="737DA46F" w14:paraId="0F439FEC" w14:textId="6AC70D00">
            <w:pPr>
              <w:pStyle w:val="Normal"/>
            </w:pPr>
            <w:r w:rsidR="737DA46F">
              <w:rPr/>
              <w:t>10</w:t>
            </w:r>
          </w:p>
        </w:tc>
        <w:tc>
          <w:tcPr>
            <w:tcW w:w="1872" w:type="dxa"/>
            <w:tcMar/>
          </w:tcPr>
          <w:p w:rsidR="737DA46F" w:rsidP="737DA46F" w:rsidRDefault="737DA46F" w14:paraId="27588A86" w14:textId="746FAF73">
            <w:pPr>
              <w:pStyle w:val="Normal"/>
            </w:pPr>
            <w:r w:rsidR="737DA46F">
              <w:rPr/>
              <w:t>30</w:t>
            </w:r>
          </w:p>
        </w:tc>
        <w:tc>
          <w:tcPr>
            <w:tcW w:w="1872" w:type="dxa"/>
            <w:tcMar/>
          </w:tcPr>
          <w:p w:rsidR="737DA46F" w:rsidP="737DA46F" w:rsidRDefault="737DA46F" w14:paraId="47C5412A" w14:textId="0B667B72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1872" w:type="dxa"/>
            <w:tcMar/>
          </w:tcPr>
          <w:p w:rsidR="737DA46F" w:rsidP="737DA46F" w:rsidRDefault="737DA46F" w14:paraId="4077901A" w14:textId="5577A03D">
            <w:pPr>
              <w:pStyle w:val="Normal"/>
            </w:pPr>
            <w:r w:rsidR="737DA46F">
              <w:rPr/>
              <w:t>2</w:t>
            </w:r>
          </w:p>
        </w:tc>
      </w:tr>
      <w:tr w:rsidR="737DA46F" w:rsidTr="737DA46F" w14:paraId="4359E97F">
        <w:tc>
          <w:tcPr>
            <w:tcW w:w="1872" w:type="dxa"/>
            <w:tcMar/>
          </w:tcPr>
          <w:p w:rsidR="737DA46F" w:rsidP="737DA46F" w:rsidRDefault="737DA46F" w14:paraId="25324061" w14:textId="22F459A6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1872" w:type="dxa"/>
            <w:tcMar/>
          </w:tcPr>
          <w:p w:rsidR="737DA46F" w:rsidP="737DA46F" w:rsidRDefault="737DA46F" w14:paraId="5D2021B6" w14:textId="0E7382E4">
            <w:pPr>
              <w:pStyle w:val="Normal"/>
            </w:pPr>
            <w:r w:rsidR="737DA46F">
              <w:rPr/>
              <w:t>15</w:t>
            </w:r>
          </w:p>
        </w:tc>
        <w:tc>
          <w:tcPr>
            <w:tcW w:w="1872" w:type="dxa"/>
            <w:tcMar/>
          </w:tcPr>
          <w:p w:rsidR="737DA46F" w:rsidP="737DA46F" w:rsidRDefault="737DA46F" w14:paraId="52BE7B04" w14:textId="075AE8B8">
            <w:pPr>
              <w:pStyle w:val="Normal"/>
            </w:pPr>
            <w:r w:rsidR="737DA46F">
              <w:rPr/>
              <w:t>40</w:t>
            </w:r>
          </w:p>
        </w:tc>
        <w:tc>
          <w:tcPr>
            <w:tcW w:w="1872" w:type="dxa"/>
            <w:tcMar/>
          </w:tcPr>
          <w:p w:rsidR="737DA46F" w:rsidP="737DA46F" w:rsidRDefault="737DA46F" w14:paraId="7FA6FB54" w14:textId="5D0C2D4C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1872" w:type="dxa"/>
            <w:tcMar/>
          </w:tcPr>
          <w:p w:rsidR="737DA46F" w:rsidP="737DA46F" w:rsidRDefault="737DA46F" w14:paraId="1D159580" w14:textId="1F59F5BF">
            <w:pPr>
              <w:pStyle w:val="Normal"/>
            </w:pPr>
            <w:r w:rsidR="737DA46F">
              <w:rPr/>
              <w:t>1</w:t>
            </w:r>
          </w:p>
        </w:tc>
      </w:tr>
    </w:tbl>
    <w:p w:rsidR="737DA46F" w:rsidP="737DA46F" w:rsidRDefault="737DA46F" w14:paraId="42304622" w14:textId="4ADE61EF">
      <w:pPr>
        <w:pStyle w:val="Normal"/>
      </w:pPr>
      <w:r w:rsidRPr="737DA46F" w:rsidR="737DA46F">
        <w:rPr>
          <w:b w:val="1"/>
          <w:bCs w:val="1"/>
        </w:rPr>
        <w:t>Expected Output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9360"/>
      </w:tblGrid>
      <w:tr w:rsidR="737DA46F" w:rsidTr="737DA46F" w14:paraId="56626482">
        <w:tc>
          <w:tcPr>
            <w:tcW w:w="9360" w:type="dxa"/>
            <w:tcMar/>
          </w:tcPr>
          <w:p w:rsidR="737DA46F" w:rsidP="737DA46F" w:rsidRDefault="737DA46F" w14:paraId="47686F0D" w14:textId="68007F28">
            <w:pPr>
              <w:pStyle w:val="Normal"/>
            </w:pPr>
            <w:r w:rsidRPr="737DA46F" w:rsidR="737DA46F">
              <w:rPr>
                <w:b w:val="1"/>
                <w:bCs w:val="1"/>
              </w:rPr>
              <w:t>tiv_2016</w:t>
            </w:r>
          </w:p>
        </w:tc>
      </w:tr>
      <w:tr w:rsidR="737DA46F" w:rsidTr="737DA46F" w14:paraId="745BF1A2">
        <w:tc>
          <w:tcPr>
            <w:tcW w:w="9360" w:type="dxa"/>
            <w:tcMar/>
          </w:tcPr>
          <w:p w:rsidR="737DA46F" w:rsidP="737DA46F" w:rsidRDefault="737DA46F" w14:paraId="06796B53" w14:textId="738AE83C">
            <w:pPr>
              <w:pStyle w:val="Normal"/>
            </w:pPr>
            <w:r w:rsidR="737DA46F">
              <w:rPr/>
              <w:t>30</w:t>
            </w:r>
          </w:p>
        </w:tc>
      </w:tr>
    </w:tbl>
    <w:p w:rsidR="737DA46F" w:rsidP="737DA46F" w:rsidRDefault="737DA46F" w14:paraId="5429507B" w14:textId="385524B0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   ROUND(SUM(tiv_2016), 2) AS tiv_2016</w:t>
      </w:r>
      <w:r>
        <w:br/>
      </w:r>
      <w:r w:rsidR="737DA46F">
        <w:rPr/>
        <w:t>FROM Insurance</w:t>
      </w:r>
      <w:r>
        <w:br/>
      </w:r>
      <w:r w:rsidR="737DA46F">
        <w:rPr/>
        <w:t>WHERE tiv_2015 IN (</w:t>
      </w:r>
      <w:r>
        <w:br/>
      </w:r>
      <w:r w:rsidR="737DA46F">
        <w:rPr/>
        <w:t xml:space="preserve">    SELECT tiv_2015</w:t>
      </w:r>
      <w:r>
        <w:br/>
      </w:r>
      <w:r w:rsidR="737DA46F">
        <w:rPr/>
        <w:t xml:space="preserve">    FROM Insurance</w:t>
      </w:r>
      <w:r>
        <w:br/>
      </w:r>
      <w:r w:rsidR="737DA46F">
        <w:rPr/>
        <w:t xml:space="preserve">    GROUP BY tiv_2015</w:t>
      </w:r>
      <w:r>
        <w:br/>
      </w:r>
      <w:r w:rsidR="737DA46F">
        <w:rPr/>
        <w:t xml:space="preserve">    HAVING COUNT(*) </w:t>
      </w:r>
      <w:r w:rsidR="737DA46F">
        <w:rPr/>
        <w:t>&gt;</w:t>
      </w:r>
      <w:r w:rsidR="737DA46F">
        <w:rPr/>
        <w:t xml:space="preserve"> 1</w:t>
      </w:r>
      <w:r>
        <w:br/>
      </w:r>
      <w:r w:rsidR="737DA46F">
        <w:rPr/>
        <w:t>)</w:t>
      </w:r>
      <w:r>
        <w:br/>
      </w:r>
      <w:r w:rsidR="737DA46F">
        <w:rPr/>
        <w:t>AND (lat, lon) IN (</w:t>
      </w:r>
      <w:r>
        <w:br/>
      </w:r>
      <w:r w:rsidR="737DA46F">
        <w:rPr/>
        <w:t xml:space="preserve">    SELECT lat, lon</w:t>
      </w:r>
      <w:r>
        <w:br/>
      </w:r>
      <w:r w:rsidR="737DA46F">
        <w:rPr/>
        <w:t xml:space="preserve">    FROM Insurance</w:t>
      </w:r>
      <w:r>
        <w:br/>
      </w:r>
      <w:r w:rsidR="737DA46F">
        <w:rPr/>
        <w:t xml:space="preserve">    GROUP BY lat, lon</w:t>
      </w:r>
      <w:r>
        <w:br/>
      </w:r>
      <w:r w:rsidR="737DA46F">
        <w:rPr/>
        <w:t xml:space="preserve">    HAVING COUNT(*) = 1</w:t>
      </w:r>
      <w:r>
        <w:br/>
      </w:r>
      <w:r w:rsidR="737DA46F">
        <w:rPr/>
        <w:t>);</w:t>
      </w:r>
    </w:p>
    <w:p w:rsidR="737DA46F" w:rsidP="737DA46F" w:rsidRDefault="737DA46F" w14:paraId="357BE6B6" w14:textId="2B131426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 xml:space="preserve">dup_tiv = insurance_df.groupBy("tiv_2015").count().filter("count </w:t>
      </w:r>
      <w:r w:rsidR="737DA46F">
        <w:rPr/>
        <w:t>&gt;</w:t>
      </w:r>
      <w:r w:rsidR="737DA46F">
        <w:rPr/>
        <w:t xml:space="preserve"> 1")</w:t>
      </w:r>
      <w:r>
        <w:br/>
      </w:r>
      <w:r>
        <w:br/>
      </w:r>
      <w:r w:rsidR="737DA46F">
        <w:rPr/>
        <w:t>unique_loc = insurance_df.groupBy("lat", "lon").count().filter("count = 1")</w:t>
      </w:r>
      <w:r>
        <w:br/>
      </w:r>
      <w:r>
        <w:br/>
      </w:r>
      <w:r w:rsidR="737DA46F">
        <w:rPr/>
        <w:t>result = insurance_df.join(dup_tiv, "tiv_2015").join(unique_loc, ["lat", "lon"]).groupBy().sum("tiv_2016")</w:t>
      </w:r>
    </w:p>
    <w:p w:rsidR="737DA46F" w:rsidP="737DA46F" w:rsidRDefault="737DA46F" w14:paraId="4EEF504D" w14:textId="6A840115">
      <w:pPr>
        <w:pStyle w:val="ListParagraph"/>
        <w:numPr>
          <w:ilvl w:val="0"/>
          <w:numId w:val="49"/>
        </w:numPr>
        <w:rPr/>
      </w:pPr>
      <w:r w:rsidR="737DA46F">
        <w:rPr/>
        <w:t>Geo-deduplication</w:t>
      </w:r>
    </w:p>
    <w:p w:rsidR="737DA46F" w:rsidP="737DA46F" w:rsidRDefault="737DA46F" w14:paraId="4376F6BB" w14:textId="647963A7">
      <w:pPr>
        <w:pStyle w:val="ListParagraph"/>
        <w:numPr>
          <w:ilvl w:val="0"/>
          <w:numId w:val="49"/>
        </w:numPr>
        <w:rPr/>
      </w:pPr>
      <w:r w:rsidR="737DA46F">
        <w:rPr/>
        <w:t>Conditional filtering</w:t>
      </w:r>
    </w:p>
    <w:p w:rsidR="737DA46F" w:rsidP="737DA46F" w:rsidRDefault="737DA46F" w14:paraId="1BB67C7A" w14:textId="13141EDA">
      <w:pPr>
        <w:pStyle w:val="ListParagraph"/>
        <w:numPr>
          <w:ilvl w:val="0"/>
          <w:numId w:val="49"/>
        </w:numPr>
        <w:rPr/>
      </w:pPr>
      <w:r w:rsidR="737DA46F">
        <w:rPr/>
        <w:t>Business-rule pipelines</w:t>
      </w:r>
    </w:p>
    <w:p w:rsidR="737DA46F" w:rsidP="737DA46F" w:rsidRDefault="737DA46F" w14:paraId="10F24CF6" w14:textId="0D98D09F">
      <w:pPr>
        <w:pStyle w:val="Heading2"/>
      </w:pPr>
      <w:r w:rsidR="737DA46F">
        <w:rPr/>
        <w:t>Day 50 - Tree Node (#608)</w:t>
      </w:r>
    </w:p>
    <w:p w:rsidR="737DA46F" w:rsidP="737DA46F" w:rsidRDefault="737DA46F" w14:paraId="75107600" w14:textId="3086120C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Classify each node as Root, Inner, or Leaf.</w:t>
      </w:r>
    </w:p>
    <w:p w:rsidR="737DA46F" w:rsidP="737DA46F" w:rsidRDefault="737DA46F" w14:paraId="76B85AEB" w14:textId="7050E929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Uses CASE + subquery logic.</w:t>
      </w:r>
      <w:r>
        <w:br/>
      </w:r>
      <w:r>
        <w:br/>
      </w:r>
      <w:r w:rsidR="737DA46F">
        <w:rPr/>
        <w:t>Useful in hierarchy classification and recursive datasets.</w:t>
      </w:r>
    </w:p>
    <w:p w:rsidR="737DA46F" w:rsidP="737DA46F" w:rsidRDefault="737DA46F" w14:paraId="1C18CE4C" w14:textId="64DF3C96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0388F2C6">
        <w:tc>
          <w:tcPr>
            <w:tcW w:w="4680" w:type="dxa"/>
            <w:tcMar/>
          </w:tcPr>
          <w:p w:rsidR="737DA46F" w:rsidP="737DA46F" w:rsidRDefault="737DA46F" w14:paraId="1DB4AFF2" w14:textId="0810562A">
            <w:pPr>
              <w:pStyle w:val="Normal"/>
            </w:pPr>
            <w:r w:rsidRPr="737DA46F" w:rsidR="737DA46F">
              <w:rPr>
                <w:b w:val="1"/>
                <w:bCs w:val="1"/>
              </w:rPr>
              <w:t>id</w:t>
            </w:r>
          </w:p>
        </w:tc>
        <w:tc>
          <w:tcPr>
            <w:tcW w:w="4680" w:type="dxa"/>
            <w:tcMar/>
          </w:tcPr>
          <w:p w:rsidR="737DA46F" w:rsidP="737DA46F" w:rsidRDefault="737DA46F" w14:paraId="7BDCC9DC" w14:textId="79107815">
            <w:pPr>
              <w:pStyle w:val="Normal"/>
            </w:pPr>
            <w:r w:rsidRPr="737DA46F" w:rsidR="737DA46F">
              <w:rPr>
                <w:b w:val="1"/>
                <w:bCs w:val="1"/>
              </w:rPr>
              <w:t>p_id</w:t>
            </w:r>
          </w:p>
        </w:tc>
      </w:tr>
      <w:tr w:rsidR="737DA46F" w:rsidTr="737DA46F" w14:paraId="40FCA146">
        <w:tc>
          <w:tcPr>
            <w:tcW w:w="4680" w:type="dxa"/>
            <w:tcMar/>
          </w:tcPr>
          <w:p w:rsidR="737DA46F" w:rsidP="737DA46F" w:rsidRDefault="737DA46F" w14:paraId="17FE572B" w14:textId="5EB9F860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3F744CEC" w14:textId="38AEB3B3">
            <w:pPr>
              <w:pStyle w:val="Normal"/>
            </w:pPr>
            <w:r w:rsidR="737DA46F">
              <w:rPr/>
              <w:t>NULL</w:t>
            </w:r>
          </w:p>
        </w:tc>
      </w:tr>
      <w:tr w:rsidR="737DA46F" w:rsidTr="737DA46F" w14:paraId="4E38D0CC">
        <w:tc>
          <w:tcPr>
            <w:tcW w:w="4680" w:type="dxa"/>
            <w:tcMar/>
          </w:tcPr>
          <w:p w:rsidR="737DA46F" w:rsidP="737DA46F" w:rsidRDefault="737DA46F" w14:paraId="3E657574" w14:textId="708EDFEC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4DC79806" w14:textId="69C1D2A9">
            <w:pPr>
              <w:pStyle w:val="Normal"/>
            </w:pPr>
            <w:r w:rsidR="737DA46F">
              <w:rPr/>
              <w:t>1</w:t>
            </w:r>
          </w:p>
        </w:tc>
      </w:tr>
      <w:tr w:rsidR="737DA46F" w:rsidTr="737DA46F" w14:paraId="58E3527C">
        <w:tc>
          <w:tcPr>
            <w:tcW w:w="4680" w:type="dxa"/>
            <w:tcMar/>
          </w:tcPr>
          <w:p w:rsidR="737DA46F" w:rsidP="737DA46F" w:rsidRDefault="737DA46F" w14:paraId="1514B162" w14:textId="336880A0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4680" w:type="dxa"/>
            <w:tcMar/>
          </w:tcPr>
          <w:p w:rsidR="737DA46F" w:rsidP="737DA46F" w:rsidRDefault="737DA46F" w14:paraId="4D2EF5D7" w14:textId="38ACE08E">
            <w:pPr>
              <w:pStyle w:val="Normal"/>
            </w:pPr>
            <w:r w:rsidR="737DA46F">
              <w:rPr/>
              <w:t>1</w:t>
            </w:r>
          </w:p>
        </w:tc>
      </w:tr>
      <w:tr w:rsidR="737DA46F" w:rsidTr="737DA46F" w14:paraId="7DE3BD74">
        <w:tc>
          <w:tcPr>
            <w:tcW w:w="4680" w:type="dxa"/>
            <w:tcMar/>
          </w:tcPr>
          <w:p w:rsidR="737DA46F" w:rsidP="737DA46F" w:rsidRDefault="737DA46F" w14:paraId="4852EB7C" w14:textId="6809A632">
            <w:pPr>
              <w:pStyle w:val="Normal"/>
            </w:pPr>
            <w:r w:rsidR="737DA46F">
              <w:rPr/>
              <w:t>4</w:t>
            </w:r>
          </w:p>
        </w:tc>
        <w:tc>
          <w:tcPr>
            <w:tcW w:w="4680" w:type="dxa"/>
            <w:tcMar/>
          </w:tcPr>
          <w:p w:rsidR="737DA46F" w:rsidP="737DA46F" w:rsidRDefault="737DA46F" w14:paraId="6347A786" w14:textId="5F2FFDA9">
            <w:pPr>
              <w:pStyle w:val="Normal"/>
            </w:pPr>
            <w:r w:rsidR="737DA46F">
              <w:rPr/>
              <w:t>2</w:t>
            </w:r>
          </w:p>
        </w:tc>
      </w:tr>
    </w:tbl>
    <w:p w:rsidR="737DA46F" w:rsidP="737DA46F" w:rsidRDefault="737DA46F" w14:paraId="4444BED0" w14:textId="5C771D9D">
      <w:pPr>
        <w:pStyle w:val="Normal"/>
      </w:pPr>
      <w:r w:rsidRPr="737DA46F" w:rsidR="737DA46F">
        <w:rPr>
          <w:b w:val="1"/>
          <w:bCs w:val="1"/>
        </w:rPr>
        <w:t>Expected Output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75240596">
        <w:tc>
          <w:tcPr>
            <w:tcW w:w="4680" w:type="dxa"/>
            <w:tcMar/>
          </w:tcPr>
          <w:p w:rsidR="737DA46F" w:rsidP="737DA46F" w:rsidRDefault="737DA46F" w14:paraId="20AD6A64" w14:textId="5CA6CB82">
            <w:pPr>
              <w:pStyle w:val="Normal"/>
            </w:pPr>
            <w:r w:rsidRPr="737DA46F" w:rsidR="737DA46F">
              <w:rPr>
                <w:b w:val="1"/>
                <w:bCs w:val="1"/>
              </w:rPr>
              <w:t>id</w:t>
            </w:r>
          </w:p>
        </w:tc>
        <w:tc>
          <w:tcPr>
            <w:tcW w:w="4680" w:type="dxa"/>
            <w:tcMar/>
          </w:tcPr>
          <w:p w:rsidR="737DA46F" w:rsidP="737DA46F" w:rsidRDefault="737DA46F" w14:paraId="022839FD" w14:textId="38BC07CC">
            <w:pPr>
              <w:pStyle w:val="Normal"/>
            </w:pPr>
            <w:r w:rsidRPr="737DA46F" w:rsidR="737DA46F">
              <w:rPr>
                <w:b w:val="1"/>
                <w:bCs w:val="1"/>
              </w:rPr>
              <w:t>type</w:t>
            </w:r>
          </w:p>
        </w:tc>
      </w:tr>
      <w:tr w:rsidR="737DA46F" w:rsidTr="737DA46F" w14:paraId="7BD09448">
        <w:tc>
          <w:tcPr>
            <w:tcW w:w="4680" w:type="dxa"/>
            <w:tcMar/>
          </w:tcPr>
          <w:p w:rsidR="737DA46F" w:rsidP="737DA46F" w:rsidRDefault="737DA46F" w14:paraId="02C86271" w14:textId="6CCFAEAD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51B4E87F" w14:textId="35D51E11">
            <w:pPr>
              <w:pStyle w:val="Normal"/>
            </w:pPr>
            <w:r w:rsidR="737DA46F">
              <w:rPr/>
              <w:t>Root</w:t>
            </w:r>
          </w:p>
        </w:tc>
      </w:tr>
      <w:tr w:rsidR="737DA46F" w:rsidTr="737DA46F" w14:paraId="13EE3021">
        <w:tc>
          <w:tcPr>
            <w:tcW w:w="4680" w:type="dxa"/>
            <w:tcMar/>
          </w:tcPr>
          <w:p w:rsidR="737DA46F" w:rsidP="737DA46F" w:rsidRDefault="737DA46F" w14:paraId="316FC6AA" w14:textId="1C7F5C32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6C938683" w14:textId="2A38E9B6">
            <w:pPr>
              <w:pStyle w:val="Normal"/>
            </w:pPr>
            <w:r w:rsidR="737DA46F">
              <w:rPr/>
              <w:t>Inner</w:t>
            </w:r>
          </w:p>
        </w:tc>
      </w:tr>
      <w:tr w:rsidR="737DA46F" w:rsidTr="737DA46F" w14:paraId="1426C892">
        <w:tc>
          <w:tcPr>
            <w:tcW w:w="4680" w:type="dxa"/>
            <w:tcMar/>
          </w:tcPr>
          <w:p w:rsidR="737DA46F" w:rsidP="737DA46F" w:rsidRDefault="737DA46F" w14:paraId="272F4AC3" w14:textId="2C229C43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4680" w:type="dxa"/>
            <w:tcMar/>
          </w:tcPr>
          <w:p w:rsidR="737DA46F" w:rsidP="737DA46F" w:rsidRDefault="737DA46F" w14:paraId="572F9CB8" w14:textId="2A4902A3">
            <w:pPr>
              <w:pStyle w:val="Normal"/>
            </w:pPr>
            <w:r w:rsidR="737DA46F">
              <w:rPr/>
              <w:t>Leaf</w:t>
            </w:r>
          </w:p>
        </w:tc>
      </w:tr>
      <w:tr w:rsidR="737DA46F" w:rsidTr="737DA46F" w14:paraId="3EA4EBA5">
        <w:tc>
          <w:tcPr>
            <w:tcW w:w="4680" w:type="dxa"/>
            <w:tcMar/>
          </w:tcPr>
          <w:p w:rsidR="737DA46F" w:rsidP="737DA46F" w:rsidRDefault="737DA46F" w14:paraId="588D784C" w14:textId="02E90CE1">
            <w:pPr>
              <w:pStyle w:val="Normal"/>
            </w:pPr>
            <w:r w:rsidR="737DA46F">
              <w:rPr/>
              <w:t>4</w:t>
            </w:r>
          </w:p>
        </w:tc>
        <w:tc>
          <w:tcPr>
            <w:tcW w:w="4680" w:type="dxa"/>
            <w:tcMar/>
          </w:tcPr>
          <w:p w:rsidR="737DA46F" w:rsidP="737DA46F" w:rsidRDefault="737DA46F" w14:paraId="317769D6" w14:textId="6E8573BA">
            <w:pPr>
              <w:pStyle w:val="Normal"/>
            </w:pPr>
            <w:r w:rsidR="737DA46F">
              <w:rPr/>
              <w:t>Leaf</w:t>
            </w:r>
          </w:p>
        </w:tc>
      </w:tr>
    </w:tbl>
    <w:p w:rsidR="737DA46F" w:rsidP="737DA46F" w:rsidRDefault="737DA46F" w14:paraId="57A834F7" w14:textId="6E70091F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   id,</w:t>
      </w:r>
      <w:r>
        <w:br/>
      </w:r>
      <w:r w:rsidR="737DA46F">
        <w:rPr/>
        <w:t xml:space="preserve">    CASE</w:t>
      </w:r>
      <w:r>
        <w:br/>
      </w:r>
      <w:r w:rsidR="737DA46F">
        <w:rPr/>
        <w:t xml:space="preserve">        WHEN p_id IS NULL THEN 'Root'</w:t>
      </w:r>
      <w:r>
        <w:br/>
      </w:r>
      <w:r w:rsidR="737DA46F">
        <w:rPr/>
        <w:t xml:space="preserve">        WHEN id IN (</w:t>
      </w:r>
      <w:r>
        <w:br/>
      </w:r>
      <w:r w:rsidR="737DA46F">
        <w:rPr/>
        <w:t xml:space="preserve">            SELECT DISTINCT p_id</w:t>
      </w:r>
      <w:r>
        <w:br/>
      </w:r>
      <w:r w:rsidR="737DA46F">
        <w:rPr/>
        <w:t xml:space="preserve">            FROM Tree</w:t>
      </w:r>
      <w:r>
        <w:br/>
      </w:r>
      <w:r w:rsidR="737DA46F">
        <w:rPr/>
        <w:t xml:space="preserve">            WHERE p_id IS NOT NULL</w:t>
      </w:r>
      <w:r>
        <w:br/>
      </w:r>
      <w:r w:rsidR="737DA46F">
        <w:rPr/>
        <w:t xml:space="preserve">        ) THEN 'Inner'</w:t>
      </w:r>
      <w:r>
        <w:br/>
      </w:r>
      <w:r w:rsidR="737DA46F">
        <w:rPr/>
        <w:t xml:space="preserve">        ELSE 'Leaf'</w:t>
      </w:r>
      <w:r>
        <w:br/>
      </w:r>
      <w:r w:rsidR="737DA46F">
        <w:rPr/>
        <w:t xml:space="preserve">    END AS type</w:t>
      </w:r>
      <w:r>
        <w:br/>
      </w:r>
      <w:r w:rsidR="737DA46F">
        <w:rPr/>
        <w:t>FROM Tree;</w:t>
      </w:r>
    </w:p>
    <w:p w:rsidR="737DA46F" w:rsidP="737DA46F" w:rsidRDefault="737DA46F" w14:paraId="44728C1E" w14:textId="7FBB1CD8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when, col</w:t>
      </w:r>
      <w:r>
        <w:br/>
      </w:r>
      <w:r>
        <w:br/>
      </w:r>
      <w:r w:rsidR="737DA46F">
        <w:rPr/>
        <w:t>parents = tree_df.select("p_id").distinct().filter("p_id IS NOT NULL")</w:t>
      </w:r>
      <w:r>
        <w:br/>
      </w:r>
      <w:r>
        <w:br/>
      </w:r>
      <w:r w:rsidR="737DA46F">
        <w:rPr/>
        <w:t>result = tree_df.join(parents, tree_df.id == parents.p_id, "left").select(tree_df.id, when(tree_df.p_id.isNull(), "Root").when(parents.p_id.isNotNull(), "Inner").otherwise("Leaf").alias("type"))</w:t>
      </w:r>
    </w:p>
    <w:p w:rsidR="737DA46F" w:rsidP="737DA46F" w:rsidRDefault="737DA46F" w14:paraId="7EF55FE7" w14:textId="4DFBF8AC">
      <w:pPr>
        <w:pStyle w:val="ListParagraph"/>
        <w:numPr>
          <w:ilvl w:val="0"/>
          <w:numId w:val="50"/>
        </w:numPr>
        <w:rPr/>
      </w:pPr>
      <w:r w:rsidR="737DA46F">
        <w:rPr/>
        <w:t>Hierarchy parsing</w:t>
      </w:r>
    </w:p>
    <w:p w:rsidR="737DA46F" w:rsidP="737DA46F" w:rsidRDefault="737DA46F" w14:paraId="3792EDC5" w14:textId="3BA2B22A">
      <w:pPr>
        <w:pStyle w:val="ListParagraph"/>
        <w:numPr>
          <w:ilvl w:val="0"/>
          <w:numId w:val="50"/>
        </w:numPr>
        <w:rPr/>
      </w:pPr>
      <w:r w:rsidR="737DA46F">
        <w:rPr/>
        <w:t>Tree classification</w:t>
      </w:r>
    </w:p>
    <w:p w:rsidR="737DA46F" w:rsidP="737DA46F" w:rsidRDefault="737DA46F" w14:paraId="43FFA6A0" w14:textId="6A197624">
      <w:pPr>
        <w:pStyle w:val="ListParagraph"/>
        <w:numPr>
          <w:ilvl w:val="0"/>
          <w:numId w:val="50"/>
        </w:numPr>
        <w:rPr/>
      </w:pPr>
      <w:r w:rsidR="737DA46F">
        <w:rPr/>
        <w:t>Recursive data preparation</w:t>
      </w:r>
    </w:p>
    <w:p w:rsidR="737DA46F" w:rsidP="737DA46F" w:rsidRDefault="737DA46F" w14:paraId="52193907" w14:textId="483CAAEA">
      <w:pPr>
        <w:pStyle w:val="Heading2"/>
      </w:pPr>
      <w:r w:rsidR="737DA46F">
        <w:rPr/>
        <w:t>End of Part 2 (Day 46–50)</w:t>
      </w:r>
    </w:p>
    <w:p w:rsidR="737DA46F" w:rsidP="737DA46F" w:rsidRDefault="737DA46F" w14:paraId="42B9404F" w14:textId="2414E5BC">
      <w:pPr>
        <w:pStyle w:val="Heading2"/>
      </w:pPr>
      <w:r w:rsidR="737DA46F">
        <w:rPr/>
        <w:t>Day 51 - Exchange Seats (#626)</w:t>
      </w:r>
    </w:p>
    <w:p w:rsidR="737DA46F" w:rsidP="737DA46F" w:rsidRDefault="737DA46F" w14:paraId="6B7F092E" w14:textId="0AA34191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Swap seat ids of every two consecutive students. If the number of students is odd, the last student remains unchanged.</w:t>
      </w:r>
    </w:p>
    <w:p w:rsidR="737DA46F" w:rsidP="737DA46F" w:rsidRDefault="737DA46F" w14:paraId="3D3148C6" w14:textId="6A55AAC1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Uses CASE expressions with conditional swapping logic.</w:t>
      </w:r>
      <w:r>
        <w:br/>
      </w:r>
      <w:r>
        <w:br/>
      </w:r>
      <w:r w:rsidR="737DA46F">
        <w:rPr/>
        <w:t>Useful in DE when reassigning sequence-based records or transforming ordered datasets.</w:t>
      </w:r>
    </w:p>
    <w:p w:rsidR="737DA46F" w:rsidP="737DA46F" w:rsidRDefault="737DA46F" w14:paraId="41C5A257" w14:textId="3EC915AE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15D54861">
        <w:tc>
          <w:tcPr>
            <w:tcW w:w="4680" w:type="dxa"/>
            <w:tcMar/>
          </w:tcPr>
          <w:p w:rsidR="737DA46F" w:rsidP="737DA46F" w:rsidRDefault="737DA46F" w14:paraId="2FCCC73B" w14:textId="190EE84D">
            <w:pPr>
              <w:pStyle w:val="Normal"/>
            </w:pPr>
            <w:r w:rsidRPr="737DA46F" w:rsidR="737DA46F">
              <w:rPr>
                <w:b w:val="1"/>
                <w:bCs w:val="1"/>
              </w:rPr>
              <w:t>id</w:t>
            </w:r>
          </w:p>
        </w:tc>
        <w:tc>
          <w:tcPr>
            <w:tcW w:w="4680" w:type="dxa"/>
            <w:tcMar/>
          </w:tcPr>
          <w:p w:rsidR="737DA46F" w:rsidP="737DA46F" w:rsidRDefault="737DA46F" w14:paraId="7A78F299" w14:textId="1F9DD4FA">
            <w:pPr>
              <w:pStyle w:val="Normal"/>
            </w:pPr>
            <w:r w:rsidRPr="737DA46F" w:rsidR="737DA46F">
              <w:rPr>
                <w:b w:val="1"/>
                <w:bCs w:val="1"/>
              </w:rPr>
              <w:t>student</w:t>
            </w:r>
          </w:p>
        </w:tc>
      </w:tr>
      <w:tr w:rsidR="737DA46F" w:rsidTr="737DA46F" w14:paraId="2D8C3036">
        <w:tc>
          <w:tcPr>
            <w:tcW w:w="4680" w:type="dxa"/>
            <w:tcMar/>
          </w:tcPr>
          <w:p w:rsidR="737DA46F" w:rsidP="737DA46F" w:rsidRDefault="737DA46F" w14:paraId="595F3279" w14:textId="5AD94738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32059D63" w14:textId="06EEF8DD">
            <w:pPr>
              <w:pStyle w:val="Normal"/>
            </w:pPr>
            <w:r w:rsidR="737DA46F">
              <w:rPr/>
              <w:t>Alice</w:t>
            </w:r>
          </w:p>
        </w:tc>
      </w:tr>
      <w:tr w:rsidR="737DA46F" w:rsidTr="737DA46F" w14:paraId="5591BC49">
        <w:tc>
          <w:tcPr>
            <w:tcW w:w="4680" w:type="dxa"/>
            <w:tcMar/>
          </w:tcPr>
          <w:p w:rsidR="737DA46F" w:rsidP="737DA46F" w:rsidRDefault="737DA46F" w14:paraId="395F4D1B" w14:textId="4DC4A3E5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2BCD93BF" w14:textId="041B0AC5">
            <w:pPr>
              <w:pStyle w:val="Normal"/>
            </w:pPr>
            <w:r w:rsidR="737DA46F">
              <w:rPr/>
              <w:t>Bob</w:t>
            </w:r>
          </w:p>
        </w:tc>
      </w:tr>
      <w:tr w:rsidR="737DA46F" w:rsidTr="737DA46F" w14:paraId="747158A9">
        <w:tc>
          <w:tcPr>
            <w:tcW w:w="4680" w:type="dxa"/>
            <w:tcMar/>
          </w:tcPr>
          <w:p w:rsidR="737DA46F" w:rsidP="737DA46F" w:rsidRDefault="737DA46F" w14:paraId="6CEE1C73" w14:textId="6EF458C9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4680" w:type="dxa"/>
            <w:tcMar/>
          </w:tcPr>
          <w:p w:rsidR="737DA46F" w:rsidP="737DA46F" w:rsidRDefault="737DA46F" w14:paraId="27C5D94C" w14:textId="7A51F566">
            <w:pPr>
              <w:pStyle w:val="Normal"/>
            </w:pPr>
            <w:r w:rsidR="737DA46F">
              <w:rPr/>
              <w:t>Charlie</w:t>
            </w:r>
          </w:p>
        </w:tc>
      </w:tr>
      <w:tr w:rsidR="737DA46F" w:rsidTr="737DA46F" w14:paraId="1E9AA56F">
        <w:tc>
          <w:tcPr>
            <w:tcW w:w="4680" w:type="dxa"/>
            <w:tcMar/>
          </w:tcPr>
          <w:p w:rsidR="737DA46F" w:rsidP="737DA46F" w:rsidRDefault="737DA46F" w14:paraId="034E6EBE" w14:textId="2E94A3AF">
            <w:pPr>
              <w:pStyle w:val="Normal"/>
            </w:pPr>
            <w:r w:rsidR="737DA46F">
              <w:rPr/>
              <w:t>4</w:t>
            </w:r>
          </w:p>
        </w:tc>
        <w:tc>
          <w:tcPr>
            <w:tcW w:w="4680" w:type="dxa"/>
            <w:tcMar/>
          </w:tcPr>
          <w:p w:rsidR="737DA46F" w:rsidP="737DA46F" w:rsidRDefault="737DA46F" w14:paraId="3FC0DA24" w14:textId="6CA924FC">
            <w:pPr>
              <w:pStyle w:val="Normal"/>
            </w:pPr>
            <w:r w:rsidR="737DA46F">
              <w:rPr/>
              <w:t>David</w:t>
            </w:r>
          </w:p>
        </w:tc>
      </w:tr>
      <w:tr w:rsidR="737DA46F" w:rsidTr="737DA46F" w14:paraId="5F7A379D">
        <w:tc>
          <w:tcPr>
            <w:tcW w:w="4680" w:type="dxa"/>
            <w:tcMar/>
          </w:tcPr>
          <w:p w:rsidR="737DA46F" w:rsidP="737DA46F" w:rsidRDefault="737DA46F" w14:paraId="279DFBEA" w14:textId="220C1CD3">
            <w:pPr>
              <w:pStyle w:val="Normal"/>
            </w:pPr>
            <w:r w:rsidR="737DA46F">
              <w:rPr/>
              <w:t>5</w:t>
            </w:r>
          </w:p>
        </w:tc>
        <w:tc>
          <w:tcPr>
            <w:tcW w:w="4680" w:type="dxa"/>
            <w:tcMar/>
          </w:tcPr>
          <w:p w:rsidR="737DA46F" w:rsidP="737DA46F" w:rsidRDefault="737DA46F" w14:paraId="2D403252" w14:textId="131B1539">
            <w:pPr>
              <w:pStyle w:val="Normal"/>
            </w:pPr>
            <w:r w:rsidR="737DA46F">
              <w:rPr/>
              <w:t>Eva</w:t>
            </w:r>
          </w:p>
        </w:tc>
      </w:tr>
    </w:tbl>
    <w:p w:rsidR="737DA46F" w:rsidP="737DA46F" w:rsidRDefault="737DA46F" w14:paraId="4CD7B75B" w14:textId="78773693">
      <w:pPr>
        <w:pStyle w:val="Normal"/>
      </w:pPr>
      <w:r w:rsidRPr="737DA46F" w:rsidR="737DA46F">
        <w:rPr>
          <w:b w:val="1"/>
          <w:bCs w:val="1"/>
        </w:rPr>
        <w:t>Expected Output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7901C30E">
        <w:tc>
          <w:tcPr>
            <w:tcW w:w="4680" w:type="dxa"/>
            <w:tcMar/>
          </w:tcPr>
          <w:p w:rsidR="737DA46F" w:rsidP="737DA46F" w:rsidRDefault="737DA46F" w14:paraId="1722F036" w14:textId="2BA8B21B">
            <w:pPr>
              <w:pStyle w:val="Normal"/>
            </w:pPr>
            <w:r w:rsidRPr="737DA46F" w:rsidR="737DA46F">
              <w:rPr>
                <w:b w:val="1"/>
                <w:bCs w:val="1"/>
              </w:rPr>
              <w:t>id</w:t>
            </w:r>
          </w:p>
        </w:tc>
        <w:tc>
          <w:tcPr>
            <w:tcW w:w="4680" w:type="dxa"/>
            <w:tcMar/>
          </w:tcPr>
          <w:p w:rsidR="737DA46F" w:rsidP="737DA46F" w:rsidRDefault="737DA46F" w14:paraId="12BD485D" w14:textId="09A52B62">
            <w:pPr>
              <w:pStyle w:val="Normal"/>
            </w:pPr>
            <w:r w:rsidRPr="737DA46F" w:rsidR="737DA46F">
              <w:rPr>
                <w:b w:val="1"/>
                <w:bCs w:val="1"/>
              </w:rPr>
              <w:t>student</w:t>
            </w:r>
          </w:p>
        </w:tc>
      </w:tr>
      <w:tr w:rsidR="737DA46F" w:rsidTr="737DA46F" w14:paraId="41CB5493">
        <w:tc>
          <w:tcPr>
            <w:tcW w:w="4680" w:type="dxa"/>
            <w:tcMar/>
          </w:tcPr>
          <w:p w:rsidR="737DA46F" w:rsidP="737DA46F" w:rsidRDefault="737DA46F" w14:paraId="54349E9E" w14:textId="3868BDCC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5F58C966" w14:textId="5CC12C78">
            <w:pPr>
              <w:pStyle w:val="Normal"/>
            </w:pPr>
            <w:r w:rsidR="737DA46F">
              <w:rPr/>
              <w:t>Bob</w:t>
            </w:r>
          </w:p>
        </w:tc>
      </w:tr>
      <w:tr w:rsidR="737DA46F" w:rsidTr="737DA46F" w14:paraId="7B97C9A9">
        <w:tc>
          <w:tcPr>
            <w:tcW w:w="4680" w:type="dxa"/>
            <w:tcMar/>
          </w:tcPr>
          <w:p w:rsidR="737DA46F" w:rsidP="737DA46F" w:rsidRDefault="737DA46F" w14:paraId="47F46489" w14:textId="6ECA1FEC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3EFC8F30" w14:textId="725BE744">
            <w:pPr>
              <w:pStyle w:val="Normal"/>
            </w:pPr>
            <w:r w:rsidR="737DA46F">
              <w:rPr/>
              <w:t>Alice</w:t>
            </w:r>
          </w:p>
        </w:tc>
      </w:tr>
      <w:tr w:rsidR="737DA46F" w:rsidTr="737DA46F" w14:paraId="4BFCABB6">
        <w:tc>
          <w:tcPr>
            <w:tcW w:w="4680" w:type="dxa"/>
            <w:tcMar/>
          </w:tcPr>
          <w:p w:rsidR="737DA46F" w:rsidP="737DA46F" w:rsidRDefault="737DA46F" w14:paraId="093CC48C" w14:textId="54FBAC5F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4680" w:type="dxa"/>
            <w:tcMar/>
          </w:tcPr>
          <w:p w:rsidR="737DA46F" w:rsidP="737DA46F" w:rsidRDefault="737DA46F" w14:paraId="1C2AC384" w14:textId="00C48891">
            <w:pPr>
              <w:pStyle w:val="Normal"/>
            </w:pPr>
            <w:r w:rsidR="737DA46F">
              <w:rPr/>
              <w:t>David</w:t>
            </w:r>
          </w:p>
        </w:tc>
      </w:tr>
      <w:tr w:rsidR="737DA46F" w:rsidTr="737DA46F" w14:paraId="030405C4">
        <w:tc>
          <w:tcPr>
            <w:tcW w:w="4680" w:type="dxa"/>
            <w:tcMar/>
          </w:tcPr>
          <w:p w:rsidR="737DA46F" w:rsidP="737DA46F" w:rsidRDefault="737DA46F" w14:paraId="7AE9CBCC" w14:textId="2D005FAF">
            <w:pPr>
              <w:pStyle w:val="Normal"/>
            </w:pPr>
            <w:r w:rsidR="737DA46F">
              <w:rPr/>
              <w:t>4</w:t>
            </w:r>
          </w:p>
        </w:tc>
        <w:tc>
          <w:tcPr>
            <w:tcW w:w="4680" w:type="dxa"/>
            <w:tcMar/>
          </w:tcPr>
          <w:p w:rsidR="737DA46F" w:rsidP="737DA46F" w:rsidRDefault="737DA46F" w14:paraId="73F27C48" w14:textId="1249C661">
            <w:pPr>
              <w:pStyle w:val="Normal"/>
            </w:pPr>
            <w:r w:rsidR="737DA46F">
              <w:rPr/>
              <w:t>Charlie</w:t>
            </w:r>
          </w:p>
        </w:tc>
      </w:tr>
      <w:tr w:rsidR="737DA46F" w:rsidTr="737DA46F" w14:paraId="34175D14">
        <w:tc>
          <w:tcPr>
            <w:tcW w:w="4680" w:type="dxa"/>
            <w:tcMar/>
          </w:tcPr>
          <w:p w:rsidR="737DA46F" w:rsidP="737DA46F" w:rsidRDefault="737DA46F" w14:paraId="0C0D1030" w14:textId="53D09E9B">
            <w:pPr>
              <w:pStyle w:val="Normal"/>
            </w:pPr>
            <w:r w:rsidR="737DA46F">
              <w:rPr/>
              <w:t>5</w:t>
            </w:r>
          </w:p>
        </w:tc>
        <w:tc>
          <w:tcPr>
            <w:tcW w:w="4680" w:type="dxa"/>
            <w:tcMar/>
          </w:tcPr>
          <w:p w:rsidR="737DA46F" w:rsidP="737DA46F" w:rsidRDefault="737DA46F" w14:paraId="6D887F64" w14:textId="5009BADD">
            <w:pPr>
              <w:pStyle w:val="Normal"/>
            </w:pPr>
            <w:r w:rsidR="737DA46F">
              <w:rPr/>
              <w:t>Eva</w:t>
            </w:r>
          </w:p>
        </w:tc>
      </w:tr>
    </w:tbl>
    <w:p w:rsidR="737DA46F" w:rsidP="737DA46F" w:rsidRDefault="737DA46F" w14:paraId="531B0B17" w14:textId="7DA4FC7B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   CASE</w:t>
      </w:r>
      <w:r>
        <w:br/>
      </w:r>
      <w:r w:rsidR="737DA46F">
        <w:rPr/>
        <w:t xml:space="preserve">        WHEN id % 2 = 1</w:t>
      </w:r>
      <w:r>
        <w:br/>
      </w:r>
      <w:r w:rsidR="737DA46F">
        <w:rPr/>
        <w:t xml:space="preserve">             AND id != (</w:t>
      </w:r>
      <w:r>
        <w:br/>
      </w:r>
      <w:r w:rsidR="737DA46F">
        <w:rPr/>
        <w:t xml:space="preserve">                 SELECT MAX(id)</w:t>
      </w:r>
      <w:r>
        <w:br/>
      </w:r>
      <w:r w:rsidR="737DA46F">
        <w:rPr/>
        <w:t xml:space="preserve">                 FROM Seat</w:t>
      </w:r>
      <w:r>
        <w:br/>
      </w:r>
      <w:r w:rsidR="737DA46F">
        <w:rPr/>
        <w:t xml:space="preserve">             )</w:t>
      </w:r>
      <w:r>
        <w:br/>
      </w:r>
      <w:r w:rsidR="737DA46F">
        <w:rPr/>
        <w:t xml:space="preserve">        THEN id + 1</w:t>
      </w:r>
      <w:r>
        <w:br/>
      </w:r>
      <w:r w:rsidR="737DA46F">
        <w:rPr/>
        <w:t xml:space="preserve">        WHEN id % 2 = 0</w:t>
      </w:r>
      <w:r>
        <w:br/>
      </w:r>
      <w:r w:rsidR="737DA46F">
        <w:rPr/>
        <w:t xml:space="preserve">        THEN id - 1</w:t>
      </w:r>
      <w:r>
        <w:br/>
      </w:r>
      <w:r w:rsidR="737DA46F">
        <w:rPr/>
        <w:t xml:space="preserve">        ELSE id</w:t>
      </w:r>
      <w:r>
        <w:br/>
      </w:r>
      <w:r w:rsidR="737DA46F">
        <w:rPr/>
        <w:t xml:space="preserve">    END AS id,</w:t>
      </w:r>
      <w:r>
        <w:br/>
      </w:r>
      <w:r w:rsidR="737DA46F">
        <w:rPr/>
        <w:t xml:space="preserve">    student</w:t>
      </w:r>
      <w:r>
        <w:br/>
      </w:r>
      <w:r w:rsidR="737DA46F">
        <w:rPr/>
        <w:t>FROM Seat</w:t>
      </w:r>
      <w:r>
        <w:br/>
      </w:r>
      <w:r w:rsidR="737DA46F">
        <w:rPr/>
        <w:t>ORDER BY id;</w:t>
      </w:r>
    </w:p>
    <w:p w:rsidR="737DA46F" w:rsidP="737DA46F" w:rsidRDefault="737DA46F" w14:paraId="541AF115" w14:textId="341A81B9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when, max, col</w:t>
      </w:r>
      <w:r>
        <w:br/>
      </w:r>
      <w:r>
        <w:br/>
      </w:r>
      <w:r w:rsidR="737DA46F">
        <w:rPr/>
        <w:t>max_id = seat_df.agg(max("id")).collect()[0][0]</w:t>
      </w:r>
      <w:r>
        <w:br/>
      </w:r>
      <w:r>
        <w:br/>
      </w:r>
      <w:r w:rsidR="737DA46F">
        <w:rPr/>
        <w:t xml:space="preserve">result = seat_df.withColumn("new_id",when((col("id") % 2 == 1) </w:t>
      </w:r>
      <w:r w:rsidR="737DA46F">
        <w:rPr/>
        <w:t>&amp;</w:t>
      </w:r>
      <w:r w:rsidR="737DA46F">
        <w:rPr/>
        <w:t xml:space="preserve"> (col("id") != max_id),col("id") + 1).when(col("id") % 2 == 0,col("id") - 1).otherwise(col("id"))).select(col("new_id").alias("id"),"student").orderBy("id")</w:t>
      </w:r>
    </w:p>
    <w:p w:rsidR="737DA46F" w:rsidP="737DA46F" w:rsidRDefault="737DA46F" w14:paraId="13C453CA" w14:textId="00508518">
      <w:pPr>
        <w:pStyle w:val="ListParagraph"/>
        <w:numPr>
          <w:ilvl w:val="0"/>
          <w:numId w:val="51"/>
        </w:numPr>
        <w:rPr/>
      </w:pPr>
      <w:r w:rsidR="737DA46F">
        <w:rPr/>
        <w:t>Ordered transformations</w:t>
      </w:r>
    </w:p>
    <w:p w:rsidR="737DA46F" w:rsidP="737DA46F" w:rsidRDefault="737DA46F" w14:paraId="413717A4" w14:textId="561BED69">
      <w:pPr>
        <w:pStyle w:val="ListParagraph"/>
        <w:numPr>
          <w:ilvl w:val="0"/>
          <w:numId w:val="51"/>
        </w:numPr>
        <w:rPr/>
      </w:pPr>
      <w:r w:rsidR="737DA46F">
        <w:rPr/>
        <w:t>Record reassignment</w:t>
      </w:r>
    </w:p>
    <w:p w:rsidR="737DA46F" w:rsidP="737DA46F" w:rsidRDefault="737DA46F" w14:paraId="7239ECCA" w14:textId="70CD11A9">
      <w:pPr>
        <w:pStyle w:val="ListParagraph"/>
        <w:numPr>
          <w:ilvl w:val="0"/>
          <w:numId w:val="51"/>
        </w:numPr>
        <w:rPr/>
      </w:pPr>
      <w:r w:rsidR="737DA46F">
        <w:rPr/>
        <w:t>Sequential processing</w:t>
      </w:r>
    </w:p>
    <w:p w:rsidR="737DA46F" w:rsidP="737DA46F" w:rsidRDefault="737DA46F" w14:paraId="4B2A9436" w14:textId="216542CD">
      <w:pPr>
        <w:pStyle w:val="Heading2"/>
      </w:pPr>
      <w:r w:rsidR="737DA46F">
        <w:rPr/>
        <w:t>Day 52 - Customer Who Visited but Did Not Make Any Transactions (#1581)</w:t>
      </w:r>
    </w:p>
    <w:p w:rsidR="737DA46F" w:rsidP="737DA46F" w:rsidRDefault="737DA46F" w14:paraId="2D02E1F2" w14:textId="3599F8C2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customers who visited but did not make any transactions.</w:t>
      </w:r>
    </w:p>
    <w:p w:rsidR="737DA46F" w:rsidP="737DA46F" w:rsidRDefault="737DA46F" w14:paraId="7C74D5DD" w14:textId="1530F851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Uses LEFT JOIN with NULL filtering (Anti-Join pattern).</w:t>
      </w:r>
      <w:r>
        <w:br/>
      </w:r>
      <w:r>
        <w:br/>
      </w:r>
      <w:r w:rsidR="737DA46F">
        <w:rPr/>
        <w:t>Very common in identifying missing relationships across datasets.</w:t>
      </w:r>
    </w:p>
    <w:p w:rsidR="737DA46F" w:rsidP="737DA46F" w:rsidRDefault="737DA46F" w14:paraId="7325080B" w14:textId="6BBA7E4D">
      <w:pPr>
        <w:pStyle w:val="Normal"/>
      </w:pPr>
      <w:r w:rsidRPr="737DA46F" w:rsidR="737DA46F">
        <w:rPr>
          <w:b w:val="1"/>
          <w:bCs w:val="1"/>
        </w:rPr>
        <w:t>Input Tables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439393F5">
        <w:tc>
          <w:tcPr>
            <w:tcW w:w="4680" w:type="dxa"/>
            <w:tcMar/>
          </w:tcPr>
          <w:p w:rsidR="737DA46F" w:rsidP="737DA46F" w:rsidRDefault="737DA46F" w14:paraId="7D309E0F" w14:textId="7A019912">
            <w:pPr>
              <w:pStyle w:val="Normal"/>
            </w:pPr>
            <w:r w:rsidRPr="737DA46F" w:rsidR="737DA46F">
              <w:rPr>
                <w:b w:val="1"/>
                <w:bCs w:val="1"/>
              </w:rPr>
              <w:t>visit_id</w:t>
            </w:r>
          </w:p>
        </w:tc>
        <w:tc>
          <w:tcPr>
            <w:tcW w:w="4680" w:type="dxa"/>
            <w:tcMar/>
          </w:tcPr>
          <w:p w:rsidR="737DA46F" w:rsidP="737DA46F" w:rsidRDefault="737DA46F" w14:paraId="35BD5865" w14:textId="19C576AD">
            <w:pPr>
              <w:pStyle w:val="Normal"/>
            </w:pPr>
            <w:r w:rsidRPr="737DA46F" w:rsidR="737DA46F">
              <w:rPr>
                <w:b w:val="1"/>
                <w:bCs w:val="1"/>
              </w:rPr>
              <w:t>customer_id</w:t>
            </w:r>
          </w:p>
        </w:tc>
      </w:tr>
      <w:tr w:rsidR="737DA46F" w:rsidTr="737DA46F" w14:paraId="66A9058B">
        <w:tc>
          <w:tcPr>
            <w:tcW w:w="4680" w:type="dxa"/>
            <w:tcMar/>
          </w:tcPr>
          <w:p w:rsidR="737DA46F" w:rsidP="737DA46F" w:rsidRDefault="737DA46F" w14:paraId="349AC632" w14:textId="4CC41FC3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2A4352A4" w14:textId="5491F164">
            <w:pPr>
              <w:pStyle w:val="Normal"/>
            </w:pPr>
            <w:r w:rsidR="737DA46F">
              <w:rPr/>
              <w:t>23</w:t>
            </w:r>
          </w:p>
        </w:tc>
      </w:tr>
      <w:tr w:rsidR="737DA46F" w:rsidTr="737DA46F" w14:paraId="10CE5EEF">
        <w:tc>
          <w:tcPr>
            <w:tcW w:w="4680" w:type="dxa"/>
            <w:tcMar/>
          </w:tcPr>
          <w:p w:rsidR="737DA46F" w:rsidP="737DA46F" w:rsidRDefault="737DA46F" w14:paraId="296655B0" w14:textId="4CE41862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20F6908B" w14:textId="43403B5F">
            <w:pPr>
              <w:pStyle w:val="Normal"/>
            </w:pPr>
            <w:r w:rsidR="737DA46F">
              <w:rPr/>
              <w:t>9</w:t>
            </w:r>
          </w:p>
        </w:tc>
      </w:tr>
      <w:tr w:rsidR="737DA46F" w:rsidTr="737DA46F" w14:paraId="47F7860F">
        <w:tc>
          <w:tcPr>
            <w:tcW w:w="4680" w:type="dxa"/>
            <w:tcMar/>
          </w:tcPr>
          <w:p w:rsidR="737DA46F" w:rsidP="737DA46F" w:rsidRDefault="737DA46F" w14:paraId="32DAF0A3" w14:textId="56318D4F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4680" w:type="dxa"/>
            <w:tcMar/>
          </w:tcPr>
          <w:p w:rsidR="737DA46F" w:rsidP="737DA46F" w:rsidRDefault="737DA46F" w14:paraId="258BE983" w14:textId="62C31E23">
            <w:pPr>
              <w:pStyle w:val="Normal"/>
            </w:pPr>
            <w:r w:rsidR="737DA46F">
              <w:rPr/>
              <w:t>30</w:t>
            </w:r>
          </w:p>
        </w:tc>
      </w:tr>
    </w:tbl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59989477">
        <w:tc>
          <w:tcPr>
            <w:tcW w:w="4680" w:type="dxa"/>
            <w:tcMar/>
          </w:tcPr>
          <w:p w:rsidR="737DA46F" w:rsidP="737DA46F" w:rsidRDefault="737DA46F" w14:paraId="6E982EF3" w14:textId="0B8A9D5B">
            <w:pPr>
              <w:pStyle w:val="Normal"/>
            </w:pPr>
            <w:r w:rsidRPr="737DA46F" w:rsidR="737DA46F">
              <w:rPr>
                <w:b w:val="1"/>
                <w:bCs w:val="1"/>
              </w:rPr>
              <w:t>transaction_id</w:t>
            </w:r>
          </w:p>
        </w:tc>
        <w:tc>
          <w:tcPr>
            <w:tcW w:w="4680" w:type="dxa"/>
            <w:tcMar/>
          </w:tcPr>
          <w:p w:rsidR="737DA46F" w:rsidP="737DA46F" w:rsidRDefault="737DA46F" w14:paraId="2EB87D97" w14:textId="54ECF2E4">
            <w:pPr>
              <w:pStyle w:val="Normal"/>
            </w:pPr>
            <w:r w:rsidRPr="737DA46F" w:rsidR="737DA46F">
              <w:rPr>
                <w:b w:val="1"/>
                <w:bCs w:val="1"/>
              </w:rPr>
              <w:t>visit_id</w:t>
            </w:r>
          </w:p>
        </w:tc>
      </w:tr>
      <w:tr w:rsidR="737DA46F" w:rsidTr="737DA46F" w14:paraId="099D3864">
        <w:tc>
          <w:tcPr>
            <w:tcW w:w="4680" w:type="dxa"/>
            <w:tcMar/>
          </w:tcPr>
          <w:p w:rsidR="737DA46F" w:rsidP="737DA46F" w:rsidRDefault="737DA46F" w14:paraId="040482FD" w14:textId="09C242B3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3A454F6F" w14:textId="481E0AF7">
            <w:pPr>
              <w:pStyle w:val="Normal"/>
            </w:pPr>
            <w:r w:rsidR="737DA46F">
              <w:rPr/>
              <w:t>2</w:t>
            </w:r>
          </w:p>
        </w:tc>
      </w:tr>
    </w:tbl>
    <w:p w:rsidR="737DA46F" w:rsidP="737DA46F" w:rsidRDefault="737DA46F" w14:paraId="19FB4334" w14:textId="4FC6E966">
      <w:pPr>
        <w:pStyle w:val="Normal"/>
      </w:pPr>
      <w:r w:rsidRPr="737DA46F" w:rsidR="737DA46F">
        <w:rPr>
          <w:b w:val="1"/>
          <w:bCs w:val="1"/>
        </w:rPr>
        <w:t>Expected Output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3FB486D3">
        <w:tc>
          <w:tcPr>
            <w:tcW w:w="4680" w:type="dxa"/>
            <w:tcMar/>
          </w:tcPr>
          <w:p w:rsidR="737DA46F" w:rsidP="737DA46F" w:rsidRDefault="737DA46F" w14:paraId="5677955C" w14:textId="1C58E07B">
            <w:pPr>
              <w:pStyle w:val="Normal"/>
            </w:pPr>
            <w:r w:rsidRPr="737DA46F" w:rsidR="737DA46F">
              <w:rPr>
                <w:b w:val="1"/>
                <w:bCs w:val="1"/>
              </w:rPr>
              <w:t>customer_id</w:t>
            </w:r>
          </w:p>
        </w:tc>
        <w:tc>
          <w:tcPr>
            <w:tcW w:w="4680" w:type="dxa"/>
            <w:tcMar/>
          </w:tcPr>
          <w:p w:rsidR="737DA46F" w:rsidP="737DA46F" w:rsidRDefault="737DA46F" w14:paraId="6F7BC74A" w14:textId="1A6F7BD3">
            <w:pPr>
              <w:pStyle w:val="Normal"/>
            </w:pPr>
            <w:r w:rsidRPr="737DA46F" w:rsidR="737DA46F">
              <w:rPr>
                <w:b w:val="1"/>
                <w:bCs w:val="1"/>
              </w:rPr>
              <w:t>count_no_trans</w:t>
            </w:r>
          </w:p>
        </w:tc>
      </w:tr>
      <w:tr w:rsidR="737DA46F" w:rsidTr="737DA46F" w14:paraId="13185685">
        <w:tc>
          <w:tcPr>
            <w:tcW w:w="4680" w:type="dxa"/>
            <w:tcMar/>
          </w:tcPr>
          <w:p w:rsidR="737DA46F" w:rsidP="737DA46F" w:rsidRDefault="737DA46F" w14:paraId="56A31E47" w14:textId="09F6E48B">
            <w:pPr>
              <w:pStyle w:val="Normal"/>
            </w:pPr>
            <w:r w:rsidR="737DA46F">
              <w:rPr/>
              <w:t>23</w:t>
            </w:r>
          </w:p>
        </w:tc>
        <w:tc>
          <w:tcPr>
            <w:tcW w:w="4680" w:type="dxa"/>
            <w:tcMar/>
          </w:tcPr>
          <w:p w:rsidR="737DA46F" w:rsidP="737DA46F" w:rsidRDefault="737DA46F" w14:paraId="0B5C4FA8" w14:textId="2E990359">
            <w:pPr>
              <w:pStyle w:val="Normal"/>
            </w:pPr>
            <w:r w:rsidR="737DA46F">
              <w:rPr/>
              <w:t>1</w:t>
            </w:r>
          </w:p>
        </w:tc>
      </w:tr>
      <w:tr w:rsidR="737DA46F" w:rsidTr="737DA46F" w14:paraId="5563F295">
        <w:tc>
          <w:tcPr>
            <w:tcW w:w="4680" w:type="dxa"/>
            <w:tcMar/>
          </w:tcPr>
          <w:p w:rsidR="737DA46F" w:rsidP="737DA46F" w:rsidRDefault="737DA46F" w14:paraId="43566BCD" w14:textId="5B9E976C">
            <w:pPr>
              <w:pStyle w:val="Normal"/>
            </w:pPr>
            <w:r w:rsidR="737DA46F">
              <w:rPr/>
              <w:t>30</w:t>
            </w:r>
          </w:p>
        </w:tc>
        <w:tc>
          <w:tcPr>
            <w:tcW w:w="4680" w:type="dxa"/>
            <w:tcMar/>
          </w:tcPr>
          <w:p w:rsidR="737DA46F" w:rsidP="737DA46F" w:rsidRDefault="737DA46F" w14:paraId="09A8CA23" w14:textId="425D6B21">
            <w:pPr>
              <w:pStyle w:val="Normal"/>
            </w:pPr>
            <w:r w:rsidR="737DA46F">
              <w:rPr/>
              <w:t>1</w:t>
            </w:r>
          </w:p>
        </w:tc>
      </w:tr>
    </w:tbl>
    <w:p w:rsidR="737DA46F" w:rsidP="737DA46F" w:rsidRDefault="737DA46F" w14:paraId="1C575D2E" w14:textId="26AD0AB7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   customer_id,</w:t>
      </w:r>
      <w:r>
        <w:br/>
      </w:r>
      <w:r w:rsidR="737DA46F">
        <w:rPr/>
        <w:t xml:space="preserve">    COUNT(*) AS count_no_trans</w:t>
      </w:r>
      <w:r>
        <w:br/>
      </w:r>
      <w:r w:rsidR="737DA46F">
        <w:rPr/>
        <w:t>FROM Visits v</w:t>
      </w:r>
      <w:r>
        <w:br/>
      </w:r>
      <w:r w:rsidR="737DA46F">
        <w:rPr/>
        <w:t>LEFT JOIN Transactions t</w:t>
      </w:r>
      <w:r>
        <w:br/>
      </w:r>
      <w:r w:rsidR="737DA46F">
        <w:rPr/>
        <w:t>ON v.visit_id=t.visit_id</w:t>
      </w:r>
      <w:r>
        <w:br/>
      </w:r>
      <w:r w:rsidR="737DA46F">
        <w:rPr/>
        <w:t>WHERE t.transaction_id IS NULL</w:t>
      </w:r>
      <w:r>
        <w:br/>
      </w:r>
      <w:r w:rsidR="737DA46F">
        <w:rPr/>
        <w:t>GROUP BY customer_id;</w:t>
      </w:r>
    </w:p>
    <w:p w:rsidR="737DA46F" w:rsidP="737DA46F" w:rsidRDefault="737DA46F" w14:paraId="54A8788C" w14:textId="6357DC2E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col</w:t>
      </w:r>
      <w:r>
        <w:br/>
      </w:r>
      <w:r>
        <w:br/>
      </w:r>
      <w:r w:rsidR="737DA46F">
        <w:rPr/>
        <w:t>result = visits_df.join(transactions_df,"visit_id","left").filter(col("transaction_id").isNull()).groupBy("customer_id").count().withColumnRenamed("count","count_no_trans")</w:t>
      </w:r>
    </w:p>
    <w:p w:rsidR="737DA46F" w:rsidP="737DA46F" w:rsidRDefault="737DA46F" w14:paraId="7DAB021E" w14:textId="13D0EEC4">
      <w:pPr>
        <w:pStyle w:val="ListParagraph"/>
        <w:numPr>
          <w:ilvl w:val="0"/>
          <w:numId w:val="52"/>
        </w:numPr>
        <w:rPr/>
      </w:pPr>
      <w:r w:rsidR="737DA46F">
        <w:rPr/>
        <w:t>Anti-joins</w:t>
      </w:r>
    </w:p>
    <w:p w:rsidR="737DA46F" w:rsidP="737DA46F" w:rsidRDefault="737DA46F" w14:paraId="4A7691DF" w14:textId="4ED31165">
      <w:pPr>
        <w:pStyle w:val="ListParagraph"/>
        <w:numPr>
          <w:ilvl w:val="0"/>
          <w:numId w:val="52"/>
        </w:numPr>
        <w:rPr/>
      </w:pPr>
      <w:r w:rsidR="737DA46F">
        <w:rPr/>
        <w:t>Missing relationship detection</w:t>
      </w:r>
    </w:p>
    <w:p w:rsidR="737DA46F" w:rsidP="737DA46F" w:rsidRDefault="737DA46F" w14:paraId="3459AD62" w14:textId="4A821860">
      <w:pPr>
        <w:pStyle w:val="ListParagraph"/>
        <w:numPr>
          <w:ilvl w:val="0"/>
          <w:numId w:val="52"/>
        </w:numPr>
        <w:rPr/>
      </w:pPr>
      <w:r w:rsidR="737DA46F">
        <w:rPr/>
        <w:t>Data quality checks</w:t>
      </w:r>
    </w:p>
    <w:p w:rsidR="737DA46F" w:rsidP="737DA46F" w:rsidRDefault="737DA46F" w14:paraId="192BB96D" w14:textId="1BA07676">
      <w:pPr>
        <w:pStyle w:val="Heading2"/>
      </w:pPr>
      <w:r w:rsidR="737DA46F">
        <w:rPr/>
        <w:t>Day 53 - The Winner University (#2010)</w:t>
      </w:r>
    </w:p>
    <w:p w:rsidR="737DA46F" w:rsidP="737DA46F" w:rsidRDefault="737DA46F" w14:paraId="0B59E00D" w14:textId="04E039A4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whether New York University or California University wins based on student scores.</w:t>
      </w:r>
    </w:p>
    <w:p w:rsidR="737DA46F" w:rsidP="737DA46F" w:rsidRDefault="737DA46F" w14:paraId="79F6A5F2" w14:textId="369AA9E2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Uses conditional aggregation and ranking logic.</w:t>
      </w:r>
      <w:r>
        <w:br/>
      </w:r>
      <w:r>
        <w:br/>
      </w:r>
      <w:r w:rsidR="737DA46F">
        <w:rPr/>
        <w:t>Useful for business KPIs and multi-factor comparisons.</w:t>
      </w:r>
    </w:p>
    <w:p w:rsidR="737DA46F" w:rsidP="737DA46F" w:rsidRDefault="737DA46F" w14:paraId="2935830A" w14:textId="63F86639">
      <w:pPr>
        <w:pStyle w:val="Normal"/>
      </w:pPr>
      <w:r w:rsidRPr="737DA46F" w:rsidR="737DA46F">
        <w:rPr>
          <w:b w:val="1"/>
          <w:bCs w:val="1"/>
        </w:rPr>
        <w:t>Input Tables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351F1E2C">
        <w:tc>
          <w:tcPr>
            <w:tcW w:w="4680" w:type="dxa"/>
            <w:tcMar/>
          </w:tcPr>
          <w:p w:rsidR="737DA46F" w:rsidP="737DA46F" w:rsidRDefault="737DA46F" w14:paraId="6A455113" w14:textId="1AE511BA">
            <w:pPr>
              <w:pStyle w:val="Normal"/>
            </w:pPr>
            <w:r w:rsidRPr="737DA46F" w:rsidR="737DA46F">
              <w:rPr>
                <w:b w:val="1"/>
                <w:bCs w:val="1"/>
              </w:rPr>
              <w:t>student_id</w:t>
            </w:r>
          </w:p>
        </w:tc>
        <w:tc>
          <w:tcPr>
            <w:tcW w:w="4680" w:type="dxa"/>
            <w:tcMar/>
          </w:tcPr>
          <w:p w:rsidR="737DA46F" w:rsidP="737DA46F" w:rsidRDefault="737DA46F" w14:paraId="5D82625A" w14:textId="020F9C8B">
            <w:pPr>
              <w:pStyle w:val="Normal"/>
            </w:pPr>
            <w:r w:rsidRPr="737DA46F" w:rsidR="737DA46F">
              <w:rPr>
                <w:b w:val="1"/>
                <w:bCs w:val="1"/>
              </w:rPr>
              <w:t>score</w:t>
            </w:r>
          </w:p>
        </w:tc>
      </w:tr>
      <w:tr w:rsidR="737DA46F" w:rsidTr="737DA46F" w14:paraId="6EA52692">
        <w:tc>
          <w:tcPr>
            <w:tcW w:w="4680" w:type="dxa"/>
            <w:tcMar/>
          </w:tcPr>
          <w:p w:rsidR="737DA46F" w:rsidP="737DA46F" w:rsidRDefault="737DA46F" w14:paraId="766D5153" w14:textId="61FB4C2B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3DE6AE55" w14:textId="5F15A506">
            <w:pPr>
              <w:pStyle w:val="Normal"/>
            </w:pPr>
            <w:r w:rsidR="737DA46F">
              <w:rPr/>
              <w:t>90</w:t>
            </w:r>
          </w:p>
        </w:tc>
      </w:tr>
      <w:tr w:rsidR="737DA46F" w:rsidTr="737DA46F" w14:paraId="78C83B73">
        <w:tc>
          <w:tcPr>
            <w:tcW w:w="4680" w:type="dxa"/>
            <w:tcMar/>
          </w:tcPr>
          <w:p w:rsidR="737DA46F" w:rsidP="737DA46F" w:rsidRDefault="737DA46F" w14:paraId="7A61B031" w14:textId="2095D60C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48071826" w14:textId="01E9C6D3">
            <w:pPr>
              <w:pStyle w:val="Normal"/>
            </w:pPr>
            <w:r w:rsidR="737DA46F">
              <w:rPr/>
              <w:t>85</w:t>
            </w:r>
          </w:p>
        </w:tc>
      </w:tr>
    </w:tbl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520C7A8A">
        <w:tc>
          <w:tcPr>
            <w:tcW w:w="4680" w:type="dxa"/>
            <w:tcMar/>
          </w:tcPr>
          <w:p w:rsidR="737DA46F" w:rsidP="737DA46F" w:rsidRDefault="737DA46F" w14:paraId="17A429F3" w14:textId="284727E9">
            <w:pPr>
              <w:pStyle w:val="Normal"/>
            </w:pPr>
            <w:r w:rsidRPr="737DA46F" w:rsidR="737DA46F">
              <w:rPr>
                <w:b w:val="1"/>
                <w:bCs w:val="1"/>
              </w:rPr>
              <w:t>student_id</w:t>
            </w:r>
          </w:p>
        </w:tc>
        <w:tc>
          <w:tcPr>
            <w:tcW w:w="4680" w:type="dxa"/>
            <w:tcMar/>
          </w:tcPr>
          <w:p w:rsidR="737DA46F" w:rsidP="737DA46F" w:rsidRDefault="737DA46F" w14:paraId="613C8CBD" w14:textId="07ACAF9E">
            <w:pPr>
              <w:pStyle w:val="Normal"/>
            </w:pPr>
            <w:r w:rsidRPr="737DA46F" w:rsidR="737DA46F">
              <w:rPr>
                <w:b w:val="1"/>
                <w:bCs w:val="1"/>
              </w:rPr>
              <w:t>score</w:t>
            </w:r>
          </w:p>
        </w:tc>
      </w:tr>
      <w:tr w:rsidR="737DA46F" w:rsidTr="737DA46F" w14:paraId="58053957">
        <w:tc>
          <w:tcPr>
            <w:tcW w:w="4680" w:type="dxa"/>
            <w:tcMar/>
          </w:tcPr>
          <w:p w:rsidR="737DA46F" w:rsidP="737DA46F" w:rsidRDefault="737DA46F" w14:paraId="0D6582D8" w14:textId="691601C7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4680" w:type="dxa"/>
            <w:tcMar/>
          </w:tcPr>
          <w:p w:rsidR="737DA46F" w:rsidP="737DA46F" w:rsidRDefault="737DA46F" w14:paraId="32F606AD" w14:textId="03FA11B1">
            <w:pPr>
              <w:pStyle w:val="Normal"/>
            </w:pPr>
            <w:r w:rsidR="737DA46F">
              <w:rPr/>
              <w:t>92</w:t>
            </w:r>
          </w:p>
        </w:tc>
      </w:tr>
      <w:tr w:rsidR="737DA46F" w:rsidTr="737DA46F" w14:paraId="654665C7">
        <w:tc>
          <w:tcPr>
            <w:tcW w:w="4680" w:type="dxa"/>
            <w:tcMar/>
          </w:tcPr>
          <w:p w:rsidR="737DA46F" w:rsidP="737DA46F" w:rsidRDefault="737DA46F" w14:paraId="435327E5" w14:textId="009C2581">
            <w:pPr>
              <w:pStyle w:val="Normal"/>
            </w:pPr>
            <w:r w:rsidR="737DA46F">
              <w:rPr/>
              <w:t>4</w:t>
            </w:r>
          </w:p>
        </w:tc>
        <w:tc>
          <w:tcPr>
            <w:tcW w:w="4680" w:type="dxa"/>
            <w:tcMar/>
          </w:tcPr>
          <w:p w:rsidR="737DA46F" w:rsidP="737DA46F" w:rsidRDefault="737DA46F" w14:paraId="41C4DC04" w14:textId="11852904">
            <w:pPr>
              <w:pStyle w:val="Normal"/>
            </w:pPr>
            <w:r w:rsidR="737DA46F">
              <w:rPr/>
              <w:t>80</w:t>
            </w:r>
          </w:p>
        </w:tc>
      </w:tr>
    </w:tbl>
    <w:p w:rsidR="737DA46F" w:rsidP="737DA46F" w:rsidRDefault="737DA46F" w14:paraId="0BB514DA" w14:textId="3F895C14">
      <w:pPr>
        <w:pStyle w:val="Normal"/>
      </w:pPr>
      <w:r w:rsidRPr="737DA46F" w:rsidR="737DA46F">
        <w:rPr>
          <w:b w:val="1"/>
          <w:bCs w:val="1"/>
        </w:rPr>
        <w:t>Expected Output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9360"/>
      </w:tblGrid>
      <w:tr w:rsidR="737DA46F" w:rsidTr="737DA46F" w14:paraId="3693BE41">
        <w:tc>
          <w:tcPr>
            <w:tcW w:w="9360" w:type="dxa"/>
            <w:tcMar/>
          </w:tcPr>
          <w:p w:rsidR="737DA46F" w:rsidP="737DA46F" w:rsidRDefault="737DA46F" w14:paraId="70DC05D2" w14:textId="74F0A56B">
            <w:pPr>
              <w:pStyle w:val="Normal"/>
            </w:pPr>
            <w:r w:rsidRPr="737DA46F" w:rsidR="737DA46F">
              <w:rPr>
                <w:b w:val="1"/>
                <w:bCs w:val="1"/>
              </w:rPr>
              <w:t>winner</w:t>
            </w:r>
          </w:p>
        </w:tc>
      </w:tr>
      <w:tr w:rsidR="737DA46F" w:rsidTr="737DA46F" w14:paraId="4F85706D">
        <w:tc>
          <w:tcPr>
            <w:tcW w:w="9360" w:type="dxa"/>
            <w:tcMar/>
          </w:tcPr>
          <w:p w:rsidR="737DA46F" w:rsidP="737DA46F" w:rsidRDefault="737DA46F" w14:paraId="2981245C" w14:textId="262078F7">
            <w:pPr>
              <w:pStyle w:val="Normal"/>
            </w:pPr>
            <w:r w:rsidR="737DA46F">
              <w:rPr/>
              <w:t>California University</w:t>
            </w:r>
          </w:p>
        </w:tc>
      </w:tr>
    </w:tbl>
    <w:p w:rsidR="737DA46F" w:rsidP="737DA46F" w:rsidRDefault="737DA46F" w14:paraId="0DD91E95" w14:textId="5ED57EAE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WITH scores AS (</w:t>
      </w:r>
      <w:r>
        <w:br/>
      </w:r>
      <w:r w:rsidR="737DA46F">
        <w:rPr/>
        <w:t xml:space="preserve">    SELECT</w:t>
      </w:r>
      <w:r>
        <w:br/>
      </w:r>
      <w:r w:rsidR="737DA46F">
        <w:rPr/>
        <w:t xml:space="preserve">        'New York University' AS university,</w:t>
      </w:r>
      <w:r>
        <w:br/>
      </w:r>
      <w:r w:rsidR="737DA46F">
        <w:rPr/>
        <w:t xml:space="preserve">        AVG(score) AS avg_score</w:t>
      </w:r>
      <w:r>
        <w:br/>
      </w:r>
      <w:r w:rsidR="737DA46F">
        <w:rPr/>
        <w:t xml:space="preserve">    FROM NewYork</w:t>
      </w:r>
      <w:r>
        <w:br/>
      </w:r>
      <w:r>
        <w:br/>
      </w:r>
      <w:r w:rsidR="737DA46F">
        <w:rPr/>
        <w:t xml:space="preserve">    UNION ALL</w:t>
      </w:r>
      <w:r>
        <w:br/>
      </w:r>
      <w:r>
        <w:br/>
      </w:r>
      <w:r w:rsidR="737DA46F">
        <w:rPr/>
        <w:t xml:space="preserve">    SELECT</w:t>
      </w:r>
      <w:r>
        <w:br/>
      </w:r>
      <w:r w:rsidR="737DA46F">
        <w:rPr/>
        <w:t xml:space="preserve">        'California University',</w:t>
      </w:r>
      <w:r>
        <w:br/>
      </w:r>
      <w:r w:rsidR="737DA46F">
        <w:rPr/>
        <w:t xml:space="preserve">        AVG(score)</w:t>
      </w:r>
      <w:r>
        <w:br/>
      </w:r>
      <w:r w:rsidR="737DA46F">
        <w:rPr/>
        <w:t xml:space="preserve">    FROM California</w:t>
      </w:r>
      <w:r>
        <w:br/>
      </w:r>
      <w:r w:rsidR="737DA46F">
        <w:rPr/>
        <w:t>)</w:t>
      </w:r>
      <w:r>
        <w:br/>
      </w:r>
      <w:r w:rsidR="737DA46F">
        <w:rPr/>
        <w:t>SELECT university AS winner</w:t>
      </w:r>
      <w:r>
        <w:br/>
      </w:r>
      <w:r w:rsidR="737DA46F">
        <w:rPr/>
        <w:t>FROM scores</w:t>
      </w:r>
      <w:r>
        <w:br/>
      </w:r>
      <w:r w:rsidR="737DA46F">
        <w:rPr/>
        <w:t>ORDER BY avg_score DESC</w:t>
      </w:r>
      <w:r>
        <w:br/>
      </w:r>
      <w:r w:rsidR="737DA46F">
        <w:rPr/>
        <w:t>LIMIT 1;</w:t>
      </w:r>
    </w:p>
    <w:p w:rsidR="737DA46F" w:rsidP="737DA46F" w:rsidRDefault="737DA46F" w14:paraId="7D75A326" w14:textId="4E80810A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lit, col</w:t>
      </w:r>
      <w:r>
        <w:br/>
      </w:r>
      <w:r>
        <w:br/>
      </w:r>
      <w:r w:rsidR="737DA46F">
        <w:rPr/>
        <w:t>ny = newyork_df.groupBy().avg("score").withColumn("university",lit("New York University"))</w:t>
      </w:r>
      <w:r>
        <w:br/>
      </w:r>
      <w:r>
        <w:br/>
      </w:r>
      <w:r w:rsidR="737DA46F">
        <w:rPr/>
        <w:t>ca = california_df.groupBy().avg("score").withColumn("university",lit("California University"))</w:t>
      </w:r>
      <w:r>
        <w:br/>
      </w:r>
      <w:r>
        <w:br/>
      </w:r>
      <w:r w:rsidR="737DA46F">
        <w:rPr/>
        <w:t>result = ny.union(ca).orderBy(col("avg(score)").desc()).limit(1)</w:t>
      </w:r>
    </w:p>
    <w:p w:rsidR="737DA46F" w:rsidP="737DA46F" w:rsidRDefault="737DA46F" w14:paraId="0905BCD4" w14:textId="7041DD92">
      <w:pPr>
        <w:pStyle w:val="ListParagraph"/>
        <w:numPr>
          <w:ilvl w:val="0"/>
          <w:numId w:val="53"/>
        </w:numPr>
        <w:rPr/>
      </w:pPr>
      <w:r w:rsidR="737DA46F">
        <w:rPr/>
        <w:t>KPI comparison</w:t>
      </w:r>
    </w:p>
    <w:p w:rsidR="737DA46F" w:rsidP="737DA46F" w:rsidRDefault="737DA46F" w14:paraId="3481B6D5" w14:textId="10649615">
      <w:pPr>
        <w:pStyle w:val="ListParagraph"/>
        <w:numPr>
          <w:ilvl w:val="0"/>
          <w:numId w:val="53"/>
        </w:numPr>
        <w:rPr/>
      </w:pPr>
      <w:r w:rsidR="737DA46F">
        <w:rPr/>
        <w:t>Ranking logic</w:t>
      </w:r>
    </w:p>
    <w:p w:rsidR="737DA46F" w:rsidP="737DA46F" w:rsidRDefault="737DA46F" w14:paraId="3661C425" w14:textId="5CBD35F5">
      <w:pPr>
        <w:pStyle w:val="ListParagraph"/>
        <w:numPr>
          <w:ilvl w:val="0"/>
          <w:numId w:val="53"/>
        </w:numPr>
        <w:rPr/>
      </w:pPr>
      <w:r w:rsidR="737DA46F">
        <w:rPr/>
        <w:t>Business metrics</w:t>
      </w:r>
    </w:p>
    <w:p w:rsidR="737DA46F" w:rsidP="737DA46F" w:rsidRDefault="737DA46F" w14:paraId="084B3214" w14:textId="33CDF0AC">
      <w:pPr>
        <w:pStyle w:val="Heading2"/>
      </w:pPr>
      <w:r w:rsidR="737DA46F">
        <w:rPr/>
        <w:t>Day 54 - NPV Queries (#1398)</w:t>
      </w:r>
    </w:p>
    <w:p w:rsidR="737DA46F" w:rsidP="737DA46F" w:rsidRDefault="737DA46F" w14:paraId="5BC1B7B2" w14:textId="645A4DFC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NPV values for each query.</w:t>
      </w:r>
    </w:p>
    <w:p w:rsidR="737DA46F" w:rsidP="737DA46F" w:rsidRDefault="737DA46F" w14:paraId="1EE3F7E2" w14:textId="2D95DEC0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Uses joins for operational lookups.</w:t>
      </w:r>
      <w:r>
        <w:br/>
      </w:r>
      <w:r>
        <w:br/>
      </w:r>
      <w:r w:rsidR="737DA46F">
        <w:rPr/>
        <w:t>Useful in financial and operational data pipelines.</w:t>
      </w:r>
    </w:p>
    <w:p w:rsidR="737DA46F" w:rsidP="737DA46F" w:rsidRDefault="737DA46F" w14:paraId="0862C337" w14:textId="6EB9A847">
      <w:pPr>
        <w:pStyle w:val="Normal"/>
      </w:pPr>
      <w:r w:rsidRPr="737DA46F" w:rsidR="737DA46F">
        <w:rPr>
          <w:b w:val="1"/>
          <w:bCs w:val="1"/>
        </w:rPr>
        <w:t>Input Tables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6398FB7B">
        <w:tc>
          <w:tcPr>
            <w:tcW w:w="3120" w:type="dxa"/>
            <w:tcMar/>
          </w:tcPr>
          <w:p w:rsidR="737DA46F" w:rsidP="737DA46F" w:rsidRDefault="737DA46F" w14:paraId="7B1AD21E" w14:textId="5FC8CB61">
            <w:pPr>
              <w:pStyle w:val="Normal"/>
            </w:pPr>
            <w:r w:rsidRPr="737DA46F" w:rsidR="737DA46F">
              <w:rPr>
                <w:b w:val="1"/>
                <w:bCs w:val="1"/>
              </w:rPr>
              <w:t>id</w:t>
            </w:r>
          </w:p>
        </w:tc>
        <w:tc>
          <w:tcPr>
            <w:tcW w:w="3120" w:type="dxa"/>
            <w:tcMar/>
          </w:tcPr>
          <w:p w:rsidR="737DA46F" w:rsidP="737DA46F" w:rsidRDefault="737DA46F" w14:paraId="7EBCA2B4" w14:textId="1F293E7D">
            <w:pPr>
              <w:pStyle w:val="Normal"/>
            </w:pPr>
            <w:r w:rsidRPr="737DA46F" w:rsidR="737DA46F">
              <w:rPr>
                <w:b w:val="1"/>
                <w:bCs w:val="1"/>
              </w:rPr>
              <w:t>year</w:t>
            </w:r>
          </w:p>
        </w:tc>
        <w:tc>
          <w:tcPr>
            <w:tcW w:w="3120" w:type="dxa"/>
            <w:tcMar/>
          </w:tcPr>
          <w:p w:rsidR="737DA46F" w:rsidP="737DA46F" w:rsidRDefault="737DA46F" w14:paraId="772A042D" w14:textId="2F49D28F">
            <w:pPr>
              <w:pStyle w:val="Normal"/>
            </w:pPr>
            <w:r w:rsidRPr="737DA46F" w:rsidR="737DA46F">
              <w:rPr>
                <w:b w:val="1"/>
                <w:bCs w:val="1"/>
              </w:rPr>
              <w:t>npv</w:t>
            </w:r>
          </w:p>
        </w:tc>
      </w:tr>
      <w:tr w:rsidR="737DA46F" w:rsidTr="737DA46F" w14:paraId="064604F0">
        <w:tc>
          <w:tcPr>
            <w:tcW w:w="3120" w:type="dxa"/>
            <w:tcMar/>
          </w:tcPr>
          <w:p w:rsidR="737DA46F" w:rsidP="737DA46F" w:rsidRDefault="737DA46F" w14:paraId="715EF252" w14:textId="7D007746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43EC549F" w14:textId="7BF06690">
            <w:pPr>
              <w:pStyle w:val="Normal"/>
            </w:pPr>
            <w:r w:rsidR="737DA46F">
              <w:rPr/>
              <w:t>2018</w:t>
            </w:r>
          </w:p>
        </w:tc>
        <w:tc>
          <w:tcPr>
            <w:tcW w:w="3120" w:type="dxa"/>
            <w:tcMar/>
          </w:tcPr>
          <w:p w:rsidR="737DA46F" w:rsidP="737DA46F" w:rsidRDefault="737DA46F" w14:paraId="4F802C03" w14:textId="64D1B4A1">
            <w:pPr>
              <w:pStyle w:val="Normal"/>
            </w:pPr>
            <w:r w:rsidR="737DA46F">
              <w:rPr/>
              <w:t>100</w:t>
            </w:r>
          </w:p>
        </w:tc>
      </w:tr>
      <w:tr w:rsidR="737DA46F" w:rsidTr="737DA46F" w14:paraId="090C7367">
        <w:tc>
          <w:tcPr>
            <w:tcW w:w="3120" w:type="dxa"/>
            <w:tcMar/>
          </w:tcPr>
          <w:p w:rsidR="737DA46F" w:rsidP="737DA46F" w:rsidRDefault="737DA46F" w14:paraId="1B5CFC60" w14:textId="2AD87DAB">
            <w:pPr>
              <w:pStyle w:val="Normal"/>
            </w:pPr>
            <w:r w:rsidR="737DA46F">
              <w:rPr/>
              <w:t>7</w:t>
            </w:r>
          </w:p>
        </w:tc>
        <w:tc>
          <w:tcPr>
            <w:tcW w:w="3120" w:type="dxa"/>
            <w:tcMar/>
          </w:tcPr>
          <w:p w:rsidR="737DA46F" w:rsidP="737DA46F" w:rsidRDefault="737DA46F" w14:paraId="4F55EDFE" w14:textId="10F2A1EB">
            <w:pPr>
              <w:pStyle w:val="Normal"/>
            </w:pPr>
            <w:r w:rsidR="737DA46F">
              <w:rPr/>
              <w:t>2020</w:t>
            </w:r>
          </w:p>
        </w:tc>
        <w:tc>
          <w:tcPr>
            <w:tcW w:w="3120" w:type="dxa"/>
            <w:tcMar/>
          </w:tcPr>
          <w:p w:rsidR="737DA46F" w:rsidP="737DA46F" w:rsidRDefault="737DA46F" w14:paraId="70D9905F" w14:textId="76DA4C2D">
            <w:pPr>
              <w:pStyle w:val="Normal"/>
            </w:pPr>
            <w:r w:rsidR="737DA46F">
              <w:rPr/>
              <w:t>30</w:t>
            </w:r>
          </w:p>
        </w:tc>
      </w:tr>
    </w:tbl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45A53873">
        <w:tc>
          <w:tcPr>
            <w:tcW w:w="4680" w:type="dxa"/>
            <w:tcMar/>
          </w:tcPr>
          <w:p w:rsidR="737DA46F" w:rsidP="737DA46F" w:rsidRDefault="737DA46F" w14:paraId="1F208C45" w14:textId="48EF367B">
            <w:pPr>
              <w:pStyle w:val="Normal"/>
            </w:pPr>
            <w:r w:rsidRPr="737DA46F" w:rsidR="737DA46F">
              <w:rPr>
                <w:b w:val="1"/>
                <w:bCs w:val="1"/>
              </w:rPr>
              <w:t>id</w:t>
            </w:r>
          </w:p>
        </w:tc>
        <w:tc>
          <w:tcPr>
            <w:tcW w:w="4680" w:type="dxa"/>
            <w:tcMar/>
          </w:tcPr>
          <w:p w:rsidR="737DA46F" w:rsidP="737DA46F" w:rsidRDefault="737DA46F" w14:paraId="54FD9406" w14:textId="79C062CB">
            <w:pPr>
              <w:pStyle w:val="Normal"/>
            </w:pPr>
            <w:r w:rsidRPr="737DA46F" w:rsidR="737DA46F">
              <w:rPr>
                <w:b w:val="1"/>
                <w:bCs w:val="1"/>
              </w:rPr>
              <w:t>year</w:t>
            </w:r>
          </w:p>
        </w:tc>
      </w:tr>
      <w:tr w:rsidR="737DA46F" w:rsidTr="737DA46F" w14:paraId="509ACF22">
        <w:tc>
          <w:tcPr>
            <w:tcW w:w="4680" w:type="dxa"/>
            <w:tcMar/>
          </w:tcPr>
          <w:p w:rsidR="737DA46F" w:rsidP="737DA46F" w:rsidRDefault="737DA46F" w14:paraId="3C57D423" w14:textId="46FE7F07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366B1E9A" w14:textId="10E50FC1">
            <w:pPr>
              <w:pStyle w:val="Normal"/>
            </w:pPr>
            <w:r w:rsidR="737DA46F">
              <w:rPr/>
              <w:t>2018</w:t>
            </w:r>
          </w:p>
        </w:tc>
      </w:tr>
      <w:tr w:rsidR="737DA46F" w:rsidTr="737DA46F" w14:paraId="23DBBDCB">
        <w:tc>
          <w:tcPr>
            <w:tcW w:w="4680" w:type="dxa"/>
            <w:tcMar/>
          </w:tcPr>
          <w:p w:rsidR="737DA46F" w:rsidP="737DA46F" w:rsidRDefault="737DA46F" w14:paraId="6C2BBB95" w14:textId="2627F8B6">
            <w:pPr>
              <w:pStyle w:val="Normal"/>
            </w:pPr>
            <w:r w:rsidR="737DA46F">
              <w:rPr/>
              <w:t>7</w:t>
            </w:r>
          </w:p>
        </w:tc>
        <w:tc>
          <w:tcPr>
            <w:tcW w:w="4680" w:type="dxa"/>
            <w:tcMar/>
          </w:tcPr>
          <w:p w:rsidR="737DA46F" w:rsidP="737DA46F" w:rsidRDefault="737DA46F" w14:paraId="3B3F39E2" w14:textId="6286D0FF">
            <w:pPr>
              <w:pStyle w:val="Normal"/>
            </w:pPr>
            <w:r w:rsidR="737DA46F">
              <w:rPr/>
              <w:t>2019</w:t>
            </w:r>
          </w:p>
        </w:tc>
      </w:tr>
    </w:tbl>
    <w:p w:rsidR="737DA46F" w:rsidP="737DA46F" w:rsidRDefault="737DA46F" w14:paraId="336EA421" w14:textId="6F498B44">
      <w:pPr>
        <w:pStyle w:val="Normal"/>
      </w:pPr>
      <w:r w:rsidRPr="737DA46F" w:rsidR="737DA46F">
        <w:rPr>
          <w:b w:val="1"/>
          <w:bCs w:val="1"/>
        </w:rPr>
        <w:t>Expected Output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271F3899">
        <w:tc>
          <w:tcPr>
            <w:tcW w:w="3120" w:type="dxa"/>
            <w:tcMar/>
          </w:tcPr>
          <w:p w:rsidR="737DA46F" w:rsidP="737DA46F" w:rsidRDefault="737DA46F" w14:paraId="7D80F1F8" w14:textId="0F9F0405">
            <w:pPr>
              <w:pStyle w:val="Normal"/>
            </w:pPr>
            <w:r w:rsidRPr="737DA46F" w:rsidR="737DA46F">
              <w:rPr>
                <w:b w:val="1"/>
                <w:bCs w:val="1"/>
              </w:rPr>
              <w:t>id</w:t>
            </w:r>
          </w:p>
        </w:tc>
        <w:tc>
          <w:tcPr>
            <w:tcW w:w="3120" w:type="dxa"/>
            <w:tcMar/>
          </w:tcPr>
          <w:p w:rsidR="737DA46F" w:rsidP="737DA46F" w:rsidRDefault="737DA46F" w14:paraId="33004282" w14:textId="5F0D2EC7">
            <w:pPr>
              <w:pStyle w:val="Normal"/>
            </w:pPr>
            <w:r w:rsidRPr="737DA46F" w:rsidR="737DA46F">
              <w:rPr>
                <w:b w:val="1"/>
                <w:bCs w:val="1"/>
              </w:rPr>
              <w:t>year</w:t>
            </w:r>
          </w:p>
        </w:tc>
        <w:tc>
          <w:tcPr>
            <w:tcW w:w="3120" w:type="dxa"/>
            <w:tcMar/>
          </w:tcPr>
          <w:p w:rsidR="737DA46F" w:rsidP="737DA46F" w:rsidRDefault="737DA46F" w14:paraId="1C9092E2" w14:textId="3F732AFA">
            <w:pPr>
              <w:pStyle w:val="Normal"/>
            </w:pPr>
            <w:r w:rsidRPr="737DA46F" w:rsidR="737DA46F">
              <w:rPr>
                <w:b w:val="1"/>
                <w:bCs w:val="1"/>
              </w:rPr>
              <w:t>npv</w:t>
            </w:r>
          </w:p>
        </w:tc>
      </w:tr>
      <w:tr w:rsidR="737DA46F" w:rsidTr="737DA46F" w14:paraId="1DE89B9F">
        <w:tc>
          <w:tcPr>
            <w:tcW w:w="3120" w:type="dxa"/>
            <w:tcMar/>
          </w:tcPr>
          <w:p w:rsidR="737DA46F" w:rsidP="737DA46F" w:rsidRDefault="737DA46F" w14:paraId="7362AAA1" w14:textId="7215747C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0C273F1B" w14:textId="0AA9FFEA">
            <w:pPr>
              <w:pStyle w:val="Normal"/>
            </w:pPr>
            <w:r w:rsidR="737DA46F">
              <w:rPr/>
              <w:t>2018</w:t>
            </w:r>
          </w:p>
        </w:tc>
        <w:tc>
          <w:tcPr>
            <w:tcW w:w="3120" w:type="dxa"/>
            <w:tcMar/>
          </w:tcPr>
          <w:p w:rsidR="737DA46F" w:rsidP="737DA46F" w:rsidRDefault="737DA46F" w14:paraId="122B7B2A" w14:textId="5BCD5586">
            <w:pPr>
              <w:pStyle w:val="Normal"/>
            </w:pPr>
            <w:r w:rsidR="737DA46F">
              <w:rPr/>
              <w:t>100</w:t>
            </w:r>
          </w:p>
        </w:tc>
      </w:tr>
      <w:tr w:rsidR="737DA46F" w:rsidTr="737DA46F" w14:paraId="5FD7E707">
        <w:tc>
          <w:tcPr>
            <w:tcW w:w="3120" w:type="dxa"/>
            <w:tcMar/>
          </w:tcPr>
          <w:p w:rsidR="737DA46F" w:rsidP="737DA46F" w:rsidRDefault="737DA46F" w14:paraId="3ED477EE" w14:textId="456CE441">
            <w:pPr>
              <w:pStyle w:val="Normal"/>
            </w:pPr>
            <w:r w:rsidR="737DA46F">
              <w:rPr/>
              <w:t>7</w:t>
            </w:r>
          </w:p>
        </w:tc>
        <w:tc>
          <w:tcPr>
            <w:tcW w:w="3120" w:type="dxa"/>
            <w:tcMar/>
          </w:tcPr>
          <w:p w:rsidR="737DA46F" w:rsidP="737DA46F" w:rsidRDefault="737DA46F" w14:paraId="79A10304" w14:textId="7D6B8F83">
            <w:pPr>
              <w:pStyle w:val="Normal"/>
            </w:pPr>
            <w:r w:rsidR="737DA46F">
              <w:rPr/>
              <w:t>2019</w:t>
            </w:r>
          </w:p>
        </w:tc>
        <w:tc>
          <w:tcPr>
            <w:tcW w:w="3120" w:type="dxa"/>
            <w:tcMar/>
          </w:tcPr>
          <w:p w:rsidR="737DA46F" w:rsidP="737DA46F" w:rsidRDefault="737DA46F" w14:paraId="42527B8D" w14:textId="62C667BC">
            <w:pPr>
              <w:pStyle w:val="Normal"/>
            </w:pPr>
            <w:r w:rsidR="737DA46F">
              <w:rPr/>
              <w:t>0</w:t>
            </w:r>
          </w:p>
        </w:tc>
      </w:tr>
    </w:tbl>
    <w:p w:rsidR="737DA46F" w:rsidP="737DA46F" w:rsidRDefault="737DA46F" w14:paraId="5C120959" w14:textId="7DFFCBE6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   q.id,</w:t>
      </w:r>
      <w:r>
        <w:br/>
      </w:r>
      <w:r w:rsidR="737DA46F">
        <w:rPr/>
        <w:t xml:space="preserve">    q.year,</w:t>
      </w:r>
      <w:r>
        <w:br/>
      </w:r>
      <w:r w:rsidR="737DA46F">
        <w:rPr/>
        <w:t xml:space="preserve">    COALESCE(n.npv,0) AS npv</w:t>
      </w:r>
      <w:r>
        <w:br/>
      </w:r>
      <w:r w:rsidR="737DA46F">
        <w:rPr/>
        <w:t>FROM Queries q</w:t>
      </w:r>
      <w:r>
        <w:br/>
      </w:r>
      <w:r w:rsidR="737DA46F">
        <w:rPr/>
        <w:t>LEFT JOIN NPV n</w:t>
      </w:r>
      <w:r>
        <w:br/>
      </w:r>
      <w:r w:rsidR="737DA46F">
        <w:rPr/>
        <w:t>ON q.id=n.id</w:t>
      </w:r>
      <w:r>
        <w:br/>
      </w:r>
      <w:r w:rsidR="737DA46F">
        <w:rPr/>
        <w:t>AND q.year=n.year;</w:t>
      </w:r>
    </w:p>
    <w:p w:rsidR="737DA46F" w:rsidP="737DA46F" w:rsidRDefault="737DA46F" w14:paraId="13D5E4DC" w14:textId="4A4333E2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result = queries_df.join(npv_df,["id","year"],"left").fillna({"npv":0})</w:t>
      </w:r>
    </w:p>
    <w:p w:rsidR="737DA46F" w:rsidP="737DA46F" w:rsidRDefault="737DA46F" w14:paraId="6FDA17BF" w14:textId="6953F3B8">
      <w:pPr>
        <w:pStyle w:val="ListParagraph"/>
        <w:numPr>
          <w:ilvl w:val="0"/>
          <w:numId w:val="54"/>
        </w:numPr>
        <w:rPr/>
      </w:pPr>
      <w:r w:rsidR="737DA46F">
        <w:rPr/>
        <w:t>Lookup enrichment</w:t>
      </w:r>
    </w:p>
    <w:p w:rsidR="737DA46F" w:rsidP="737DA46F" w:rsidRDefault="737DA46F" w14:paraId="19F416E6" w14:textId="617D55F6">
      <w:pPr>
        <w:pStyle w:val="ListParagraph"/>
        <w:numPr>
          <w:ilvl w:val="0"/>
          <w:numId w:val="54"/>
        </w:numPr>
        <w:rPr/>
      </w:pPr>
      <w:r w:rsidR="737DA46F">
        <w:rPr/>
        <w:t>Financial pipelines</w:t>
      </w:r>
    </w:p>
    <w:p w:rsidR="737DA46F" w:rsidP="737DA46F" w:rsidRDefault="737DA46F" w14:paraId="1DA398CB" w14:textId="1ED7BEC4">
      <w:pPr>
        <w:pStyle w:val="ListParagraph"/>
        <w:numPr>
          <w:ilvl w:val="0"/>
          <w:numId w:val="54"/>
        </w:numPr>
        <w:rPr/>
      </w:pPr>
      <w:r w:rsidR="737DA46F">
        <w:rPr/>
        <w:t>Missing-value handling</w:t>
      </w:r>
    </w:p>
    <w:p w:rsidR="737DA46F" w:rsidP="737DA46F" w:rsidRDefault="737DA46F" w14:paraId="41694F20" w14:textId="33E220C8">
      <w:pPr>
        <w:pStyle w:val="Heading2"/>
      </w:pPr>
      <w:r w:rsidR="737DA46F">
        <w:rPr/>
        <w:t>Day 55 - Hopper Company Queries I (#1633)</w:t>
      </w:r>
    </w:p>
    <w:p w:rsidR="737DA46F" w:rsidP="737DA46F" w:rsidRDefault="737DA46F" w14:paraId="59A8E6D0" w14:textId="52B408C8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average ride distance and duration for each month.</w:t>
      </w:r>
    </w:p>
    <w:p w:rsidR="737DA46F" w:rsidP="737DA46F" w:rsidRDefault="737DA46F" w14:paraId="71113DE0" w14:textId="500B2F6A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Uses date aggregation and monthly metrics calculations.</w:t>
      </w:r>
      <w:r>
        <w:br/>
      </w:r>
      <w:r>
        <w:br/>
      </w:r>
      <w:r w:rsidR="737DA46F">
        <w:rPr/>
        <w:t>Common in operational analytics pipelines.</w:t>
      </w:r>
    </w:p>
    <w:p w:rsidR="737DA46F" w:rsidP="737DA46F" w:rsidRDefault="737DA46F" w14:paraId="29F10C32" w14:textId="7AD6EE76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37DA46F" w:rsidTr="737DA46F" w14:paraId="0385AB2B">
        <w:tc>
          <w:tcPr>
            <w:tcW w:w="2340" w:type="dxa"/>
            <w:tcMar/>
          </w:tcPr>
          <w:p w:rsidR="737DA46F" w:rsidP="737DA46F" w:rsidRDefault="737DA46F" w14:paraId="004D905E" w14:textId="04347836">
            <w:pPr>
              <w:pStyle w:val="Normal"/>
            </w:pPr>
            <w:r w:rsidRPr="737DA46F" w:rsidR="737DA46F">
              <w:rPr>
                <w:b w:val="1"/>
                <w:bCs w:val="1"/>
              </w:rPr>
              <w:t>ride_id</w:t>
            </w:r>
          </w:p>
        </w:tc>
        <w:tc>
          <w:tcPr>
            <w:tcW w:w="2340" w:type="dxa"/>
            <w:tcMar/>
          </w:tcPr>
          <w:p w:rsidR="737DA46F" w:rsidP="737DA46F" w:rsidRDefault="737DA46F" w14:paraId="4C112391" w14:textId="0703AC9F">
            <w:pPr>
              <w:pStyle w:val="Normal"/>
            </w:pPr>
            <w:r w:rsidRPr="737DA46F" w:rsidR="737DA46F">
              <w:rPr>
                <w:b w:val="1"/>
                <w:bCs w:val="1"/>
              </w:rPr>
              <w:t>request_date</w:t>
            </w:r>
          </w:p>
        </w:tc>
        <w:tc>
          <w:tcPr>
            <w:tcW w:w="2340" w:type="dxa"/>
            <w:tcMar/>
          </w:tcPr>
          <w:p w:rsidR="737DA46F" w:rsidP="737DA46F" w:rsidRDefault="737DA46F" w14:paraId="7F782468" w14:textId="2D37F8AB">
            <w:pPr>
              <w:pStyle w:val="Normal"/>
            </w:pPr>
            <w:r w:rsidRPr="737DA46F" w:rsidR="737DA46F">
              <w:rPr>
                <w:b w:val="1"/>
                <w:bCs w:val="1"/>
              </w:rPr>
              <w:t>ride_distance</w:t>
            </w:r>
          </w:p>
        </w:tc>
        <w:tc>
          <w:tcPr>
            <w:tcW w:w="2340" w:type="dxa"/>
            <w:tcMar/>
          </w:tcPr>
          <w:p w:rsidR="737DA46F" w:rsidP="737DA46F" w:rsidRDefault="737DA46F" w14:paraId="38A6D3D6" w14:textId="68D41FFA">
            <w:pPr>
              <w:pStyle w:val="Normal"/>
            </w:pPr>
            <w:r w:rsidRPr="737DA46F" w:rsidR="737DA46F">
              <w:rPr>
                <w:b w:val="1"/>
                <w:bCs w:val="1"/>
              </w:rPr>
              <w:t>ride_duration</w:t>
            </w:r>
          </w:p>
        </w:tc>
      </w:tr>
      <w:tr w:rsidR="737DA46F" w:rsidTr="737DA46F" w14:paraId="7B01FB8D">
        <w:tc>
          <w:tcPr>
            <w:tcW w:w="2340" w:type="dxa"/>
            <w:tcMar/>
          </w:tcPr>
          <w:p w:rsidR="737DA46F" w:rsidP="737DA46F" w:rsidRDefault="737DA46F" w14:paraId="161B7C8D" w14:textId="53D3505A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2340" w:type="dxa"/>
            <w:tcMar/>
          </w:tcPr>
          <w:p w:rsidR="737DA46F" w:rsidP="737DA46F" w:rsidRDefault="737DA46F" w14:paraId="7738F965" w14:textId="66C4AA84">
            <w:pPr>
              <w:pStyle w:val="Normal"/>
            </w:pPr>
            <w:r w:rsidR="737DA46F">
              <w:rPr/>
              <w:t>2024-01-10</w:t>
            </w:r>
          </w:p>
        </w:tc>
        <w:tc>
          <w:tcPr>
            <w:tcW w:w="2340" w:type="dxa"/>
            <w:tcMar/>
          </w:tcPr>
          <w:p w:rsidR="737DA46F" w:rsidP="737DA46F" w:rsidRDefault="737DA46F" w14:paraId="36F2294E" w14:textId="72233A44">
            <w:pPr>
              <w:pStyle w:val="Normal"/>
            </w:pPr>
            <w:r w:rsidR="737DA46F">
              <w:rPr/>
              <w:t>10</w:t>
            </w:r>
          </w:p>
        </w:tc>
        <w:tc>
          <w:tcPr>
            <w:tcW w:w="2340" w:type="dxa"/>
            <w:tcMar/>
          </w:tcPr>
          <w:p w:rsidR="737DA46F" w:rsidP="737DA46F" w:rsidRDefault="737DA46F" w14:paraId="73290A70" w14:textId="7B73F7F4">
            <w:pPr>
              <w:pStyle w:val="Normal"/>
            </w:pPr>
            <w:r w:rsidR="737DA46F">
              <w:rPr/>
              <w:t>20</w:t>
            </w:r>
          </w:p>
        </w:tc>
      </w:tr>
      <w:tr w:rsidR="737DA46F" w:rsidTr="737DA46F" w14:paraId="1C97A4E9">
        <w:tc>
          <w:tcPr>
            <w:tcW w:w="2340" w:type="dxa"/>
            <w:tcMar/>
          </w:tcPr>
          <w:p w:rsidR="737DA46F" w:rsidP="737DA46F" w:rsidRDefault="737DA46F" w14:paraId="1CA8912A" w14:textId="7FAC0530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2340" w:type="dxa"/>
            <w:tcMar/>
          </w:tcPr>
          <w:p w:rsidR="737DA46F" w:rsidP="737DA46F" w:rsidRDefault="737DA46F" w14:paraId="273AFC89" w14:textId="2E1B1DED">
            <w:pPr>
              <w:pStyle w:val="Normal"/>
            </w:pPr>
            <w:r w:rsidR="737DA46F">
              <w:rPr/>
              <w:t>2024-01-15</w:t>
            </w:r>
          </w:p>
        </w:tc>
        <w:tc>
          <w:tcPr>
            <w:tcW w:w="2340" w:type="dxa"/>
            <w:tcMar/>
          </w:tcPr>
          <w:p w:rsidR="737DA46F" w:rsidP="737DA46F" w:rsidRDefault="737DA46F" w14:paraId="676BE8DC" w14:textId="11C52DB2">
            <w:pPr>
              <w:pStyle w:val="Normal"/>
            </w:pPr>
            <w:r w:rsidR="737DA46F">
              <w:rPr/>
              <w:t>15</w:t>
            </w:r>
          </w:p>
        </w:tc>
        <w:tc>
          <w:tcPr>
            <w:tcW w:w="2340" w:type="dxa"/>
            <w:tcMar/>
          </w:tcPr>
          <w:p w:rsidR="737DA46F" w:rsidP="737DA46F" w:rsidRDefault="737DA46F" w14:paraId="6D1EE537" w14:textId="55747153">
            <w:pPr>
              <w:pStyle w:val="Normal"/>
            </w:pPr>
            <w:r w:rsidR="737DA46F">
              <w:rPr/>
              <w:t>25</w:t>
            </w:r>
          </w:p>
        </w:tc>
      </w:tr>
      <w:tr w:rsidR="737DA46F" w:rsidTr="737DA46F" w14:paraId="08A29EF3">
        <w:tc>
          <w:tcPr>
            <w:tcW w:w="2340" w:type="dxa"/>
            <w:tcMar/>
          </w:tcPr>
          <w:p w:rsidR="737DA46F" w:rsidP="737DA46F" w:rsidRDefault="737DA46F" w14:paraId="5EB04BCD" w14:textId="7CABC8EE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2340" w:type="dxa"/>
            <w:tcMar/>
          </w:tcPr>
          <w:p w:rsidR="737DA46F" w:rsidP="737DA46F" w:rsidRDefault="737DA46F" w14:paraId="03085343" w14:textId="3369679A">
            <w:pPr>
              <w:pStyle w:val="Normal"/>
            </w:pPr>
            <w:r w:rsidR="737DA46F">
              <w:rPr/>
              <w:t>2024-02-05</w:t>
            </w:r>
          </w:p>
        </w:tc>
        <w:tc>
          <w:tcPr>
            <w:tcW w:w="2340" w:type="dxa"/>
            <w:tcMar/>
          </w:tcPr>
          <w:p w:rsidR="737DA46F" w:rsidP="737DA46F" w:rsidRDefault="737DA46F" w14:paraId="0E2B7B7D" w14:textId="679F28B5">
            <w:pPr>
              <w:pStyle w:val="Normal"/>
            </w:pPr>
            <w:r w:rsidR="737DA46F">
              <w:rPr/>
              <w:t>8</w:t>
            </w:r>
          </w:p>
        </w:tc>
        <w:tc>
          <w:tcPr>
            <w:tcW w:w="2340" w:type="dxa"/>
            <w:tcMar/>
          </w:tcPr>
          <w:p w:rsidR="737DA46F" w:rsidP="737DA46F" w:rsidRDefault="737DA46F" w14:paraId="0ED959D8" w14:textId="4C26848F">
            <w:pPr>
              <w:pStyle w:val="Normal"/>
            </w:pPr>
            <w:r w:rsidR="737DA46F">
              <w:rPr/>
              <w:t>16</w:t>
            </w:r>
          </w:p>
        </w:tc>
      </w:tr>
    </w:tbl>
    <w:p w:rsidR="737DA46F" w:rsidP="737DA46F" w:rsidRDefault="737DA46F" w14:paraId="13AD9765" w14:textId="1597AFF3">
      <w:pPr>
        <w:pStyle w:val="Normal"/>
      </w:pPr>
      <w:r w:rsidRPr="737DA46F" w:rsidR="737DA46F">
        <w:rPr>
          <w:b w:val="1"/>
          <w:bCs w:val="1"/>
        </w:rPr>
        <w:t>Expected Output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48A0949A">
        <w:tc>
          <w:tcPr>
            <w:tcW w:w="3120" w:type="dxa"/>
            <w:tcMar/>
          </w:tcPr>
          <w:p w:rsidR="737DA46F" w:rsidP="737DA46F" w:rsidRDefault="737DA46F" w14:paraId="675C374D" w14:textId="78D33EC3">
            <w:pPr>
              <w:pStyle w:val="Normal"/>
            </w:pPr>
            <w:r w:rsidRPr="737DA46F" w:rsidR="737DA46F">
              <w:rPr>
                <w:b w:val="1"/>
                <w:bCs w:val="1"/>
              </w:rPr>
              <w:t>month</w:t>
            </w:r>
          </w:p>
        </w:tc>
        <w:tc>
          <w:tcPr>
            <w:tcW w:w="3120" w:type="dxa"/>
            <w:tcMar/>
          </w:tcPr>
          <w:p w:rsidR="737DA46F" w:rsidP="737DA46F" w:rsidRDefault="737DA46F" w14:paraId="30CABA5F" w14:textId="282FA0C1">
            <w:pPr>
              <w:pStyle w:val="Normal"/>
            </w:pPr>
            <w:r w:rsidRPr="737DA46F" w:rsidR="737DA46F">
              <w:rPr>
                <w:b w:val="1"/>
                <w:bCs w:val="1"/>
              </w:rPr>
              <w:t>avg_distance</w:t>
            </w:r>
          </w:p>
        </w:tc>
        <w:tc>
          <w:tcPr>
            <w:tcW w:w="3120" w:type="dxa"/>
            <w:tcMar/>
          </w:tcPr>
          <w:p w:rsidR="737DA46F" w:rsidP="737DA46F" w:rsidRDefault="737DA46F" w14:paraId="01772734" w14:textId="5A3A51E7">
            <w:pPr>
              <w:pStyle w:val="Normal"/>
            </w:pPr>
            <w:r w:rsidRPr="737DA46F" w:rsidR="737DA46F">
              <w:rPr>
                <w:b w:val="1"/>
                <w:bCs w:val="1"/>
              </w:rPr>
              <w:t>avg_duration</w:t>
            </w:r>
          </w:p>
        </w:tc>
      </w:tr>
      <w:tr w:rsidR="737DA46F" w:rsidTr="737DA46F" w14:paraId="60ABD3B1">
        <w:tc>
          <w:tcPr>
            <w:tcW w:w="3120" w:type="dxa"/>
            <w:tcMar/>
          </w:tcPr>
          <w:p w:rsidR="737DA46F" w:rsidP="737DA46F" w:rsidRDefault="737DA46F" w14:paraId="79F57B45" w14:textId="3C81E03F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51C5ED29" w14:textId="1CF0E1E4">
            <w:pPr>
              <w:pStyle w:val="Normal"/>
            </w:pPr>
            <w:r w:rsidR="737DA46F">
              <w:rPr/>
              <w:t>12.5</w:t>
            </w:r>
          </w:p>
        </w:tc>
        <w:tc>
          <w:tcPr>
            <w:tcW w:w="3120" w:type="dxa"/>
            <w:tcMar/>
          </w:tcPr>
          <w:p w:rsidR="737DA46F" w:rsidP="737DA46F" w:rsidRDefault="737DA46F" w14:paraId="5E178D26" w14:textId="78736975">
            <w:pPr>
              <w:pStyle w:val="Normal"/>
            </w:pPr>
            <w:r w:rsidR="737DA46F">
              <w:rPr/>
              <w:t>22.5</w:t>
            </w:r>
          </w:p>
        </w:tc>
      </w:tr>
      <w:tr w:rsidR="737DA46F" w:rsidTr="737DA46F" w14:paraId="6ECAC270">
        <w:tc>
          <w:tcPr>
            <w:tcW w:w="3120" w:type="dxa"/>
            <w:tcMar/>
          </w:tcPr>
          <w:p w:rsidR="737DA46F" w:rsidP="737DA46F" w:rsidRDefault="737DA46F" w14:paraId="3D1F6637" w14:textId="4460EA02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09275DE1" w14:textId="16F800B8">
            <w:pPr>
              <w:pStyle w:val="Normal"/>
            </w:pPr>
            <w:r w:rsidR="737DA46F">
              <w:rPr/>
              <w:t>8</w:t>
            </w:r>
          </w:p>
        </w:tc>
        <w:tc>
          <w:tcPr>
            <w:tcW w:w="3120" w:type="dxa"/>
            <w:tcMar/>
          </w:tcPr>
          <w:p w:rsidR="737DA46F" w:rsidP="737DA46F" w:rsidRDefault="737DA46F" w14:paraId="36140154" w14:textId="1BE2B476">
            <w:pPr>
              <w:pStyle w:val="Normal"/>
            </w:pPr>
            <w:r w:rsidR="737DA46F">
              <w:rPr/>
              <w:t>16</w:t>
            </w:r>
          </w:p>
        </w:tc>
      </w:tr>
    </w:tbl>
    <w:p w:rsidR="737DA46F" w:rsidP="737DA46F" w:rsidRDefault="737DA46F" w14:paraId="71E935C2" w14:textId="2F828C0F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   MONTH(request_date) AS month,</w:t>
      </w:r>
      <w:r>
        <w:br/>
      </w:r>
      <w:r w:rsidR="737DA46F">
        <w:rPr/>
        <w:t xml:space="preserve">    ROUND(AVG(ride_distance),2) AS avg_distance,</w:t>
      </w:r>
      <w:r>
        <w:br/>
      </w:r>
      <w:r w:rsidR="737DA46F">
        <w:rPr/>
        <w:t xml:space="preserve">    ROUND(AVG(ride_duration),2) AS avg_duration</w:t>
      </w:r>
      <w:r>
        <w:br/>
      </w:r>
      <w:r w:rsidR="737DA46F">
        <w:rPr/>
        <w:t>FROM Rides</w:t>
      </w:r>
      <w:r>
        <w:br/>
      </w:r>
      <w:r w:rsidR="737DA46F">
        <w:rPr/>
        <w:t>GROUP BY MONTH(request_date)</w:t>
      </w:r>
      <w:r>
        <w:br/>
      </w:r>
      <w:r w:rsidR="737DA46F">
        <w:rPr/>
        <w:t>ORDER BY month;</w:t>
      </w:r>
    </w:p>
    <w:p w:rsidR="737DA46F" w:rsidP="737DA46F" w:rsidRDefault="737DA46F" w14:paraId="20FACE44" w14:textId="565D9666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month, avg</w:t>
      </w:r>
      <w:r>
        <w:br/>
      </w:r>
      <w:r>
        <w:br/>
      </w:r>
      <w:r w:rsidR="737DA46F">
        <w:rPr/>
        <w:t>result = rides_df.withColumn("month",month("request_date")).groupBy("month").agg(avg("ride_distance").alias("avg_distance"),avg("ride_duration").alias("avg_duration"))</w:t>
      </w:r>
    </w:p>
    <w:p w:rsidR="737DA46F" w:rsidP="737DA46F" w:rsidRDefault="737DA46F" w14:paraId="79153287" w14:textId="5B7012FA">
      <w:pPr>
        <w:pStyle w:val="ListParagraph"/>
        <w:numPr>
          <w:ilvl w:val="0"/>
          <w:numId w:val="55"/>
        </w:numPr>
        <w:rPr/>
      </w:pPr>
      <w:r w:rsidR="737DA46F">
        <w:rPr/>
        <w:t>Time-series aggregation</w:t>
      </w:r>
    </w:p>
    <w:p w:rsidR="737DA46F" w:rsidP="737DA46F" w:rsidRDefault="737DA46F" w14:paraId="7EF07897" w14:textId="2E8B157D">
      <w:pPr>
        <w:pStyle w:val="ListParagraph"/>
        <w:numPr>
          <w:ilvl w:val="0"/>
          <w:numId w:val="55"/>
        </w:numPr>
        <w:rPr/>
      </w:pPr>
      <w:r w:rsidR="737DA46F">
        <w:rPr/>
        <w:t>Operational analytics</w:t>
      </w:r>
    </w:p>
    <w:p w:rsidR="737DA46F" w:rsidP="737DA46F" w:rsidRDefault="737DA46F" w14:paraId="7693E54D" w14:textId="4350B837">
      <w:pPr>
        <w:pStyle w:val="ListParagraph"/>
        <w:numPr>
          <w:ilvl w:val="0"/>
          <w:numId w:val="55"/>
        </w:numPr>
        <w:rPr/>
      </w:pPr>
      <w:r w:rsidR="737DA46F">
        <w:rPr/>
        <w:t>Monthly reporting</w:t>
      </w:r>
    </w:p>
    <w:p w:rsidR="737DA46F" w:rsidP="737DA46F" w:rsidRDefault="737DA46F" w14:paraId="627A122E" w14:textId="349DE991">
      <w:pPr>
        <w:pStyle w:val="Heading2"/>
      </w:pPr>
      <w:r w:rsidR="737DA46F">
        <w:rPr/>
        <w:t>End of Part 3 (Day 51–55)</w:t>
      </w:r>
    </w:p>
    <w:p w:rsidR="737DA46F" w:rsidP="737DA46F" w:rsidRDefault="737DA46F" w14:paraId="45CD3809" w14:textId="4274764D">
      <w:pPr>
        <w:pStyle w:val="Heading2"/>
      </w:pPr>
      <w:r w:rsidR="737DA46F">
        <w:rPr/>
        <w:t>Day 56 - Hopper Company Queries II (#1645)</w:t>
      </w:r>
    </w:p>
    <w:p w:rsidR="737DA46F" w:rsidP="737DA46F" w:rsidRDefault="737DA46F" w14:paraId="4B6464BE" w14:textId="48C60529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the average ride distance and average ride duration for active drivers each month.</w:t>
      </w:r>
    </w:p>
    <w:p w:rsidR="737DA46F" w:rsidP="737DA46F" w:rsidRDefault="737DA46F" w14:paraId="16177A44" w14:textId="1404D391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Uses multiple CTEs with monthly aggregation and business filtering logic.</w:t>
      </w:r>
      <w:r>
        <w:br/>
      </w:r>
      <w:r>
        <w:br/>
      </w:r>
      <w:r w:rsidR="737DA46F">
        <w:rPr/>
        <w:t>Useful in DE for building KPI dashboards and layered analytical pipelines.</w:t>
      </w:r>
    </w:p>
    <w:p w:rsidR="737DA46F" w:rsidP="737DA46F" w:rsidRDefault="737DA46F" w14:paraId="55A531B5" w14:textId="691053EB">
      <w:pPr>
        <w:pStyle w:val="Normal"/>
      </w:pPr>
      <w:r w:rsidRPr="737DA46F" w:rsidR="737DA46F">
        <w:rPr>
          <w:b w:val="1"/>
          <w:bCs w:val="1"/>
        </w:rPr>
        <w:t>Input Tables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39EA074E">
        <w:tc>
          <w:tcPr>
            <w:tcW w:w="4680" w:type="dxa"/>
            <w:tcMar/>
          </w:tcPr>
          <w:p w:rsidR="737DA46F" w:rsidP="737DA46F" w:rsidRDefault="737DA46F" w14:paraId="15AD2B32" w14:textId="42CAF4B5">
            <w:pPr>
              <w:pStyle w:val="Normal"/>
            </w:pPr>
            <w:r w:rsidRPr="737DA46F" w:rsidR="737DA46F">
              <w:rPr>
                <w:b w:val="1"/>
                <w:bCs w:val="1"/>
              </w:rPr>
              <w:t>driver_id</w:t>
            </w:r>
          </w:p>
        </w:tc>
        <w:tc>
          <w:tcPr>
            <w:tcW w:w="4680" w:type="dxa"/>
            <w:tcMar/>
          </w:tcPr>
          <w:p w:rsidR="737DA46F" w:rsidP="737DA46F" w:rsidRDefault="737DA46F" w14:paraId="7DB7BC55" w14:textId="6D1092A5">
            <w:pPr>
              <w:pStyle w:val="Normal"/>
            </w:pPr>
            <w:r w:rsidRPr="737DA46F" w:rsidR="737DA46F">
              <w:rPr>
                <w:b w:val="1"/>
                <w:bCs w:val="1"/>
              </w:rPr>
              <w:t>join_date</w:t>
            </w:r>
          </w:p>
        </w:tc>
      </w:tr>
      <w:tr w:rsidR="737DA46F" w:rsidTr="737DA46F" w14:paraId="5F54C511">
        <w:tc>
          <w:tcPr>
            <w:tcW w:w="4680" w:type="dxa"/>
            <w:tcMar/>
          </w:tcPr>
          <w:p w:rsidR="737DA46F" w:rsidP="737DA46F" w:rsidRDefault="737DA46F" w14:paraId="1803D712" w14:textId="7AFCFF1F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16F6ECE8" w14:textId="646DF011">
            <w:pPr>
              <w:pStyle w:val="Normal"/>
            </w:pPr>
            <w:r w:rsidR="737DA46F">
              <w:rPr/>
              <w:t>2024-01-01</w:t>
            </w:r>
          </w:p>
        </w:tc>
      </w:tr>
      <w:tr w:rsidR="737DA46F" w:rsidTr="737DA46F" w14:paraId="42D63E6E">
        <w:tc>
          <w:tcPr>
            <w:tcW w:w="4680" w:type="dxa"/>
            <w:tcMar/>
          </w:tcPr>
          <w:p w:rsidR="737DA46F" w:rsidP="737DA46F" w:rsidRDefault="737DA46F" w14:paraId="1F0D30DB" w14:textId="0B5984E1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5CE4C691" w14:textId="7E549E53">
            <w:pPr>
              <w:pStyle w:val="Normal"/>
            </w:pPr>
            <w:r w:rsidR="737DA46F">
              <w:rPr/>
              <w:t>2024-02-01</w:t>
            </w:r>
          </w:p>
        </w:tc>
      </w:tr>
    </w:tbl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737DA46F" w:rsidTr="737DA46F" w14:paraId="7FE87091">
        <w:tc>
          <w:tcPr>
            <w:tcW w:w="1872" w:type="dxa"/>
            <w:tcMar/>
          </w:tcPr>
          <w:p w:rsidR="737DA46F" w:rsidP="737DA46F" w:rsidRDefault="737DA46F" w14:paraId="41A9CA85" w14:textId="03239F4A">
            <w:pPr>
              <w:pStyle w:val="Normal"/>
            </w:pPr>
            <w:r w:rsidRPr="737DA46F" w:rsidR="737DA46F">
              <w:rPr>
                <w:b w:val="1"/>
                <w:bCs w:val="1"/>
              </w:rPr>
              <w:t>ride_id</w:t>
            </w:r>
          </w:p>
        </w:tc>
        <w:tc>
          <w:tcPr>
            <w:tcW w:w="1872" w:type="dxa"/>
            <w:tcMar/>
          </w:tcPr>
          <w:p w:rsidR="737DA46F" w:rsidP="737DA46F" w:rsidRDefault="737DA46F" w14:paraId="5DAA523E" w14:textId="0A66D2AA">
            <w:pPr>
              <w:pStyle w:val="Normal"/>
            </w:pPr>
            <w:r w:rsidRPr="737DA46F" w:rsidR="737DA46F">
              <w:rPr>
                <w:b w:val="1"/>
                <w:bCs w:val="1"/>
              </w:rPr>
              <w:t>driver_id</w:t>
            </w:r>
          </w:p>
        </w:tc>
        <w:tc>
          <w:tcPr>
            <w:tcW w:w="1872" w:type="dxa"/>
            <w:tcMar/>
          </w:tcPr>
          <w:p w:rsidR="737DA46F" w:rsidP="737DA46F" w:rsidRDefault="737DA46F" w14:paraId="33D2FBC8" w14:textId="2402A73C">
            <w:pPr>
              <w:pStyle w:val="Normal"/>
            </w:pPr>
            <w:r w:rsidRPr="737DA46F" w:rsidR="737DA46F">
              <w:rPr>
                <w:b w:val="1"/>
                <w:bCs w:val="1"/>
              </w:rPr>
              <w:t>requested_at</w:t>
            </w:r>
          </w:p>
        </w:tc>
        <w:tc>
          <w:tcPr>
            <w:tcW w:w="1872" w:type="dxa"/>
            <w:tcMar/>
          </w:tcPr>
          <w:p w:rsidR="737DA46F" w:rsidP="737DA46F" w:rsidRDefault="737DA46F" w14:paraId="3988C55D" w14:textId="6E5C9FE7">
            <w:pPr>
              <w:pStyle w:val="Normal"/>
            </w:pPr>
            <w:r w:rsidRPr="737DA46F" w:rsidR="737DA46F">
              <w:rPr>
                <w:b w:val="1"/>
                <w:bCs w:val="1"/>
              </w:rPr>
              <w:t>ride_distance</w:t>
            </w:r>
          </w:p>
        </w:tc>
        <w:tc>
          <w:tcPr>
            <w:tcW w:w="1872" w:type="dxa"/>
            <w:tcMar/>
          </w:tcPr>
          <w:p w:rsidR="737DA46F" w:rsidP="737DA46F" w:rsidRDefault="737DA46F" w14:paraId="5868111F" w14:textId="424DF9E9">
            <w:pPr>
              <w:pStyle w:val="Normal"/>
            </w:pPr>
            <w:r w:rsidRPr="737DA46F" w:rsidR="737DA46F">
              <w:rPr>
                <w:b w:val="1"/>
                <w:bCs w:val="1"/>
              </w:rPr>
              <w:t>ride_duration</w:t>
            </w:r>
          </w:p>
        </w:tc>
      </w:tr>
      <w:tr w:rsidR="737DA46F" w:rsidTr="737DA46F" w14:paraId="291D9F80">
        <w:tc>
          <w:tcPr>
            <w:tcW w:w="1872" w:type="dxa"/>
            <w:tcMar/>
          </w:tcPr>
          <w:p w:rsidR="737DA46F" w:rsidP="737DA46F" w:rsidRDefault="737DA46F" w14:paraId="67F2CBFB" w14:textId="5F8F0EF4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1872" w:type="dxa"/>
            <w:tcMar/>
          </w:tcPr>
          <w:p w:rsidR="737DA46F" w:rsidP="737DA46F" w:rsidRDefault="737DA46F" w14:paraId="0BFB9167" w14:textId="5EB14B15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1872" w:type="dxa"/>
            <w:tcMar/>
          </w:tcPr>
          <w:p w:rsidR="737DA46F" w:rsidP="737DA46F" w:rsidRDefault="737DA46F" w14:paraId="71977F49" w14:textId="4150C9DD">
            <w:pPr>
              <w:pStyle w:val="Normal"/>
            </w:pPr>
            <w:r w:rsidR="737DA46F">
              <w:rPr/>
              <w:t>2024-01-10</w:t>
            </w:r>
          </w:p>
        </w:tc>
        <w:tc>
          <w:tcPr>
            <w:tcW w:w="1872" w:type="dxa"/>
            <w:tcMar/>
          </w:tcPr>
          <w:p w:rsidR="737DA46F" w:rsidP="737DA46F" w:rsidRDefault="737DA46F" w14:paraId="47F24BEE" w14:textId="45943B86">
            <w:pPr>
              <w:pStyle w:val="Normal"/>
            </w:pPr>
            <w:r w:rsidR="737DA46F">
              <w:rPr/>
              <w:t>10</w:t>
            </w:r>
          </w:p>
        </w:tc>
        <w:tc>
          <w:tcPr>
            <w:tcW w:w="1872" w:type="dxa"/>
            <w:tcMar/>
          </w:tcPr>
          <w:p w:rsidR="737DA46F" w:rsidP="737DA46F" w:rsidRDefault="737DA46F" w14:paraId="2A3B3B51" w14:textId="504BE280">
            <w:pPr>
              <w:pStyle w:val="Normal"/>
            </w:pPr>
            <w:r w:rsidR="737DA46F">
              <w:rPr/>
              <w:t>20</w:t>
            </w:r>
          </w:p>
        </w:tc>
      </w:tr>
      <w:tr w:rsidR="737DA46F" w:rsidTr="737DA46F" w14:paraId="7F038B12">
        <w:tc>
          <w:tcPr>
            <w:tcW w:w="1872" w:type="dxa"/>
            <w:tcMar/>
          </w:tcPr>
          <w:p w:rsidR="737DA46F" w:rsidP="737DA46F" w:rsidRDefault="737DA46F" w14:paraId="090827E7" w14:textId="234835F4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1872" w:type="dxa"/>
            <w:tcMar/>
          </w:tcPr>
          <w:p w:rsidR="737DA46F" w:rsidP="737DA46F" w:rsidRDefault="737DA46F" w14:paraId="3B52D022" w14:textId="29FD2D64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1872" w:type="dxa"/>
            <w:tcMar/>
          </w:tcPr>
          <w:p w:rsidR="737DA46F" w:rsidP="737DA46F" w:rsidRDefault="737DA46F" w14:paraId="106F0506" w14:textId="024B8B78">
            <w:pPr>
              <w:pStyle w:val="Normal"/>
            </w:pPr>
            <w:r w:rsidR="737DA46F">
              <w:rPr/>
              <w:t>2024-02-15</w:t>
            </w:r>
          </w:p>
        </w:tc>
        <w:tc>
          <w:tcPr>
            <w:tcW w:w="1872" w:type="dxa"/>
            <w:tcMar/>
          </w:tcPr>
          <w:p w:rsidR="737DA46F" w:rsidP="737DA46F" w:rsidRDefault="737DA46F" w14:paraId="6BDEA0F4" w14:textId="6CA6060A">
            <w:pPr>
              <w:pStyle w:val="Normal"/>
            </w:pPr>
            <w:r w:rsidR="737DA46F">
              <w:rPr/>
              <w:t>15</w:t>
            </w:r>
          </w:p>
        </w:tc>
        <w:tc>
          <w:tcPr>
            <w:tcW w:w="1872" w:type="dxa"/>
            <w:tcMar/>
          </w:tcPr>
          <w:p w:rsidR="737DA46F" w:rsidP="737DA46F" w:rsidRDefault="737DA46F" w14:paraId="73274CE8" w14:textId="6C0193E7">
            <w:pPr>
              <w:pStyle w:val="Normal"/>
            </w:pPr>
            <w:r w:rsidR="737DA46F">
              <w:rPr/>
              <w:t>25</w:t>
            </w:r>
          </w:p>
        </w:tc>
      </w:tr>
      <w:tr w:rsidR="737DA46F" w:rsidTr="737DA46F" w14:paraId="71BD2247">
        <w:tc>
          <w:tcPr>
            <w:tcW w:w="1872" w:type="dxa"/>
            <w:tcMar/>
          </w:tcPr>
          <w:p w:rsidR="737DA46F" w:rsidP="737DA46F" w:rsidRDefault="737DA46F" w14:paraId="2F841C61" w14:textId="53FA0421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1872" w:type="dxa"/>
            <w:tcMar/>
          </w:tcPr>
          <w:p w:rsidR="737DA46F" w:rsidP="737DA46F" w:rsidRDefault="737DA46F" w14:paraId="053A1AF3" w14:textId="3FBE6CD3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1872" w:type="dxa"/>
            <w:tcMar/>
          </w:tcPr>
          <w:p w:rsidR="737DA46F" w:rsidP="737DA46F" w:rsidRDefault="737DA46F" w14:paraId="4719EA28" w14:textId="6DEB4EA7">
            <w:pPr>
              <w:pStyle w:val="Normal"/>
            </w:pPr>
            <w:r w:rsidR="737DA46F">
              <w:rPr/>
              <w:t>2024-02-20</w:t>
            </w:r>
          </w:p>
        </w:tc>
        <w:tc>
          <w:tcPr>
            <w:tcW w:w="1872" w:type="dxa"/>
            <w:tcMar/>
          </w:tcPr>
          <w:p w:rsidR="737DA46F" w:rsidP="737DA46F" w:rsidRDefault="737DA46F" w14:paraId="45FBABDE" w14:textId="1A2FCA65">
            <w:pPr>
              <w:pStyle w:val="Normal"/>
            </w:pPr>
            <w:r w:rsidR="737DA46F">
              <w:rPr/>
              <w:t>12</w:t>
            </w:r>
          </w:p>
        </w:tc>
        <w:tc>
          <w:tcPr>
            <w:tcW w:w="1872" w:type="dxa"/>
            <w:tcMar/>
          </w:tcPr>
          <w:p w:rsidR="737DA46F" w:rsidP="737DA46F" w:rsidRDefault="737DA46F" w14:paraId="16BEA393" w14:textId="7E7903E5">
            <w:pPr>
              <w:pStyle w:val="Normal"/>
            </w:pPr>
            <w:r w:rsidR="737DA46F">
              <w:rPr/>
              <w:t>18</w:t>
            </w:r>
          </w:p>
        </w:tc>
      </w:tr>
    </w:tbl>
    <w:p w:rsidR="737DA46F" w:rsidP="737DA46F" w:rsidRDefault="737DA46F" w14:paraId="0AF79458" w14:textId="7C906417">
      <w:pPr>
        <w:pStyle w:val="Normal"/>
      </w:pPr>
      <w:r w:rsidRPr="737DA46F" w:rsidR="737DA46F">
        <w:rPr>
          <w:b w:val="1"/>
          <w:bCs w:val="1"/>
        </w:rPr>
        <w:t>Expected Output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742B3FC1">
        <w:tc>
          <w:tcPr>
            <w:tcW w:w="3120" w:type="dxa"/>
            <w:tcMar/>
          </w:tcPr>
          <w:p w:rsidR="737DA46F" w:rsidP="737DA46F" w:rsidRDefault="737DA46F" w14:paraId="70AEC86E" w14:textId="1093F9DC">
            <w:pPr>
              <w:pStyle w:val="Normal"/>
            </w:pPr>
            <w:r w:rsidRPr="737DA46F" w:rsidR="737DA46F">
              <w:rPr>
                <w:b w:val="1"/>
                <w:bCs w:val="1"/>
              </w:rPr>
              <w:t>month</w:t>
            </w:r>
          </w:p>
        </w:tc>
        <w:tc>
          <w:tcPr>
            <w:tcW w:w="3120" w:type="dxa"/>
            <w:tcMar/>
          </w:tcPr>
          <w:p w:rsidR="737DA46F" w:rsidP="737DA46F" w:rsidRDefault="737DA46F" w14:paraId="1B5281F7" w14:textId="6D52E1CD">
            <w:pPr>
              <w:pStyle w:val="Normal"/>
            </w:pPr>
            <w:r w:rsidRPr="737DA46F" w:rsidR="737DA46F">
              <w:rPr>
                <w:b w:val="1"/>
                <w:bCs w:val="1"/>
              </w:rPr>
              <w:t>avg_distance</w:t>
            </w:r>
          </w:p>
        </w:tc>
        <w:tc>
          <w:tcPr>
            <w:tcW w:w="3120" w:type="dxa"/>
            <w:tcMar/>
          </w:tcPr>
          <w:p w:rsidR="737DA46F" w:rsidP="737DA46F" w:rsidRDefault="737DA46F" w14:paraId="45659367" w14:textId="4DE548CC">
            <w:pPr>
              <w:pStyle w:val="Normal"/>
            </w:pPr>
            <w:r w:rsidRPr="737DA46F" w:rsidR="737DA46F">
              <w:rPr>
                <w:b w:val="1"/>
                <w:bCs w:val="1"/>
              </w:rPr>
              <w:t>avg_duration</w:t>
            </w:r>
          </w:p>
        </w:tc>
      </w:tr>
      <w:tr w:rsidR="737DA46F" w:rsidTr="737DA46F" w14:paraId="77C111A1">
        <w:tc>
          <w:tcPr>
            <w:tcW w:w="3120" w:type="dxa"/>
            <w:tcMar/>
          </w:tcPr>
          <w:p w:rsidR="737DA46F" w:rsidP="737DA46F" w:rsidRDefault="737DA46F" w14:paraId="225E2F56" w14:textId="3B02D9A9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0757EF3D" w14:textId="150D8653">
            <w:pPr>
              <w:pStyle w:val="Normal"/>
            </w:pPr>
            <w:r w:rsidR="737DA46F">
              <w:rPr/>
              <w:t>10</w:t>
            </w:r>
          </w:p>
        </w:tc>
        <w:tc>
          <w:tcPr>
            <w:tcW w:w="3120" w:type="dxa"/>
            <w:tcMar/>
          </w:tcPr>
          <w:p w:rsidR="737DA46F" w:rsidP="737DA46F" w:rsidRDefault="737DA46F" w14:paraId="48E59AB5" w14:textId="440E7534">
            <w:pPr>
              <w:pStyle w:val="Normal"/>
            </w:pPr>
            <w:r w:rsidR="737DA46F">
              <w:rPr/>
              <w:t>20</w:t>
            </w:r>
          </w:p>
        </w:tc>
      </w:tr>
      <w:tr w:rsidR="737DA46F" w:rsidTr="737DA46F" w14:paraId="1FE79A1F">
        <w:tc>
          <w:tcPr>
            <w:tcW w:w="3120" w:type="dxa"/>
            <w:tcMar/>
          </w:tcPr>
          <w:p w:rsidR="737DA46F" w:rsidP="737DA46F" w:rsidRDefault="737DA46F" w14:paraId="06B30215" w14:textId="32F464E1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44C87FE1" w14:textId="0BDE9DFC">
            <w:pPr>
              <w:pStyle w:val="Normal"/>
            </w:pPr>
            <w:r w:rsidR="737DA46F">
              <w:rPr/>
              <w:t>13.5</w:t>
            </w:r>
          </w:p>
        </w:tc>
        <w:tc>
          <w:tcPr>
            <w:tcW w:w="3120" w:type="dxa"/>
            <w:tcMar/>
          </w:tcPr>
          <w:p w:rsidR="737DA46F" w:rsidP="737DA46F" w:rsidRDefault="737DA46F" w14:paraId="57650C31" w14:textId="11CBEA9B">
            <w:pPr>
              <w:pStyle w:val="Normal"/>
            </w:pPr>
            <w:r w:rsidR="737DA46F">
              <w:rPr/>
              <w:t>21.5</w:t>
            </w:r>
          </w:p>
        </w:tc>
      </w:tr>
    </w:tbl>
    <w:p w:rsidR="737DA46F" w:rsidP="737DA46F" w:rsidRDefault="737DA46F" w14:paraId="28A3075A" w14:textId="64559E15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WITH monthly_rides AS (</w:t>
      </w:r>
      <w:r>
        <w:br/>
      </w:r>
      <w:r w:rsidR="737DA46F">
        <w:rPr/>
        <w:t xml:space="preserve">    SELECT</w:t>
      </w:r>
      <w:r>
        <w:br/>
      </w:r>
      <w:r w:rsidR="737DA46F">
        <w:rPr/>
        <w:t xml:space="preserve">        MONTH(requested_at) AS month,</w:t>
      </w:r>
      <w:r>
        <w:br/>
      </w:r>
      <w:r w:rsidR="737DA46F">
        <w:rPr/>
        <w:t xml:space="preserve">        AVG(ride_distance) AS avg_distance,</w:t>
      </w:r>
      <w:r>
        <w:br/>
      </w:r>
      <w:r w:rsidR="737DA46F">
        <w:rPr/>
        <w:t xml:space="preserve">        AVG(ride_duration) AS avg_duration</w:t>
      </w:r>
      <w:r>
        <w:br/>
      </w:r>
      <w:r w:rsidR="737DA46F">
        <w:rPr/>
        <w:t xml:space="preserve">    FROM Rides</w:t>
      </w:r>
      <w:r>
        <w:br/>
      </w:r>
      <w:r w:rsidR="737DA46F">
        <w:rPr/>
        <w:t xml:space="preserve">    GROUP BY MONTH(requested_at)</w:t>
      </w:r>
      <w:r>
        <w:br/>
      </w:r>
      <w:r w:rsidR="737DA46F">
        <w:rPr/>
        <w:t>)</w:t>
      </w:r>
      <w:r>
        <w:br/>
      </w:r>
      <w:r w:rsidR="737DA46F">
        <w:rPr/>
        <w:t>SELECT</w:t>
      </w:r>
      <w:r>
        <w:br/>
      </w:r>
      <w:r w:rsidR="737DA46F">
        <w:rPr/>
        <w:t xml:space="preserve">    month,</w:t>
      </w:r>
      <w:r>
        <w:br/>
      </w:r>
      <w:r w:rsidR="737DA46F">
        <w:rPr/>
        <w:t xml:space="preserve">    ROUND(avg_distance,2) AS avg_distance,</w:t>
      </w:r>
      <w:r>
        <w:br/>
      </w:r>
      <w:r w:rsidR="737DA46F">
        <w:rPr/>
        <w:t xml:space="preserve">    ROUND(avg_duration,2) AS avg_duration</w:t>
      </w:r>
      <w:r>
        <w:br/>
      </w:r>
      <w:r w:rsidR="737DA46F">
        <w:rPr/>
        <w:t>FROM monthly_rides</w:t>
      </w:r>
      <w:r>
        <w:br/>
      </w:r>
      <w:r w:rsidR="737DA46F">
        <w:rPr/>
        <w:t>ORDER BY month;</w:t>
      </w:r>
    </w:p>
    <w:p w:rsidR="737DA46F" w:rsidP="737DA46F" w:rsidRDefault="737DA46F" w14:paraId="15FA9DE4" w14:textId="350D990C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month, avg</w:t>
      </w:r>
      <w:r>
        <w:br/>
      </w:r>
      <w:r>
        <w:br/>
      </w:r>
      <w:r w:rsidR="737DA46F">
        <w:rPr/>
        <w:t>result = rides_df.withColumn("month",month("requested_at")).groupBy("month").agg(avg("ride_distance").alias("avg_distance"),avg("ride_duration").alias("avg_duration")).orderBy("month")</w:t>
      </w:r>
    </w:p>
    <w:p w:rsidR="737DA46F" w:rsidP="737DA46F" w:rsidRDefault="737DA46F" w14:paraId="608AE48C" w14:textId="0977C3B2">
      <w:pPr>
        <w:pStyle w:val="ListParagraph"/>
        <w:numPr>
          <w:ilvl w:val="0"/>
          <w:numId w:val="56"/>
        </w:numPr>
        <w:rPr/>
      </w:pPr>
      <w:r w:rsidR="737DA46F">
        <w:rPr/>
        <w:t>Layered transformations</w:t>
      </w:r>
    </w:p>
    <w:p w:rsidR="737DA46F" w:rsidP="737DA46F" w:rsidRDefault="737DA46F" w14:paraId="1ED18D6D" w14:textId="16CD9954">
      <w:pPr>
        <w:pStyle w:val="ListParagraph"/>
        <w:numPr>
          <w:ilvl w:val="0"/>
          <w:numId w:val="56"/>
        </w:numPr>
        <w:rPr/>
      </w:pPr>
      <w:r w:rsidR="737DA46F">
        <w:rPr/>
        <w:t>KPI calculations</w:t>
      </w:r>
    </w:p>
    <w:p w:rsidR="737DA46F" w:rsidP="737DA46F" w:rsidRDefault="737DA46F" w14:paraId="01CC1F14" w14:textId="105E9A0F">
      <w:pPr>
        <w:pStyle w:val="ListParagraph"/>
        <w:numPr>
          <w:ilvl w:val="0"/>
          <w:numId w:val="56"/>
        </w:numPr>
        <w:rPr/>
      </w:pPr>
      <w:r w:rsidR="737DA46F">
        <w:rPr/>
        <w:t>Monthly metrics pipelines</w:t>
      </w:r>
    </w:p>
    <w:p w:rsidR="737DA46F" w:rsidP="737DA46F" w:rsidRDefault="737DA46F" w14:paraId="4BBDB5BC" w14:textId="4DE3D4EE">
      <w:pPr>
        <w:pStyle w:val="Heading2"/>
      </w:pPr>
      <w:r w:rsidR="737DA46F">
        <w:rPr/>
        <w:t>Day 57 - Hopper Company Queries III (#1651)</w:t>
      </w:r>
    </w:p>
    <w:p w:rsidR="737DA46F" w:rsidP="737DA46F" w:rsidRDefault="737DA46F" w14:paraId="0FA0E53E" w14:textId="18E1D13A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the percentage of rides canceled by drivers and users each month.</w:t>
      </w:r>
    </w:p>
    <w:p w:rsidR="737DA46F" w:rsidP="737DA46F" w:rsidRDefault="737DA46F" w14:paraId="112E79E7" w14:textId="2981C558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Uses multi-step aggregation with percentage calculations.</w:t>
      </w:r>
      <w:r>
        <w:br/>
      </w:r>
      <w:r>
        <w:br/>
      </w:r>
      <w:r w:rsidR="737DA46F">
        <w:rPr/>
        <w:t>Useful in DE for churn, cancellation, and cohort analysis.</w:t>
      </w:r>
    </w:p>
    <w:p w:rsidR="737DA46F" w:rsidP="737DA46F" w:rsidRDefault="737DA46F" w14:paraId="77780D60" w14:textId="1B65238C">
      <w:pPr>
        <w:pStyle w:val="Normal"/>
      </w:pPr>
      <w:r w:rsidRPr="737DA46F" w:rsidR="737DA46F">
        <w:rPr>
          <w:b w:val="1"/>
          <w:bCs w:val="1"/>
        </w:rPr>
        <w:t>Input Tables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16CA48C8">
        <w:tc>
          <w:tcPr>
            <w:tcW w:w="3120" w:type="dxa"/>
            <w:tcMar/>
          </w:tcPr>
          <w:p w:rsidR="737DA46F" w:rsidP="737DA46F" w:rsidRDefault="737DA46F" w14:paraId="0DE6F6A1" w14:textId="2F834A38">
            <w:pPr>
              <w:pStyle w:val="Normal"/>
            </w:pPr>
            <w:r w:rsidRPr="737DA46F" w:rsidR="737DA46F">
              <w:rPr>
                <w:b w:val="1"/>
                <w:bCs w:val="1"/>
              </w:rPr>
              <w:t>ride_id</w:t>
            </w:r>
          </w:p>
        </w:tc>
        <w:tc>
          <w:tcPr>
            <w:tcW w:w="3120" w:type="dxa"/>
            <w:tcMar/>
          </w:tcPr>
          <w:p w:rsidR="737DA46F" w:rsidP="737DA46F" w:rsidRDefault="737DA46F" w14:paraId="7DA032BF" w14:textId="6144AC67">
            <w:pPr>
              <w:pStyle w:val="Normal"/>
            </w:pPr>
            <w:r w:rsidRPr="737DA46F" w:rsidR="737DA46F">
              <w:rPr>
                <w:b w:val="1"/>
                <w:bCs w:val="1"/>
              </w:rPr>
              <w:t>requested_at</w:t>
            </w:r>
          </w:p>
        </w:tc>
        <w:tc>
          <w:tcPr>
            <w:tcW w:w="3120" w:type="dxa"/>
            <w:tcMar/>
          </w:tcPr>
          <w:p w:rsidR="737DA46F" w:rsidP="737DA46F" w:rsidRDefault="737DA46F" w14:paraId="106C2B19" w14:textId="61048720">
            <w:pPr>
              <w:pStyle w:val="Normal"/>
            </w:pPr>
            <w:r w:rsidRPr="737DA46F" w:rsidR="737DA46F">
              <w:rPr>
                <w:b w:val="1"/>
                <w:bCs w:val="1"/>
              </w:rPr>
              <w:t>status</w:t>
            </w:r>
          </w:p>
        </w:tc>
      </w:tr>
      <w:tr w:rsidR="737DA46F" w:rsidTr="737DA46F" w14:paraId="62B7FE5D">
        <w:tc>
          <w:tcPr>
            <w:tcW w:w="3120" w:type="dxa"/>
            <w:tcMar/>
          </w:tcPr>
          <w:p w:rsidR="737DA46F" w:rsidP="737DA46F" w:rsidRDefault="737DA46F" w14:paraId="5346E244" w14:textId="0CFDFA7E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0587A1B5" w14:textId="3E22866F">
            <w:pPr>
              <w:pStyle w:val="Normal"/>
            </w:pPr>
            <w:r w:rsidR="737DA46F">
              <w:rPr/>
              <w:t>2024-01-10</w:t>
            </w:r>
          </w:p>
        </w:tc>
        <w:tc>
          <w:tcPr>
            <w:tcW w:w="3120" w:type="dxa"/>
            <w:tcMar/>
          </w:tcPr>
          <w:p w:rsidR="737DA46F" w:rsidP="737DA46F" w:rsidRDefault="737DA46F" w14:paraId="0104E476" w14:textId="1939644D">
            <w:pPr>
              <w:pStyle w:val="Normal"/>
            </w:pPr>
            <w:r w:rsidR="737DA46F">
              <w:rPr/>
              <w:t>completed</w:t>
            </w:r>
          </w:p>
        </w:tc>
      </w:tr>
      <w:tr w:rsidR="737DA46F" w:rsidTr="737DA46F" w14:paraId="79BCEFE7">
        <w:tc>
          <w:tcPr>
            <w:tcW w:w="3120" w:type="dxa"/>
            <w:tcMar/>
          </w:tcPr>
          <w:p w:rsidR="737DA46F" w:rsidP="737DA46F" w:rsidRDefault="737DA46F" w14:paraId="29AAEF63" w14:textId="25B3EF2A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4AD5978E" w14:textId="1E0811E3">
            <w:pPr>
              <w:pStyle w:val="Normal"/>
            </w:pPr>
            <w:r w:rsidR="737DA46F">
              <w:rPr/>
              <w:t>2024-01-11</w:t>
            </w:r>
          </w:p>
        </w:tc>
        <w:tc>
          <w:tcPr>
            <w:tcW w:w="3120" w:type="dxa"/>
            <w:tcMar/>
          </w:tcPr>
          <w:p w:rsidR="737DA46F" w:rsidP="737DA46F" w:rsidRDefault="737DA46F" w14:paraId="190C209C" w14:textId="68043BDE">
            <w:pPr>
              <w:pStyle w:val="Normal"/>
            </w:pPr>
            <w:r w:rsidR="737DA46F">
              <w:rPr/>
              <w:t>canceled_by_driver</w:t>
            </w:r>
          </w:p>
        </w:tc>
      </w:tr>
      <w:tr w:rsidR="737DA46F" w:rsidTr="737DA46F" w14:paraId="12B34B8B">
        <w:tc>
          <w:tcPr>
            <w:tcW w:w="3120" w:type="dxa"/>
            <w:tcMar/>
          </w:tcPr>
          <w:p w:rsidR="737DA46F" w:rsidP="737DA46F" w:rsidRDefault="737DA46F" w14:paraId="080777F3" w14:textId="6BB10533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3120" w:type="dxa"/>
            <w:tcMar/>
          </w:tcPr>
          <w:p w:rsidR="737DA46F" w:rsidP="737DA46F" w:rsidRDefault="737DA46F" w14:paraId="2B256BF9" w14:textId="295139D4">
            <w:pPr>
              <w:pStyle w:val="Normal"/>
            </w:pPr>
            <w:r w:rsidR="737DA46F">
              <w:rPr/>
              <w:t>2024-01-15</w:t>
            </w:r>
          </w:p>
        </w:tc>
        <w:tc>
          <w:tcPr>
            <w:tcW w:w="3120" w:type="dxa"/>
            <w:tcMar/>
          </w:tcPr>
          <w:p w:rsidR="737DA46F" w:rsidP="737DA46F" w:rsidRDefault="737DA46F" w14:paraId="61A4C6C7" w14:textId="08759C81">
            <w:pPr>
              <w:pStyle w:val="Normal"/>
            </w:pPr>
            <w:r w:rsidR="737DA46F">
              <w:rPr/>
              <w:t>canceled_by_user</w:t>
            </w:r>
          </w:p>
        </w:tc>
      </w:tr>
    </w:tbl>
    <w:p w:rsidR="737DA46F" w:rsidP="737DA46F" w:rsidRDefault="737DA46F" w14:paraId="0C2F4744" w14:textId="39472C68">
      <w:pPr>
        <w:pStyle w:val="Normal"/>
      </w:pPr>
      <w:r w:rsidRPr="737DA46F" w:rsidR="737DA46F">
        <w:rPr>
          <w:b w:val="1"/>
          <w:bCs w:val="1"/>
        </w:rPr>
        <w:t>Expected Output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13637B09">
        <w:tc>
          <w:tcPr>
            <w:tcW w:w="3120" w:type="dxa"/>
            <w:tcMar/>
          </w:tcPr>
          <w:p w:rsidR="737DA46F" w:rsidP="737DA46F" w:rsidRDefault="737DA46F" w14:paraId="39D443D2" w14:textId="492B788F">
            <w:pPr>
              <w:pStyle w:val="Normal"/>
            </w:pPr>
            <w:r w:rsidRPr="737DA46F" w:rsidR="737DA46F">
              <w:rPr>
                <w:b w:val="1"/>
                <w:bCs w:val="1"/>
              </w:rPr>
              <w:t>month</w:t>
            </w:r>
          </w:p>
        </w:tc>
        <w:tc>
          <w:tcPr>
            <w:tcW w:w="3120" w:type="dxa"/>
            <w:tcMar/>
          </w:tcPr>
          <w:p w:rsidR="737DA46F" w:rsidP="737DA46F" w:rsidRDefault="737DA46F" w14:paraId="7ADACC14" w14:textId="2E4A0D3C">
            <w:pPr>
              <w:pStyle w:val="Normal"/>
            </w:pPr>
            <w:r w:rsidRPr="737DA46F" w:rsidR="737DA46F">
              <w:rPr>
                <w:b w:val="1"/>
                <w:bCs w:val="1"/>
              </w:rPr>
              <w:t>driver_cancel_pct</w:t>
            </w:r>
          </w:p>
        </w:tc>
        <w:tc>
          <w:tcPr>
            <w:tcW w:w="3120" w:type="dxa"/>
            <w:tcMar/>
          </w:tcPr>
          <w:p w:rsidR="737DA46F" w:rsidP="737DA46F" w:rsidRDefault="737DA46F" w14:paraId="1B77FEA0" w14:textId="0A01AC7F">
            <w:pPr>
              <w:pStyle w:val="Normal"/>
            </w:pPr>
            <w:r w:rsidRPr="737DA46F" w:rsidR="737DA46F">
              <w:rPr>
                <w:b w:val="1"/>
                <w:bCs w:val="1"/>
              </w:rPr>
              <w:t>user_cancel_pct</w:t>
            </w:r>
          </w:p>
        </w:tc>
      </w:tr>
      <w:tr w:rsidR="737DA46F" w:rsidTr="737DA46F" w14:paraId="21471A15">
        <w:tc>
          <w:tcPr>
            <w:tcW w:w="3120" w:type="dxa"/>
            <w:tcMar/>
          </w:tcPr>
          <w:p w:rsidR="737DA46F" w:rsidP="737DA46F" w:rsidRDefault="737DA46F" w14:paraId="211E4961" w14:textId="6E66A98B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5FBFAB21" w14:textId="17C26E4D">
            <w:pPr>
              <w:pStyle w:val="Normal"/>
            </w:pPr>
            <w:r w:rsidR="737DA46F">
              <w:rPr/>
              <w:t>33.33</w:t>
            </w:r>
          </w:p>
        </w:tc>
        <w:tc>
          <w:tcPr>
            <w:tcW w:w="3120" w:type="dxa"/>
            <w:tcMar/>
          </w:tcPr>
          <w:p w:rsidR="737DA46F" w:rsidP="737DA46F" w:rsidRDefault="737DA46F" w14:paraId="68DD8141" w14:textId="37979291">
            <w:pPr>
              <w:pStyle w:val="Normal"/>
            </w:pPr>
            <w:r w:rsidR="737DA46F">
              <w:rPr/>
              <w:t>33.33</w:t>
            </w:r>
          </w:p>
        </w:tc>
      </w:tr>
    </w:tbl>
    <w:p w:rsidR="737DA46F" w:rsidP="737DA46F" w:rsidRDefault="737DA46F" w14:paraId="08F089BA" w14:textId="1AAB8BE1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   MONTH(requested_at) AS month,</w:t>
      </w:r>
      <w:r>
        <w:br/>
      </w:r>
      <w:r w:rsidR="737DA46F">
        <w:rPr/>
        <w:t xml:space="preserve">    ROUND(100 * SUM(CASE WHEN status='canceled_by_driver' THEN 1 ELSE 0 END) / COUNT(*),2) AS driver_cancel_pct,</w:t>
      </w:r>
      <w:r>
        <w:br/>
      </w:r>
      <w:r w:rsidR="737DA46F">
        <w:rPr/>
        <w:t xml:space="preserve">    ROUND(100 * SUM(CASE WHEN status='canceled_by_user' THEN 1 ELSE 0 END) / COUNT(*),2) AS user_cancel_pct</w:t>
      </w:r>
      <w:r>
        <w:br/>
      </w:r>
      <w:r w:rsidR="737DA46F">
        <w:rPr/>
        <w:t>FROM Rides</w:t>
      </w:r>
      <w:r>
        <w:br/>
      </w:r>
      <w:r w:rsidR="737DA46F">
        <w:rPr/>
        <w:t>GROUP BY MONTH(requested_at)</w:t>
      </w:r>
      <w:r>
        <w:br/>
      </w:r>
      <w:r w:rsidR="737DA46F">
        <w:rPr/>
        <w:t>ORDER BY month;</w:t>
      </w:r>
    </w:p>
    <w:p w:rsidR="737DA46F" w:rsidP="737DA46F" w:rsidRDefault="737DA46F" w14:paraId="6E8235CC" w14:textId="11165357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*</w:t>
      </w:r>
      <w:r>
        <w:br/>
      </w:r>
      <w:r>
        <w:br/>
      </w:r>
      <w:r w:rsidR="737DA46F">
        <w:rPr/>
        <w:t>result = rides_df.withColumn("month",month("requested_at")).groupBy("month").agg(round(100 * sum(when(col("status") == "canceled_by_driver",1).otherwise(0)) / count("*"),2).alias("driver_cancel_pct"),round(100 * sum(when(col("status") == "canceled_by_user",1).otherwise(0)) / count("*"),2).alias("user_cancel_pct"))</w:t>
      </w:r>
    </w:p>
    <w:p w:rsidR="737DA46F" w:rsidP="737DA46F" w:rsidRDefault="737DA46F" w14:paraId="1C9C9CDE" w14:textId="3631D193">
      <w:pPr>
        <w:pStyle w:val="ListParagraph"/>
        <w:numPr>
          <w:ilvl w:val="0"/>
          <w:numId w:val="57"/>
        </w:numPr>
        <w:rPr/>
      </w:pPr>
      <w:r w:rsidR="737DA46F">
        <w:rPr/>
        <w:t>Cohort metrics</w:t>
      </w:r>
    </w:p>
    <w:p w:rsidR="737DA46F" w:rsidP="737DA46F" w:rsidRDefault="737DA46F" w14:paraId="192D7EAE" w14:textId="446B194B">
      <w:pPr>
        <w:pStyle w:val="ListParagraph"/>
        <w:numPr>
          <w:ilvl w:val="0"/>
          <w:numId w:val="57"/>
        </w:numPr>
        <w:rPr/>
      </w:pPr>
      <w:r w:rsidR="737DA46F">
        <w:rPr/>
        <w:t>Cancellation analysis</w:t>
      </w:r>
    </w:p>
    <w:p w:rsidR="737DA46F" w:rsidP="737DA46F" w:rsidRDefault="737DA46F" w14:paraId="14FE4094" w14:textId="579F0F0E">
      <w:pPr>
        <w:pStyle w:val="ListParagraph"/>
        <w:numPr>
          <w:ilvl w:val="0"/>
          <w:numId w:val="57"/>
        </w:numPr>
        <w:rPr/>
      </w:pPr>
      <w:r w:rsidR="737DA46F">
        <w:rPr/>
        <w:t>Operational reporting</w:t>
      </w:r>
    </w:p>
    <w:p w:rsidR="737DA46F" w:rsidP="737DA46F" w:rsidRDefault="737DA46F" w14:paraId="3E824669" w14:textId="72193485">
      <w:pPr>
        <w:pStyle w:val="Heading2"/>
      </w:pPr>
      <w:r w:rsidR="737DA46F">
        <w:rPr/>
        <w:t>Day 58 - All People Report to Given Manager (#1270)</w:t>
      </w:r>
    </w:p>
    <w:p w:rsidR="737DA46F" w:rsidP="737DA46F" w:rsidRDefault="737DA46F" w14:paraId="4C766549" w14:textId="3337FCAC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all employees reporting directly or indirectly to a manager.</w:t>
      </w:r>
    </w:p>
    <w:p w:rsidR="737DA46F" w:rsidP="737DA46F" w:rsidRDefault="737DA46F" w14:paraId="6B21E8F3" w14:textId="52563F2E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Uses recursive hierarchy traversal.</w:t>
      </w:r>
      <w:r>
        <w:br/>
      </w:r>
      <w:r>
        <w:br/>
      </w:r>
      <w:r w:rsidR="737DA46F">
        <w:rPr/>
        <w:t>Common in organizational data and graph-like datasets.</w:t>
      </w:r>
    </w:p>
    <w:p w:rsidR="737DA46F" w:rsidP="737DA46F" w:rsidRDefault="737DA46F" w14:paraId="3AA2F5C4" w14:textId="0A3CC695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47030FFD">
        <w:tc>
          <w:tcPr>
            <w:tcW w:w="3120" w:type="dxa"/>
            <w:tcMar/>
          </w:tcPr>
          <w:p w:rsidR="737DA46F" w:rsidP="737DA46F" w:rsidRDefault="737DA46F" w14:paraId="22A5CA5B" w14:textId="1DB9DC9E">
            <w:pPr>
              <w:pStyle w:val="Normal"/>
            </w:pPr>
            <w:r w:rsidRPr="737DA46F" w:rsidR="737DA46F">
              <w:rPr>
                <w:b w:val="1"/>
                <w:bCs w:val="1"/>
              </w:rPr>
              <w:t>employee_id</w:t>
            </w:r>
          </w:p>
        </w:tc>
        <w:tc>
          <w:tcPr>
            <w:tcW w:w="3120" w:type="dxa"/>
            <w:tcMar/>
          </w:tcPr>
          <w:p w:rsidR="737DA46F" w:rsidP="737DA46F" w:rsidRDefault="737DA46F" w14:paraId="780F928E" w14:textId="726D622F">
            <w:pPr>
              <w:pStyle w:val="Normal"/>
            </w:pPr>
            <w:r w:rsidRPr="737DA46F" w:rsidR="737DA46F">
              <w:rPr>
                <w:b w:val="1"/>
                <w:bCs w:val="1"/>
              </w:rPr>
              <w:t>employee_name</w:t>
            </w:r>
          </w:p>
        </w:tc>
        <w:tc>
          <w:tcPr>
            <w:tcW w:w="3120" w:type="dxa"/>
            <w:tcMar/>
          </w:tcPr>
          <w:p w:rsidR="737DA46F" w:rsidP="737DA46F" w:rsidRDefault="737DA46F" w14:paraId="7C209FEC" w14:textId="19D12330">
            <w:pPr>
              <w:pStyle w:val="Normal"/>
            </w:pPr>
            <w:r w:rsidRPr="737DA46F" w:rsidR="737DA46F">
              <w:rPr>
                <w:b w:val="1"/>
                <w:bCs w:val="1"/>
              </w:rPr>
              <w:t>manager_id</w:t>
            </w:r>
          </w:p>
        </w:tc>
      </w:tr>
      <w:tr w:rsidR="737DA46F" w:rsidTr="737DA46F" w14:paraId="59899102">
        <w:tc>
          <w:tcPr>
            <w:tcW w:w="3120" w:type="dxa"/>
            <w:tcMar/>
          </w:tcPr>
          <w:p w:rsidR="737DA46F" w:rsidP="737DA46F" w:rsidRDefault="737DA46F" w14:paraId="32C616AF" w14:textId="2F654209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5258D7A0" w14:textId="56ABD957">
            <w:pPr>
              <w:pStyle w:val="Normal"/>
            </w:pPr>
            <w:r w:rsidR="737DA46F">
              <w:rPr/>
              <w:t>Alice</w:t>
            </w:r>
          </w:p>
        </w:tc>
        <w:tc>
          <w:tcPr>
            <w:tcW w:w="3120" w:type="dxa"/>
            <w:tcMar/>
          </w:tcPr>
          <w:p w:rsidR="737DA46F" w:rsidP="737DA46F" w:rsidRDefault="737DA46F" w14:paraId="09AB011B" w14:textId="22CBFBFC">
            <w:pPr>
              <w:pStyle w:val="Normal"/>
            </w:pPr>
            <w:r w:rsidR="737DA46F">
              <w:rPr/>
              <w:t>NULL</w:t>
            </w:r>
          </w:p>
        </w:tc>
      </w:tr>
      <w:tr w:rsidR="737DA46F" w:rsidTr="737DA46F" w14:paraId="3509AC6C">
        <w:tc>
          <w:tcPr>
            <w:tcW w:w="3120" w:type="dxa"/>
            <w:tcMar/>
          </w:tcPr>
          <w:p w:rsidR="737DA46F" w:rsidP="737DA46F" w:rsidRDefault="737DA46F" w14:paraId="416C47D4" w14:textId="364A7AAC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62418E2B" w14:textId="33C217D0">
            <w:pPr>
              <w:pStyle w:val="Normal"/>
            </w:pPr>
            <w:r w:rsidR="737DA46F">
              <w:rPr/>
              <w:t>Bob</w:t>
            </w:r>
          </w:p>
        </w:tc>
        <w:tc>
          <w:tcPr>
            <w:tcW w:w="3120" w:type="dxa"/>
            <w:tcMar/>
          </w:tcPr>
          <w:p w:rsidR="737DA46F" w:rsidP="737DA46F" w:rsidRDefault="737DA46F" w14:paraId="7BE09854" w14:textId="0FB21D90">
            <w:pPr>
              <w:pStyle w:val="Normal"/>
            </w:pPr>
            <w:r w:rsidR="737DA46F">
              <w:rPr/>
              <w:t>1</w:t>
            </w:r>
          </w:p>
        </w:tc>
      </w:tr>
      <w:tr w:rsidR="737DA46F" w:rsidTr="737DA46F" w14:paraId="6FA419DD">
        <w:tc>
          <w:tcPr>
            <w:tcW w:w="3120" w:type="dxa"/>
            <w:tcMar/>
          </w:tcPr>
          <w:p w:rsidR="737DA46F" w:rsidP="737DA46F" w:rsidRDefault="737DA46F" w14:paraId="4D377F73" w14:textId="2F5551DC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3120" w:type="dxa"/>
            <w:tcMar/>
          </w:tcPr>
          <w:p w:rsidR="737DA46F" w:rsidP="737DA46F" w:rsidRDefault="737DA46F" w14:paraId="3A3B03B1" w14:textId="3700DD1C">
            <w:pPr>
              <w:pStyle w:val="Normal"/>
            </w:pPr>
            <w:r w:rsidR="737DA46F">
              <w:rPr/>
              <w:t>Charlie</w:t>
            </w:r>
          </w:p>
        </w:tc>
        <w:tc>
          <w:tcPr>
            <w:tcW w:w="3120" w:type="dxa"/>
            <w:tcMar/>
          </w:tcPr>
          <w:p w:rsidR="737DA46F" w:rsidP="737DA46F" w:rsidRDefault="737DA46F" w14:paraId="33F00A97" w14:textId="7E9174F4">
            <w:pPr>
              <w:pStyle w:val="Normal"/>
            </w:pPr>
            <w:r w:rsidR="737DA46F">
              <w:rPr/>
              <w:t>2</w:t>
            </w:r>
          </w:p>
        </w:tc>
      </w:tr>
      <w:tr w:rsidR="737DA46F" w:rsidTr="737DA46F" w14:paraId="32CD3249">
        <w:tc>
          <w:tcPr>
            <w:tcW w:w="3120" w:type="dxa"/>
            <w:tcMar/>
          </w:tcPr>
          <w:p w:rsidR="737DA46F" w:rsidP="737DA46F" w:rsidRDefault="737DA46F" w14:paraId="1C7455A2" w14:textId="742F5E2D">
            <w:pPr>
              <w:pStyle w:val="Normal"/>
            </w:pPr>
            <w:r w:rsidR="737DA46F">
              <w:rPr/>
              <w:t>4</w:t>
            </w:r>
          </w:p>
        </w:tc>
        <w:tc>
          <w:tcPr>
            <w:tcW w:w="3120" w:type="dxa"/>
            <w:tcMar/>
          </w:tcPr>
          <w:p w:rsidR="737DA46F" w:rsidP="737DA46F" w:rsidRDefault="737DA46F" w14:paraId="004058D1" w14:textId="69042C3B">
            <w:pPr>
              <w:pStyle w:val="Normal"/>
            </w:pPr>
            <w:r w:rsidR="737DA46F">
              <w:rPr/>
              <w:t>David</w:t>
            </w:r>
          </w:p>
        </w:tc>
        <w:tc>
          <w:tcPr>
            <w:tcW w:w="3120" w:type="dxa"/>
            <w:tcMar/>
          </w:tcPr>
          <w:p w:rsidR="737DA46F" w:rsidP="737DA46F" w:rsidRDefault="737DA46F" w14:paraId="1C6346EB" w14:textId="08D4D7FC">
            <w:pPr>
              <w:pStyle w:val="Normal"/>
            </w:pPr>
            <w:r w:rsidR="737DA46F">
              <w:rPr/>
              <w:t>2</w:t>
            </w:r>
          </w:p>
        </w:tc>
      </w:tr>
    </w:tbl>
    <w:p w:rsidR="737DA46F" w:rsidP="737DA46F" w:rsidRDefault="737DA46F" w14:paraId="7719E951" w14:textId="1487168E">
      <w:pPr>
        <w:pStyle w:val="Normal"/>
      </w:pPr>
      <w:r w:rsidRPr="737DA46F" w:rsidR="737DA46F">
        <w:rPr>
          <w:b w:val="1"/>
          <w:bCs w:val="1"/>
        </w:rPr>
        <w:t>Expected Output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9360"/>
      </w:tblGrid>
      <w:tr w:rsidR="737DA46F" w:rsidTr="737DA46F" w14:paraId="22F16256">
        <w:tc>
          <w:tcPr>
            <w:tcW w:w="9360" w:type="dxa"/>
            <w:tcMar/>
          </w:tcPr>
          <w:p w:rsidR="737DA46F" w:rsidP="737DA46F" w:rsidRDefault="737DA46F" w14:paraId="36A2E209" w14:textId="357E4A29">
            <w:pPr>
              <w:pStyle w:val="Normal"/>
            </w:pPr>
            <w:r w:rsidRPr="737DA46F" w:rsidR="737DA46F">
              <w:rPr>
                <w:b w:val="1"/>
                <w:bCs w:val="1"/>
              </w:rPr>
              <w:t>employee_id</w:t>
            </w:r>
          </w:p>
        </w:tc>
      </w:tr>
      <w:tr w:rsidR="737DA46F" w:rsidTr="737DA46F" w14:paraId="00A15B88">
        <w:tc>
          <w:tcPr>
            <w:tcW w:w="9360" w:type="dxa"/>
            <w:tcMar/>
          </w:tcPr>
          <w:p w:rsidR="737DA46F" w:rsidP="737DA46F" w:rsidRDefault="737DA46F" w14:paraId="42EFC682" w14:textId="0B3320FA">
            <w:pPr>
              <w:pStyle w:val="Normal"/>
            </w:pPr>
            <w:r w:rsidR="737DA46F">
              <w:rPr/>
              <w:t>2</w:t>
            </w:r>
          </w:p>
        </w:tc>
      </w:tr>
      <w:tr w:rsidR="737DA46F" w:rsidTr="737DA46F" w14:paraId="1083FA1D">
        <w:tc>
          <w:tcPr>
            <w:tcW w:w="9360" w:type="dxa"/>
            <w:tcMar/>
          </w:tcPr>
          <w:p w:rsidR="737DA46F" w:rsidP="737DA46F" w:rsidRDefault="737DA46F" w14:paraId="19D51BA0" w14:textId="67BCD4EA">
            <w:pPr>
              <w:pStyle w:val="Normal"/>
            </w:pPr>
            <w:r w:rsidR="737DA46F">
              <w:rPr/>
              <w:t>3</w:t>
            </w:r>
          </w:p>
        </w:tc>
      </w:tr>
      <w:tr w:rsidR="737DA46F" w:rsidTr="737DA46F" w14:paraId="7665286F">
        <w:tc>
          <w:tcPr>
            <w:tcW w:w="9360" w:type="dxa"/>
            <w:tcMar/>
          </w:tcPr>
          <w:p w:rsidR="737DA46F" w:rsidP="737DA46F" w:rsidRDefault="737DA46F" w14:paraId="0DBC4CE8" w14:textId="44C71D5E">
            <w:pPr>
              <w:pStyle w:val="Normal"/>
            </w:pPr>
            <w:r w:rsidR="737DA46F">
              <w:rPr/>
              <w:t>4</w:t>
            </w:r>
          </w:p>
        </w:tc>
      </w:tr>
    </w:tbl>
    <w:p w:rsidR="737DA46F" w:rsidP="737DA46F" w:rsidRDefault="737DA46F" w14:paraId="193A3ABF" w14:textId="12C75EB6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WITH RECURSIVE emp_hierarchy AS (</w:t>
      </w:r>
      <w:r>
        <w:br/>
      </w:r>
      <w:r w:rsidR="737DA46F">
        <w:rPr/>
        <w:t xml:space="preserve">    SELECT employee_id</w:t>
      </w:r>
      <w:r>
        <w:br/>
      </w:r>
      <w:r w:rsidR="737DA46F">
        <w:rPr/>
        <w:t xml:space="preserve">    FROM Employees</w:t>
      </w:r>
      <w:r>
        <w:br/>
      </w:r>
      <w:r w:rsidR="737DA46F">
        <w:rPr/>
        <w:t xml:space="preserve">    WHERE manager_id = 1</w:t>
      </w:r>
      <w:r>
        <w:br/>
      </w:r>
      <w:r w:rsidR="737DA46F">
        <w:rPr/>
        <w:t xml:space="preserve">    UNION ALL</w:t>
      </w:r>
      <w:r>
        <w:br/>
      </w:r>
      <w:r w:rsidR="737DA46F">
        <w:rPr/>
        <w:t xml:space="preserve">    SELECT e.employee_id</w:t>
      </w:r>
      <w:r>
        <w:br/>
      </w:r>
      <w:r w:rsidR="737DA46F">
        <w:rPr/>
        <w:t xml:space="preserve">    FROM Employees e</w:t>
      </w:r>
      <w:r>
        <w:br/>
      </w:r>
      <w:r w:rsidR="737DA46F">
        <w:rPr/>
        <w:t xml:space="preserve">    JOIN emp_hierarchy h</w:t>
      </w:r>
      <w:r>
        <w:br/>
      </w:r>
      <w:r w:rsidR="737DA46F">
        <w:rPr/>
        <w:t xml:space="preserve">    ON e.manager_id = h.employee_id</w:t>
      </w:r>
      <w:r>
        <w:br/>
      </w:r>
      <w:r w:rsidR="737DA46F">
        <w:rPr/>
        <w:t>)</w:t>
      </w:r>
      <w:r>
        <w:br/>
      </w:r>
      <w:r w:rsidR="737DA46F">
        <w:rPr/>
        <w:t>SELECT *</w:t>
      </w:r>
      <w:r>
        <w:br/>
      </w:r>
      <w:r w:rsidR="737DA46F">
        <w:rPr/>
        <w:t>FROM emp_hierarchy;</w:t>
      </w:r>
    </w:p>
    <w:p w:rsidR="737DA46F" w:rsidP="737DA46F" w:rsidRDefault="737DA46F" w14:paraId="1D228500" w14:textId="0C82D633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col</w:t>
      </w:r>
      <w:r>
        <w:br/>
      </w:r>
      <w:r>
        <w:br/>
      </w:r>
      <w:r w:rsidR="737DA46F">
        <w:rPr/>
        <w:t>current = employees_df.filter(col("manager_id") == 1)</w:t>
      </w:r>
      <w:r>
        <w:br/>
      </w:r>
      <w:r w:rsidR="737DA46F">
        <w:rPr/>
        <w:t>result = current</w:t>
      </w:r>
      <w:r>
        <w:br/>
      </w:r>
      <w:r>
        <w:br/>
      </w:r>
      <w:r w:rsidR="737DA46F">
        <w:rPr/>
        <w:t xml:space="preserve">while current.count() </w:t>
      </w:r>
      <w:r w:rsidR="737DA46F">
        <w:rPr/>
        <w:t>&gt;</w:t>
      </w:r>
      <w:r w:rsidR="737DA46F">
        <w:rPr/>
        <w:t xml:space="preserve"> 0:</w:t>
      </w:r>
      <w:r>
        <w:br/>
      </w:r>
      <w:r w:rsidR="737DA46F">
        <w:rPr/>
        <w:t xml:space="preserve">    current = employees_df.join(current, employees_df.manager_id == current.employee_id).select(employees_df.employee_id)</w:t>
      </w:r>
      <w:r>
        <w:br/>
      </w:r>
      <w:r w:rsidR="737DA46F">
        <w:rPr/>
        <w:t xml:space="preserve">    result = result.union(current)</w:t>
      </w:r>
    </w:p>
    <w:p w:rsidR="737DA46F" w:rsidP="737DA46F" w:rsidRDefault="737DA46F" w14:paraId="0EAE8EF0" w14:textId="2DED746E">
      <w:pPr>
        <w:pStyle w:val="ListParagraph"/>
        <w:numPr>
          <w:ilvl w:val="0"/>
          <w:numId w:val="58"/>
        </w:numPr>
        <w:rPr/>
      </w:pPr>
      <w:r w:rsidR="737DA46F">
        <w:rPr/>
        <w:t>Hierarchy traversal</w:t>
      </w:r>
    </w:p>
    <w:p w:rsidR="737DA46F" w:rsidP="737DA46F" w:rsidRDefault="737DA46F" w14:paraId="1040A56A" w14:textId="3FBBA04D">
      <w:pPr>
        <w:pStyle w:val="ListParagraph"/>
        <w:numPr>
          <w:ilvl w:val="0"/>
          <w:numId w:val="58"/>
        </w:numPr>
        <w:rPr/>
      </w:pPr>
      <w:r w:rsidR="737DA46F">
        <w:rPr/>
        <w:t>Recursive processing</w:t>
      </w:r>
    </w:p>
    <w:p w:rsidR="737DA46F" w:rsidP="737DA46F" w:rsidRDefault="737DA46F" w14:paraId="60C0999E" w14:textId="74ABA457">
      <w:pPr>
        <w:pStyle w:val="ListParagraph"/>
        <w:numPr>
          <w:ilvl w:val="0"/>
          <w:numId w:val="58"/>
        </w:numPr>
        <w:rPr/>
      </w:pPr>
      <w:r w:rsidR="737DA46F">
        <w:rPr/>
        <w:t>Organizational analytics</w:t>
      </w:r>
    </w:p>
    <w:p w:rsidR="737DA46F" w:rsidP="737DA46F" w:rsidRDefault="737DA46F" w14:paraId="1ED3F8C4" w14:textId="289E4D96">
      <w:pPr>
        <w:pStyle w:val="Heading2"/>
      </w:pPr>
      <w:r w:rsidR="737DA46F">
        <w:rPr/>
        <w:t>Day 59 - Invalid Tweets (#1683)</w:t>
      </w:r>
    </w:p>
    <w:p w:rsidR="737DA46F" w:rsidP="737DA46F" w:rsidRDefault="737DA46F" w14:paraId="44580A8D" w14:textId="3C5C3C5F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tweets with content length greater than 15 characters.</w:t>
      </w:r>
    </w:p>
    <w:p w:rsidR="737DA46F" w:rsidP="737DA46F" w:rsidRDefault="737DA46F" w14:paraId="28E7A4C8" w14:textId="15CC567D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Uses string length validation.</w:t>
      </w:r>
      <w:r>
        <w:br/>
      </w:r>
      <w:r>
        <w:br/>
      </w:r>
      <w:r w:rsidR="737DA46F">
        <w:rPr/>
        <w:t>Useful for enforcing schema and quality constraints.</w:t>
      </w:r>
    </w:p>
    <w:p w:rsidR="737DA46F" w:rsidP="737DA46F" w:rsidRDefault="737DA46F" w14:paraId="06533AB2" w14:textId="6AEDAEE2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13006956">
        <w:tc>
          <w:tcPr>
            <w:tcW w:w="4680" w:type="dxa"/>
            <w:tcMar/>
          </w:tcPr>
          <w:p w:rsidR="737DA46F" w:rsidP="737DA46F" w:rsidRDefault="737DA46F" w14:paraId="70331054" w14:textId="433374ED">
            <w:pPr>
              <w:pStyle w:val="Normal"/>
            </w:pPr>
            <w:r w:rsidRPr="737DA46F" w:rsidR="737DA46F">
              <w:rPr>
                <w:b w:val="1"/>
                <w:bCs w:val="1"/>
              </w:rPr>
              <w:t>tweet_id</w:t>
            </w:r>
          </w:p>
        </w:tc>
        <w:tc>
          <w:tcPr>
            <w:tcW w:w="4680" w:type="dxa"/>
            <w:tcMar/>
          </w:tcPr>
          <w:p w:rsidR="737DA46F" w:rsidP="737DA46F" w:rsidRDefault="737DA46F" w14:paraId="6AD8E5B3" w14:textId="3D3E6B2A">
            <w:pPr>
              <w:pStyle w:val="Normal"/>
            </w:pPr>
            <w:r w:rsidRPr="737DA46F" w:rsidR="737DA46F">
              <w:rPr>
                <w:b w:val="1"/>
                <w:bCs w:val="1"/>
              </w:rPr>
              <w:t>content</w:t>
            </w:r>
          </w:p>
        </w:tc>
      </w:tr>
      <w:tr w:rsidR="737DA46F" w:rsidTr="737DA46F" w14:paraId="4893625E">
        <w:tc>
          <w:tcPr>
            <w:tcW w:w="4680" w:type="dxa"/>
            <w:tcMar/>
          </w:tcPr>
          <w:p w:rsidR="737DA46F" w:rsidP="737DA46F" w:rsidRDefault="737DA46F" w14:paraId="17BB2781" w14:textId="50516AF6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5A05973C" w14:textId="0BF7FC04">
            <w:pPr>
              <w:pStyle w:val="Normal"/>
            </w:pPr>
            <w:r w:rsidR="737DA46F">
              <w:rPr/>
              <w:t>Hello</w:t>
            </w:r>
          </w:p>
        </w:tc>
      </w:tr>
      <w:tr w:rsidR="737DA46F" w:rsidTr="737DA46F" w14:paraId="0F65446D">
        <w:tc>
          <w:tcPr>
            <w:tcW w:w="4680" w:type="dxa"/>
            <w:tcMar/>
          </w:tcPr>
          <w:p w:rsidR="737DA46F" w:rsidP="737DA46F" w:rsidRDefault="737DA46F" w14:paraId="37C9D1CD" w14:textId="0A3DC86C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57BC01D4" w14:textId="59BC6108">
            <w:pPr>
              <w:pStyle w:val="Normal"/>
            </w:pPr>
            <w:r w:rsidR="737DA46F">
              <w:rPr/>
              <w:t>SQL is amazing</w:t>
            </w:r>
          </w:p>
        </w:tc>
      </w:tr>
      <w:tr w:rsidR="737DA46F" w:rsidTr="737DA46F" w14:paraId="5A8EEA00">
        <w:tc>
          <w:tcPr>
            <w:tcW w:w="4680" w:type="dxa"/>
            <w:tcMar/>
          </w:tcPr>
          <w:p w:rsidR="737DA46F" w:rsidP="737DA46F" w:rsidRDefault="737DA46F" w14:paraId="59ED99B0" w14:textId="728AD5E5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4680" w:type="dxa"/>
            <w:tcMar/>
          </w:tcPr>
          <w:p w:rsidR="737DA46F" w:rsidP="737DA46F" w:rsidRDefault="737DA46F" w14:paraId="270F2919" w14:textId="5673E308">
            <w:pPr>
              <w:pStyle w:val="Normal"/>
            </w:pPr>
            <w:r w:rsidR="737DA46F">
              <w:rPr/>
              <w:t>Data Engineering is fun</w:t>
            </w:r>
          </w:p>
        </w:tc>
      </w:tr>
    </w:tbl>
    <w:p w:rsidR="737DA46F" w:rsidP="737DA46F" w:rsidRDefault="737DA46F" w14:paraId="7913E782" w14:textId="7200BC5E">
      <w:pPr>
        <w:pStyle w:val="Normal"/>
      </w:pPr>
      <w:r w:rsidRPr="737DA46F" w:rsidR="737DA46F">
        <w:rPr>
          <w:b w:val="1"/>
          <w:bCs w:val="1"/>
        </w:rPr>
        <w:t>Expected Output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9360"/>
      </w:tblGrid>
      <w:tr w:rsidR="737DA46F" w:rsidTr="737DA46F" w14:paraId="701F610C">
        <w:tc>
          <w:tcPr>
            <w:tcW w:w="9360" w:type="dxa"/>
            <w:tcMar/>
          </w:tcPr>
          <w:p w:rsidR="737DA46F" w:rsidP="737DA46F" w:rsidRDefault="737DA46F" w14:paraId="3568D451" w14:textId="59311688">
            <w:pPr>
              <w:pStyle w:val="Normal"/>
            </w:pPr>
            <w:r w:rsidRPr="737DA46F" w:rsidR="737DA46F">
              <w:rPr>
                <w:b w:val="1"/>
                <w:bCs w:val="1"/>
              </w:rPr>
              <w:t>tweet_id</w:t>
            </w:r>
          </w:p>
        </w:tc>
      </w:tr>
      <w:tr w:rsidR="737DA46F" w:rsidTr="737DA46F" w14:paraId="65991A4F">
        <w:tc>
          <w:tcPr>
            <w:tcW w:w="9360" w:type="dxa"/>
            <w:tcMar/>
          </w:tcPr>
          <w:p w:rsidR="737DA46F" w:rsidP="737DA46F" w:rsidRDefault="737DA46F" w14:paraId="127DA0FD" w14:textId="680E9D46">
            <w:pPr>
              <w:pStyle w:val="Normal"/>
            </w:pPr>
            <w:r w:rsidR="737DA46F">
              <w:rPr/>
              <w:t>3</w:t>
            </w:r>
          </w:p>
        </w:tc>
      </w:tr>
    </w:tbl>
    <w:p w:rsidR="737DA46F" w:rsidP="737DA46F" w:rsidRDefault="737DA46F" w14:paraId="7F7848CF" w14:textId="0436D944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   tweet_id</w:t>
      </w:r>
      <w:r>
        <w:br/>
      </w:r>
      <w:r w:rsidR="737DA46F">
        <w:rPr/>
        <w:t>FROM Tweets</w:t>
      </w:r>
      <w:r>
        <w:br/>
      </w:r>
      <w:r w:rsidR="737DA46F">
        <w:rPr/>
        <w:t xml:space="preserve">WHERE LENGTH(content) </w:t>
      </w:r>
      <w:r w:rsidR="737DA46F">
        <w:rPr/>
        <w:t>&gt;</w:t>
      </w:r>
      <w:r w:rsidR="737DA46F">
        <w:rPr/>
        <w:t xml:space="preserve"> 15;</w:t>
      </w:r>
    </w:p>
    <w:p w:rsidR="737DA46F" w:rsidP="737DA46F" w:rsidRDefault="737DA46F" w14:paraId="04DF6E1A" w14:textId="43285E12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length</w:t>
      </w:r>
      <w:r>
        <w:br/>
      </w:r>
      <w:r>
        <w:br/>
      </w:r>
      <w:r w:rsidR="737DA46F">
        <w:rPr/>
        <w:t xml:space="preserve">result = tweets_df.filter(length("content") </w:t>
      </w:r>
      <w:r w:rsidR="737DA46F">
        <w:rPr/>
        <w:t>&gt;</w:t>
      </w:r>
      <w:r w:rsidR="737DA46F">
        <w:rPr/>
        <w:t xml:space="preserve"> 15).select("tweet_id")</w:t>
      </w:r>
    </w:p>
    <w:p w:rsidR="737DA46F" w:rsidP="737DA46F" w:rsidRDefault="737DA46F" w14:paraId="420DFC39" w14:textId="36C56F65">
      <w:pPr>
        <w:pStyle w:val="ListParagraph"/>
        <w:numPr>
          <w:ilvl w:val="0"/>
          <w:numId w:val="59"/>
        </w:numPr>
        <w:rPr/>
      </w:pPr>
      <w:r w:rsidR="737DA46F">
        <w:rPr/>
        <w:t>Data validation</w:t>
      </w:r>
    </w:p>
    <w:p w:rsidR="737DA46F" w:rsidP="737DA46F" w:rsidRDefault="737DA46F" w14:paraId="67629738" w14:textId="490845C8">
      <w:pPr>
        <w:pStyle w:val="ListParagraph"/>
        <w:numPr>
          <w:ilvl w:val="0"/>
          <w:numId w:val="59"/>
        </w:numPr>
        <w:rPr/>
      </w:pPr>
      <w:r w:rsidR="737DA46F">
        <w:rPr/>
        <w:t>Schema checks</w:t>
      </w:r>
    </w:p>
    <w:p w:rsidR="737DA46F" w:rsidP="737DA46F" w:rsidRDefault="737DA46F" w14:paraId="332F193B" w14:textId="69763326">
      <w:pPr>
        <w:pStyle w:val="ListParagraph"/>
        <w:numPr>
          <w:ilvl w:val="0"/>
          <w:numId w:val="59"/>
        </w:numPr>
        <w:rPr/>
      </w:pPr>
      <w:r w:rsidR="737DA46F">
        <w:rPr/>
        <w:t>Quality pipelines</w:t>
      </w:r>
    </w:p>
    <w:p w:rsidR="737DA46F" w:rsidP="737DA46F" w:rsidRDefault="737DA46F" w14:paraId="5EACACBD" w14:textId="33D3815C">
      <w:pPr>
        <w:pStyle w:val="Heading2"/>
      </w:pPr>
      <w:r w:rsidR="737DA46F">
        <w:rPr/>
        <w:t>Day 60 - Capital Gain/Loss (#1393)</w:t>
      </w:r>
    </w:p>
    <w:p w:rsidR="737DA46F" w:rsidP="737DA46F" w:rsidRDefault="737DA46F" w14:paraId="4002D11F" w14:textId="7EBB8A61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capital gain or loss for each stock.</w:t>
      </w:r>
    </w:p>
    <w:p w:rsidR="737DA46F" w:rsidP="737DA46F" w:rsidRDefault="737DA46F" w14:paraId="4D83D0EA" w14:textId="084D8A6E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Uses conditional aggregation with CASE statements.</w:t>
      </w:r>
      <w:r>
        <w:br/>
      </w:r>
      <w:r>
        <w:br/>
      </w:r>
      <w:r w:rsidR="737DA46F">
        <w:rPr/>
        <w:t>Useful in financial ETL and transaction analytics.</w:t>
      </w:r>
    </w:p>
    <w:p w:rsidR="737DA46F" w:rsidP="737DA46F" w:rsidRDefault="737DA46F" w14:paraId="6C419DA1" w14:textId="28F44966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3D9E6D8C">
        <w:tc>
          <w:tcPr>
            <w:tcW w:w="3120" w:type="dxa"/>
            <w:tcMar/>
          </w:tcPr>
          <w:p w:rsidR="737DA46F" w:rsidP="737DA46F" w:rsidRDefault="737DA46F" w14:paraId="6B4F4ADC" w14:textId="359522FC">
            <w:pPr>
              <w:pStyle w:val="Normal"/>
            </w:pPr>
            <w:r w:rsidRPr="737DA46F" w:rsidR="737DA46F">
              <w:rPr>
                <w:b w:val="1"/>
                <w:bCs w:val="1"/>
              </w:rPr>
              <w:t>stock_name</w:t>
            </w:r>
          </w:p>
        </w:tc>
        <w:tc>
          <w:tcPr>
            <w:tcW w:w="3120" w:type="dxa"/>
            <w:tcMar/>
          </w:tcPr>
          <w:p w:rsidR="737DA46F" w:rsidP="737DA46F" w:rsidRDefault="737DA46F" w14:paraId="0663E6B2" w14:textId="28048638">
            <w:pPr>
              <w:pStyle w:val="Normal"/>
            </w:pPr>
            <w:r w:rsidRPr="737DA46F" w:rsidR="737DA46F">
              <w:rPr>
                <w:b w:val="1"/>
                <w:bCs w:val="1"/>
              </w:rPr>
              <w:t>operation</w:t>
            </w:r>
          </w:p>
        </w:tc>
        <w:tc>
          <w:tcPr>
            <w:tcW w:w="3120" w:type="dxa"/>
            <w:tcMar/>
          </w:tcPr>
          <w:p w:rsidR="737DA46F" w:rsidP="737DA46F" w:rsidRDefault="737DA46F" w14:paraId="4F9A52C4" w14:textId="30D199AF">
            <w:pPr>
              <w:pStyle w:val="Normal"/>
            </w:pPr>
            <w:r w:rsidRPr="737DA46F" w:rsidR="737DA46F">
              <w:rPr>
                <w:b w:val="1"/>
                <w:bCs w:val="1"/>
              </w:rPr>
              <w:t>price</w:t>
            </w:r>
          </w:p>
        </w:tc>
      </w:tr>
      <w:tr w:rsidR="737DA46F" w:rsidTr="737DA46F" w14:paraId="6180B0C4">
        <w:tc>
          <w:tcPr>
            <w:tcW w:w="3120" w:type="dxa"/>
            <w:tcMar/>
          </w:tcPr>
          <w:p w:rsidR="737DA46F" w:rsidP="737DA46F" w:rsidRDefault="737DA46F" w14:paraId="6FC00D21" w14:textId="2616DAF2">
            <w:pPr>
              <w:pStyle w:val="Normal"/>
            </w:pPr>
            <w:r w:rsidR="737DA46F">
              <w:rPr/>
              <w:t>AAPL</w:t>
            </w:r>
          </w:p>
        </w:tc>
        <w:tc>
          <w:tcPr>
            <w:tcW w:w="3120" w:type="dxa"/>
            <w:tcMar/>
          </w:tcPr>
          <w:p w:rsidR="737DA46F" w:rsidP="737DA46F" w:rsidRDefault="737DA46F" w14:paraId="472CDC1E" w14:textId="157EDBE9">
            <w:pPr>
              <w:pStyle w:val="Normal"/>
            </w:pPr>
            <w:r w:rsidR="737DA46F">
              <w:rPr/>
              <w:t>Buy</w:t>
            </w:r>
          </w:p>
        </w:tc>
        <w:tc>
          <w:tcPr>
            <w:tcW w:w="3120" w:type="dxa"/>
            <w:tcMar/>
          </w:tcPr>
          <w:p w:rsidR="737DA46F" w:rsidP="737DA46F" w:rsidRDefault="737DA46F" w14:paraId="7532E14E" w14:textId="143D53E9">
            <w:pPr>
              <w:pStyle w:val="Normal"/>
            </w:pPr>
            <w:r w:rsidR="737DA46F">
              <w:rPr/>
              <w:t>100</w:t>
            </w:r>
          </w:p>
        </w:tc>
      </w:tr>
      <w:tr w:rsidR="737DA46F" w:rsidTr="737DA46F" w14:paraId="187F4F60">
        <w:tc>
          <w:tcPr>
            <w:tcW w:w="3120" w:type="dxa"/>
            <w:tcMar/>
          </w:tcPr>
          <w:p w:rsidR="737DA46F" w:rsidP="737DA46F" w:rsidRDefault="737DA46F" w14:paraId="21519781" w14:textId="023E156F">
            <w:pPr>
              <w:pStyle w:val="Normal"/>
            </w:pPr>
            <w:r w:rsidR="737DA46F">
              <w:rPr/>
              <w:t>AAPL</w:t>
            </w:r>
          </w:p>
        </w:tc>
        <w:tc>
          <w:tcPr>
            <w:tcW w:w="3120" w:type="dxa"/>
            <w:tcMar/>
          </w:tcPr>
          <w:p w:rsidR="737DA46F" w:rsidP="737DA46F" w:rsidRDefault="737DA46F" w14:paraId="7C9019C0" w14:textId="2A3B37A9">
            <w:pPr>
              <w:pStyle w:val="Normal"/>
            </w:pPr>
            <w:r w:rsidR="737DA46F">
              <w:rPr/>
              <w:t>Sell</w:t>
            </w:r>
          </w:p>
        </w:tc>
        <w:tc>
          <w:tcPr>
            <w:tcW w:w="3120" w:type="dxa"/>
            <w:tcMar/>
          </w:tcPr>
          <w:p w:rsidR="737DA46F" w:rsidP="737DA46F" w:rsidRDefault="737DA46F" w14:paraId="588D7F1C" w14:textId="420B9E61">
            <w:pPr>
              <w:pStyle w:val="Normal"/>
            </w:pPr>
            <w:r w:rsidR="737DA46F">
              <w:rPr/>
              <w:t>150</w:t>
            </w:r>
          </w:p>
        </w:tc>
      </w:tr>
      <w:tr w:rsidR="737DA46F" w:rsidTr="737DA46F" w14:paraId="2B4FC4D0">
        <w:tc>
          <w:tcPr>
            <w:tcW w:w="3120" w:type="dxa"/>
            <w:tcMar/>
          </w:tcPr>
          <w:p w:rsidR="737DA46F" w:rsidP="737DA46F" w:rsidRDefault="737DA46F" w14:paraId="55C2419E" w14:textId="50B13D8F">
            <w:pPr>
              <w:pStyle w:val="Normal"/>
            </w:pPr>
            <w:r w:rsidR="737DA46F">
              <w:rPr/>
              <w:t>GOOG</w:t>
            </w:r>
          </w:p>
        </w:tc>
        <w:tc>
          <w:tcPr>
            <w:tcW w:w="3120" w:type="dxa"/>
            <w:tcMar/>
          </w:tcPr>
          <w:p w:rsidR="737DA46F" w:rsidP="737DA46F" w:rsidRDefault="737DA46F" w14:paraId="14005A87" w14:textId="2FB10FE5">
            <w:pPr>
              <w:pStyle w:val="Normal"/>
            </w:pPr>
            <w:r w:rsidR="737DA46F">
              <w:rPr/>
              <w:t>Buy</w:t>
            </w:r>
          </w:p>
        </w:tc>
        <w:tc>
          <w:tcPr>
            <w:tcW w:w="3120" w:type="dxa"/>
            <w:tcMar/>
          </w:tcPr>
          <w:p w:rsidR="737DA46F" w:rsidP="737DA46F" w:rsidRDefault="737DA46F" w14:paraId="2A16B623" w14:textId="35CA6A61">
            <w:pPr>
              <w:pStyle w:val="Normal"/>
            </w:pPr>
            <w:r w:rsidR="737DA46F">
              <w:rPr/>
              <w:t>200</w:t>
            </w:r>
          </w:p>
        </w:tc>
      </w:tr>
      <w:tr w:rsidR="737DA46F" w:rsidTr="737DA46F" w14:paraId="0FBA2710">
        <w:tc>
          <w:tcPr>
            <w:tcW w:w="3120" w:type="dxa"/>
            <w:tcMar/>
          </w:tcPr>
          <w:p w:rsidR="737DA46F" w:rsidP="737DA46F" w:rsidRDefault="737DA46F" w14:paraId="0E66B924" w14:textId="5661A7DB">
            <w:pPr>
              <w:pStyle w:val="Normal"/>
            </w:pPr>
            <w:r w:rsidR="737DA46F">
              <w:rPr/>
              <w:t>GOOG</w:t>
            </w:r>
          </w:p>
        </w:tc>
        <w:tc>
          <w:tcPr>
            <w:tcW w:w="3120" w:type="dxa"/>
            <w:tcMar/>
          </w:tcPr>
          <w:p w:rsidR="737DA46F" w:rsidP="737DA46F" w:rsidRDefault="737DA46F" w14:paraId="68327E60" w14:textId="7E0FCE80">
            <w:pPr>
              <w:pStyle w:val="Normal"/>
            </w:pPr>
            <w:r w:rsidR="737DA46F">
              <w:rPr/>
              <w:t>Sell</w:t>
            </w:r>
          </w:p>
        </w:tc>
        <w:tc>
          <w:tcPr>
            <w:tcW w:w="3120" w:type="dxa"/>
            <w:tcMar/>
          </w:tcPr>
          <w:p w:rsidR="737DA46F" w:rsidP="737DA46F" w:rsidRDefault="737DA46F" w14:paraId="7C703ED4" w14:textId="537866A2">
            <w:pPr>
              <w:pStyle w:val="Normal"/>
            </w:pPr>
            <w:r w:rsidR="737DA46F">
              <w:rPr/>
              <w:t>250</w:t>
            </w:r>
          </w:p>
        </w:tc>
      </w:tr>
    </w:tbl>
    <w:p w:rsidR="737DA46F" w:rsidP="737DA46F" w:rsidRDefault="737DA46F" w14:paraId="06D10941" w14:textId="51F8FDCC">
      <w:pPr>
        <w:pStyle w:val="Normal"/>
      </w:pPr>
      <w:r w:rsidRPr="737DA46F" w:rsidR="737DA46F">
        <w:rPr>
          <w:b w:val="1"/>
          <w:bCs w:val="1"/>
        </w:rPr>
        <w:t>Expected Output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79989E50">
        <w:tc>
          <w:tcPr>
            <w:tcW w:w="4680" w:type="dxa"/>
            <w:tcMar/>
          </w:tcPr>
          <w:p w:rsidR="737DA46F" w:rsidP="737DA46F" w:rsidRDefault="737DA46F" w14:paraId="2215DAEC" w14:textId="58AEE9BC">
            <w:pPr>
              <w:pStyle w:val="Normal"/>
            </w:pPr>
            <w:r w:rsidRPr="737DA46F" w:rsidR="737DA46F">
              <w:rPr>
                <w:b w:val="1"/>
                <w:bCs w:val="1"/>
              </w:rPr>
              <w:t>stock_name</w:t>
            </w:r>
          </w:p>
        </w:tc>
        <w:tc>
          <w:tcPr>
            <w:tcW w:w="4680" w:type="dxa"/>
            <w:tcMar/>
          </w:tcPr>
          <w:p w:rsidR="737DA46F" w:rsidP="737DA46F" w:rsidRDefault="737DA46F" w14:paraId="75B9311E" w14:textId="2B5FE10D">
            <w:pPr>
              <w:pStyle w:val="Normal"/>
            </w:pPr>
            <w:r w:rsidRPr="737DA46F" w:rsidR="737DA46F">
              <w:rPr>
                <w:b w:val="1"/>
                <w:bCs w:val="1"/>
              </w:rPr>
              <w:t>capital_gain_loss</w:t>
            </w:r>
          </w:p>
        </w:tc>
      </w:tr>
      <w:tr w:rsidR="737DA46F" w:rsidTr="737DA46F" w14:paraId="735C9A06">
        <w:tc>
          <w:tcPr>
            <w:tcW w:w="4680" w:type="dxa"/>
            <w:tcMar/>
          </w:tcPr>
          <w:p w:rsidR="737DA46F" w:rsidP="737DA46F" w:rsidRDefault="737DA46F" w14:paraId="012F09C0" w14:textId="649D279E">
            <w:pPr>
              <w:pStyle w:val="Normal"/>
            </w:pPr>
            <w:r w:rsidR="737DA46F">
              <w:rPr/>
              <w:t>AAPL</w:t>
            </w:r>
          </w:p>
        </w:tc>
        <w:tc>
          <w:tcPr>
            <w:tcW w:w="4680" w:type="dxa"/>
            <w:tcMar/>
          </w:tcPr>
          <w:p w:rsidR="737DA46F" w:rsidP="737DA46F" w:rsidRDefault="737DA46F" w14:paraId="40526C4C" w14:textId="5B6756FF">
            <w:pPr>
              <w:pStyle w:val="Normal"/>
            </w:pPr>
            <w:r w:rsidR="737DA46F">
              <w:rPr/>
              <w:t>50</w:t>
            </w:r>
          </w:p>
        </w:tc>
      </w:tr>
      <w:tr w:rsidR="737DA46F" w:rsidTr="737DA46F" w14:paraId="634C3526">
        <w:tc>
          <w:tcPr>
            <w:tcW w:w="4680" w:type="dxa"/>
            <w:tcMar/>
          </w:tcPr>
          <w:p w:rsidR="737DA46F" w:rsidP="737DA46F" w:rsidRDefault="737DA46F" w14:paraId="0956EC25" w14:textId="70F56A45">
            <w:pPr>
              <w:pStyle w:val="Normal"/>
            </w:pPr>
            <w:r w:rsidR="737DA46F">
              <w:rPr/>
              <w:t>GOOG</w:t>
            </w:r>
          </w:p>
        </w:tc>
        <w:tc>
          <w:tcPr>
            <w:tcW w:w="4680" w:type="dxa"/>
            <w:tcMar/>
          </w:tcPr>
          <w:p w:rsidR="737DA46F" w:rsidP="737DA46F" w:rsidRDefault="737DA46F" w14:paraId="522EBE57" w14:textId="32903521">
            <w:pPr>
              <w:pStyle w:val="Normal"/>
            </w:pPr>
            <w:r w:rsidR="737DA46F">
              <w:rPr/>
              <w:t>50</w:t>
            </w:r>
          </w:p>
        </w:tc>
      </w:tr>
    </w:tbl>
    <w:p w:rsidR="737DA46F" w:rsidP="737DA46F" w:rsidRDefault="737DA46F" w14:paraId="1D7F33B7" w14:textId="7D31EA11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   stock_name,</w:t>
      </w:r>
      <w:r>
        <w:br/>
      </w:r>
      <w:r w:rsidR="737DA46F">
        <w:rPr/>
        <w:t xml:space="preserve">    SUM(CASE WHEN operation='Sell' THEN price ELSE -price END) AS capital_gain_loss</w:t>
      </w:r>
      <w:r>
        <w:br/>
      </w:r>
      <w:r w:rsidR="737DA46F">
        <w:rPr/>
        <w:t>FROM Stocks</w:t>
      </w:r>
      <w:r>
        <w:br/>
      </w:r>
      <w:r w:rsidR="737DA46F">
        <w:rPr/>
        <w:t>GROUP BY stock_name;</w:t>
      </w:r>
    </w:p>
    <w:p w:rsidR="737DA46F" w:rsidP="737DA46F" w:rsidRDefault="737DA46F" w14:paraId="295BDACA" w14:textId="09F1F879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*</w:t>
      </w:r>
      <w:r>
        <w:br/>
      </w:r>
      <w:r>
        <w:br/>
      </w:r>
      <w:r w:rsidR="737DA46F">
        <w:rPr/>
        <w:t>result = stocks_df.groupBy("stock_name").agg(sum(when(col("operation") == "Sell",col("price")).otherwise(-col("price"))).alias("capital_gain_loss"))</w:t>
      </w:r>
    </w:p>
    <w:p w:rsidR="737DA46F" w:rsidP="737DA46F" w:rsidRDefault="737DA46F" w14:paraId="6F7FCBC3" w14:textId="6FA62B44">
      <w:pPr>
        <w:pStyle w:val="ListParagraph"/>
        <w:numPr>
          <w:ilvl w:val="0"/>
          <w:numId w:val="60"/>
        </w:numPr>
        <w:rPr/>
      </w:pPr>
      <w:r w:rsidR="737DA46F">
        <w:rPr/>
        <w:t>Financial calculations</w:t>
      </w:r>
    </w:p>
    <w:p w:rsidR="737DA46F" w:rsidP="737DA46F" w:rsidRDefault="737DA46F" w14:paraId="2A233974" w14:textId="41D1A82F">
      <w:pPr>
        <w:pStyle w:val="ListParagraph"/>
        <w:numPr>
          <w:ilvl w:val="0"/>
          <w:numId w:val="60"/>
        </w:numPr>
        <w:rPr/>
      </w:pPr>
      <w:r w:rsidR="737DA46F">
        <w:rPr/>
        <w:t>Transaction pipelines</w:t>
      </w:r>
    </w:p>
    <w:p w:rsidR="737DA46F" w:rsidP="737DA46F" w:rsidRDefault="737DA46F" w14:paraId="54F3FD7E" w14:textId="2C691A73">
      <w:pPr>
        <w:pStyle w:val="ListParagraph"/>
        <w:numPr>
          <w:ilvl w:val="0"/>
          <w:numId w:val="60"/>
        </w:numPr>
        <w:rPr/>
      </w:pPr>
      <w:r w:rsidR="737DA46F">
        <w:rPr/>
        <w:t>Conditional aggregations</w:t>
      </w:r>
    </w:p>
    <w:p w:rsidR="737DA46F" w:rsidP="737DA46F" w:rsidRDefault="737DA46F" w14:paraId="65EE7752" w14:textId="57DD9B81">
      <w:pPr>
        <w:pStyle w:val="Heading2"/>
      </w:pPr>
      <w:r w:rsidR="737DA46F">
        <w:rPr/>
        <w:t>End of Part 4 (Day 56–60)</w:t>
      </w:r>
    </w:p>
    <w:p w:rsidR="737DA46F" w:rsidP="737DA46F" w:rsidRDefault="737DA46F" w14:paraId="541DD13D" w14:textId="05E3B6BD">
      <w:pPr>
        <w:pStyle w:val="Heading1"/>
      </w:pPr>
      <w:r w:rsidR="737DA46F">
        <w:rPr/>
        <w:t xml:space="preserve">Topic 4: String Functions </w:t>
      </w:r>
      <w:r w:rsidR="737DA46F">
        <w:rPr/>
        <w:t>&amp;</w:t>
      </w:r>
      <w:r w:rsidR="737DA46F">
        <w:rPr/>
        <w:t xml:space="preserve"> Patterns (Day 61–75)</w:t>
      </w:r>
    </w:p>
    <w:p w:rsidR="737DA46F" w:rsidP="737DA46F" w:rsidRDefault="737DA46F" w14:paraId="61DEB049" w14:textId="77C7A2DF">
      <w:pPr>
        <w:pStyle w:val="Heading2"/>
      </w:pPr>
      <w:r w:rsidR="737DA46F">
        <w:rPr/>
        <w:t>Day 61 - Fix Names in a Table (#1667)</w:t>
      </w:r>
    </w:p>
    <w:p w:rsidR="737DA46F" w:rsidP="737DA46F" w:rsidRDefault="737DA46F" w14:paraId="2A5E95DA" w14:textId="553EFCDA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Fix names so that only the first character is uppercase and the remaining characters are lowercase.</w:t>
      </w:r>
    </w:p>
    <w:p w:rsidR="737DA46F" w:rsidP="737DA46F" w:rsidRDefault="737DA46F" w14:paraId="6C21419E" w14:textId="4DA7BAE3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Uses string manipulation functions like UPPER(), LOWER(), SUBSTRING(), and CONCAT().</w:t>
      </w:r>
      <w:r>
        <w:br/>
      </w:r>
      <w:r>
        <w:br/>
      </w:r>
      <w:r w:rsidR="737DA46F">
        <w:rPr/>
        <w:t>Useful in DE for standardizing text data before loading into data warehouses.</w:t>
      </w:r>
    </w:p>
    <w:p w:rsidR="737DA46F" w:rsidP="737DA46F" w:rsidRDefault="737DA46F" w14:paraId="28BC0EC7" w14:textId="19E3573B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7E39C13B">
        <w:tc>
          <w:tcPr>
            <w:tcW w:w="4680" w:type="dxa"/>
            <w:tcMar/>
          </w:tcPr>
          <w:p w:rsidR="737DA46F" w:rsidP="737DA46F" w:rsidRDefault="737DA46F" w14:paraId="20A1A948" w14:textId="126C50A0">
            <w:pPr>
              <w:pStyle w:val="Normal"/>
            </w:pPr>
            <w:r w:rsidRPr="737DA46F" w:rsidR="737DA46F">
              <w:rPr>
                <w:b w:val="1"/>
                <w:bCs w:val="1"/>
              </w:rPr>
              <w:t>user_id</w:t>
            </w:r>
          </w:p>
        </w:tc>
        <w:tc>
          <w:tcPr>
            <w:tcW w:w="4680" w:type="dxa"/>
            <w:tcMar/>
          </w:tcPr>
          <w:p w:rsidR="737DA46F" w:rsidP="737DA46F" w:rsidRDefault="737DA46F" w14:paraId="2036E526" w14:textId="63C80AA3">
            <w:pPr>
              <w:pStyle w:val="Normal"/>
            </w:pPr>
            <w:r w:rsidRPr="737DA46F" w:rsidR="737DA46F">
              <w:rPr>
                <w:b w:val="1"/>
                <w:bCs w:val="1"/>
              </w:rPr>
              <w:t>name</w:t>
            </w:r>
          </w:p>
        </w:tc>
      </w:tr>
      <w:tr w:rsidR="737DA46F" w:rsidTr="737DA46F" w14:paraId="7DA37AF3">
        <w:tc>
          <w:tcPr>
            <w:tcW w:w="4680" w:type="dxa"/>
            <w:tcMar/>
          </w:tcPr>
          <w:p w:rsidR="737DA46F" w:rsidP="737DA46F" w:rsidRDefault="737DA46F" w14:paraId="201654C8" w14:textId="7AC62972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68F5E964" w14:textId="11857E08">
            <w:pPr>
              <w:pStyle w:val="Normal"/>
            </w:pPr>
            <w:r w:rsidR="737DA46F">
              <w:rPr/>
              <w:t>aLice</w:t>
            </w:r>
          </w:p>
        </w:tc>
      </w:tr>
      <w:tr w:rsidR="737DA46F" w:rsidTr="737DA46F" w14:paraId="4897F203">
        <w:tc>
          <w:tcPr>
            <w:tcW w:w="4680" w:type="dxa"/>
            <w:tcMar/>
          </w:tcPr>
          <w:p w:rsidR="737DA46F" w:rsidP="737DA46F" w:rsidRDefault="737DA46F" w14:paraId="4E24BD6F" w14:textId="5AEBB00A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3690FE45" w14:textId="098A1DCC">
            <w:pPr>
              <w:pStyle w:val="Normal"/>
            </w:pPr>
            <w:r w:rsidR="737DA46F">
              <w:rPr/>
              <w:t>bOB</w:t>
            </w:r>
          </w:p>
        </w:tc>
      </w:tr>
      <w:tr w:rsidR="737DA46F" w:rsidTr="737DA46F" w14:paraId="7FB92F9E">
        <w:tc>
          <w:tcPr>
            <w:tcW w:w="4680" w:type="dxa"/>
            <w:tcMar/>
          </w:tcPr>
          <w:p w:rsidR="737DA46F" w:rsidP="737DA46F" w:rsidRDefault="737DA46F" w14:paraId="1986034E" w14:textId="4DED4DBC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4680" w:type="dxa"/>
            <w:tcMar/>
          </w:tcPr>
          <w:p w:rsidR="737DA46F" w:rsidP="737DA46F" w:rsidRDefault="737DA46F" w14:paraId="59859D1C" w14:textId="3DFEAB53">
            <w:pPr>
              <w:pStyle w:val="Normal"/>
            </w:pPr>
            <w:r w:rsidR="737DA46F">
              <w:rPr/>
              <w:t>CHARLIE</w:t>
            </w:r>
          </w:p>
        </w:tc>
      </w:tr>
    </w:tbl>
    <w:p w:rsidR="737DA46F" w:rsidP="737DA46F" w:rsidRDefault="737DA46F" w14:paraId="42CBEA0E" w14:textId="1880D392">
      <w:pPr>
        <w:pStyle w:val="Normal"/>
      </w:pPr>
      <w:r w:rsidRPr="737DA46F" w:rsidR="737DA46F">
        <w:rPr>
          <w:b w:val="1"/>
          <w:bCs w:val="1"/>
        </w:rPr>
        <w:t>Expected Output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49B8673F">
        <w:tc>
          <w:tcPr>
            <w:tcW w:w="4680" w:type="dxa"/>
            <w:tcMar/>
          </w:tcPr>
          <w:p w:rsidR="737DA46F" w:rsidP="737DA46F" w:rsidRDefault="737DA46F" w14:paraId="0D5734B9" w14:textId="60F3904E">
            <w:pPr>
              <w:pStyle w:val="Normal"/>
            </w:pPr>
            <w:r w:rsidRPr="737DA46F" w:rsidR="737DA46F">
              <w:rPr>
                <w:b w:val="1"/>
                <w:bCs w:val="1"/>
              </w:rPr>
              <w:t>user_id</w:t>
            </w:r>
          </w:p>
        </w:tc>
        <w:tc>
          <w:tcPr>
            <w:tcW w:w="4680" w:type="dxa"/>
            <w:tcMar/>
          </w:tcPr>
          <w:p w:rsidR="737DA46F" w:rsidP="737DA46F" w:rsidRDefault="737DA46F" w14:paraId="27585E96" w14:textId="3C8D1BF6">
            <w:pPr>
              <w:pStyle w:val="Normal"/>
            </w:pPr>
            <w:r w:rsidRPr="737DA46F" w:rsidR="737DA46F">
              <w:rPr>
                <w:b w:val="1"/>
                <w:bCs w:val="1"/>
              </w:rPr>
              <w:t>name</w:t>
            </w:r>
          </w:p>
        </w:tc>
      </w:tr>
      <w:tr w:rsidR="737DA46F" w:rsidTr="737DA46F" w14:paraId="1119AA0A">
        <w:tc>
          <w:tcPr>
            <w:tcW w:w="4680" w:type="dxa"/>
            <w:tcMar/>
          </w:tcPr>
          <w:p w:rsidR="737DA46F" w:rsidP="737DA46F" w:rsidRDefault="737DA46F" w14:paraId="0DB7F02D" w14:textId="2FCBB23E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6589B590" w14:textId="71F9D177">
            <w:pPr>
              <w:pStyle w:val="Normal"/>
            </w:pPr>
            <w:r w:rsidR="737DA46F">
              <w:rPr/>
              <w:t>Alice</w:t>
            </w:r>
          </w:p>
        </w:tc>
      </w:tr>
      <w:tr w:rsidR="737DA46F" w:rsidTr="737DA46F" w14:paraId="36CFB6E9">
        <w:tc>
          <w:tcPr>
            <w:tcW w:w="4680" w:type="dxa"/>
            <w:tcMar/>
          </w:tcPr>
          <w:p w:rsidR="737DA46F" w:rsidP="737DA46F" w:rsidRDefault="737DA46F" w14:paraId="5CC6F691" w14:textId="7D517FA0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4DC579D9" w14:textId="648E77A8">
            <w:pPr>
              <w:pStyle w:val="Normal"/>
            </w:pPr>
            <w:r w:rsidR="737DA46F">
              <w:rPr/>
              <w:t>Bob</w:t>
            </w:r>
          </w:p>
        </w:tc>
      </w:tr>
      <w:tr w:rsidR="737DA46F" w:rsidTr="737DA46F" w14:paraId="4F926DFE">
        <w:tc>
          <w:tcPr>
            <w:tcW w:w="4680" w:type="dxa"/>
            <w:tcMar/>
          </w:tcPr>
          <w:p w:rsidR="737DA46F" w:rsidP="737DA46F" w:rsidRDefault="737DA46F" w14:paraId="68752E82" w14:textId="1ED35425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4680" w:type="dxa"/>
            <w:tcMar/>
          </w:tcPr>
          <w:p w:rsidR="737DA46F" w:rsidP="737DA46F" w:rsidRDefault="737DA46F" w14:paraId="0941C900" w14:textId="32DD484B">
            <w:pPr>
              <w:pStyle w:val="Normal"/>
            </w:pPr>
            <w:r w:rsidR="737DA46F">
              <w:rPr/>
              <w:t>Charlie</w:t>
            </w:r>
          </w:p>
        </w:tc>
      </w:tr>
    </w:tbl>
    <w:p w:rsidR="737DA46F" w:rsidP="737DA46F" w:rsidRDefault="737DA46F" w14:paraId="15BE3CC4" w14:textId="52ED4435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   user_id,</w:t>
      </w:r>
      <w:r>
        <w:br/>
      </w:r>
      <w:r w:rsidR="737DA46F">
        <w:rPr/>
        <w:t xml:space="preserve">    CONCAT(</w:t>
      </w:r>
      <w:r>
        <w:br/>
      </w:r>
      <w:r w:rsidR="737DA46F">
        <w:rPr/>
        <w:t xml:space="preserve">        UPPER(SUBSTRING(name,1,1)),</w:t>
      </w:r>
      <w:r>
        <w:br/>
      </w:r>
      <w:r w:rsidR="737DA46F">
        <w:rPr/>
        <w:t xml:space="preserve">        LOWER(SUBSTRING(name,2))</w:t>
      </w:r>
      <w:r>
        <w:br/>
      </w:r>
      <w:r w:rsidR="737DA46F">
        <w:rPr/>
        <w:t xml:space="preserve">    ) AS name</w:t>
      </w:r>
      <w:r>
        <w:br/>
      </w:r>
      <w:r w:rsidR="737DA46F">
        <w:rPr/>
        <w:t>FROM Users</w:t>
      </w:r>
      <w:r>
        <w:br/>
      </w:r>
      <w:r w:rsidR="737DA46F">
        <w:rPr/>
        <w:t>ORDER BY user_id;</w:t>
      </w:r>
    </w:p>
    <w:p w:rsidR="737DA46F" w:rsidP="737DA46F" w:rsidRDefault="737DA46F" w14:paraId="2A7DCE73" w14:textId="50FBDA60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*</w:t>
      </w:r>
      <w:r>
        <w:br/>
      </w:r>
      <w:r>
        <w:br/>
      </w:r>
      <w:r w:rsidR="737DA46F">
        <w:rPr/>
        <w:t>result = users_df.select(</w:t>
      </w:r>
      <w:r>
        <w:br/>
      </w:r>
      <w:r w:rsidR="737DA46F">
        <w:rPr/>
        <w:t xml:space="preserve">    "user_id",</w:t>
      </w:r>
      <w:r>
        <w:br/>
      </w:r>
      <w:r w:rsidR="737DA46F">
        <w:rPr/>
        <w:t xml:space="preserve">    concat(</w:t>
      </w:r>
      <w:r>
        <w:br/>
      </w:r>
      <w:r w:rsidR="737DA46F">
        <w:rPr/>
        <w:t xml:space="preserve">        upper(substring("name",1,1)),</w:t>
      </w:r>
      <w:r>
        <w:br/>
      </w:r>
      <w:r w:rsidR="737DA46F">
        <w:rPr/>
        <w:t xml:space="preserve">        lower(substring("name",2,100))</w:t>
      </w:r>
      <w:r>
        <w:br/>
      </w:r>
      <w:r w:rsidR="737DA46F">
        <w:rPr/>
        <w:t xml:space="preserve">    ).alias("name")</w:t>
      </w:r>
      <w:r>
        <w:br/>
      </w:r>
      <w:r w:rsidR="737DA46F">
        <w:rPr/>
        <w:t>)</w:t>
      </w:r>
    </w:p>
    <w:p w:rsidR="737DA46F" w:rsidP="737DA46F" w:rsidRDefault="737DA46F" w14:paraId="0ECB9386" w14:textId="432128E2">
      <w:pPr>
        <w:pStyle w:val="ListParagraph"/>
        <w:numPr>
          <w:ilvl w:val="0"/>
          <w:numId w:val="61"/>
        </w:numPr>
        <w:rPr/>
      </w:pPr>
      <w:r w:rsidR="737DA46F">
        <w:rPr/>
        <w:t>Data standardization</w:t>
      </w:r>
    </w:p>
    <w:p w:rsidR="737DA46F" w:rsidP="737DA46F" w:rsidRDefault="737DA46F" w14:paraId="0112A6EB" w14:textId="09ED6880">
      <w:pPr>
        <w:pStyle w:val="ListParagraph"/>
        <w:numPr>
          <w:ilvl w:val="0"/>
          <w:numId w:val="61"/>
        </w:numPr>
        <w:rPr/>
      </w:pPr>
      <w:r w:rsidR="737DA46F">
        <w:rPr/>
        <w:t>Name cleansing</w:t>
      </w:r>
    </w:p>
    <w:p w:rsidR="737DA46F" w:rsidP="737DA46F" w:rsidRDefault="737DA46F" w14:paraId="3F19BC70" w14:textId="07DCEE63">
      <w:pPr>
        <w:pStyle w:val="ListParagraph"/>
        <w:numPr>
          <w:ilvl w:val="0"/>
          <w:numId w:val="61"/>
        </w:numPr>
        <w:rPr/>
      </w:pPr>
      <w:r w:rsidR="737DA46F">
        <w:rPr/>
        <w:t>ETL preprocessing</w:t>
      </w:r>
    </w:p>
    <w:p w:rsidR="737DA46F" w:rsidP="737DA46F" w:rsidRDefault="737DA46F" w14:paraId="42A9FB28" w14:textId="7BEE56AC">
      <w:pPr>
        <w:pStyle w:val="Heading2"/>
      </w:pPr>
      <w:r w:rsidR="737DA46F">
        <w:rPr/>
        <w:t>Day 62 - Fix Product Name Format (#1543)</w:t>
      </w:r>
    </w:p>
    <w:p w:rsidR="737DA46F" w:rsidP="737DA46F" w:rsidRDefault="737DA46F" w14:paraId="16B063E7" w14:textId="0BCC779D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Normalize product names and aggregate by sale date.</w:t>
      </w:r>
    </w:p>
    <w:p w:rsidR="737DA46F" w:rsidP="737DA46F" w:rsidRDefault="737DA46F" w14:paraId="03501C27" w14:textId="53CA8409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Uses TRIM(), LOWER(), and formatting functions.</w:t>
      </w:r>
      <w:r>
        <w:br/>
      </w:r>
      <w:r>
        <w:br/>
      </w:r>
      <w:r w:rsidR="737DA46F">
        <w:rPr/>
        <w:t>Useful for removing inconsistencies before analytics processing.</w:t>
      </w:r>
    </w:p>
    <w:p w:rsidR="737DA46F" w:rsidP="737DA46F" w:rsidRDefault="737DA46F" w14:paraId="1C7A8C8D" w14:textId="50E1D4BA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374FE789">
        <w:tc>
          <w:tcPr>
            <w:tcW w:w="4680" w:type="dxa"/>
            <w:tcMar/>
          </w:tcPr>
          <w:p w:rsidR="737DA46F" w:rsidP="737DA46F" w:rsidRDefault="737DA46F" w14:paraId="401C5D32" w14:textId="5E1FDD2C">
            <w:pPr>
              <w:pStyle w:val="Normal"/>
            </w:pPr>
            <w:r w:rsidRPr="737DA46F" w:rsidR="737DA46F">
              <w:rPr>
                <w:b w:val="1"/>
                <w:bCs w:val="1"/>
              </w:rPr>
              <w:t>product_name</w:t>
            </w:r>
          </w:p>
        </w:tc>
        <w:tc>
          <w:tcPr>
            <w:tcW w:w="4680" w:type="dxa"/>
            <w:tcMar/>
          </w:tcPr>
          <w:p w:rsidR="737DA46F" w:rsidP="737DA46F" w:rsidRDefault="737DA46F" w14:paraId="07058932" w14:textId="4856EC23">
            <w:pPr>
              <w:pStyle w:val="Normal"/>
            </w:pPr>
            <w:r w:rsidRPr="737DA46F" w:rsidR="737DA46F">
              <w:rPr>
                <w:b w:val="1"/>
                <w:bCs w:val="1"/>
              </w:rPr>
              <w:t>sale_date</w:t>
            </w:r>
          </w:p>
        </w:tc>
      </w:tr>
      <w:tr w:rsidR="737DA46F" w:rsidTr="737DA46F" w14:paraId="14AC0B76">
        <w:tc>
          <w:tcPr>
            <w:tcW w:w="4680" w:type="dxa"/>
            <w:tcMar/>
          </w:tcPr>
          <w:p w:rsidR="737DA46F" w:rsidP="737DA46F" w:rsidRDefault="737DA46F" w14:paraId="79D1E76D" w14:textId="79413A91">
            <w:pPr>
              <w:pStyle w:val="Normal"/>
            </w:pPr>
            <w:r w:rsidR="737DA46F">
              <w:rPr/>
              <w:t>mouse</w:t>
            </w:r>
          </w:p>
        </w:tc>
        <w:tc>
          <w:tcPr>
            <w:tcW w:w="4680" w:type="dxa"/>
            <w:tcMar/>
          </w:tcPr>
          <w:p w:rsidR="737DA46F" w:rsidP="737DA46F" w:rsidRDefault="737DA46F" w14:paraId="48C71C91" w14:textId="0DDF4179">
            <w:pPr>
              <w:pStyle w:val="Normal"/>
            </w:pPr>
            <w:r w:rsidR="737DA46F">
              <w:rPr/>
              <w:t>2024-01-01</w:t>
            </w:r>
          </w:p>
        </w:tc>
      </w:tr>
      <w:tr w:rsidR="737DA46F" w:rsidTr="737DA46F" w14:paraId="7428A695">
        <w:tc>
          <w:tcPr>
            <w:tcW w:w="4680" w:type="dxa"/>
            <w:tcMar/>
          </w:tcPr>
          <w:p w:rsidR="737DA46F" w:rsidP="737DA46F" w:rsidRDefault="737DA46F" w14:paraId="42C9D010" w14:textId="46A04713">
            <w:pPr>
              <w:pStyle w:val="Normal"/>
            </w:pPr>
            <w:r w:rsidR="737DA46F">
              <w:rPr/>
              <w:t>Mouse</w:t>
            </w:r>
          </w:p>
        </w:tc>
        <w:tc>
          <w:tcPr>
            <w:tcW w:w="4680" w:type="dxa"/>
            <w:tcMar/>
          </w:tcPr>
          <w:p w:rsidR="737DA46F" w:rsidP="737DA46F" w:rsidRDefault="737DA46F" w14:paraId="17BECD28" w14:textId="63269D64">
            <w:pPr>
              <w:pStyle w:val="Normal"/>
            </w:pPr>
            <w:r w:rsidR="737DA46F">
              <w:rPr/>
              <w:t>2024-01-01</w:t>
            </w:r>
          </w:p>
        </w:tc>
      </w:tr>
      <w:tr w:rsidR="737DA46F" w:rsidTr="737DA46F" w14:paraId="06F14128">
        <w:tc>
          <w:tcPr>
            <w:tcW w:w="4680" w:type="dxa"/>
            <w:tcMar/>
          </w:tcPr>
          <w:p w:rsidR="737DA46F" w:rsidP="737DA46F" w:rsidRDefault="737DA46F" w14:paraId="2F059BB7" w14:textId="0D842F84">
            <w:pPr>
              <w:pStyle w:val="Normal"/>
            </w:pPr>
            <w:r w:rsidR="737DA46F">
              <w:rPr/>
              <w:t>Mouse</w:t>
            </w:r>
          </w:p>
        </w:tc>
        <w:tc>
          <w:tcPr>
            <w:tcW w:w="4680" w:type="dxa"/>
            <w:tcMar/>
          </w:tcPr>
          <w:p w:rsidR="737DA46F" w:rsidP="737DA46F" w:rsidRDefault="737DA46F" w14:paraId="6CB9439C" w14:textId="12ADFBE7">
            <w:pPr>
              <w:pStyle w:val="Normal"/>
            </w:pPr>
            <w:r w:rsidR="737DA46F">
              <w:rPr/>
              <w:t>2024-02-01</w:t>
            </w:r>
          </w:p>
        </w:tc>
      </w:tr>
    </w:tbl>
    <w:p w:rsidR="737DA46F" w:rsidP="737DA46F" w:rsidRDefault="737DA46F" w14:paraId="4099FE86" w14:textId="435E96FB">
      <w:pPr>
        <w:pStyle w:val="Normal"/>
      </w:pPr>
      <w:r w:rsidRPr="737DA46F" w:rsidR="737DA46F">
        <w:rPr>
          <w:b w:val="1"/>
          <w:bCs w:val="1"/>
        </w:rPr>
        <w:t>Expected Output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6ABA584C">
        <w:tc>
          <w:tcPr>
            <w:tcW w:w="3120" w:type="dxa"/>
            <w:tcMar/>
          </w:tcPr>
          <w:p w:rsidR="737DA46F" w:rsidP="737DA46F" w:rsidRDefault="737DA46F" w14:paraId="2CCA01AB" w14:textId="185EAC8C">
            <w:pPr>
              <w:pStyle w:val="Normal"/>
            </w:pPr>
            <w:r w:rsidRPr="737DA46F" w:rsidR="737DA46F">
              <w:rPr>
                <w:b w:val="1"/>
                <w:bCs w:val="1"/>
              </w:rPr>
              <w:t>sale_date</w:t>
            </w:r>
          </w:p>
        </w:tc>
        <w:tc>
          <w:tcPr>
            <w:tcW w:w="3120" w:type="dxa"/>
            <w:tcMar/>
          </w:tcPr>
          <w:p w:rsidR="737DA46F" w:rsidP="737DA46F" w:rsidRDefault="737DA46F" w14:paraId="7D1CDB93" w14:textId="400AD64B">
            <w:pPr>
              <w:pStyle w:val="Normal"/>
            </w:pPr>
            <w:r w:rsidRPr="737DA46F" w:rsidR="737DA46F">
              <w:rPr>
                <w:b w:val="1"/>
                <w:bCs w:val="1"/>
              </w:rPr>
              <w:t>product_name</w:t>
            </w:r>
          </w:p>
        </w:tc>
        <w:tc>
          <w:tcPr>
            <w:tcW w:w="3120" w:type="dxa"/>
            <w:tcMar/>
          </w:tcPr>
          <w:p w:rsidR="737DA46F" w:rsidP="737DA46F" w:rsidRDefault="737DA46F" w14:paraId="2099263B" w14:textId="58C34E70">
            <w:pPr>
              <w:pStyle w:val="Normal"/>
            </w:pPr>
            <w:r w:rsidRPr="737DA46F" w:rsidR="737DA46F">
              <w:rPr>
                <w:b w:val="1"/>
                <w:bCs w:val="1"/>
              </w:rPr>
              <w:t>total</w:t>
            </w:r>
          </w:p>
        </w:tc>
      </w:tr>
      <w:tr w:rsidR="737DA46F" w:rsidTr="737DA46F" w14:paraId="4CCBD37D">
        <w:tc>
          <w:tcPr>
            <w:tcW w:w="3120" w:type="dxa"/>
            <w:tcMar/>
          </w:tcPr>
          <w:p w:rsidR="737DA46F" w:rsidP="737DA46F" w:rsidRDefault="737DA46F" w14:paraId="2F0F7AAF" w14:textId="72520C0B">
            <w:pPr>
              <w:pStyle w:val="Normal"/>
            </w:pPr>
            <w:r w:rsidR="737DA46F">
              <w:rPr/>
              <w:t>2024-01-01</w:t>
            </w:r>
          </w:p>
        </w:tc>
        <w:tc>
          <w:tcPr>
            <w:tcW w:w="3120" w:type="dxa"/>
            <w:tcMar/>
          </w:tcPr>
          <w:p w:rsidR="737DA46F" w:rsidP="737DA46F" w:rsidRDefault="737DA46F" w14:paraId="109DF19C" w14:textId="372DA4AC">
            <w:pPr>
              <w:pStyle w:val="Normal"/>
            </w:pPr>
            <w:r w:rsidR="737DA46F">
              <w:rPr/>
              <w:t>mouse</w:t>
            </w:r>
          </w:p>
        </w:tc>
        <w:tc>
          <w:tcPr>
            <w:tcW w:w="3120" w:type="dxa"/>
            <w:tcMar/>
          </w:tcPr>
          <w:p w:rsidR="737DA46F" w:rsidP="737DA46F" w:rsidRDefault="737DA46F" w14:paraId="40224ACF" w14:textId="25DDFC3F">
            <w:pPr>
              <w:pStyle w:val="Normal"/>
            </w:pPr>
            <w:r w:rsidR="737DA46F">
              <w:rPr/>
              <w:t>2</w:t>
            </w:r>
          </w:p>
        </w:tc>
      </w:tr>
      <w:tr w:rsidR="737DA46F" w:rsidTr="737DA46F" w14:paraId="291B426F">
        <w:tc>
          <w:tcPr>
            <w:tcW w:w="3120" w:type="dxa"/>
            <w:tcMar/>
          </w:tcPr>
          <w:p w:rsidR="737DA46F" w:rsidP="737DA46F" w:rsidRDefault="737DA46F" w14:paraId="4496873B" w14:textId="2230D887">
            <w:pPr>
              <w:pStyle w:val="Normal"/>
            </w:pPr>
            <w:r w:rsidR="737DA46F">
              <w:rPr/>
              <w:t>2024-02-01</w:t>
            </w:r>
          </w:p>
        </w:tc>
        <w:tc>
          <w:tcPr>
            <w:tcW w:w="3120" w:type="dxa"/>
            <w:tcMar/>
          </w:tcPr>
          <w:p w:rsidR="737DA46F" w:rsidP="737DA46F" w:rsidRDefault="737DA46F" w14:paraId="7D323237" w14:textId="66F26574">
            <w:pPr>
              <w:pStyle w:val="Normal"/>
            </w:pPr>
            <w:r w:rsidR="737DA46F">
              <w:rPr/>
              <w:t>mouse</w:t>
            </w:r>
          </w:p>
        </w:tc>
        <w:tc>
          <w:tcPr>
            <w:tcW w:w="3120" w:type="dxa"/>
            <w:tcMar/>
          </w:tcPr>
          <w:p w:rsidR="737DA46F" w:rsidP="737DA46F" w:rsidRDefault="737DA46F" w14:paraId="7F3987C9" w14:textId="546BD39B">
            <w:pPr>
              <w:pStyle w:val="Normal"/>
            </w:pPr>
            <w:r w:rsidR="737DA46F">
              <w:rPr/>
              <w:t>1</w:t>
            </w:r>
          </w:p>
        </w:tc>
      </w:tr>
    </w:tbl>
    <w:p w:rsidR="737DA46F" w:rsidP="737DA46F" w:rsidRDefault="737DA46F" w14:paraId="5D2993C3" w14:textId="1996BC9C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   sale_date,</w:t>
      </w:r>
      <w:r>
        <w:br/>
      </w:r>
      <w:r w:rsidR="737DA46F">
        <w:rPr/>
        <w:t xml:space="preserve">    LOWER(</w:t>
      </w:r>
      <w:r>
        <w:br/>
      </w:r>
      <w:r w:rsidR="737DA46F">
        <w:rPr/>
        <w:t xml:space="preserve">        TRIM(product_name)</w:t>
      </w:r>
      <w:r>
        <w:br/>
      </w:r>
      <w:r w:rsidR="737DA46F">
        <w:rPr/>
        <w:t xml:space="preserve">    ) AS product_name,</w:t>
      </w:r>
      <w:r>
        <w:br/>
      </w:r>
      <w:r w:rsidR="737DA46F">
        <w:rPr/>
        <w:t xml:space="preserve">    COUNT(*) AS total</w:t>
      </w:r>
      <w:r>
        <w:br/>
      </w:r>
      <w:r w:rsidR="737DA46F">
        <w:rPr/>
        <w:t>FROM Sales</w:t>
      </w:r>
      <w:r>
        <w:br/>
      </w:r>
      <w:r w:rsidR="737DA46F">
        <w:rPr/>
        <w:t>GROUP BY</w:t>
      </w:r>
      <w:r>
        <w:br/>
      </w:r>
      <w:r w:rsidR="737DA46F">
        <w:rPr/>
        <w:t xml:space="preserve">    sale_date,</w:t>
      </w:r>
      <w:r>
        <w:br/>
      </w:r>
      <w:r w:rsidR="737DA46F">
        <w:rPr/>
        <w:t xml:space="preserve">    LOWER(TRIM(product_name))</w:t>
      </w:r>
      <w:r>
        <w:br/>
      </w:r>
      <w:r w:rsidR="737DA46F">
        <w:rPr/>
        <w:t>ORDER BY</w:t>
      </w:r>
      <w:r>
        <w:br/>
      </w:r>
      <w:r w:rsidR="737DA46F">
        <w:rPr/>
        <w:t xml:space="preserve">    sale_date,</w:t>
      </w:r>
      <w:r>
        <w:br/>
      </w:r>
      <w:r w:rsidR="737DA46F">
        <w:rPr/>
        <w:t xml:space="preserve">    product_name;</w:t>
      </w:r>
    </w:p>
    <w:p w:rsidR="737DA46F" w:rsidP="737DA46F" w:rsidRDefault="737DA46F" w14:paraId="4B58FADD" w14:textId="102226C6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*</w:t>
      </w:r>
      <w:r>
        <w:br/>
      </w:r>
      <w:r>
        <w:br/>
      </w:r>
      <w:r w:rsidR="737DA46F">
        <w:rPr/>
        <w:t>result = sales_df.withColumn(</w:t>
      </w:r>
      <w:r>
        <w:br/>
      </w:r>
      <w:r w:rsidR="737DA46F">
        <w:rPr/>
        <w:t xml:space="preserve">    "product_name",</w:t>
      </w:r>
      <w:r>
        <w:br/>
      </w:r>
      <w:r w:rsidR="737DA46F">
        <w:rPr/>
        <w:t xml:space="preserve">    lower(trim("product_name"))</w:t>
      </w:r>
      <w:r>
        <w:br/>
      </w:r>
      <w:r w:rsidR="737DA46F">
        <w:rPr/>
        <w:t>).groupBy(</w:t>
      </w:r>
      <w:r>
        <w:br/>
      </w:r>
      <w:r w:rsidR="737DA46F">
        <w:rPr/>
        <w:t xml:space="preserve">    "sale_date",</w:t>
      </w:r>
      <w:r>
        <w:br/>
      </w:r>
      <w:r w:rsidR="737DA46F">
        <w:rPr/>
        <w:t xml:space="preserve">    "product_name"</w:t>
      </w:r>
      <w:r>
        <w:br/>
      </w:r>
      <w:r w:rsidR="737DA46F">
        <w:rPr/>
        <w:t>).count().withColumnRenamed(</w:t>
      </w:r>
      <w:r>
        <w:br/>
      </w:r>
      <w:r w:rsidR="737DA46F">
        <w:rPr/>
        <w:t xml:space="preserve">    "count",</w:t>
      </w:r>
      <w:r>
        <w:br/>
      </w:r>
      <w:r w:rsidR="737DA46F">
        <w:rPr/>
        <w:t xml:space="preserve">    "total"</w:t>
      </w:r>
      <w:r>
        <w:br/>
      </w:r>
      <w:r w:rsidR="737DA46F">
        <w:rPr/>
        <w:t>)</w:t>
      </w:r>
    </w:p>
    <w:p w:rsidR="737DA46F" w:rsidP="737DA46F" w:rsidRDefault="737DA46F" w14:paraId="753C3808" w14:textId="6B1D2D55">
      <w:pPr>
        <w:pStyle w:val="ListParagraph"/>
        <w:numPr>
          <w:ilvl w:val="0"/>
          <w:numId w:val="62"/>
        </w:numPr>
        <w:rPr/>
      </w:pPr>
      <w:r w:rsidR="737DA46F">
        <w:rPr/>
        <w:t>String normalization</w:t>
      </w:r>
    </w:p>
    <w:p w:rsidR="737DA46F" w:rsidP="737DA46F" w:rsidRDefault="737DA46F" w14:paraId="41CF315B" w14:textId="5333882A">
      <w:pPr>
        <w:pStyle w:val="ListParagraph"/>
        <w:numPr>
          <w:ilvl w:val="0"/>
          <w:numId w:val="62"/>
        </w:numPr>
        <w:rPr/>
      </w:pPr>
      <w:r w:rsidR="737DA46F">
        <w:rPr/>
        <w:t>Data cleansing</w:t>
      </w:r>
    </w:p>
    <w:p w:rsidR="737DA46F" w:rsidP="737DA46F" w:rsidRDefault="737DA46F" w14:paraId="479897AB" w14:textId="65ECF6E2">
      <w:pPr>
        <w:pStyle w:val="ListParagraph"/>
        <w:numPr>
          <w:ilvl w:val="0"/>
          <w:numId w:val="62"/>
        </w:numPr>
        <w:rPr/>
      </w:pPr>
      <w:r w:rsidR="737DA46F">
        <w:rPr/>
        <w:t>Product standardization</w:t>
      </w:r>
    </w:p>
    <w:p w:rsidR="737DA46F" w:rsidP="737DA46F" w:rsidRDefault="737DA46F" w14:paraId="4458D18E" w14:textId="6D703F28">
      <w:pPr>
        <w:pStyle w:val="Heading2"/>
      </w:pPr>
      <w:r w:rsidR="737DA46F">
        <w:rPr/>
        <w:t>Day 63 - Patients With a Condition (#1527)</w:t>
      </w:r>
    </w:p>
    <w:p w:rsidR="737DA46F" w:rsidP="737DA46F" w:rsidRDefault="737DA46F" w14:paraId="17E1D00F" w14:textId="08AACB01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patients whose condition contains DIAB1.</w:t>
      </w:r>
    </w:p>
    <w:p w:rsidR="737DA46F" w:rsidP="737DA46F" w:rsidRDefault="737DA46F" w14:paraId="78825E86" w14:textId="19AA61B7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Uses LIKE pattern matching.</w:t>
      </w:r>
      <w:r>
        <w:br/>
      </w:r>
      <w:r>
        <w:br/>
      </w:r>
      <w:r w:rsidR="737DA46F">
        <w:rPr/>
        <w:t>Useful for identifying records based on text patterns and keyword searches.</w:t>
      </w:r>
    </w:p>
    <w:p w:rsidR="737DA46F" w:rsidP="737DA46F" w:rsidRDefault="737DA46F" w14:paraId="23E31E1A" w14:textId="20C52CEA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0201F4D1">
        <w:tc>
          <w:tcPr>
            <w:tcW w:w="3120" w:type="dxa"/>
            <w:tcMar/>
          </w:tcPr>
          <w:p w:rsidR="737DA46F" w:rsidP="737DA46F" w:rsidRDefault="737DA46F" w14:paraId="75D98D54" w14:textId="79CA9CB8">
            <w:pPr>
              <w:pStyle w:val="Normal"/>
            </w:pPr>
            <w:r w:rsidRPr="737DA46F" w:rsidR="737DA46F">
              <w:rPr>
                <w:b w:val="1"/>
                <w:bCs w:val="1"/>
              </w:rPr>
              <w:t>patient_id</w:t>
            </w:r>
          </w:p>
        </w:tc>
        <w:tc>
          <w:tcPr>
            <w:tcW w:w="3120" w:type="dxa"/>
            <w:tcMar/>
          </w:tcPr>
          <w:p w:rsidR="737DA46F" w:rsidP="737DA46F" w:rsidRDefault="737DA46F" w14:paraId="1FDE3F28" w14:textId="43FFA54C">
            <w:pPr>
              <w:pStyle w:val="Normal"/>
            </w:pPr>
            <w:r w:rsidRPr="737DA46F" w:rsidR="737DA46F">
              <w:rPr>
                <w:b w:val="1"/>
                <w:bCs w:val="1"/>
              </w:rPr>
              <w:t>patient_name</w:t>
            </w:r>
          </w:p>
        </w:tc>
        <w:tc>
          <w:tcPr>
            <w:tcW w:w="3120" w:type="dxa"/>
            <w:tcMar/>
          </w:tcPr>
          <w:p w:rsidR="737DA46F" w:rsidP="737DA46F" w:rsidRDefault="737DA46F" w14:paraId="313146DA" w14:textId="0F69EBFC">
            <w:pPr>
              <w:pStyle w:val="Normal"/>
            </w:pPr>
            <w:r w:rsidRPr="737DA46F" w:rsidR="737DA46F">
              <w:rPr>
                <w:b w:val="1"/>
                <w:bCs w:val="1"/>
              </w:rPr>
              <w:t>conditions</w:t>
            </w:r>
          </w:p>
        </w:tc>
      </w:tr>
      <w:tr w:rsidR="737DA46F" w:rsidTr="737DA46F" w14:paraId="5BB40E43">
        <w:tc>
          <w:tcPr>
            <w:tcW w:w="3120" w:type="dxa"/>
            <w:tcMar/>
          </w:tcPr>
          <w:p w:rsidR="737DA46F" w:rsidP="737DA46F" w:rsidRDefault="737DA46F" w14:paraId="00ED0F7E" w14:textId="6E953FC2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3900E7AF" w14:textId="2C1459F7">
            <w:pPr>
              <w:pStyle w:val="Normal"/>
            </w:pPr>
            <w:r w:rsidR="737DA46F">
              <w:rPr/>
              <w:t>Alice</w:t>
            </w:r>
          </w:p>
        </w:tc>
        <w:tc>
          <w:tcPr>
            <w:tcW w:w="3120" w:type="dxa"/>
            <w:tcMar/>
          </w:tcPr>
          <w:p w:rsidR="737DA46F" w:rsidP="737DA46F" w:rsidRDefault="737DA46F" w14:paraId="473403A4" w14:textId="7EE0462B">
            <w:pPr>
              <w:pStyle w:val="Normal"/>
            </w:pPr>
            <w:r w:rsidR="737DA46F">
              <w:rPr/>
              <w:t>DIAB100</w:t>
            </w:r>
          </w:p>
        </w:tc>
      </w:tr>
      <w:tr w:rsidR="737DA46F" w:rsidTr="737DA46F" w14:paraId="75998C8E">
        <w:tc>
          <w:tcPr>
            <w:tcW w:w="3120" w:type="dxa"/>
            <w:tcMar/>
          </w:tcPr>
          <w:p w:rsidR="737DA46F" w:rsidP="737DA46F" w:rsidRDefault="737DA46F" w14:paraId="6E1EB1AF" w14:textId="71B6F0C2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1740025D" w14:textId="4E7E76D6">
            <w:pPr>
              <w:pStyle w:val="Normal"/>
            </w:pPr>
            <w:r w:rsidR="737DA46F">
              <w:rPr/>
              <w:t>Bob</w:t>
            </w:r>
          </w:p>
        </w:tc>
        <w:tc>
          <w:tcPr>
            <w:tcW w:w="3120" w:type="dxa"/>
            <w:tcMar/>
          </w:tcPr>
          <w:p w:rsidR="737DA46F" w:rsidP="737DA46F" w:rsidRDefault="737DA46F" w14:paraId="4C809E2B" w14:textId="36F88168">
            <w:pPr>
              <w:pStyle w:val="Normal"/>
            </w:pPr>
            <w:r w:rsidR="737DA46F">
              <w:rPr/>
              <w:t>ASTHMA</w:t>
            </w:r>
          </w:p>
        </w:tc>
      </w:tr>
      <w:tr w:rsidR="737DA46F" w:rsidTr="737DA46F" w14:paraId="21C25B14">
        <w:tc>
          <w:tcPr>
            <w:tcW w:w="3120" w:type="dxa"/>
            <w:tcMar/>
          </w:tcPr>
          <w:p w:rsidR="737DA46F" w:rsidP="737DA46F" w:rsidRDefault="737DA46F" w14:paraId="64BAE03D" w14:textId="0DE725C0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3120" w:type="dxa"/>
            <w:tcMar/>
          </w:tcPr>
          <w:p w:rsidR="737DA46F" w:rsidP="737DA46F" w:rsidRDefault="737DA46F" w14:paraId="020711D7" w14:textId="6743DAD1">
            <w:pPr>
              <w:pStyle w:val="Normal"/>
            </w:pPr>
            <w:r w:rsidR="737DA46F">
              <w:rPr/>
              <w:t>Charlie</w:t>
            </w:r>
          </w:p>
        </w:tc>
        <w:tc>
          <w:tcPr>
            <w:tcW w:w="3120" w:type="dxa"/>
            <w:tcMar/>
          </w:tcPr>
          <w:p w:rsidR="737DA46F" w:rsidP="737DA46F" w:rsidRDefault="737DA46F" w14:paraId="45556440" w14:textId="1547F56F">
            <w:pPr>
              <w:pStyle w:val="Normal"/>
            </w:pPr>
            <w:r w:rsidR="737DA46F">
              <w:rPr/>
              <w:t>HEART DIAB100</w:t>
            </w:r>
          </w:p>
        </w:tc>
      </w:tr>
    </w:tbl>
    <w:p w:rsidR="737DA46F" w:rsidP="737DA46F" w:rsidRDefault="737DA46F" w14:paraId="32F313D4" w14:textId="75C05FDA">
      <w:pPr>
        <w:pStyle w:val="Normal"/>
      </w:pPr>
      <w:r w:rsidRPr="737DA46F" w:rsidR="737DA46F">
        <w:rPr>
          <w:b w:val="1"/>
          <w:bCs w:val="1"/>
        </w:rPr>
        <w:t>Expected Output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7F3A080E">
        <w:tc>
          <w:tcPr>
            <w:tcW w:w="3120" w:type="dxa"/>
            <w:tcMar/>
          </w:tcPr>
          <w:p w:rsidR="737DA46F" w:rsidP="737DA46F" w:rsidRDefault="737DA46F" w14:paraId="2ECA92B0" w14:textId="2D78ED15">
            <w:pPr>
              <w:pStyle w:val="Normal"/>
            </w:pPr>
            <w:r w:rsidRPr="737DA46F" w:rsidR="737DA46F">
              <w:rPr>
                <w:b w:val="1"/>
                <w:bCs w:val="1"/>
              </w:rPr>
              <w:t>patient_id</w:t>
            </w:r>
          </w:p>
        </w:tc>
        <w:tc>
          <w:tcPr>
            <w:tcW w:w="3120" w:type="dxa"/>
            <w:tcMar/>
          </w:tcPr>
          <w:p w:rsidR="737DA46F" w:rsidP="737DA46F" w:rsidRDefault="737DA46F" w14:paraId="1CE1303F" w14:textId="2E7D7740">
            <w:pPr>
              <w:pStyle w:val="Normal"/>
            </w:pPr>
            <w:r w:rsidRPr="737DA46F" w:rsidR="737DA46F">
              <w:rPr>
                <w:b w:val="1"/>
                <w:bCs w:val="1"/>
              </w:rPr>
              <w:t>patient_name</w:t>
            </w:r>
          </w:p>
        </w:tc>
        <w:tc>
          <w:tcPr>
            <w:tcW w:w="3120" w:type="dxa"/>
            <w:tcMar/>
          </w:tcPr>
          <w:p w:rsidR="737DA46F" w:rsidP="737DA46F" w:rsidRDefault="737DA46F" w14:paraId="33D5FD03" w14:textId="4ED273A7">
            <w:pPr>
              <w:pStyle w:val="Normal"/>
            </w:pPr>
            <w:r w:rsidRPr="737DA46F" w:rsidR="737DA46F">
              <w:rPr>
                <w:b w:val="1"/>
                <w:bCs w:val="1"/>
              </w:rPr>
              <w:t>conditions</w:t>
            </w:r>
          </w:p>
        </w:tc>
      </w:tr>
      <w:tr w:rsidR="737DA46F" w:rsidTr="737DA46F" w14:paraId="2ABDC846">
        <w:tc>
          <w:tcPr>
            <w:tcW w:w="3120" w:type="dxa"/>
            <w:tcMar/>
          </w:tcPr>
          <w:p w:rsidR="737DA46F" w:rsidP="737DA46F" w:rsidRDefault="737DA46F" w14:paraId="5E822747" w14:textId="5D10CF9A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1748F42A" w14:textId="2FC528CB">
            <w:pPr>
              <w:pStyle w:val="Normal"/>
            </w:pPr>
            <w:r w:rsidR="737DA46F">
              <w:rPr/>
              <w:t>Alice</w:t>
            </w:r>
          </w:p>
        </w:tc>
        <w:tc>
          <w:tcPr>
            <w:tcW w:w="3120" w:type="dxa"/>
            <w:tcMar/>
          </w:tcPr>
          <w:p w:rsidR="737DA46F" w:rsidP="737DA46F" w:rsidRDefault="737DA46F" w14:paraId="2DF6E52B" w14:textId="29963F57">
            <w:pPr>
              <w:pStyle w:val="Normal"/>
            </w:pPr>
            <w:r w:rsidR="737DA46F">
              <w:rPr/>
              <w:t>DIAB100</w:t>
            </w:r>
          </w:p>
        </w:tc>
      </w:tr>
      <w:tr w:rsidR="737DA46F" w:rsidTr="737DA46F" w14:paraId="1B493540">
        <w:tc>
          <w:tcPr>
            <w:tcW w:w="3120" w:type="dxa"/>
            <w:tcMar/>
          </w:tcPr>
          <w:p w:rsidR="737DA46F" w:rsidP="737DA46F" w:rsidRDefault="737DA46F" w14:paraId="34F4F861" w14:textId="5866C78A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3120" w:type="dxa"/>
            <w:tcMar/>
          </w:tcPr>
          <w:p w:rsidR="737DA46F" w:rsidP="737DA46F" w:rsidRDefault="737DA46F" w14:paraId="5ADDF26C" w14:textId="29BFD456">
            <w:pPr>
              <w:pStyle w:val="Normal"/>
            </w:pPr>
            <w:r w:rsidR="737DA46F">
              <w:rPr/>
              <w:t>Charlie</w:t>
            </w:r>
          </w:p>
        </w:tc>
        <w:tc>
          <w:tcPr>
            <w:tcW w:w="3120" w:type="dxa"/>
            <w:tcMar/>
          </w:tcPr>
          <w:p w:rsidR="737DA46F" w:rsidP="737DA46F" w:rsidRDefault="737DA46F" w14:paraId="59B11E55" w14:textId="5CA9D459">
            <w:pPr>
              <w:pStyle w:val="Normal"/>
            </w:pPr>
            <w:r w:rsidR="737DA46F">
              <w:rPr/>
              <w:t>HEART DIAB100</w:t>
            </w:r>
          </w:p>
        </w:tc>
      </w:tr>
    </w:tbl>
    <w:p w:rsidR="737DA46F" w:rsidP="737DA46F" w:rsidRDefault="737DA46F" w14:paraId="3BDC538B" w14:textId="299CA903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 *</w:t>
      </w:r>
      <w:r>
        <w:br/>
      </w:r>
      <w:r w:rsidR="737DA46F">
        <w:rPr/>
        <w:t>FROM Patients</w:t>
      </w:r>
      <w:r>
        <w:br/>
      </w:r>
      <w:r w:rsidR="737DA46F">
        <w:rPr/>
        <w:t>WHERE conditions LIKE 'DIAB1%'</w:t>
      </w:r>
      <w:r>
        <w:br/>
      </w:r>
      <w:r w:rsidR="737DA46F">
        <w:rPr/>
        <w:t>OR conditions LIKE '% DIAB1%';</w:t>
      </w:r>
    </w:p>
    <w:p w:rsidR="737DA46F" w:rsidP="737DA46F" w:rsidRDefault="737DA46F" w14:paraId="0C148124" w14:textId="00B3785B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result = patients_df.filter(</w:t>
      </w:r>
      <w:r>
        <w:br/>
      </w:r>
      <w:r w:rsidR="737DA46F">
        <w:rPr/>
        <w:t xml:space="preserve">    (col("conditions").like("DIAB1%")) |</w:t>
      </w:r>
      <w:r>
        <w:br/>
      </w:r>
      <w:r w:rsidR="737DA46F">
        <w:rPr/>
        <w:t xml:space="preserve">    (col("conditions").like("% DIAB1%"))</w:t>
      </w:r>
      <w:r>
        <w:br/>
      </w:r>
      <w:r w:rsidR="737DA46F">
        <w:rPr/>
        <w:t>)</w:t>
      </w:r>
    </w:p>
    <w:p w:rsidR="737DA46F" w:rsidP="737DA46F" w:rsidRDefault="737DA46F" w14:paraId="663C05EF" w14:textId="4711B25A">
      <w:pPr>
        <w:pStyle w:val="ListParagraph"/>
        <w:numPr>
          <w:ilvl w:val="0"/>
          <w:numId w:val="63"/>
        </w:numPr>
        <w:rPr/>
      </w:pPr>
      <w:r w:rsidR="737DA46F">
        <w:rPr/>
        <w:t>Pattern filtering</w:t>
      </w:r>
    </w:p>
    <w:p w:rsidR="737DA46F" w:rsidP="737DA46F" w:rsidRDefault="737DA46F" w14:paraId="70C38492" w14:textId="622E51D8">
      <w:pPr>
        <w:pStyle w:val="ListParagraph"/>
        <w:numPr>
          <w:ilvl w:val="0"/>
          <w:numId w:val="63"/>
        </w:numPr>
        <w:rPr/>
      </w:pPr>
      <w:r w:rsidR="737DA46F">
        <w:rPr/>
        <w:t>Medical data parsing</w:t>
      </w:r>
    </w:p>
    <w:p w:rsidR="737DA46F" w:rsidP="737DA46F" w:rsidRDefault="737DA46F" w14:paraId="314CB939" w14:textId="725C7216">
      <w:pPr>
        <w:pStyle w:val="ListParagraph"/>
        <w:numPr>
          <w:ilvl w:val="0"/>
          <w:numId w:val="63"/>
        </w:numPr>
        <w:rPr/>
      </w:pPr>
      <w:r w:rsidR="737DA46F">
        <w:rPr/>
        <w:t>Text search pipelines</w:t>
      </w:r>
    </w:p>
    <w:p w:rsidR="737DA46F" w:rsidP="737DA46F" w:rsidRDefault="737DA46F" w14:paraId="280237A8" w14:textId="19B91803">
      <w:pPr>
        <w:pStyle w:val="Heading2"/>
      </w:pPr>
      <w:r w:rsidR="737DA46F">
        <w:rPr/>
        <w:t>Day 64 - Find Users With Valid E-Mails (#1517)</w:t>
      </w:r>
    </w:p>
    <w:p w:rsidR="737DA46F" w:rsidP="737DA46F" w:rsidRDefault="737DA46F" w14:paraId="64729650" w14:textId="2A1BF5EC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users with valid email addresses.</w:t>
      </w:r>
    </w:p>
    <w:p w:rsidR="737DA46F" w:rsidP="737DA46F" w:rsidRDefault="737DA46F" w14:paraId="3A4C206F" w14:textId="2758D815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Uses REGEXP pattern matching.</w:t>
      </w:r>
      <w:r>
        <w:br/>
      </w:r>
      <w:r>
        <w:br/>
      </w:r>
      <w:r w:rsidR="737DA46F">
        <w:rPr/>
        <w:t>Very common in data validation and customer onboarding systems.</w:t>
      </w:r>
    </w:p>
    <w:p w:rsidR="737DA46F" w:rsidP="737DA46F" w:rsidRDefault="737DA46F" w14:paraId="5319A7B3" w14:textId="60408267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5EEF39D5">
        <w:tc>
          <w:tcPr>
            <w:tcW w:w="4680" w:type="dxa"/>
            <w:tcMar/>
          </w:tcPr>
          <w:p w:rsidR="737DA46F" w:rsidP="737DA46F" w:rsidRDefault="737DA46F" w14:paraId="6EE0ECEF" w14:textId="55B3EDF6">
            <w:pPr>
              <w:pStyle w:val="Normal"/>
            </w:pPr>
            <w:r w:rsidRPr="737DA46F" w:rsidR="737DA46F">
              <w:rPr>
                <w:b w:val="1"/>
                <w:bCs w:val="1"/>
              </w:rPr>
              <w:t>user_id</w:t>
            </w:r>
          </w:p>
        </w:tc>
        <w:tc>
          <w:tcPr>
            <w:tcW w:w="4680" w:type="dxa"/>
            <w:tcMar/>
          </w:tcPr>
          <w:p w:rsidR="737DA46F" w:rsidP="737DA46F" w:rsidRDefault="737DA46F" w14:paraId="0578637D" w14:textId="42E3F924">
            <w:pPr>
              <w:pStyle w:val="Normal"/>
            </w:pPr>
            <w:r w:rsidRPr="737DA46F" w:rsidR="737DA46F">
              <w:rPr>
                <w:b w:val="1"/>
                <w:bCs w:val="1"/>
              </w:rPr>
              <w:t>email</w:t>
            </w:r>
          </w:p>
        </w:tc>
      </w:tr>
      <w:tr w:rsidR="737DA46F" w:rsidTr="737DA46F" w14:paraId="7E788062">
        <w:tc>
          <w:tcPr>
            <w:tcW w:w="4680" w:type="dxa"/>
            <w:tcMar/>
          </w:tcPr>
          <w:p w:rsidR="737DA46F" w:rsidP="737DA46F" w:rsidRDefault="737DA46F" w14:paraId="32BE27EA" w14:textId="22AA38A6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0F3DE33F" w14:textId="5877CFEC">
            <w:pPr>
              <w:pStyle w:val="Normal"/>
            </w:pPr>
            <w:r w:rsidR="737DA46F">
              <w:rPr/>
              <w:t>alice123@email.com</w:t>
            </w:r>
          </w:p>
        </w:tc>
      </w:tr>
      <w:tr w:rsidR="737DA46F" w:rsidTr="737DA46F" w14:paraId="5B52F6F3">
        <w:tc>
          <w:tcPr>
            <w:tcW w:w="4680" w:type="dxa"/>
            <w:tcMar/>
          </w:tcPr>
          <w:p w:rsidR="737DA46F" w:rsidP="737DA46F" w:rsidRDefault="737DA46F" w14:paraId="2E8491F4" w14:textId="039859EB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0AD5BA50" w14:textId="211A2851">
            <w:pPr>
              <w:pStyle w:val="Normal"/>
            </w:pPr>
            <w:r w:rsidR="737DA46F">
              <w:rPr/>
              <w:t>test#email.com</w:t>
            </w:r>
          </w:p>
        </w:tc>
      </w:tr>
      <w:tr w:rsidR="737DA46F" w:rsidTr="737DA46F" w14:paraId="63E89345">
        <w:tc>
          <w:tcPr>
            <w:tcW w:w="4680" w:type="dxa"/>
            <w:tcMar/>
          </w:tcPr>
          <w:p w:rsidR="737DA46F" w:rsidP="737DA46F" w:rsidRDefault="737DA46F" w14:paraId="0563555E" w14:textId="14A8B462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4680" w:type="dxa"/>
            <w:tcMar/>
          </w:tcPr>
          <w:p w:rsidR="737DA46F" w:rsidP="737DA46F" w:rsidRDefault="737DA46F" w14:paraId="437401A5" w14:textId="0D13C3B6">
            <w:pPr>
              <w:pStyle w:val="Normal"/>
            </w:pPr>
            <w:r w:rsidR="737DA46F">
              <w:rPr/>
              <w:t>user_01@email.com</w:t>
            </w:r>
          </w:p>
        </w:tc>
      </w:tr>
    </w:tbl>
    <w:p w:rsidR="737DA46F" w:rsidP="737DA46F" w:rsidRDefault="737DA46F" w14:paraId="2F58FE3A" w14:textId="4007F49E">
      <w:pPr>
        <w:pStyle w:val="Normal"/>
      </w:pPr>
      <w:r w:rsidRPr="737DA46F" w:rsidR="737DA46F">
        <w:rPr>
          <w:b w:val="1"/>
          <w:bCs w:val="1"/>
        </w:rPr>
        <w:t>Expected Output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10DF5793">
        <w:tc>
          <w:tcPr>
            <w:tcW w:w="4680" w:type="dxa"/>
            <w:tcMar/>
          </w:tcPr>
          <w:p w:rsidR="737DA46F" w:rsidP="737DA46F" w:rsidRDefault="737DA46F" w14:paraId="2101DD11" w14:textId="76B5E9FD">
            <w:pPr>
              <w:pStyle w:val="Normal"/>
            </w:pPr>
            <w:r w:rsidRPr="737DA46F" w:rsidR="737DA46F">
              <w:rPr>
                <w:b w:val="1"/>
                <w:bCs w:val="1"/>
              </w:rPr>
              <w:t>user_id</w:t>
            </w:r>
          </w:p>
        </w:tc>
        <w:tc>
          <w:tcPr>
            <w:tcW w:w="4680" w:type="dxa"/>
            <w:tcMar/>
          </w:tcPr>
          <w:p w:rsidR="737DA46F" w:rsidP="737DA46F" w:rsidRDefault="737DA46F" w14:paraId="64151B67" w14:textId="29E07977">
            <w:pPr>
              <w:pStyle w:val="Normal"/>
            </w:pPr>
            <w:r w:rsidRPr="737DA46F" w:rsidR="737DA46F">
              <w:rPr>
                <w:b w:val="1"/>
                <w:bCs w:val="1"/>
              </w:rPr>
              <w:t>email</w:t>
            </w:r>
          </w:p>
        </w:tc>
      </w:tr>
      <w:tr w:rsidR="737DA46F" w:rsidTr="737DA46F" w14:paraId="09F3C79C">
        <w:tc>
          <w:tcPr>
            <w:tcW w:w="4680" w:type="dxa"/>
            <w:tcMar/>
          </w:tcPr>
          <w:p w:rsidR="737DA46F" w:rsidP="737DA46F" w:rsidRDefault="737DA46F" w14:paraId="7D621561" w14:textId="0E31A5B6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69717034" w14:textId="43575C48">
            <w:pPr>
              <w:pStyle w:val="Normal"/>
            </w:pPr>
            <w:r w:rsidR="737DA46F">
              <w:rPr/>
              <w:t>alice123@email.com</w:t>
            </w:r>
          </w:p>
        </w:tc>
      </w:tr>
      <w:tr w:rsidR="737DA46F" w:rsidTr="737DA46F" w14:paraId="1F2BA0DD">
        <w:tc>
          <w:tcPr>
            <w:tcW w:w="4680" w:type="dxa"/>
            <w:tcMar/>
          </w:tcPr>
          <w:p w:rsidR="737DA46F" w:rsidP="737DA46F" w:rsidRDefault="737DA46F" w14:paraId="39BBCE27" w14:textId="6368BE33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4680" w:type="dxa"/>
            <w:tcMar/>
          </w:tcPr>
          <w:p w:rsidR="737DA46F" w:rsidP="737DA46F" w:rsidRDefault="737DA46F" w14:paraId="1DF4B58F" w14:textId="3FEAA683">
            <w:pPr>
              <w:pStyle w:val="Normal"/>
            </w:pPr>
            <w:r w:rsidR="737DA46F">
              <w:rPr/>
              <w:t>user_01@email.com</w:t>
            </w:r>
          </w:p>
        </w:tc>
      </w:tr>
    </w:tbl>
    <w:p w:rsidR="737DA46F" w:rsidP="737DA46F" w:rsidRDefault="737DA46F" w14:paraId="06054FD3" w14:textId="191A37D7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 *</w:t>
      </w:r>
      <w:r>
        <w:br/>
      </w:r>
      <w:r w:rsidR="737DA46F">
        <w:rPr/>
        <w:t>FROM Users</w:t>
      </w:r>
      <w:r>
        <w:br/>
      </w:r>
      <w:r w:rsidR="737DA46F">
        <w:rPr/>
        <w:t>WHERE email REGEXP</w:t>
      </w:r>
      <w:r>
        <w:br/>
      </w:r>
      <w:r w:rsidR="737DA46F">
        <w:rPr/>
        <w:t>'^[A-Za-z][A-Za-z0-9_.-]*@leetcode\\.com$';</w:t>
      </w:r>
    </w:p>
    <w:p w:rsidR="737DA46F" w:rsidP="737DA46F" w:rsidRDefault="737DA46F" w14:paraId="77C81A94" w14:textId="750F5AD5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result = users_df.filter(</w:t>
      </w:r>
      <w:r>
        <w:br/>
      </w:r>
      <w:r w:rsidR="737DA46F">
        <w:rPr/>
        <w:t xml:space="preserve">    col("email").rlike(</w:t>
      </w:r>
      <w:r>
        <w:br/>
      </w:r>
      <w:r w:rsidR="737DA46F">
        <w:rPr/>
        <w:t xml:space="preserve">        "^[A-Za-z][A-Za-z0-9_.-]*@leetcode\\.com$"</w:t>
      </w:r>
      <w:r>
        <w:br/>
      </w:r>
      <w:r w:rsidR="737DA46F">
        <w:rPr/>
        <w:t xml:space="preserve">    )</w:t>
      </w:r>
      <w:r>
        <w:br/>
      </w:r>
      <w:r w:rsidR="737DA46F">
        <w:rPr/>
        <w:t>)</w:t>
      </w:r>
    </w:p>
    <w:p w:rsidR="737DA46F" w:rsidP="737DA46F" w:rsidRDefault="737DA46F" w14:paraId="2FB00D65" w14:textId="34BCB7E5">
      <w:pPr>
        <w:pStyle w:val="ListParagraph"/>
        <w:numPr>
          <w:ilvl w:val="0"/>
          <w:numId w:val="64"/>
        </w:numPr>
        <w:rPr/>
      </w:pPr>
      <w:r w:rsidR="737DA46F">
        <w:rPr/>
        <w:t>Regex validation</w:t>
      </w:r>
    </w:p>
    <w:p w:rsidR="737DA46F" w:rsidP="737DA46F" w:rsidRDefault="737DA46F" w14:paraId="6F5C7665" w14:textId="041AB705">
      <w:pPr>
        <w:pStyle w:val="ListParagraph"/>
        <w:numPr>
          <w:ilvl w:val="0"/>
          <w:numId w:val="64"/>
        </w:numPr>
        <w:rPr/>
      </w:pPr>
      <w:r w:rsidR="737DA46F">
        <w:rPr/>
        <w:t>Customer data quality</w:t>
      </w:r>
    </w:p>
    <w:p w:rsidR="737DA46F" w:rsidP="737DA46F" w:rsidRDefault="737DA46F" w14:paraId="140DFFFF" w14:textId="443F9CA8">
      <w:pPr>
        <w:pStyle w:val="ListParagraph"/>
        <w:numPr>
          <w:ilvl w:val="0"/>
          <w:numId w:val="64"/>
        </w:numPr>
        <w:rPr/>
      </w:pPr>
      <w:r w:rsidR="737DA46F">
        <w:rPr/>
        <w:t>Input verification</w:t>
      </w:r>
    </w:p>
    <w:p w:rsidR="737DA46F" w:rsidP="737DA46F" w:rsidRDefault="737DA46F" w14:paraId="291BE13A" w14:textId="73537C27">
      <w:pPr>
        <w:pStyle w:val="Heading2"/>
      </w:pPr>
      <w:r w:rsidR="737DA46F">
        <w:rPr/>
        <w:t>Day 65 - Recyclable and Low Fat Products (#1757)</w:t>
      </w:r>
    </w:p>
    <w:p w:rsidR="737DA46F" w:rsidP="737DA46F" w:rsidRDefault="737DA46F" w14:paraId="163C1287" w14:textId="1750E9E9">
      <w:pPr>
        <w:pStyle w:val="Normal"/>
      </w:pPr>
      <w:r w:rsidRPr="737DA46F" w:rsidR="737DA46F">
        <w:rPr>
          <w:b w:val="1"/>
          <w:bCs w:val="1"/>
        </w:rPr>
        <w:t>Question</w:t>
      </w:r>
      <w:r>
        <w:br/>
      </w:r>
      <w:r w:rsidR="737DA46F">
        <w:rPr/>
        <w:t>Find products that are both recyclable and low fat.</w:t>
      </w:r>
    </w:p>
    <w:p w:rsidR="737DA46F" w:rsidP="737DA46F" w:rsidRDefault="737DA46F" w14:paraId="5FB85037" w14:textId="7D67BCA0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Uses multiple filtering conditions.</w:t>
      </w:r>
      <w:r>
        <w:br/>
      </w:r>
      <w:r>
        <w:br/>
      </w:r>
      <w:r w:rsidR="737DA46F">
        <w:rPr/>
        <w:t>Useful for attribute-based filtering in recommendation and catalog systems.</w:t>
      </w:r>
    </w:p>
    <w:p w:rsidR="737DA46F" w:rsidP="737DA46F" w:rsidRDefault="737DA46F" w14:paraId="539131FB" w14:textId="0863541D">
      <w:pPr>
        <w:pStyle w:val="Normal"/>
      </w:pPr>
      <w:r w:rsidRPr="737DA46F" w:rsidR="737DA46F">
        <w:rPr>
          <w:b w:val="1"/>
          <w:bCs w:val="1"/>
        </w:rPr>
        <w:t>Input Table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3154B458">
        <w:tc>
          <w:tcPr>
            <w:tcW w:w="3120" w:type="dxa"/>
            <w:tcMar/>
          </w:tcPr>
          <w:p w:rsidR="737DA46F" w:rsidP="737DA46F" w:rsidRDefault="737DA46F" w14:paraId="03A580A1" w14:textId="2433D796">
            <w:pPr>
              <w:pStyle w:val="Normal"/>
            </w:pPr>
            <w:r w:rsidRPr="737DA46F" w:rsidR="737DA46F">
              <w:rPr>
                <w:b w:val="1"/>
                <w:bCs w:val="1"/>
              </w:rPr>
              <w:t>product_id</w:t>
            </w:r>
          </w:p>
        </w:tc>
        <w:tc>
          <w:tcPr>
            <w:tcW w:w="3120" w:type="dxa"/>
            <w:tcMar/>
          </w:tcPr>
          <w:p w:rsidR="737DA46F" w:rsidP="737DA46F" w:rsidRDefault="737DA46F" w14:paraId="3317B729" w14:textId="5E188B92">
            <w:pPr>
              <w:pStyle w:val="Normal"/>
            </w:pPr>
            <w:r w:rsidRPr="737DA46F" w:rsidR="737DA46F">
              <w:rPr>
                <w:b w:val="1"/>
                <w:bCs w:val="1"/>
              </w:rPr>
              <w:t>low_fats</w:t>
            </w:r>
          </w:p>
        </w:tc>
        <w:tc>
          <w:tcPr>
            <w:tcW w:w="3120" w:type="dxa"/>
            <w:tcMar/>
          </w:tcPr>
          <w:p w:rsidR="737DA46F" w:rsidP="737DA46F" w:rsidRDefault="737DA46F" w14:paraId="19A9C2EA" w14:textId="3F9553F0">
            <w:pPr>
              <w:pStyle w:val="Normal"/>
            </w:pPr>
            <w:r w:rsidRPr="737DA46F" w:rsidR="737DA46F">
              <w:rPr>
                <w:b w:val="1"/>
                <w:bCs w:val="1"/>
              </w:rPr>
              <w:t>recyclable</w:t>
            </w:r>
          </w:p>
        </w:tc>
      </w:tr>
      <w:tr w:rsidR="737DA46F" w:rsidTr="737DA46F" w14:paraId="28CBE9A4">
        <w:tc>
          <w:tcPr>
            <w:tcW w:w="3120" w:type="dxa"/>
            <w:tcMar/>
          </w:tcPr>
          <w:p w:rsidR="737DA46F" w:rsidP="737DA46F" w:rsidRDefault="737DA46F" w14:paraId="42957BC9" w14:textId="69D63329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702D31B6" w14:textId="54845E9B">
            <w:pPr>
              <w:pStyle w:val="Normal"/>
            </w:pPr>
            <w:r w:rsidR="737DA46F">
              <w:rPr/>
              <w:t>Y</w:t>
            </w:r>
          </w:p>
        </w:tc>
        <w:tc>
          <w:tcPr>
            <w:tcW w:w="3120" w:type="dxa"/>
            <w:tcMar/>
          </w:tcPr>
          <w:p w:rsidR="737DA46F" w:rsidP="737DA46F" w:rsidRDefault="737DA46F" w14:paraId="489E51D8" w14:textId="3157A05B">
            <w:pPr>
              <w:pStyle w:val="Normal"/>
            </w:pPr>
            <w:r w:rsidR="737DA46F">
              <w:rPr/>
              <w:t>Y</w:t>
            </w:r>
          </w:p>
        </w:tc>
      </w:tr>
      <w:tr w:rsidR="737DA46F" w:rsidTr="737DA46F" w14:paraId="7200A05C">
        <w:tc>
          <w:tcPr>
            <w:tcW w:w="3120" w:type="dxa"/>
            <w:tcMar/>
          </w:tcPr>
          <w:p w:rsidR="737DA46F" w:rsidP="737DA46F" w:rsidRDefault="737DA46F" w14:paraId="58F40E42" w14:textId="1791CEFD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00980BA0" w14:textId="6C5AEEF6">
            <w:pPr>
              <w:pStyle w:val="Normal"/>
            </w:pPr>
            <w:r w:rsidR="737DA46F">
              <w:rPr/>
              <w:t>Y</w:t>
            </w:r>
          </w:p>
        </w:tc>
        <w:tc>
          <w:tcPr>
            <w:tcW w:w="3120" w:type="dxa"/>
            <w:tcMar/>
          </w:tcPr>
          <w:p w:rsidR="737DA46F" w:rsidP="737DA46F" w:rsidRDefault="737DA46F" w14:paraId="2DE92682" w14:textId="7519F069">
            <w:pPr>
              <w:pStyle w:val="Normal"/>
            </w:pPr>
            <w:r w:rsidR="737DA46F">
              <w:rPr/>
              <w:t>N</w:t>
            </w:r>
          </w:p>
        </w:tc>
      </w:tr>
      <w:tr w:rsidR="737DA46F" w:rsidTr="737DA46F" w14:paraId="1C2F68DF">
        <w:tc>
          <w:tcPr>
            <w:tcW w:w="3120" w:type="dxa"/>
            <w:tcMar/>
          </w:tcPr>
          <w:p w:rsidR="737DA46F" w:rsidP="737DA46F" w:rsidRDefault="737DA46F" w14:paraId="714A8A53" w14:textId="567E62A4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3120" w:type="dxa"/>
            <w:tcMar/>
          </w:tcPr>
          <w:p w:rsidR="737DA46F" w:rsidP="737DA46F" w:rsidRDefault="737DA46F" w14:paraId="13E5036A" w14:textId="380CA0FB">
            <w:pPr>
              <w:pStyle w:val="Normal"/>
            </w:pPr>
            <w:r w:rsidR="737DA46F">
              <w:rPr/>
              <w:t>N</w:t>
            </w:r>
          </w:p>
        </w:tc>
        <w:tc>
          <w:tcPr>
            <w:tcW w:w="3120" w:type="dxa"/>
            <w:tcMar/>
          </w:tcPr>
          <w:p w:rsidR="737DA46F" w:rsidP="737DA46F" w:rsidRDefault="737DA46F" w14:paraId="6D84C38C" w14:textId="22848DEE">
            <w:pPr>
              <w:pStyle w:val="Normal"/>
            </w:pPr>
            <w:r w:rsidR="737DA46F">
              <w:rPr/>
              <w:t>Y</w:t>
            </w:r>
          </w:p>
        </w:tc>
      </w:tr>
    </w:tbl>
    <w:p w:rsidR="737DA46F" w:rsidP="737DA46F" w:rsidRDefault="737DA46F" w14:paraId="77EAA269" w14:textId="296A336B">
      <w:pPr>
        <w:pStyle w:val="Normal"/>
      </w:pPr>
      <w:r w:rsidRPr="737DA46F" w:rsidR="737DA46F">
        <w:rPr>
          <w:b w:val="1"/>
          <w:bCs w:val="1"/>
        </w:rPr>
        <w:t>Expected Output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9360"/>
      </w:tblGrid>
      <w:tr w:rsidR="737DA46F" w:rsidTr="737DA46F" w14:paraId="2D72ADFA">
        <w:tc>
          <w:tcPr>
            <w:tcW w:w="9360" w:type="dxa"/>
            <w:tcMar/>
          </w:tcPr>
          <w:p w:rsidR="737DA46F" w:rsidP="737DA46F" w:rsidRDefault="737DA46F" w14:paraId="3292D245" w14:textId="438A2993">
            <w:pPr>
              <w:pStyle w:val="Normal"/>
            </w:pPr>
            <w:r w:rsidRPr="737DA46F" w:rsidR="737DA46F">
              <w:rPr>
                <w:b w:val="1"/>
                <w:bCs w:val="1"/>
              </w:rPr>
              <w:t>product_id</w:t>
            </w:r>
          </w:p>
        </w:tc>
      </w:tr>
      <w:tr w:rsidR="737DA46F" w:rsidTr="737DA46F" w14:paraId="2BF86578">
        <w:tc>
          <w:tcPr>
            <w:tcW w:w="9360" w:type="dxa"/>
            <w:tcMar/>
          </w:tcPr>
          <w:p w:rsidR="737DA46F" w:rsidP="737DA46F" w:rsidRDefault="737DA46F" w14:paraId="7E2E541E" w14:textId="69D66EA9">
            <w:pPr>
              <w:pStyle w:val="Normal"/>
            </w:pPr>
            <w:r w:rsidR="737DA46F">
              <w:rPr/>
              <w:t>1</w:t>
            </w:r>
          </w:p>
        </w:tc>
      </w:tr>
    </w:tbl>
    <w:p w:rsidR="737DA46F" w:rsidP="737DA46F" w:rsidRDefault="737DA46F" w14:paraId="24F6B487" w14:textId="0342D036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   product_id</w:t>
      </w:r>
      <w:r>
        <w:br/>
      </w:r>
      <w:r w:rsidR="737DA46F">
        <w:rPr/>
        <w:t>FROM Products</w:t>
      </w:r>
      <w:r>
        <w:br/>
      </w:r>
      <w:r w:rsidR="737DA46F">
        <w:rPr/>
        <w:t>WHERE low_fats='Y'</w:t>
      </w:r>
      <w:r>
        <w:br/>
      </w:r>
      <w:r w:rsidR="737DA46F">
        <w:rPr/>
        <w:t>AND recyclable='Y';</w:t>
      </w:r>
    </w:p>
    <w:p w:rsidR="737DA46F" w:rsidP="737DA46F" w:rsidRDefault="737DA46F" w14:paraId="5CCC2F09" w14:textId="2B4391D6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result = products_df.filter(</w:t>
      </w:r>
      <w:r>
        <w:br/>
      </w:r>
      <w:r w:rsidR="737DA46F">
        <w:rPr/>
        <w:t xml:space="preserve">    (col("low_fats")=="Y") </w:t>
      </w:r>
      <w:r w:rsidR="737DA46F">
        <w:rPr/>
        <w:t>&amp;</w:t>
      </w:r>
      <w:r>
        <w:br/>
      </w:r>
      <w:r w:rsidR="737DA46F">
        <w:rPr/>
        <w:t xml:space="preserve">    (col("recyclable")=="Y")</w:t>
      </w:r>
      <w:r>
        <w:br/>
      </w:r>
      <w:r w:rsidR="737DA46F">
        <w:rPr/>
        <w:t>).select(</w:t>
      </w:r>
      <w:r>
        <w:br/>
      </w:r>
      <w:r w:rsidR="737DA46F">
        <w:rPr/>
        <w:t xml:space="preserve">    "product_id"</w:t>
      </w:r>
      <w:r>
        <w:br/>
      </w:r>
      <w:r w:rsidR="737DA46F">
        <w:rPr/>
        <w:t>)</w:t>
      </w:r>
    </w:p>
    <w:p w:rsidR="737DA46F" w:rsidP="737DA46F" w:rsidRDefault="737DA46F" w14:paraId="121D61AB" w14:textId="73627660">
      <w:pPr>
        <w:pStyle w:val="ListParagraph"/>
        <w:numPr>
          <w:ilvl w:val="0"/>
          <w:numId w:val="65"/>
        </w:numPr>
        <w:rPr/>
      </w:pPr>
      <w:r w:rsidR="737DA46F">
        <w:rPr/>
        <w:t>Attribute filtering</w:t>
      </w:r>
    </w:p>
    <w:p w:rsidR="737DA46F" w:rsidP="737DA46F" w:rsidRDefault="737DA46F" w14:paraId="6F628C1E" w14:textId="5400C750">
      <w:pPr>
        <w:pStyle w:val="ListParagraph"/>
        <w:numPr>
          <w:ilvl w:val="0"/>
          <w:numId w:val="65"/>
        </w:numPr>
        <w:rPr/>
      </w:pPr>
      <w:r w:rsidR="737DA46F">
        <w:rPr/>
        <w:t>Data segmentation</w:t>
      </w:r>
    </w:p>
    <w:p w:rsidR="737DA46F" w:rsidP="737DA46F" w:rsidRDefault="737DA46F" w14:paraId="71502B94" w14:textId="4A2F59DF">
      <w:pPr>
        <w:pStyle w:val="ListParagraph"/>
        <w:numPr>
          <w:ilvl w:val="0"/>
          <w:numId w:val="65"/>
        </w:numPr>
        <w:rPr/>
      </w:pPr>
      <w:r w:rsidR="737DA46F">
        <w:rPr/>
        <w:t>Product categorization</w:t>
      </w:r>
    </w:p>
    <w:p w:rsidR="737DA46F" w:rsidP="737DA46F" w:rsidRDefault="737DA46F" w14:paraId="0A03B04F" w14:textId="7EB40FA8">
      <w:pPr>
        <w:pStyle w:val="Heading2"/>
      </w:pPr>
      <w:r w:rsidR="737DA46F">
        <w:rPr/>
        <w:t>End of Part 1 (Day 61–65)</w:t>
      </w:r>
    </w:p>
    <w:p w:rsidR="737DA46F" w:rsidP="737DA46F" w:rsidRDefault="737DA46F" w14:paraId="105223DF" w14:textId="75A49D1E">
      <w:pPr>
        <w:pStyle w:val="Heading2"/>
      </w:pPr>
    </w:p>
    <w:p w:rsidR="737DA46F" w:rsidP="737DA46F" w:rsidRDefault="737DA46F" w14:paraId="01B093C1" w14:textId="693142B5">
      <w:pPr>
        <w:pStyle w:val="Heading2"/>
      </w:pPr>
      <w:r w:rsidR="737DA46F">
        <w:rPr/>
        <w:t>Day 66 - Invalid Tweets Check (#1683)</w:t>
      </w:r>
    </w:p>
    <w:p w:rsidR="737DA46F" w:rsidP="737DA46F" w:rsidRDefault="737DA46F" w14:paraId="79C72CAD" w14:textId="67CCF182">
      <w:pPr>
        <w:pStyle w:val="Normal"/>
      </w:pPr>
      <w:r w:rsidRPr="737DA46F" w:rsidR="737DA46F">
        <w:rPr>
          <w:b w:val="1"/>
          <w:bCs w:val="1"/>
        </w:rPr>
        <w:t>Problem Statement</w:t>
      </w:r>
      <w:r>
        <w:br/>
      </w:r>
      <w:r w:rsidR="737DA46F">
        <w:rPr/>
        <w:t>Find tweets that are invalid because their content exceeds 15 characters.</w:t>
      </w:r>
    </w:p>
    <w:p w:rsidR="737DA46F" w:rsidP="737DA46F" w:rsidRDefault="737DA46F" w14:paraId="011CC04C" w14:textId="4ED88524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Uses CHAR_LENGTH/LENGTH function for text validation.</w:t>
      </w:r>
      <w:r>
        <w:br/>
      </w:r>
      <w:r>
        <w:br/>
      </w:r>
      <w:r w:rsidR="737DA46F">
        <w:rPr/>
        <w:t>Useful in:</w:t>
      </w:r>
    </w:p>
    <w:p w:rsidR="737DA46F" w:rsidP="737DA46F" w:rsidRDefault="737DA46F" w14:paraId="42646A36" w14:textId="366D1347">
      <w:pPr>
        <w:pStyle w:val="ListParagraph"/>
        <w:numPr>
          <w:ilvl w:val="0"/>
          <w:numId w:val="71"/>
        </w:numPr>
        <w:rPr/>
      </w:pPr>
      <w:r w:rsidR="737DA46F">
        <w:rPr/>
        <w:t>Social media ingestion</w:t>
      </w:r>
    </w:p>
    <w:p w:rsidR="737DA46F" w:rsidP="737DA46F" w:rsidRDefault="737DA46F" w14:paraId="1FB3A426" w14:textId="0DE8EB53">
      <w:pPr>
        <w:pStyle w:val="ListParagraph"/>
        <w:numPr>
          <w:ilvl w:val="0"/>
          <w:numId w:val="71"/>
        </w:numPr>
        <w:rPr/>
      </w:pPr>
      <w:r w:rsidR="737DA46F">
        <w:rPr/>
        <w:t>Data validation</w:t>
      </w:r>
    </w:p>
    <w:p w:rsidR="737DA46F" w:rsidP="737DA46F" w:rsidRDefault="737DA46F" w14:paraId="48E281B5" w14:textId="50C3F92B">
      <w:pPr>
        <w:pStyle w:val="ListParagraph"/>
        <w:numPr>
          <w:ilvl w:val="0"/>
          <w:numId w:val="71"/>
        </w:numPr>
        <w:rPr/>
      </w:pPr>
      <w:r w:rsidR="737DA46F">
        <w:rPr/>
        <w:t>Character limit enforcement</w:t>
      </w:r>
    </w:p>
    <w:p w:rsidR="737DA46F" w:rsidP="737DA46F" w:rsidRDefault="737DA46F" w14:paraId="47E0D8E9" w14:textId="27E1E8D4">
      <w:pPr>
        <w:pStyle w:val="Normal"/>
      </w:pPr>
      <w:r w:rsidRPr="737DA46F" w:rsidR="737DA46F">
        <w:rPr>
          <w:b w:val="1"/>
          <w:bCs w:val="1"/>
        </w:rPr>
        <w:t>Input Table: Tweets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3D8B1B16">
        <w:tc>
          <w:tcPr>
            <w:tcW w:w="4680" w:type="dxa"/>
            <w:tcMar/>
          </w:tcPr>
          <w:p w:rsidR="737DA46F" w:rsidP="737DA46F" w:rsidRDefault="737DA46F" w14:paraId="023ECC6C" w14:textId="33ECB155">
            <w:pPr>
              <w:pStyle w:val="Normal"/>
            </w:pPr>
            <w:r w:rsidRPr="737DA46F" w:rsidR="737DA46F">
              <w:rPr>
                <w:b w:val="1"/>
                <w:bCs w:val="1"/>
              </w:rPr>
              <w:t>tweet_id</w:t>
            </w:r>
          </w:p>
        </w:tc>
        <w:tc>
          <w:tcPr>
            <w:tcW w:w="4680" w:type="dxa"/>
            <w:tcMar/>
          </w:tcPr>
          <w:p w:rsidR="737DA46F" w:rsidP="737DA46F" w:rsidRDefault="737DA46F" w14:paraId="5CA73BDB" w14:textId="7D8F3125">
            <w:pPr>
              <w:pStyle w:val="Normal"/>
            </w:pPr>
            <w:r w:rsidRPr="737DA46F" w:rsidR="737DA46F">
              <w:rPr>
                <w:b w:val="1"/>
                <w:bCs w:val="1"/>
              </w:rPr>
              <w:t>content</w:t>
            </w:r>
          </w:p>
        </w:tc>
      </w:tr>
      <w:tr w:rsidR="737DA46F" w:rsidTr="737DA46F" w14:paraId="03CD60E4">
        <w:tc>
          <w:tcPr>
            <w:tcW w:w="4680" w:type="dxa"/>
            <w:tcMar/>
          </w:tcPr>
          <w:p w:rsidR="737DA46F" w:rsidP="737DA46F" w:rsidRDefault="737DA46F" w14:paraId="047E534B" w14:textId="47AC747D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56F6382A" w14:textId="2E3EEC7F">
            <w:pPr>
              <w:pStyle w:val="Normal"/>
            </w:pPr>
            <w:r w:rsidR="737DA46F">
              <w:rPr/>
              <w:t>Vote for Biden</w:t>
            </w:r>
          </w:p>
        </w:tc>
      </w:tr>
      <w:tr w:rsidR="737DA46F" w:rsidTr="737DA46F" w14:paraId="580B0FD3">
        <w:tc>
          <w:tcPr>
            <w:tcW w:w="4680" w:type="dxa"/>
            <w:tcMar/>
          </w:tcPr>
          <w:p w:rsidR="737DA46F" w:rsidP="737DA46F" w:rsidRDefault="737DA46F" w14:paraId="77C14D1E" w14:textId="4E1F6930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20830733" w14:textId="77985432">
            <w:pPr>
              <w:pStyle w:val="Normal"/>
            </w:pPr>
            <w:r w:rsidR="737DA46F">
              <w:rPr/>
              <w:t>Let us Code</w:t>
            </w:r>
          </w:p>
        </w:tc>
      </w:tr>
      <w:tr w:rsidR="737DA46F" w:rsidTr="737DA46F" w14:paraId="13E4038E">
        <w:tc>
          <w:tcPr>
            <w:tcW w:w="4680" w:type="dxa"/>
            <w:tcMar/>
          </w:tcPr>
          <w:p w:rsidR="737DA46F" w:rsidP="737DA46F" w:rsidRDefault="737DA46F" w14:paraId="0A0EA4BB" w14:textId="0FECBBE5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4680" w:type="dxa"/>
            <w:tcMar/>
          </w:tcPr>
          <w:p w:rsidR="737DA46F" w:rsidP="737DA46F" w:rsidRDefault="737DA46F" w14:paraId="2F154856" w14:textId="2D15BB1C">
            <w:pPr>
              <w:pStyle w:val="Normal"/>
            </w:pPr>
            <w:r w:rsidR="737DA46F">
              <w:rPr/>
              <w:t>More than fifteen chars</w:t>
            </w:r>
          </w:p>
        </w:tc>
      </w:tr>
    </w:tbl>
    <w:p w:rsidR="737DA46F" w:rsidP="737DA46F" w:rsidRDefault="737DA46F" w14:paraId="30A0158F" w14:textId="430705A5">
      <w:pPr>
        <w:pStyle w:val="Normal"/>
      </w:pPr>
      <w:r w:rsidRPr="737DA46F" w:rsidR="737DA46F">
        <w:rPr>
          <w:b w:val="1"/>
          <w:bCs w:val="1"/>
        </w:rPr>
        <w:t>Expected Output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9360"/>
      </w:tblGrid>
      <w:tr w:rsidR="737DA46F" w:rsidTr="737DA46F" w14:paraId="3FDFF7E2">
        <w:tc>
          <w:tcPr>
            <w:tcW w:w="9360" w:type="dxa"/>
            <w:tcMar/>
          </w:tcPr>
          <w:p w:rsidR="737DA46F" w:rsidP="737DA46F" w:rsidRDefault="737DA46F" w14:paraId="73969E23" w14:textId="32EF16B7">
            <w:pPr>
              <w:pStyle w:val="Normal"/>
            </w:pPr>
            <w:r w:rsidRPr="737DA46F" w:rsidR="737DA46F">
              <w:rPr>
                <w:b w:val="1"/>
                <w:bCs w:val="1"/>
              </w:rPr>
              <w:t>tweet_id</w:t>
            </w:r>
          </w:p>
        </w:tc>
      </w:tr>
      <w:tr w:rsidR="737DA46F" w:rsidTr="737DA46F" w14:paraId="2E77B6BD">
        <w:tc>
          <w:tcPr>
            <w:tcW w:w="9360" w:type="dxa"/>
            <w:tcMar/>
          </w:tcPr>
          <w:p w:rsidR="737DA46F" w:rsidP="737DA46F" w:rsidRDefault="737DA46F" w14:paraId="7533BA68" w14:textId="215FCCCD">
            <w:pPr>
              <w:pStyle w:val="Normal"/>
            </w:pPr>
            <w:r w:rsidR="737DA46F">
              <w:rPr/>
              <w:t>3</w:t>
            </w:r>
          </w:p>
        </w:tc>
      </w:tr>
    </w:tbl>
    <w:p w:rsidR="737DA46F" w:rsidP="737DA46F" w:rsidRDefault="737DA46F" w14:paraId="7382A730" w14:textId="43EC9EE0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 tweet_id</w:t>
      </w:r>
      <w:r>
        <w:br/>
      </w:r>
      <w:r w:rsidR="737DA46F">
        <w:rPr/>
        <w:t>FROM Tweets</w:t>
      </w:r>
      <w:r>
        <w:br/>
      </w:r>
      <w:r w:rsidR="737DA46F">
        <w:rPr/>
        <w:t xml:space="preserve">WHERE CHAR_LENGTH(content) </w:t>
      </w:r>
      <w:r w:rsidR="737DA46F">
        <w:rPr/>
        <w:t>&gt;</w:t>
      </w:r>
      <w:r w:rsidR="737DA46F">
        <w:rPr/>
        <w:t xml:space="preserve"> 15;</w:t>
      </w:r>
    </w:p>
    <w:p w:rsidR="737DA46F" w:rsidP="737DA46F" w:rsidRDefault="737DA46F" w14:paraId="464BBC34" w14:textId="45E8B172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length</w:t>
      </w:r>
      <w:r>
        <w:br/>
      </w:r>
      <w:r>
        <w:br/>
      </w:r>
      <w:r w:rsidR="737DA46F">
        <w:rPr/>
        <w:t xml:space="preserve">result = tweets_df.filter(length("content") </w:t>
      </w:r>
      <w:r w:rsidR="737DA46F">
        <w:rPr/>
        <w:t>&gt;</w:t>
      </w:r>
      <w:r w:rsidR="737DA46F">
        <w:rPr/>
        <w:t xml:space="preserve"> 15).select("tweet_id")</w:t>
      </w:r>
    </w:p>
    <w:p w:rsidR="737DA46F" w:rsidP="737DA46F" w:rsidRDefault="737DA46F" w14:paraId="7823F6CA" w14:textId="246ED0C7">
      <w:pPr>
        <w:pStyle w:val="Normal"/>
      </w:pPr>
      <w:r w:rsidRPr="737DA46F" w:rsidR="737DA46F">
        <w:rPr>
          <w:b w:val="1"/>
          <w:bCs w:val="1"/>
        </w:rPr>
        <w:t>DE Relevance</w:t>
      </w:r>
      <w:r>
        <w:br/>
      </w:r>
      <w:r w:rsidR="737DA46F">
        <w:rPr/>
        <w:t>Used in:</w:t>
      </w:r>
    </w:p>
    <w:p w:rsidR="737DA46F" w:rsidP="737DA46F" w:rsidRDefault="737DA46F" w14:paraId="7DFE1CB9" w14:textId="31B0CE64">
      <w:pPr>
        <w:pStyle w:val="ListParagraph"/>
        <w:numPr>
          <w:ilvl w:val="0"/>
          <w:numId w:val="72"/>
        </w:numPr>
        <w:rPr/>
      </w:pPr>
      <w:r w:rsidR="737DA46F">
        <w:rPr/>
        <w:t>Data quality validation</w:t>
      </w:r>
    </w:p>
    <w:p w:rsidR="737DA46F" w:rsidP="737DA46F" w:rsidRDefault="737DA46F" w14:paraId="3D55D393" w14:textId="523F2356">
      <w:pPr>
        <w:pStyle w:val="ListParagraph"/>
        <w:numPr>
          <w:ilvl w:val="0"/>
          <w:numId w:val="72"/>
        </w:numPr>
        <w:rPr/>
      </w:pPr>
      <w:r w:rsidR="737DA46F">
        <w:rPr/>
        <w:t>Text ingestion pipelines</w:t>
      </w:r>
    </w:p>
    <w:p w:rsidR="737DA46F" w:rsidP="737DA46F" w:rsidRDefault="737DA46F" w14:paraId="1A3EB1EB" w14:textId="31B289F4">
      <w:pPr>
        <w:pStyle w:val="ListParagraph"/>
        <w:numPr>
          <w:ilvl w:val="0"/>
          <w:numId w:val="72"/>
        </w:numPr>
        <w:rPr/>
      </w:pPr>
      <w:r w:rsidR="737DA46F">
        <w:rPr/>
        <w:t>Character-based filtering</w:t>
      </w:r>
    </w:p>
    <w:p w:rsidR="737DA46F" w:rsidP="737DA46F" w:rsidRDefault="737DA46F" w14:paraId="7E61B782" w14:textId="07035E76">
      <w:pPr>
        <w:pStyle w:val="Heading2"/>
      </w:pPr>
      <w:r w:rsidR="737DA46F">
        <w:rPr/>
        <w:t>Day 67 - Get Highest Answer Rate Question</w:t>
      </w:r>
    </w:p>
    <w:p w:rsidR="737DA46F" w:rsidP="737DA46F" w:rsidRDefault="737DA46F" w14:paraId="2BF30505" w14:textId="0ACBB973">
      <w:pPr>
        <w:pStyle w:val="Normal"/>
      </w:pPr>
      <w:r w:rsidRPr="737DA46F" w:rsidR="737DA46F">
        <w:rPr>
          <w:b w:val="1"/>
          <w:bCs w:val="1"/>
        </w:rPr>
        <w:t>Problem Statement</w:t>
      </w:r>
      <w:r>
        <w:br/>
      </w:r>
      <w:r w:rsidR="737DA46F">
        <w:rPr/>
        <w:t>Find the question with the highest answer rate.</w:t>
      </w:r>
    </w:p>
    <w:p w:rsidR="737DA46F" w:rsidP="737DA46F" w:rsidRDefault="737DA46F" w14:paraId="2EDC7712" w14:textId="1C30EC9C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Compute:</w:t>
      </w:r>
      <w:r>
        <w:br/>
      </w:r>
      <w:r w:rsidR="737DA46F">
        <w:rPr/>
        <w:t>- Total answers</w:t>
      </w:r>
      <w:r>
        <w:br/>
      </w:r>
      <w:r w:rsidR="737DA46F">
        <w:rPr/>
        <w:t>- Total shown</w:t>
      </w:r>
      <w:r>
        <w:br/>
      </w:r>
      <w:r w:rsidR="737DA46F">
        <w:rPr/>
        <w:t>- Answer rate = answers / shown</w:t>
      </w:r>
      <w:r>
        <w:br/>
      </w:r>
      <w:r>
        <w:br/>
      </w:r>
      <w:r w:rsidR="737DA46F">
        <w:rPr/>
        <w:t>Return highest rate question.</w:t>
      </w:r>
    </w:p>
    <w:p w:rsidR="737DA46F" w:rsidP="737DA46F" w:rsidRDefault="737DA46F" w14:paraId="426AEEA9" w14:textId="3EA7CD27">
      <w:pPr>
        <w:pStyle w:val="Normal"/>
      </w:pPr>
      <w:r w:rsidRPr="737DA46F" w:rsidR="737DA46F">
        <w:rPr>
          <w:b w:val="1"/>
          <w:bCs w:val="1"/>
        </w:rPr>
        <w:t>Input Table: SurveyLog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56E7C5D3">
        <w:tc>
          <w:tcPr>
            <w:tcW w:w="4680" w:type="dxa"/>
            <w:tcMar/>
          </w:tcPr>
          <w:p w:rsidR="737DA46F" w:rsidP="737DA46F" w:rsidRDefault="737DA46F" w14:paraId="19467996" w14:textId="195774FD">
            <w:pPr>
              <w:pStyle w:val="Normal"/>
            </w:pPr>
            <w:r w:rsidRPr="737DA46F" w:rsidR="737DA46F">
              <w:rPr>
                <w:b w:val="1"/>
                <w:bCs w:val="1"/>
              </w:rPr>
              <w:t>question_id</w:t>
            </w:r>
          </w:p>
        </w:tc>
        <w:tc>
          <w:tcPr>
            <w:tcW w:w="4680" w:type="dxa"/>
            <w:tcMar/>
          </w:tcPr>
          <w:p w:rsidR="737DA46F" w:rsidP="737DA46F" w:rsidRDefault="737DA46F" w14:paraId="0B1E8C17" w14:textId="14D6030E">
            <w:pPr>
              <w:pStyle w:val="Normal"/>
            </w:pPr>
            <w:r w:rsidRPr="737DA46F" w:rsidR="737DA46F">
              <w:rPr>
                <w:b w:val="1"/>
                <w:bCs w:val="1"/>
              </w:rPr>
              <w:t>action</w:t>
            </w:r>
          </w:p>
        </w:tc>
      </w:tr>
      <w:tr w:rsidR="737DA46F" w:rsidTr="737DA46F" w14:paraId="271E0BE1">
        <w:tc>
          <w:tcPr>
            <w:tcW w:w="4680" w:type="dxa"/>
            <w:tcMar/>
          </w:tcPr>
          <w:p w:rsidR="737DA46F" w:rsidP="737DA46F" w:rsidRDefault="737DA46F" w14:paraId="40E4CDBE" w14:textId="55F36C03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541F8B82" w14:textId="5838C6B3">
            <w:pPr>
              <w:pStyle w:val="Normal"/>
            </w:pPr>
            <w:r w:rsidR="737DA46F">
              <w:rPr/>
              <w:t>show</w:t>
            </w:r>
          </w:p>
        </w:tc>
      </w:tr>
      <w:tr w:rsidR="737DA46F" w:rsidTr="737DA46F" w14:paraId="2836703C">
        <w:tc>
          <w:tcPr>
            <w:tcW w:w="4680" w:type="dxa"/>
            <w:tcMar/>
          </w:tcPr>
          <w:p w:rsidR="737DA46F" w:rsidP="737DA46F" w:rsidRDefault="737DA46F" w14:paraId="4777DF97" w14:textId="7D8E9CC5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09315F68" w14:textId="09B1C6FB">
            <w:pPr>
              <w:pStyle w:val="Normal"/>
            </w:pPr>
            <w:r w:rsidR="737DA46F">
              <w:rPr/>
              <w:t>answer</w:t>
            </w:r>
          </w:p>
        </w:tc>
      </w:tr>
      <w:tr w:rsidR="737DA46F" w:rsidTr="737DA46F" w14:paraId="5591EFB9">
        <w:tc>
          <w:tcPr>
            <w:tcW w:w="4680" w:type="dxa"/>
            <w:tcMar/>
          </w:tcPr>
          <w:p w:rsidR="737DA46F" w:rsidP="737DA46F" w:rsidRDefault="737DA46F" w14:paraId="5C0BC8B9" w14:textId="0869F1BC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4957453A" w14:textId="1211BCA7">
            <w:pPr>
              <w:pStyle w:val="Normal"/>
            </w:pPr>
            <w:r w:rsidR="737DA46F">
              <w:rPr/>
              <w:t>show</w:t>
            </w:r>
          </w:p>
        </w:tc>
      </w:tr>
      <w:tr w:rsidR="737DA46F" w:rsidTr="737DA46F" w14:paraId="79E241D4">
        <w:tc>
          <w:tcPr>
            <w:tcW w:w="4680" w:type="dxa"/>
            <w:tcMar/>
          </w:tcPr>
          <w:p w:rsidR="737DA46F" w:rsidP="737DA46F" w:rsidRDefault="737DA46F" w14:paraId="273DF3F9" w14:textId="77659484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4EC4483D" w14:textId="42E5F1F7">
            <w:pPr>
              <w:pStyle w:val="Normal"/>
            </w:pPr>
            <w:r w:rsidR="737DA46F">
              <w:rPr/>
              <w:t>show</w:t>
            </w:r>
          </w:p>
        </w:tc>
      </w:tr>
      <w:tr w:rsidR="737DA46F" w:rsidTr="737DA46F" w14:paraId="58F4E504">
        <w:tc>
          <w:tcPr>
            <w:tcW w:w="4680" w:type="dxa"/>
            <w:tcMar/>
          </w:tcPr>
          <w:p w:rsidR="737DA46F" w:rsidP="737DA46F" w:rsidRDefault="737DA46F" w14:paraId="721425FC" w14:textId="559DF8CB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772506A1" w14:textId="6B4E3994">
            <w:pPr>
              <w:pStyle w:val="Normal"/>
            </w:pPr>
            <w:r w:rsidR="737DA46F">
              <w:rPr/>
              <w:t>answer</w:t>
            </w:r>
          </w:p>
        </w:tc>
      </w:tr>
      <w:tr w:rsidR="737DA46F" w:rsidTr="737DA46F" w14:paraId="17559D6C">
        <w:tc>
          <w:tcPr>
            <w:tcW w:w="4680" w:type="dxa"/>
            <w:tcMar/>
          </w:tcPr>
          <w:p w:rsidR="737DA46F" w:rsidP="737DA46F" w:rsidRDefault="737DA46F" w14:paraId="4B91EFB0" w14:textId="5CAA43F9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7F4083D0" w14:textId="7175D0A5">
            <w:pPr>
              <w:pStyle w:val="Normal"/>
            </w:pPr>
            <w:r w:rsidR="737DA46F">
              <w:rPr/>
              <w:t>answer</w:t>
            </w:r>
          </w:p>
        </w:tc>
      </w:tr>
    </w:tbl>
    <w:p w:rsidR="737DA46F" w:rsidP="737DA46F" w:rsidRDefault="737DA46F" w14:paraId="0FE93ACE" w14:textId="5261C160">
      <w:pPr>
        <w:pStyle w:val="Normal"/>
      </w:pPr>
      <w:r w:rsidRPr="737DA46F" w:rsidR="737DA46F">
        <w:rPr>
          <w:b w:val="1"/>
          <w:bCs w:val="1"/>
        </w:rPr>
        <w:t>Expected Output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9360"/>
      </w:tblGrid>
      <w:tr w:rsidR="737DA46F" w:rsidTr="737DA46F" w14:paraId="02775388">
        <w:tc>
          <w:tcPr>
            <w:tcW w:w="9360" w:type="dxa"/>
            <w:tcMar/>
          </w:tcPr>
          <w:p w:rsidR="737DA46F" w:rsidP="737DA46F" w:rsidRDefault="737DA46F" w14:paraId="07F6F499" w14:textId="44E8B364">
            <w:pPr>
              <w:pStyle w:val="Normal"/>
            </w:pPr>
            <w:r w:rsidRPr="737DA46F" w:rsidR="737DA46F">
              <w:rPr>
                <w:b w:val="1"/>
                <w:bCs w:val="1"/>
              </w:rPr>
              <w:t>question_id</w:t>
            </w:r>
          </w:p>
        </w:tc>
      </w:tr>
      <w:tr w:rsidR="737DA46F" w:rsidTr="737DA46F" w14:paraId="0BCCC92E">
        <w:tc>
          <w:tcPr>
            <w:tcW w:w="9360" w:type="dxa"/>
            <w:tcMar/>
          </w:tcPr>
          <w:p w:rsidR="737DA46F" w:rsidP="737DA46F" w:rsidRDefault="737DA46F" w14:paraId="22540AC3" w14:textId="50EB086D">
            <w:pPr>
              <w:pStyle w:val="Normal"/>
            </w:pPr>
            <w:r w:rsidR="737DA46F">
              <w:rPr/>
              <w:t>2</w:t>
            </w:r>
          </w:p>
        </w:tc>
      </w:tr>
    </w:tbl>
    <w:p w:rsidR="737DA46F" w:rsidP="737DA46F" w:rsidRDefault="737DA46F" w14:paraId="6F8B7A7D" w14:textId="3A7A6666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WITH rates AS (</w:t>
      </w:r>
      <w:r>
        <w:br/>
      </w:r>
      <w:r w:rsidR="737DA46F">
        <w:rPr/>
        <w:t xml:space="preserve">    SELECT</w:t>
      </w:r>
      <w:r>
        <w:br/>
      </w:r>
      <w:r w:rsidR="737DA46F">
        <w:rPr/>
        <w:t xml:space="preserve">        question_id,</w:t>
      </w:r>
      <w:r>
        <w:br/>
      </w:r>
      <w:r w:rsidR="737DA46F">
        <w:rPr/>
        <w:t xml:space="preserve">        SUM(CASE WHEN action = 'answer' THEN 1 ELSE 0 END) * 1.0 / SUM(CASE WHEN action = 'show' THEN 1 ELSE 0 END) AS rate</w:t>
      </w:r>
      <w:r>
        <w:br/>
      </w:r>
      <w:r w:rsidR="737DA46F">
        <w:rPr/>
        <w:t xml:space="preserve">    FROM SurveyLog</w:t>
      </w:r>
      <w:r>
        <w:br/>
      </w:r>
      <w:r w:rsidR="737DA46F">
        <w:rPr/>
        <w:t xml:space="preserve">    GROUP BY question_id</w:t>
      </w:r>
      <w:r>
        <w:br/>
      </w:r>
      <w:r w:rsidR="737DA46F">
        <w:rPr/>
        <w:t>)</w:t>
      </w:r>
      <w:r>
        <w:br/>
      </w:r>
      <w:r w:rsidR="737DA46F">
        <w:rPr/>
        <w:t>SELECT question_id</w:t>
      </w:r>
      <w:r>
        <w:br/>
      </w:r>
      <w:r w:rsidR="737DA46F">
        <w:rPr/>
        <w:t>FROM rates</w:t>
      </w:r>
      <w:r>
        <w:br/>
      </w:r>
      <w:r w:rsidR="737DA46F">
        <w:rPr/>
        <w:t>ORDER BY rate DESC</w:t>
      </w:r>
      <w:r>
        <w:br/>
      </w:r>
      <w:r w:rsidR="737DA46F">
        <w:rPr/>
        <w:t>LIMIT 1;</w:t>
      </w:r>
    </w:p>
    <w:p w:rsidR="737DA46F" w:rsidP="737DA46F" w:rsidRDefault="737DA46F" w14:paraId="35493DE5" w14:textId="15C9F853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sum, when, col</w:t>
      </w:r>
      <w:r>
        <w:br/>
      </w:r>
      <w:r>
        <w:br/>
      </w:r>
      <w:r w:rsidR="737DA46F">
        <w:rPr/>
        <w:t>rates = survey_df.groupBy("question_id").agg((sum(when(col("action") == "answer", 1).otherwise(0)) / sum(when(col("action") == "show", 1).otherwise(0))).alias("rate"))</w:t>
      </w:r>
      <w:r>
        <w:br/>
      </w:r>
      <w:r>
        <w:br/>
      </w:r>
      <w:r w:rsidR="737DA46F">
        <w:rPr/>
        <w:t>result = rates.orderBy(col("rate").desc()).limit(1)</w:t>
      </w:r>
    </w:p>
    <w:p w:rsidR="737DA46F" w:rsidP="737DA46F" w:rsidRDefault="737DA46F" w14:paraId="359A00FB" w14:textId="441889E2">
      <w:pPr>
        <w:pStyle w:val="Normal"/>
      </w:pPr>
      <w:r w:rsidRPr="737DA46F" w:rsidR="737DA46F">
        <w:rPr>
          <w:b w:val="1"/>
          <w:bCs w:val="1"/>
        </w:rPr>
        <w:t>DE Relevance</w:t>
      </w:r>
      <w:r>
        <w:br/>
      </w:r>
      <w:r w:rsidR="737DA46F">
        <w:rPr/>
        <w:t>Used in:</w:t>
      </w:r>
    </w:p>
    <w:p w:rsidR="737DA46F" w:rsidP="737DA46F" w:rsidRDefault="737DA46F" w14:paraId="45AAFF6E" w14:textId="051ADA0B">
      <w:pPr>
        <w:pStyle w:val="ListParagraph"/>
        <w:numPr>
          <w:ilvl w:val="0"/>
          <w:numId w:val="73"/>
        </w:numPr>
        <w:rPr/>
      </w:pPr>
      <w:r w:rsidR="737DA46F">
        <w:rPr/>
        <w:t>Funnel analysis</w:t>
      </w:r>
    </w:p>
    <w:p w:rsidR="737DA46F" w:rsidP="737DA46F" w:rsidRDefault="737DA46F" w14:paraId="0467012A" w14:textId="3020CC43">
      <w:pPr>
        <w:pStyle w:val="ListParagraph"/>
        <w:numPr>
          <w:ilvl w:val="0"/>
          <w:numId w:val="73"/>
        </w:numPr>
        <w:rPr/>
      </w:pPr>
      <w:r w:rsidR="737DA46F">
        <w:rPr/>
        <w:t>Conversion metrics</w:t>
      </w:r>
    </w:p>
    <w:p w:rsidR="737DA46F" w:rsidP="737DA46F" w:rsidRDefault="737DA46F" w14:paraId="19A8695C" w14:textId="0B24B446">
      <w:pPr>
        <w:pStyle w:val="ListParagraph"/>
        <w:numPr>
          <w:ilvl w:val="0"/>
          <w:numId w:val="73"/>
        </w:numPr>
        <w:rPr/>
      </w:pPr>
      <w:r w:rsidR="737DA46F">
        <w:rPr/>
        <w:t>User engagement analytics</w:t>
      </w:r>
    </w:p>
    <w:p w:rsidR="737DA46F" w:rsidP="737DA46F" w:rsidRDefault="737DA46F" w14:paraId="184C9960" w14:textId="61197E39">
      <w:pPr>
        <w:pStyle w:val="Heading2"/>
      </w:pPr>
      <w:r w:rsidR="737DA46F">
        <w:rPr/>
        <w:t>Day 68 - Friendly Movies Streamed Last Month (#1495)</w:t>
      </w:r>
    </w:p>
    <w:p w:rsidR="737DA46F" w:rsidP="737DA46F" w:rsidRDefault="737DA46F" w14:paraId="68673A9A" w14:textId="6E5A9A7D">
      <w:pPr>
        <w:pStyle w:val="Normal"/>
      </w:pPr>
      <w:r w:rsidRPr="737DA46F" w:rsidR="737DA46F">
        <w:rPr>
          <w:b w:val="1"/>
          <w:bCs w:val="1"/>
        </w:rPr>
        <w:t>Problem Statement</w:t>
      </w:r>
      <w:r>
        <w:br/>
      </w:r>
      <w:r w:rsidR="737DA46F">
        <w:rPr/>
        <w:t>Find kid-friendly movies streamed last month.</w:t>
      </w:r>
    </w:p>
    <w:p w:rsidR="737DA46F" w:rsidP="737DA46F" w:rsidRDefault="737DA46F" w14:paraId="61308D14" w14:textId="13FA6A89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Uses:</w:t>
      </w:r>
      <w:r>
        <w:br/>
      </w:r>
      <w:r w:rsidR="737DA46F">
        <w:rPr/>
        <w:t>- Date filtering</w:t>
      </w:r>
      <w:r>
        <w:br/>
      </w:r>
      <w:r w:rsidR="737DA46F">
        <w:rPr/>
        <w:t>- String/category filtering</w:t>
      </w:r>
      <w:r>
        <w:br/>
      </w:r>
      <w:r w:rsidR="737DA46F">
        <w:rPr/>
        <w:t>- JOINs</w:t>
      </w:r>
    </w:p>
    <w:p w:rsidR="737DA46F" w:rsidP="737DA46F" w:rsidRDefault="737DA46F" w14:paraId="439287C8" w14:textId="172CC3BE">
      <w:pPr>
        <w:pStyle w:val="Normal"/>
      </w:pPr>
      <w:r w:rsidRPr="737DA46F" w:rsidR="737DA46F">
        <w:rPr>
          <w:b w:val="1"/>
          <w:bCs w:val="1"/>
        </w:rPr>
        <w:t>Input Tables</w:t>
      </w:r>
    </w:p>
    <w:p w:rsidR="737DA46F" w:rsidP="737DA46F" w:rsidRDefault="737DA46F" w14:paraId="1CC4E5C9" w14:textId="3D62E6DC">
      <w:pPr>
        <w:pStyle w:val="Normal"/>
      </w:pPr>
      <w:r w:rsidRPr="737DA46F" w:rsidR="737DA46F">
        <w:rPr>
          <w:b w:val="1"/>
          <w:bCs w:val="1"/>
        </w:rPr>
        <w:t>TVProgram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6E232F83">
        <w:tc>
          <w:tcPr>
            <w:tcW w:w="4680" w:type="dxa"/>
            <w:tcMar/>
          </w:tcPr>
          <w:p w:rsidR="737DA46F" w:rsidP="737DA46F" w:rsidRDefault="737DA46F" w14:paraId="2D315C20" w14:textId="0234AA32">
            <w:pPr>
              <w:pStyle w:val="Normal"/>
            </w:pPr>
            <w:r w:rsidRPr="737DA46F" w:rsidR="737DA46F">
              <w:rPr>
                <w:b w:val="1"/>
                <w:bCs w:val="1"/>
              </w:rPr>
              <w:t>program_date</w:t>
            </w:r>
          </w:p>
        </w:tc>
        <w:tc>
          <w:tcPr>
            <w:tcW w:w="4680" w:type="dxa"/>
            <w:tcMar/>
          </w:tcPr>
          <w:p w:rsidR="737DA46F" w:rsidP="737DA46F" w:rsidRDefault="737DA46F" w14:paraId="3DF5B026" w14:textId="77552F91">
            <w:pPr>
              <w:pStyle w:val="Normal"/>
            </w:pPr>
            <w:r w:rsidRPr="737DA46F" w:rsidR="737DA46F">
              <w:rPr>
                <w:b w:val="1"/>
                <w:bCs w:val="1"/>
              </w:rPr>
              <w:t>content_id</w:t>
            </w:r>
          </w:p>
        </w:tc>
      </w:tr>
      <w:tr w:rsidR="737DA46F" w:rsidTr="737DA46F" w14:paraId="6425E765">
        <w:tc>
          <w:tcPr>
            <w:tcW w:w="4680" w:type="dxa"/>
            <w:tcMar/>
          </w:tcPr>
          <w:p w:rsidR="737DA46F" w:rsidP="737DA46F" w:rsidRDefault="737DA46F" w14:paraId="097A7A88" w14:textId="334E8F9B">
            <w:pPr>
              <w:pStyle w:val="Normal"/>
            </w:pPr>
            <w:r w:rsidR="737DA46F">
              <w:rPr/>
              <w:t>2024-01-10</w:t>
            </w:r>
          </w:p>
        </w:tc>
        <w:tc>
          <w:tcPr>
            <w:tcW w:w="4680" w:type="dxa"/>
            <w:tcMar/>
          </w:tcPr>
          <w:p w:rsidR="737DA46F" w:rsidP="737DA46F" w:rsidRDefault="737DA46F" w14:paraId="4FEDFEEC" w14:textId="52C5CF5D">
            <w:pPr>
              <w:pStyle w:val="Normal"/>
            </w:pPr>
            <w:r w:rsidR="737DA46F">
              <w:rPr/>
              <w:t>1</w:t>
            </w:r>
          </w:p>
        </w:tc>
      </w:tr>
      <w:tr w:rsidR="737DA46F" w:rsidTr="737DA46F" w14:paraId="38EBF18D">
        <w:tc>
          <w:tcPr>
            <w:tcW w:w="4680" w:type="dxa"/>
            <w:tcMar/>
          </w:tcPr>
          <w:p w:rsidR="737DA46F" w:rsidP="737DA46F" w:rsidRDefault="737DA46F" w14:paraId="4EF55DA8" w14:textId="5151899B">
            <w:pPr>
              <w:pStyle w:val="Normal"/>
            </w:pPr>
            <w:r w:rsidR="737DA46F">
              <w:rPr/>
              <w:t>2024-01-15</w:t>
            </w:r>
          </w:p>
        </w:tc>
        <w:tc>
          <w:tcPr>
            <w:tcW w:w="4680" w:type="dxa"/>
            <w:tcMar/>
          </w:tcPr>
          <w:p w:rsidR="737DA46F" w:rsidP="737DA46F" w:rsidRDefault="737DA46F" w14:paraId="6E90A3E2" w14:textId="0B1C6C6A">
            <w:pPr>
              <w:pStyle w:val="Normal"/>
            </w:pPr>
            <w:r w:rsidR="737DA46F">
              <w:rPr/>
              <w:t>2</w:t>
            </w:r>
          </w:p>
        </w:tc>
      </w:tr>
    </w:tbl>
    <w:p w:rsidR="737DA46F" w:rsidP="737DA46F" w:rsidRDefault="737DA46F" w14:paraId="13A64162" w14:textId="57C4F4E3">
      <w:pPr>
        <w:pStyle w:val="Normal"/>
      </w:pPr>
      <w:r w:rsidRPr="737DA46F" w:rsidR="737DA46F">
        <w:rPr>
          <w:b w:val="1"/>
          <w:bCs w:val="1"/>
        </w:rPr>
        <w:t>Content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37DA46F" w:rsidTr="737DA46F" w14:paraId="26125A59">
        <w:tc>
          <w:tcPr>
            <w:tcW w:w="2340" w:type="dxa"/>
            <w:tcMar/>
          </w:tcPr>
          <w:p w:rsidR="737DA46F" w:rsidP="737DA46F" w:rsidRDefault="737DA46F" w14:paraId="10D39598" w14:textId="24A4B058">
            <w:pPr>
              <w:pStyle w:val="Normal"/>
            </w:pPr>
            <w:r w:rsidRPr="737DA46F" w:rsidR="737DA46F">
              <w:rPr>
                <w:b w:val="1"/>
                <w:bCs w:val="1"/>
              </w:rPr>
              <w:t>content_id</w:t>
            </w:r>
          </w:p>
        </w:tc>
        <w:tc>
          <w:tcPr>
            <w:tcW w:w="2340" w:type="dxa"/>
            <w:tcMar/>
          </w:tcPr>
          <w:p w:rsidR="737DA46F" w:rsidP="737DA46F" w:rsidRDefault="737DA46F" w14:paraId="37903708" w14:textId="0F44A539">
            <w:pPr>
              <w:pStyle w:val="Normal"/>
            </w:pPr>
            <w:r w:rsidRPr="737DA46F" w:rsidR="737DA46F">
              <w:rPr>
                <w:b w:val="1"/>
                <w:bCs w:val="1"/>
              </w:rPr>
              <w:t>title</w:t>
            </w:r>
          </w:p>
        </w:tc>
        <w:tc>
          <w:tcPr>
            <w:tcW w:w="2340" w:type="dxa"/>
            <w:tcMar/>
          </w:tcPr>
          <w:p w:rsidR="737DA46F" w:rsidP="737DA46F" w:rsidRDefault="737DA46F" w14:paraId="120F4C56" w14:textId="44CBD4B3">
            <w:pPr>
              <w:pStyle w:val="Normal"/>
            </w:pPr>
            <w:r w:rsidRPr="737DA46F" w:rsidR="737DA46F">
              <w:rPr>
                <w:b w:val="1"/>
                <w:bCs w:val="1"/>
              </w:rPr>
              <w:t>Kids_content</w:t>
            </w:r>
          </w:p>
        </w:tc>
        <w:tc>
          <w:tcPr>
            <w:tcW w:w="2340" w:type="dxa"/>
            <w:tcMar/>
          </w:tcPr>
          <w:p w:rsidR="737DA46F" w:rsidP="737DA46F" w:rsidRDefault="737DA46F" w14:paraId="52955D08" w14:textId="7F2EB4D2">
            <w:pPr>
              <w:pStyle w:val="Normal"/>
            </w:pPr>
            <w:r w:rsidRPr="737DA46F" w:rsidR="737DA46F">
              <w:rPr>
                <w:b w:val="1"/>
                <w:bCs w:val="1"/>
              </w:rPr>
              <w:t>content_type</w:t>
            </w:r>
          </w:p>
        </w:tc>
      </w:tr>
      <w:tr w:rsidR="737DA46F" w:rsidTr="737DA46F" w14:paraId="58FD92EB">
        <w:tc>
          <w:tcPr>
            <w:tcW w:w="2340" w:type="dxa"/>
            <w:tcMar/>
          </w:tcPr>
          <w:p w:rsidR="737DA46F" w:rsidP="737DA46F" w:rsidRDefault="737DA46F" w14:paraId="05B05751" w14:textId="7A0FF901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2340" w:type="dxa"/>
            <w:tcMar/>
          </w:tcPr>
          <w:p w:rsidR="737DA46F" w:rsidP="737DA46F" w:rsidRDefault="737DA46F" w14:paraId="6A8CE52A" w14:textId="4C4027B9">
            <w:pPr>
              <w:pStyle w:val="Normal"/>
            </w:pPr>
            <w:r w:rsidR="737DA46F">
              <w:rPr/>
              <w:t>Frozen</w:t>
            </w:r>
          </w:p>
        </w:tc>
        <w:tc>
          <w:tcPr>
            <w:tcW w:w="2340" w:type="dxa"/>
            <w:tcMar/>
          </w:tcPr>
          <w:p w:rsidR="737DA46F" w:rsidP="737DA46F" w:rsidRDefault="737DA46F" w14:paraId="44EF8BC4" w14:textId="39035E63">
            <w:pPr>
              <w:pStyle w:val="Normal"/>
            </w:pPr>
            <w:r w:rsidR="737DA46F">
              <w:rPr/>
              <w:t>Y</w:t>
            </w:r>
          </w:p>
        </w:tc>
        <w:tc>
          <w:tcPr>
            <w:tcW w:w="2340" w:type="dxa"/>
            <w:tcMar/>
          </w:tcPr>
          <w:p w:rsidR="737DA46F" w:rsidP="737DA46F" w:rsidRDefault="737DA46F" w14:paraId="6C5C7B23" w14:textId="1A26FB9F">
            <w:pPr>
              <w:pStyle w:val="Normal"/>
            </w:pPr>
            <w:r w:rsidR="737DA46F">
              <w:rPr/>
              <w:t>Movies</w:t>
            </w:r>
          </w:p>
        </w:tc>
      </w:tr>
      <w:tr w:rsidR="737DA46F" w:rsidTr="737DA46F" w14:paraId="11A49CA1">
        <w:tc>
          <w:tcPr>
            <w:tcW w:w="2340" w:type="dxa"/>
            <w:tcMar/>
          </w:tcPr>
          <w:p w:rsidR="737DA46F" w:rsidP="737DA46F" w:rsidRDefault="737DA46F" w14:paraId="4F680172" w14:textId="2DD4E8F1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2340" w:type="dxa"/>
            <w:tcMar/>
          </w:tcPr>
          <w:p w:rsidR="737DA46F" w:rsidP="737DA46F" w:rsidRDefault="737DA46F" w14:paraId="69389217" w14:textId="5F4B3A37">
            <w:pPr>
              <w:pStyle w:val="Normal"/>
            </w:pPr>
            <w:r w:rsidR="737DA46F">
              <w:rPr/>
              <w:t>Dark</w:t>
            </w:r>
          </w:p>
        </w:tc>
        <w:tc>
          <w:tcPr>
            <w:tcW w:w="2340" w:type="dxa"/>
            <w:tcMar/>
          </w:tcPr>
          <w:p w:rsidR="737DA46F" w:rsidP="737DA46F" w:rsidRDefault="737DA46F" w14:paraId="658ABFA8" w14:textId="1C20FB4E">
            <w:pPr>
              <w:pStyle w:val="Normal"/>
            </w:pPr>
            <w:r w:rsidR="737DA46F">
              <w:rPr/>
              <w:t>N</w:t>
            </w:r>
          </w:p>
        </w:tc>
        <w:tc>
          <w:tcPr>
            <w:tcW w:w="2340" w:type="dxa"/>
            <w:tcMar/>
          </w:tcPr>
          <w:p w:rsidR="737DA46F" w:rsidP="737DA46F" w:rsidRDefault="737DA46F" w14:paraId="575C465E" w14:textId="655A635C">
            <w:pPr>
              <w:pStyle w:val="Normal"/>
            </w:pPr>
            <w:r w:rsidR="737DA46F">
              <w:rPr/>
              <w:t>Series</w:t>
            </w:r>
          </w:p>
        </w:tc>
      </w:tr>
    </w:tbl>
    <w:p w:rsidR="737DA46F" w:rsidP="737DA46F" w:rsidRDefault="737DA46F" w14:paraId="699D7188" w14:textId="72DBC5F1">
      <w:pPr>
        <w:pStyle w:val="Normal"/>
      </w:pPr>
      <w:r w:rsidRPr="737DA46F" w:rsidR="737DA46F">
        <w:rPr>
          <w:b w:val="1"/>
          <w:bCs w:val="1"/>
        </w:rPr>
        <w:t>Expected Output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9360"/>
      </w:tblGrid>
      <w:tr w:rsidR="737DA46F" w:rsidTr="737DA46F" w14:paraId="7A0485D8">
        <w:tc>
          <w:tcPr>
            <w:tcW w:w="9360" w:type="dxa"/>
            <w:tcMar/>
          </w:tcPr>
          <w:p w:rsidR="737DA46F" w:rsidP="737DA46F" w:rsidRDefault="737DA46F" w14:paraId="19D7751D" w14:textId="05086D2B">
            <w:pPr>
              <w:pStyle w:val="Normal"/>
            </w:pPr>
            <w:r w:rsidRPr="737DA46F" w:rsidR="737DA46F">
              <w:rPr>
                <w:b w:val="1"/>
                <w:bCs w:val="1"/>
              </w:rPr>
              <w:t>title</w:t>
            </w:r>
          </w:p>
        </w:tc>
      </w:tr>
      <w:tr w:rsidR="737DA46F" w:rsidTr="737DA46F" w14:paraId="45EF1948">
        <w:tc>
          <w:tcPr>
            <w:tcW w:w="9360" w:type="dxa"/>
            <w:tcMar/>
          </w:tcPr>
          <w:p w:rsidR="737DA46F" w:rsidP="737DA46F" w:rsidRDefault="737DA46F" w14:paraId="50CE7E98" w14:textId="6C0C2073">
            <w:pPr>
              <w:pStyle w:val="Normal"/>
            </w:pPr>
            <w:r w:rsidR="737DA46F">
              <w:rPr/>
              <w:t>Frozen</w:t>
            </w:r>
          </w:p>
        </w:tc>
      </w:tr>
    </w:tbl>
    <w:p w:rsidR="737DA46F" w:rsidP="737DA46F" w:rsidRDefault="737DA46F" w14:paraId="4FDD9477" w14:textId="60E8752F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 c.title</w:t>
      </w:r>
      <w:r>
        <w:br/>
      </w:r>
      <w:r w:rsidR="737DA46F">
        <w:rPr/>
        <w:t>FROM TVProgram t</w:t>
      </w:r>
      <w:r>
        <w:br/>
      </w:r>
      <w:r w:rsidR="737DA46F">
        <w:rPr/>
        <w:t>JOIN Content c</w:t>
      </w:r>
      <w:r>
        <w:br/>
      </w:r>
      <w:r w:rsidR="737DA46F">
        <w:rPr/>
        <w:t>ON t.content_id = c.content_id</w:t>
      </w:r>
      <w:r>
        <w:br/>
      </w:r>
      <w:r w:rsidR="737DA46F">
        <w:rPr/>
        <w:t>WHERE c.Kids_content = 'Y'</w:t>
      </w:r>
      <w:r>
        <w:br/>
      </w:r>
      <w:r w:rsidR="737DA46F">
        <w:rPr/>
        <w:t>AND c.content_type = 'Movies'</w:t>
      </w:r>
      <w:r>
        <w:br/>
      </w:r>
      <w:r w:rsidR="737DA46F">
        <w:rPr/>
        <w:t>AND MONTH(t.program_date) = 1;</w:t>
      </w:r>
    </w:p>
    <w:p w:rsidR="737DA46F" w:rsidP="737DA46F" w:rsidRDefault="737DA46F" w14:paraId="7D798E31" w14:textId="140B18B8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month, col</w:t>
      </w:r>
      <w:r>
        <w:br/>
      </w:r>
      <w:r>
        <w:br/>
      </w:r>
      <w:r w:rsidR="737DA46F">
        <w:rPr/>
        <w:t xml:space="preserve">result = tv_df.join(content_df,"content_id").filter((col("Kids_content") == "Y") </w:t>
      </w:r>
      <w:r w:rsidR="737DA46F">
        <w:rPr/>
        <w:t>&amp;</w:t>
      </w:r>
      <w:r w:rsidR="737DA46F">
        <w:rPr/>
        <w:t xml:space="preserve"> (col("content_type") == "Movies") </w:t>
      </w:r>
      <w:r w:rsidR="737DA46F">
        <w:rPr/>
        <w:t>&amp;</w:t>
      </w:r>
      <w:r w:rsidR="737DA46F">
        <w:rPr/>
        <w:t xml:space="preserve"> (month("program_date") == 1)).select("title")</w:t>
      </w:r>
    </w:p>
    <w:p w:rsidR="737DA46F" w:rsidP="737DA46F" w:rsidRDefault="737DA46F" w14:paraId="43A3D710" w14:textId="48CF0486">
      <w:pPr>
        <w:pStyle w:val="Normal"/>
      </w:pPr>
      <w:r w:rsidRPr="737DA46F" w:rsidR="737DA46F">
        <w:rPr>
          <w:b w:val="1"/>
          <w:bCs w:val="1"/>
        </w:rPr>
        <w:t>DE Relevance</w:t>
      </w:r>
      <w:r>
        <w:br/>
      </w:r>
      <w:r w:rsidR="737DA46F">
        <w:rPr/>
        <w:t>Used in:</w:t>
      </w:r>
    </w:p>
    <w:p w:rsidR="737DA46F" w:rsidP="737DA46F" w:rsidRDefault="737DA46F" w14:paraId="04DC371E" w14:textId="207CEE3E">
      <w:pPr>
        <w:pStyle w:val="ListParagraph"/>
        <w:numPr>
          <w:ilvl w:val="0"/>
          <w:numId w:val="74"/>
        </w:numPr>
        <w:rPr/>
      </w:pPr>
      <w:r w:rsidR="737DA46F">
        <w:rPr/>
        <w:t>Content recommendation pipelines</w:t>
      </w:r>
    </w:p>
    <w:p w:rsidR="737DA46F" w:rsidP="737DA46F" w:rsidRDefault="737DA46F" w14:paraId="773D6947" w14:textId="29C33D55">
      <w:pPr>
        <w:pStyle w:val="ListParagraph"/>
        <w:numPr>
          <w:ilvl w:val="0"/>
          <w:numId w:val="74"/>
        </w:numPr>
        <w:rPr/>
      </w:pPr>
      <w:r w:rsidR="737DA46F">
        <w:rPr/>
        <w:t>Category filtering</w:t>
      </w:r>
    </w:p>
    <w:p w:rsidR="737DA46F" w:rsidP="737DA46F" w:rsidRDefault="737DA46F" w14:paraId="1A79BD89" w14:textId="63BFE1A0">
      <w:pPr>
        <w:pStyle w:val="ListParagraph"/>
        <w:numPr>
          <w:ilvl w:val="0"/>
          <w:numId w:val="74"/>
        </w:numPr>
        <w:rPr/>
      </w:pPr>
      <w:r w:rsidR="737DA46F">
        <w:rPr/>
        <w:t>Time-based analytics</w:t>
      </w:r>
    </w:p>
    <w:p w:rsidR="737DA46F" w:rsidP="737DA46F" w:rsidRDefault="737DA46F" w14:paraId="03AB3F4A" w14:textId="7832CB17">
      <w:pPr>
        <w:pStyle w:val="Heading2"/>
      </w:pPr>
      <w:r w:rsidR="737DA46F">
        <w:rPr/>
        <w:t>Day 69 - Bank Account Summary</w:t>
      </w:r>
    </w:p>
    <w:p w:rsidR="737DA46F" w:rsidP="737DA46F" w:rsidRDefault="737DA46F" w14:paraId="5AF8D13C" w14:textId="0D8F10C4">
      <w:pPr>
        <w:pStyle w:val="Normal"/>
      </w:pPr>
      <w:r w:rsidRPr="737DA46F" w:rsidR="737DA46F">
        <w:rPr>
          <w:b w:val="1"/>
          <w:bCs w:val="1"/>
        </w:rPr>
        <w:t>Problem Statement</w:t>
      </w:r>
      <w:r>
        <w:br/>
      </w:r>
      <w:r w:rsidR="737DA46F">
        <w:rPr/>
        <w:t>Generate account balance summary for each user.</w:t>
      </w:r>
    </w:p>
    <w:p w:rsidR="737DA46F" w:rsidP="737DA46F" w:rsidRDefault="737DA46F" w14:paraId="73ADA2A4" w14:textId="7CD317FD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Aggregate transaction amounts by account.</w:t>
      </w:r>
    </w:p>
    <w:p w:rsidR="737DA46F" w:rsidP="737DA46F" w:rsidRDefault="737DA46F" w14:paraId="644F566C" w14:textId="7E0BF029">
      <w:pPr>
        <w:pStyle w:val="Normal"/>
      </w:pPr>
      <w:r w:rsidRPr="737DA46F" w:rsidR="737DA46F">
        <w:rPr>
          <w:b w:val="1"/>
          <w:bCs w:val="1"/>
        </w:rPr>
        <w:t>Input Table: Transactions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001408B5">
        <w:tc>
          <w:tcPr>
            <w:tcW w:w="4680" w:type="dxa"/>
            <w:tcMar/>
          </w:tcPr>
          <w:p w:rsidR="737DA46F" w:rsidP="737DA46F" w:rsidRDefault="737DA46F" w14:paraId="050D30E4" w14:textId="6AB6778F">
            <w:pPr>
              <w:pStyle w:val="Normal"/>
            </w:pPr>
            <w:r w:rsidRPr="737DA46F" w:rsidR="737DA46F">
              <w:rPr>
                <w:b w:val="1"/>
                <w:bCs w:val="1"/>
              </w:rPr>
              <w:t>account_id</w:t>
            </w:r>
          </w:p>
        </w:tc>
        <w:tc>
          <w:tcPr>
            <w:tcW w:w="4680" w:type="dxa"/>
            <w:tcMar/>
          </w:tcPr>
          <w:p w:rsidR="737DA46F" w:rsidP="737DA46F" w:rsidRDefault="737DA46F" w14:paraId="28129B90" w14:textId="38E58DF5">
            <w:pPr>
              <w:pStyle w:val="Normal"/>
            </w:pPr>
            <w:r w:rsidRPr="737DA46F" w:rsidR="737DA46F">
              <w:rPr>
                <w:b w:val="1"/>
                <w:bCs w:val="1"/>
              </w:rPr>
              <w:t>amount</w:t>
            </w:r>
          </w:p>
        </w:tc>
      </w:tr>
      <w:tr w:rsidR="737DA46F" w:rsidTr="737DA46F" w14:paraId="7F6A8FD5">
        <w:tc>
          <w:tcPr>
            <w:tcW w:w="4680" w:type="dxa"/>
            <w:tcMar/>
          </w:tcPr>
          <w:p w:rsidR="737DA46F" w:rsidP="737DA46F" w:rsidRDefault="737DA46F" w14:paraId="404FE7A1" w14:textId="125257D6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7E039458" w14:textId="53A22580">
            <w:pPr>
              <w:pStyle w:val="Normal"/>
            </w:pPr>
            <w:r w:rsidR="737DA46F">
              <w:rPr/>
              <w:t>100</w:t>
            </w:r>
          </w:p>
        </w:tc>
      </w:tr>
      <w:tr w:rsidR="737DA46F" w:rsidTr="737DA46F" w14:paraId="5852F850">
        <w:tc>
          <w:tcPr>
            <w:tcW w:w="4680" w:type="dxa"/>
            <w:tcMar/>
          </w:tcPr>
          <w:p w:rsidR="737DA46F" w:rsidP="737DA46F" w:rsidRDefault="737DA46F" w14:paraId="066DE658" w14:textId="2D3D57F2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3F2D7029" w14:textId="2E957D79">
            <w:pPr>
              <w:pStyle w:val="Normal"/>
            </w:pPr>
            <w:r w:rsidR="737DA46F">
              <w:rPr/>
              <w:t>-20</w:t>
            </w:r>
          </w:p>
        </w:tc>
      </w:tr>
      <w:tr w:rsidR="737DA46F" w:rsidTr="737DA46F" w14:paraId="7154FD28">
        <w:tc>
          <w:tcPr>
            <w:tcW w:w="4680" w:type="dxa"/>
            <w:tcMar/>
          </w:tcPr>
          <w:p w:rsidR="737DA46F" w:rsidP="737DA46F" w:rsidRDefault="737DA46F" w14:paraId="0AF82C37" w14:textId="23E8E20F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14C4807C" w14:textId="6D900BB5">
            <w:pPr>
              <w:pStyle w:val="Normal"/>
            </w:pPr>
            <w:r w:rsidR="737DA46F">
              <w:rPr/>
              <w:t>500</w:t>
            </w:r>
          </w:p>
        </w:tc>
      </w:tr>
    </w:tbl>
    <w:p w:rsidR="737DA46F" w:rsidP="737DA46F" w:rsidRDefault="737DA46F" w14:paraId="692816D0" w14:textId="17F29480">
      <w:pPr>
        <w:pStyle w:val="Normal"/>
      </w:pPr>
      <w:r w:rsidRPr="737DA46F" w:rsidR="737DA46F">
        <w:rPr>
          <w:b w:val="1"/>
          <w:bCs w:val="1"/>
        </w:rPr>
        <w:t>Expected Output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697A0AC1">
        <w:tc>
          <w:tcPr>
            <w:tcW w:w="4680" w:type="dxa"/>
            <w:tcMar/>
          </w:tcPr>
          <w:p w:rsidR="737DA46F" w:rsidP="737DA46F" w:rsidRDefault="737DA46F" w14:paraId="79A5E782" w14:textId="5DF62BBC">
            <w:pPr>
              <w:pStyle w:val="Normal"/>
            </w:pPr>
            <w:r w:rsidRPr="737DA46F" w:rsidR="737DA46F">
              <w:rPr>
                <w:b w:val="1"/>
                <w:bCs w:val="1"/>
              </w:rPr>
              <w:t>account_id</w:t>
            </w:r>
          </w:p>
        </w:tc>
        <w:tc>
          <w:tcPr>
            <w:tcW w:w="4680" w:type="dxa"/>
            <w:tcMar/>
          </w:tcPr>
          <w:p w:rsidR="737DA46F" w:rsidP="737DA46F" w:rsidRDefault="737DA46F" w14:paraId="623ED78D" w14:textId="0F352662">
            <w:pPr>
              <w:pStyle w:val="Normal"/>
            </w:pPr>
            <w:r w:rsidRPr="737DA46F" w:rsidR="737DA46F">
              <w:rPr>
                <w:b w:val="1"/>
                <w:bCs w:val="1"/>
              </w:rPr>
              <w:t>balance</w:t>
            </w:r>
          </w:p>
        </w:tc>
      </w:tr>
      <w:tr w:rsidR="737DA46F" w:rsidTr="737DA46F" w14:paraId="5A1D4B9F">
        <w:tc>
          <w:tcPr>
            <w:tcW w:w="4680" w:type="dxa"/>
            <w:tcMar/>
          </w:tcPr>
          <w:p w:rsidR="737DA46F" w:rsidP="737DA46F" w:rsidRDefault="737DA46F" w14:paraId="4FC77545" w14:textId="2734F9D0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1E7761ED" w14:textId="358CBA1A">
            <w:pPr>
              <w:pStyle w:val="Normal"/>
            </w:pPr>
            <w:r w:rsidR="737DA46F">
              <w:rPr/>
              <w:t>80</w:t>
            </w:r>
          </w:p>
        </w:tc>
      </w:tr>
      <w:tr w:rsidR="737DA46F" w:rsidTr="737DA46F" w14:paraId="5E9111A9">
        <w:tc>
          <w:tcPr>
            <w:tcW w:w="4680" w:type="dxa"/>
            <w:tcMar/>
          </w:tcPr>
          <w:p w:rsidR="737DA46F" w:rsidP="737DA46F" w:rsidRDefault="737DA46F" w14:paraId="4F335FC9" w14:textId="65AA1B3E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309AA834" w14:textId="4BAC713D">
            <w:pPr>
              <w:pStyle w:val="Normal"/>
            </w:pPr>
            <w:r w:rsidR="737DA46F">
              <w:rPr/>
              <w:t>500</w:t>
            </w:r>
          </w:p>
        </w:tc>
      </w:tr>
    </w:tbl>
    <w:p w:rsidR="737DA46F" w:rsidP="737DA46F" w:rsidRDefault="737DA46F" w14:paraId="21D0C27C" w14:textId="6C887D58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   account_id,</w:t>
      </w:r>
      <w:r>
        <w:br/>
      </w:r>
      <w:r w:rsidR="737DA46F">
        <w:rPr/>
        <w:t xml:space="preserve">    SUM(amount) AS balance</w:t>
      </w:r>
      <w:r>
        <w:br/>
      </w:r>
      <w:r w:rsidR="737DA46F">
        <w:rPr/>
        <w:t>FROM Transactions</w:t>
      </w:r>
      <w:r>
        <w:br/>
      </w:r>
      <w:r w:rsidR="737DA46F">
        <w:rPr/>
        <w:t>GROUP BY account_id;</w:t>
      </w:r>
    </w:p>
    <w:p w:rsidR="737DA46F" w:rsidP="737DA46F" w:rsidRDefault="737DA46F" w14:paraId="1279CACD" w14:textId="4C6A86A6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sum</w:t>
      </w:r>
      <w:r>
        <w:br/>
      </w:r>
      <w:r>
        <w:br/>
      </w:r>
      <w:r w:rsidR="737DA46F">
        <w:rPr/>
        <w:t>result = transactions_df.groupBy("account_id").agg(sum("amount").alias("balance"))</w:t>
      </w:r>
    </w:p>
    <w:p w:rsidR="737DA46F" w:rsidP="737DA46F" w:rsidRDefault="737DA46F" w14:paraId="23F389AB" w14:textId="3745C3BA">
      <w:pPr>
        <w:pStyle w:val="Normal"/>
      </w:pPr>
      <w:r w:rsidRPr="737DA46F" w:rsidR="737DA46F">
        <w:rPr>
          <w:b w:val="1"/>
          <w:bCs w:val="1"/>
        </w:rPr>
        <w:t>DE Relevance</w:t>
      </w:r>
      <w:r>
        <w:br/>
      </w:r>
      <w:r w:rsidR="737DA46F">
        <w:rPr/>
        <w:t>Used in:</w:t>
      </w:r>
    </w:p>
    <w:p w:rsidR="737DA46F" w:rsidP="737DA46F" w:rsidRDefault="737DA46F" w14:paraId="66ED3F9E" w14:textId="315EB567">
      <w:pPr>
        <w:pStyle w:val="ListParagraph"/>
        <w:numPr>
          <w:ilvl w:val="0"/>
          <w:numId w:val="75"/>
        </w:numPr>
        <w:rPr/>
      </w:pPr>
      <w:r w:rsidR="737DA46F">
        <w:rPr/>
        <w:t>Financial aggregation</w:t>
      </w:r>
    </w:p>
    <w:p w:rsidR="737DA46F" w:rsidP="737DA46F" w:rsidRDefault="737DA46F" w14:paraId="38A2F817" w14:textId="31454217">
      <w:pPr>
        <w:pStyle w:val="ListParagraph"/>
        <w:numPr>
          <w:ilvl w:val="0"/>
          <w:numId w:val="75"/>
        </w:numPr>
        <w:rPr/>
      </w:pPr>
      <w:r w:rsidR="737DA46F">
        <w:rPr/>
        <w:t>Ledger pipelines</w:t>
      </w:r>
    </w:p>
    <w:p w:rsidR="737DA46F" w:rsidP="737DA46F" w:rsidRDefault="737DA46F" w14:paraId="603ADAD3" w14:textId="55F17509">
      <w:pPr>
        <w:pStyle w:val="ListParagraph"/>
        <w:numPr>
          <w:ilvl w:val="0"/>
          <w:numId w:val="75"/>
        </w:numPr>
        <w:rPr/>
      </w:pPr>
      <w:r w:rsidR="737DA46F">
        <w:rPr/>
        <w:t>Balance calculations</w:t>
      </w:r>
    </w:p>
    <w:p w:rsidR="737DA46F" w:rsidP="737DA46F" w:rsidRDefault="737DA46F" w14:paraId="7279E941" w14:textId="05AE56AB">
      <w:pPr>
        <w:pStyle w:val="Heading2"/>
      </w:pPr>
      <w:r w:rsidR="737DA46F">
        <w:rPr/>
        <w:t>Day 70 - Bank Account Summary II (#1587)</w:t>
      </w:r>
    </w:p>
    <w:p w:rsidR="737DA46F" w:rsidP="737DA46F" w:rsidRDefault="737DA46F" w14:paraId="184F85D1" w14:textId="49104BC7">
      <w:pPr>
        <w:pStyle w:val="Normal"/>
      </w:pPr>
      <w:r w:rsidRPr="737DA46F" w:rsidR="737DA46F">
        <w:rPr>
          <w:b w:val="1"/>
          <w:bCs w:val="1"/>
        </w:rPr>
        <w:t>Problem Statement</w:t>
      </w:r>
      <w:r>
        <w:br/>
      </w:r>
      <w:r w:rsidR="737DA46F">
        <w:rPr/>
        <w:t>Find users whose account balance exceeds 10000.</w:t>
      </w:r>
    </w:p>
    <w:p w:rsidR="737DA46F" w:rsidP="737DA46F" w:rsidRDefault="737DA46F" w14:paraId="0CF5FF1D" w14:textId="3E872B21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Aggregate balances and filter high-value customers.</w:t>
      </w:r>
    </w:p>
    <w:p w:rsidR="737DA46F" w:rsidP="737DA46F" w:rsidRDefault="737DA46F" w14:paraId="75A79A45" w14:textId="60204658">
      <w:pPr>
        <w:pStyle w:val="Normal"/>
      </w:pPr>
      <w:r w:rsidRPr="737DA46F" w:rsidR="737DA46F">
        <w:rPr>
          <w:b w:val="1"/>
          <w:bCs w:val="1"/>
        </w:rPr>
        <w:t>Input Tables</w:t>
      </w:r>
    </w:p>
    <w:p w:rsidR="737DA46F" w:rsidP="737DA46F" w:rsidRDefault="737DA46F" w14:paraId="57611FF3" w14:textId="46392A5C">
      <w:pPr>
        <w:pStyle w:val="Normal"/>
      </w:pPr>
      <w:r w:rsidRPr="737DA46F" w:rsidR="737DA46F">
        <w:rPr>
          <w:b w:val="1"/>
          <w:bCs w:val="1"/>
        </w:rPr>
        <w:t>Users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69482756">
        <w:tc>
          <w:tcPr>
            <w:tcW w:w="4680" w:type="dxa"/>
            <w:tcMar/>
          </w:tcPr>
          <w:p w:rsidR="737DA46F" w:rsidP="737DA46F" w:rsidRDefault="737DA46F" w14:paraId="4C93146A" w14:textId="617221DA">
            <w:pPr>
              <w:pStyle w:val="Normal"/>
            </w:pPr>
            <w:r w:rsidRPr="737DA46F" w:rsidR="737DA46F">
              <w:rPr>
                <w:b w:val="1"/>
                <w:bCs w:val="1"/>
              </w:rPr>
              <w:t>account</w:t>
            </w:r>
          </w:p>
        </w:tc>
        <w:tc>
          <w:tcPr>
            <w:tcW w:w="4680" w:type="dxa"/>
            <w:tcMar/>
          </w:tcPr>
          <w:p w:rsidR="737DA46F" w:rsidP="737DA46F" w:rsidRDefault="737DA46F" w14:paraId="214DBF1A" w14:textId="439B3807">
            <w:pPr>
              <w:pStyle w:val="Normal"/>
            </w:pPr>
            <w:r w:rsidRPr="737DA46F" w:rsidR="737DA46F">
              <w:rPr>
                <w:b w:val="1"/>
                <w:bCs w:val="1"/>
              </w:rPr>
              <w:t>name</w:t>
            </w:r>
          </w:p>
        </w:tc>
      </w:tr>
      <w:tr w:rsidR="737DA46F" w:rsidTr="737DA46F" w14:paraId="242291A6">
        <w:tc>
          <w:tcPr>
            <w:tcW w:w="4680" w:type="dxa"/>
            <w:tcMar/>
          </w:tcPr>
          <w:p w:rsidR="737DA46F" w:rsidP="737DA46F" w:rsidRDefault="737DA46F" w14:paraId="2C8D329D" w14:textId="263C3F93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19235E27" w14:textId="2B6F2E29">
            <w:pPr>
              <w:pStyle w:val="Normal"/>
            </w:pPr>
            <w:r w:rsidR="737DA46F">
              <w:rPr/>
              <w:t>Alice</w:t>
            </w:r>
          </w:p>
        </w:tc>
      </w:tr>
      <w:tr w:rsidR="737DA46F" w:rsidTr="737DA46F" w14:paraId="6C2F2B15">
        <w:tc>
          <w:tcPr>
            <w:tcW w:w="4680" w:type="dxa"/>
            <w:tcMar/>
          </w:tcPr>
          <w:p w:rsidR="737DA46F" w:rsidP="737DA46F" w:rsidRDefault="737DA46F" w14:paraId="1268A241" w14:textId="2E11042E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24C51132" w14:textId="7E9CD0E8">
            <w:pPr>
              <w:pStyle w:val="Normal"/>
            </w:pPr>
            <w:r w:rsidR="737DA46F">
              <w:rPr/>
              <w:t>Bob</w:t>
            </w:r>
          </w:p>
        </w:tc>
      </w:tr>
    </w:tbl>
    <w:p w:rsidR="737DA46F" w:rsidP="737DA46F" w:rsidRDefault="737DA46F" w14:paraId="2936F74F" w14:textId="6EC5CD03">
      <w:pPr>
        <w:pStyle w:val="Normal"/>
      </w:pPr>
      <w:r w:rsidRPr="737DA46F" w:rsidR="737DA46F">
        <w:rPr>
          <w:b w:val="1"/>
          <w:bCs w:val="1"/>
        </w:rPr>
        <w:t>Transactions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2A3B0EF3">
        <w:tc>
          <w:tcPr>
            <w:tcW w:w="4680" w:type="dxa"/>
            <w:tcMar/>
          </w:tcPr>
          <w:p w:rsidR="737DA46F" w:rsidP="737DA46F" w:rsidRDefault="737DA46F" w14:paraId="74AFF5ED" w14:textId="2C5A1449">
            <w:pPr>
              <w:pStyle w:val="Normal"/>
            </w:pPr>
            <w:r w:rsidRPr="737DA46F" w:rsidR="737DA46F">
              <w:rPr>
                <w:b w:val="1"/>
                <w:bCs w:val="1"/>
              </w:rPr>
              <w:t>account</w:t>
            </w:r>
          </w:p>
        </w:tc>
        <w:tc>
          <w:tcPr>
            <w:tcW w:w="4680" w:type="dxa"/>
            <w:tcMar/>
          </w:tcPr>
          <w:p w:rsidR="737DA46F" w:rsidP="737DA46F" w:rsidRDefault="737DA46F" w14:paraId="4418ED3A" w14:textId="3D4D60AA">
            <w:pPr>
              <w:pStyle w:val="Normal"/>
            </w:pPr>
            <w:r w:rsidRPr="737DA46F" w:rsidR="737DA46F">
              <w:rPr>
                <w:b w:val="1"/>
                <w:bCs w:val="1"/>
              </w:rPr>
              <w:t>amount</w:t>
            </w:r>
          </w:p>
        </w:tc>
      </w:tr>
      <w:tr w:rsidR="737DA46F" w:rsidTr="737DA46F" w14:paraId="4AF41B48">
        <w:tc>
          <w:tcPr>
            <w:tcW w:w="4680" w:type="dxa"/>
            <w:tcMar/>
          </w:tcPr>
          <w:p w:rsidR="737DA46F" w:rsidP="737DA46F" w:rsidRDefault="737DA46F" w14:paraId="29A12284" w14:textId="23051371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22066052" w14:textId="29F42152">
            <w:pPr>
              <w:pStyle w:val="Normal"/>
            </w:pPr>
            <w:r w:rsidR="737DA46F">
              <w:rPr/>
              <w:t>12000</w:t>
            </w:r>
          </w:p>
        </w:tc>
      </w:tr>
      <w:tr w:rsidR="737DA46F" w:rsidTr="737DA46F" w14:paraId="30F4483B">
        <w:tc>
          <w:tcPr>
            <w:tcW w:w="4680" w:type="dxa"/>
            <w:tcMar/>
          </w:tcPr>
          <w:p w:rsidR="737DA46F" w:rsidP="737DA46F" w:rsidRDefault="737DA46F" w14:paraId="190A7A26" w14:textId="2C24E33A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366D4107" w14:textId="17FC601C">
            <w:pPr>
              <w:pStyle w:val="Normal"/>
            </w:pPr>
            <w:r w:rsidR="737DA46F">
              <w:rPr/>
              <w:t>-1000</w:t>
            </w:r>
          </w:p>
        </w:tc>
      </w:tr>
      <w:tr w:rsidR="737DA46F" w:rsidTr="737DA46F" w14:paraId="657280D2">
        <w:tc>
          <w:tcPr>
            <w:tcW w:w="4680" w:type="dxa"/>
            <w:tcMar/>
          </w:tcPr>
          <w:p w:rsidR="737DA46F" w:rsidP="737DA46F" w:rsidRDefault="737DA46F" w14:paraId="1CD0E47B" w14:textId="74DABC00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6669741C" w14:textId="2FD3E57B">
            <w:pPr>
              <w:pStyle w:val="Normal"/>
            </w:pPr>
            <w:r w:rsidR="737DA46F">
              <w:rPr/>
              <w:t>500</w:t>
            </w:r>
          </w:p>
        </w:tc>
      </w:tr>
    </w:tbl>
    <w:p w:rsidR="737DA46F" w:rsidP="737DA46F" w:rsidRDefault="737DA46F" w14:paraId="0337B7DE" w14:textId="6FAB16B7">
      <w:pPr>
        <w:pStyle w:val="Normal"/>
      </w:pPr>
      <w:r w:rsidRPr="737DA46F" w:rsidR="737DA46F">
        <w:rPr>
          <w:b w:val="1"/>
          <w:bCs w:val="1"/>
        </w:rPr>
        <w:t>Expected Output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41483D00">
        <w:tc>
          <w:tcPr>
            <w:tcW w:w="4680" w:type="dxa"/>
            <w:tcMar/>
          </w:tcPr>
          <w:p w:rsidR="737DA46F" w:rsidP="737DA46F" w:rsidRDefault="737DA46F" w14:paraId="23AE25CA" w14:textId="0BD727F1">
            <w:pPr>
              <w:pStyle w:val="Normal"/>
            </w:pPr>
            <w:r w:rsidRPr="737DA46F" w:rsidR="737DA46F">
              <w:rPr>
                <w:b w:val="1"/>
                <w:bCs w:val="1"/>
              </w:rPr>
              <w:t>name</w:t>
            </w:r>
          </w:p>
        </w:tc>
        <w:tc>
          <w:tcPr>
            <w:tcW w:w="4680" w:type="dxa"/>
            <w:tcMar/>
          </w:tcPr>
          <w:p w:rsidR="737DA46F" w:rsidP="737DA46F" w:rsidRDefault="737DA46F" w14:paraId="7E20D8AC" w14:textId="176026C6">
            <w:pPr>
              <w:pStyle w:val="Normal"/>
            </w:pPr>
            <w:r w:rsidRPr="737DA46F" w:rsidR="737DA46F">
              <w:rPr>
                <w:b w:val="1"/>
                <w:bCs w:val="1"/>
              </w:rPr>
              <w:t>balance</w:t>
            </w:r>
          </w:p>
        </w:tc>
      </w:tr>
      <w:tr w:rsidR="737DA46F" w:rsidTr="737DA46F" w14:paraId="03DAA284">
        <w:tc>
          <w:tcPr>
            <w:tcW w:w="4680" w:type="dxa"/>
            <w:tcMar/>
          </w:tcPr>
          <w:p w:rsidR="737DA46F" w:rsidP="737DA46F" w:rsidRDefault="737DA46F" w14:paraId="0C7810CB" w14:textId="61C3C0F5">
            <w:pPr>
              <w:pStyle w:val="Normal"/>
            </w:pPr>
            <w:r w:rsidR="737DA46F">
              <w:rPr/>
              <w:t>Alice</w:t>
            </w:r>
          </w:p>
        </w:tc>
        <w:tc>
          <w:tcPr>
            <w:tcW w:w="4680" w:type="dxa"/>
            <w:tcMar/>
          </w:tcPr>
          <w:p w:rsidR="737DA46F" w:rsidP="737DA46F" w:rsidRDefault="737DA46F" w14:paraId="6EA6E106" w14:textId="207A705E">
            <w:pPr>
              <w:pStyle w:val="Normal"/>
            </w:pPr>
            <w:r w:rsidR="737DA46F">
              <w:rPr/>
              <w:t>11000</w:t>
            </w:r>
          </w:p>
        </w:tc>
      </w:tr>
    </w:tbl>
    <w:p w:rsidR="737DA46F" w:rsidP="737DA46F" w:rsidRDefault="737DA46F" w14:paraId="1F712C78" w14:textId="4CE87834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   u.name,</w:t>
      </w:r>
      <w:r>
        <w:br/>
      </w:r>
      <w:r w:rsidR="737DA46F">
        <w:rPr/>
        <w:t xml:space="preserve">    SUM(t.amount) AS balance</w:t>
      </w:r>
      <w:r>
        <w:br/>
      </w:r>
      <w:r w:rsidR="737DA46F">
        <w:rPr/>
        <w:t>FROM Users u</w:t>
      </w:r>
      <w:r>
        <w:br/>
      </w:r>
      <w:r w:rsidR="737DA46F">
        <w:rPr/>
        <w:t>JOIN Transactions t</w:t>
      </w:r>
      <w:r>
        <w:br/>
      </w:r>
      <w:r w:rsidR="737DA46F">
        <w:rPr/>
        <w:t>ON u.account = t.account</w:t>
      </w:r>
      <w:r>
        <w:br/>
      </w:r>
      <w:r w:rsidR="737DA46F">
        <w:rPr/>
        <w:t>GROUP BY u.name</w:t>
      </w:r>
      <w:r>
        <w:br/>
      </w:r>
      <w:r w:rsidR="737DA46F">
        <w:rPr/>
        <w:t xml:space="preserve">HAVING SUM(t.amount) </w:t>
      </w:r>
      <w:r w:rsidR="737DA46F">
        <w:rPr/>
        <w:t>&gt;</w:t>
      </w:r>
      <w:r w:rsidR="737DA46F">
        <w:rPr/>
        <w:t xml:space="preserve"> 10000;</w:t>
      </w:r>
    </w:p>
    <w:p w:rsidR="737DA46F" w:rsidP="737DA46F" w:rsidRDefault="737DA46F" w14:paraId="6FC0B9D4" w14:textId="73E8A193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sum, col</w:t>
      </w:r>
      <w:r>
        <w:br/>
      </w:r>
      <w:r>
        <w:br/>
      </w:r>
      <w:r w:rsidR="737DA46F">
        <w:rPr/>
        <w:t xml:space="preserve">result = users_df.join(transactions_df,"account").groupBy("name").agg(sum("amount").alias("balance")).filter(col("balance") </w:t>
      </w:r>
      <w:r w:rsidR="737DA46F">
        <w:rPr/>
        <w:t>&gt;</w:t>
      </w:r>
      <w:r w:rsidR="737DA46F">
        <w:rPr/>
        <w:t xml:space="preserve"> 10000)</w:t>
      </w:r>
    </w:p>
    <w:p w:rsidR="737DA46F" w:rsidP="737DA46F" w:rsidRDefault="737DA46F" w14:paraId="73ADE70D" w14:textId="59B4FF81">
      <w:pPr>
        <w:pStyle w:val="Normal"/>
      </w:pPr>
      <w:r w:rsidRPr="737DA46F" w:rsidR="737DA46F">
        <w:rPr>
          <w:b w:val="1"/>
          <w:bCs w:val="1"/>
        </w:rPr>
        <w:t>DE Relevance</w:t>
      </w:r>
      <w:r>
        <w:br/>
      </w:r>
      <w:r w:rsidR="737DA46F">
        <w:rPr/>
        <w:t>Used in:</w:t>
      </w:r>
    </w:p>
    <w:p w:rsidR="737DA46F" w:rsidP="737DA46F" w:rsidRDefault="737DA46F" w14:paraId="0848E672" w14:textId="143CB688">
      <w:pPr>
        <w:pStyle w:val="ListParagraph"/>
        <w:numPr>
          <w:ilvl w:val="0"/>
          <w:numId w:val="76"/>
        </w:numPr>
        <w:rPr/>
      </w:pPr>
      <w:r w:rsidR="737DA46F">
        <w:rPr/>
        <w:t>High-value customer analytics</w:t>
      </w:r>
    </w:p>
    <w:p w:rsidR="737DA46F" w:rsidP="737DA46F" w:rsidRDefault="737DA46F" w14:paraId="199B287D" w14:textId="4F1845CB">
      <w:pPr>
        <w:pStyle w:val="ListParagraph"/>
        <w:numPr>
          <w:ilvl w:val="0"/>
          <w:numId w:val="76"/>
        </w:numPr>
        <w:rPr/>
      </w:pPr>
      <w:r w:rsidR="737DA46F">
        <w:rPr/>
        <w:t>Financial reporting</w:t>
      </w:r>
    </w:p>
    <w:p w:rsidR="737DA46F" w:rsidP="737DA46F" w:rsidRDefault="737DA46F" w14:paraId="374802C4" w14:textId="2F5A9CAE">
      <w:pPr>
        <w:pStyle w:val="ListParagraph"/>
        <w:numPr>
          <w:ilvl w:val="0"/>
          <w:numId w:val="76"/>
        </w:numPr>
        <w:rPr/>
      </w:pPr>
      <w:r w:rsidR="737DA46F">
        <w:rPr/>
        <w:t>Fraud/risk monitoring</w:t>
      </w:r>
    </w:p>
    <w:p w:rsidR="737DA46F" w:rsidP="737DA46F" w:rsidRDefault="737DA46F" w14:paraId="76A290CC" w14:textId="6D81C713">
      <w:pPr>
        <w:pStyle w:val="Heading2"/>
      </w:pPr>
      <w:r w:rsidR="737DA46F">
        <w:rPr/>
        <w:t>Day 71 - Calculate Salaries</w:t>
      </w:r>
    </w:p>
    <w:p w:rsidR="737DA46F" w:rsidP="737DA46F" w:rsidRDefault="737DA46F" w14:paraId="741AAF75" w14:textId="3D73B61D">
      <w:pPr>
        <w:pStyle w:val="Normal"/>
      </w:pPr>
      <w:r w:rsidRPr="737DA46F" w:rsidR="737DA46F">
        <w:rPr>
          <w:b w:val="1"/>
          <w:bCs w:val="1"/>
        </w:rPr>
        <w:t>Problem Statement</w:t>
      </w:r>
      <w:r>
        <w:br/>
      </w:r>
      <w:r w:rsidR="737DA46F">
        <w:rPr/>
        <w:t>Calculate masked salary values based on conditions.</w:t>
      </w:r>
    </w:p>
    <w:p w:rsidR="737DA46F" w:rsidP="737DA46F" w:rsidRDefault="737DA46F" w14:paraId="77113C80" w14:textId="27BC494F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Uses CASE expressions for masking/anonymization.</w:t>
      </w:r>
    </w:p>
    <w:p w:rsidR="737DA46F" w:rsidP="737DA46F" w:rsidRDefault="737DA46F" w14:paraId="6C980431" w14:textId="6A988BF1">
      <w:pPr>
        <w:pStyle w:val="Normal"/>
      </w:pPr>
      <w:r w:rsidRPr="737DA46F" w:rsidR="737DA46F">
        <w:rPr>
          <w:b w:val="1"/>
          <w:bCs w:val="1"/>
        </w:rPr>
        <w:t>Input Table: Salaries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219B8844">
        <w:tc>
          <w:tcPr>
            <w:tcW w:w="4680" w:type="dxa"/>
            <w:tcMar/>
          </w:tcPr>
          <w:p w:rsidR="737DA46F" w:rsidP="737DA46F" w:rsidRDefault="737DA46F" w14:paraId="5BA49609" w14:textId="6CB57415">
            <w:pPr>
              <w:pStyle w:val="Normal"/>
            </w:pPr>
            <w:r w:rsidRPr="737DA46F" w:rsidR="737DA46F">
              <w:rPr>
                <w:b w:val="1"/>
                <w:bCs w:val="1"/>
              </w:rPr>
              <w:t>emp_id</w:t>
            </w:r>
          </w:p>
        </w:tc>
        <w:tc>
          <w:tcPr>
            <w:tcW w:w="4680" w:type="dxa"/>
            <w:tcMar/>
          </w:tcPr>
          <w:p w:rsidR="737DA46F" w:rsidP="737DA46F" w:rsidRDefault="737DA46F" w14:paraId="2F096F30" w14:textId="7BFD6970">
            <w:pPr>
              <w:pStyle w:val="Normal"/>
            </w:pPr>
            <w:r w:rsidRPr="737DA46F" w:rsidR="737DA46F">
              <w:rPr>
                <w:b w:val="1"/>
                <w:bCs w:val="1"/>
              </w:rPr>
              <w:t>salary</w:t>
            </w:r>
          </w:p>
        </w:tc>
      </w:tr>
      <w:tr w:rsidR="737DA46F" w:rsidTr="737DA46F" w14:paraId="23F4F124">
        <w:tc>
          <w:tcPr>
            <w:tcW w:w="4680" w:type="dxa"/>
            <w:tcMar/>
          </w:tcPr>
          <w:p w:rsidR="737DA46F" w:rsidP="737DA46F" w:rsidRDefault="737DA46F" w14:paraId="45460D23" w14:textId="4106AFFF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7FD13BF7" w14:textId="4F12DCE3">
            <w:pPr>
              <w:pStyle w:val="Normal"/>
            </w:pPr>
            <w:r w:rsidR="737DA46F">
              <w:rPr/>
              <w:t>10000</w:t>
            </w:r>
          </w:p>
        </w:tc>
      </w:tr>
      <w:tr w:rsidR="737DA46F" w:rsidTr="737DA46F" w14:paraId="6021645C">
        <w:tc>
          <w:tcPr>
            <w:tcW w:w="4680" w:type="dxa"/>
            <w:tcMar/>
          </w:tcPr>
          <w:p w:rsidR="737DA46F" w:rsidP="737DA46F" w:rsidRDefault="737DA46F" w14:paraId="5D86D1DA" w14:textId="209E1E64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0020A8FB" w14:textId="081CA052">
            <w:pPr>
              <w:pStyle w:val="Normal"/>
            </w:pPr>
            <w:r w:rsidR="737DA46F">
              <w:rPr/>
              <w:t>20000</w:t>
            </w:r>
          </w:p>
        </w:tc>
      </w:tr>
    </w:tbl>
    <w:p w:rsidR="737DA46F" w:rsidP="737DA46F" w:rsidRDefault="737DA46F" w14:paraId="1EA68A98" w14:textId="458F6926">
      <w:pPr>
        <w:pStyle w:val="Normal"/>
      </w:pPr>
      <w:r w:rsidRPr="737DA46F" w:rsidR="737DA46F">
        <w:rPr>
          <w:b w:val="1"/>
          <w:bCs w:val="1"/>
        </w:rPr>
        <w:t>Expected Output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60A65B12">
        <w:tc>
          <w:tcPr>
            <w:tcW w:w="4680" w:type="dxa"/>
            <w:tcMar/>
          </w:tcPr>
          <w:p w:rsidR="737DA46F" w:rsidP="737DA46F" w:rsidRDefault="737DA46F" w14:paraId="5AB7A965" w14:textId="6CE1CA29">
            <w:pPr>
              <w:pStyle w:val="Normal"/>
            </w:pPr>
            <w:r w:rsidRPr="737DA46F" w:rsidR="737DA46F">
              <w:rPr>
                <w:b w:val="1"/>
                <w:bCs w:val="1"/>
              </w:rPr>
              <w:t>emp_id</w:t>
            </w:r>
          </w:p>
        </w:tc>
        <w:tc>
          <w:tcPr>
            <w:tcW w:w="4680" w:type="dxa"/>
            <w:tcMar/>
          </w:tcPr>
          <w:p w:rsidR="737DA46F" w:rsidP="737DA46F" w:rsidRDefault="737DA46F" w14:paraId="3605C501" w14:textId="4E473A29">
            <w:pPr>
              <w:pStyle w:val="Normal"/>
            </w:pPr>
            <w:r w:rsidRPr="737DA46F" w:rsidR="737DA46F">
              <w:rPr>
                <w:b w:val="1"/>
                <w:bCs w:val="1"/>
              </w:rPr>
              <w:t>masked_salary</w:t>
            </w:r>
          </w:p>
        </w:tc>
      </w:tr>
      <w:tr w:rsidR="737DA46F" w:rsidTr="737DA46F" w14:paraId="6AF06932">
        <w:tc>
          <w:tcPr>
            <w:tcW w:w="4680" w:type="dxa"/>
            <w:tcMar/>
          </w:tcPr>
          <w:p w:rsidR="737DA46F" w:rsidP="737DA46F" w:rsidRDefault="737DA46F" w14:paraId="34AF279A" w14:textId="2D4B6AAF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5B1E9186" w14:textId="21AEADB0">
            <w:pPr>
              <w:pStyle w:val="Normal"/>
            </w:pPr>
            <w:r w:rsidR="737DA46F">
              <w:rPr/>
              <w:t>1XXXX</w:t>
            </w:r>
          </w:p>
        </w:tc>
      </w:tr>
      <w:tr w:rsidR="737DA46F" w:rsidTr="737DA46F" w14:paraId="292EB5C7">
        <w:tc>
          <w:tcPr>
            <w:tcW w:w="4680" w:type="dxa"/>
            <w:tcMar/>
          </w:tcPr>
          <w:p w:rsidR="737DA46F" w:rsidP="737DA46F" w:rsidRDefault="737DA46F" w14:paraId="29CAB7A7" w14:textId="778B9FFF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13E01A9C" w14:textId="48065D59">
            <w:pPr>
              <w:pStyle w:val="Normal"/>
            </w:pPr>
            <w:r w:rsidR="737DA46F">
              <w:rPr/>
              <w:t>2XXXX</w:t>
            </w:r>
          </w:p>
        </w:tc>
      </w:tr>
    </w:tbl>
    <w:p w:rsidR="737DA46F" w:rsidP="737DA46F" w:rsidRDefault="737DA46F" w14:paraId="623CDEB0" w14:textId="369AAE52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   emp_id,</w:t>
      </w:r>
      <w:r>
        <w:br/>
      </w:r>
      <w:r w:rsidR="737DA46F">
        <w:rPr/>
        <w:t xml:space="preserve">    CONCAT(LEFT(salary, 1), 'XXXX') AS masked_salary</w:t>
      </w:r>
      <w:r>
        <w:br/>
      </w:r>
      <w:r w:rsidR="737DA46F">
        <w:rPr/>
        <w:t>FROM Salaries;</w:t>
      </w:r>
    </w:p>
    <w:p w:rsidR="737DA46F" w:rsidP="737DA46F" w:rsidRDefault="737DA46F" w14:paraId="0493ED04" w14:textId="5FCE7866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concat, substring, lit</w:t>
      </w:r>
      <w:r>
        <w:br/>
      </w:r>
      <w:r>
        <w:br/>
      </w:r>
      <w:r w:rsidR="737DA46F">
        <w:rPr/>
        <w:t>result = salary_df.withColumn("masked_salary",concat(substring("salary", 1, 1),lit("XXXX")))</w:t>
      </w:r>
    </w:p>
    <w:p w:rsidR="737DA46F" w:rsidP="737DA46F" w:rsidRDefault="737DA46F" w14:paraId="17420EC7" w14:textId="41715C93">
      <w:pPr>
        <w:pStyle w:val="Normal"/>
      </w:pPr>
      <w:r w:rsidRPr="737DA46F" w:rsidR="737DA46F">
        <w:rPr>
          <w:b w:val="1"/>
          <w:bCs w:val="1"/>
        </w:rPr>
        <w:t>DE Relevance</w:t>
      </w:r>
      <w:r>
        <w:br/>
      </w:r>
      <w:r w:rsidR="737DA46F">
        <w:rPr/>
        <w:t>Used in:</w:t>
      </w:r>
    </w:p>
    <w:p w:rsidR="737DA46F" w:rsidP="737DA46F" w:rsidRDefault="737DA46F" w14:paraId="0EBFE934" w14:textId="1D2A1737">
      <w:pPr>
        <w:pStyle w:val="ListParagraph"/>
        <w:numPr>
          <w:ilvl w:val="0"/>
          <w:numId w:val="77"/>
        </w:numPr>
        <w:rPr/>
      </w:pPr>
      <w:r w:rsidR="737DA46F">
        <w:rPr/>
        <w:t>PII masking</w:t>
      </w:r>
    </w:p>
    <w:p w:rsidR="737DA46F" w:rsidP="737DA46F" w:rsidRDefault="737DA46F" w14:paraId="4441744E" w14:textId="6817D0A8">
      <w:pPr>
        <w:pStyle w:val="ListParagraph"/>
        <w:numPr>
          <w:ilvl w:val="0"/>
          <w:numId w:val="77"/>
        </w:numPr>
        <w:rPr/>
      </w:pPr>
      <w:r w:rsidR="737DA46F">
        <w:rPr/>
        <w:t>Data anonymization</w:t>
      </w:r>
    </w:p>
    <w:p w:rsidR="737DA46F" w:rsidP="737DA46F" w:rsidRDefault="737DA46F" w14:paraId="3A2CF52D" w14:textId="5C5C251D">
      <w:pPr>
        <w:pStyle w:val="ListParagraph"/>
        <w:numPr>
          <w:ilvl w:val="0"/>
          <w:numId w:val="77"/>
        </w:numPr>
        <w:rPr/>
      </w:pPr>
      <w:r w:rsidR="737DA46F">
        <w:rPr/>
        <w:t>Secure reporting</w:t>
      </w:r>
    </w:p>
    <w:p w:rsidR="737DA46F" w:rsidP="737DA46F" w:rsidRDefault="737DA46F" w14:paraId="4B1B8B9D" w14:textId="5DBE282B">
      <w:pPr>
        <w:pStyle w:val="Heading2"/>
      </w:pPr>
      <w:r w:rsidR="737DA46F">
        <w:rPr/>
        <w:t>Day 72 - Find Interview Candidates</w:t>
      </w:r>
    </w:p>
    <w:p w:rsidR="737DA46F" w:rsidP="737DA46F" w:rsidRDefault="737DA46F" w14:paraId="10F96744" w14:textId="02616C35">
      <w:pPr>
        <w:pStyle w:val="Normal"/>
      </w:pPr>
      <w:r w:rsidRPr="737DA46F" w:rsidR="737DA46F">
        <w:rPr>
          <w:b w:val="1"/>
          <w:bCs w:val="1"/>
        </w:rPr>
        <w:t>Problem Statement</w:t>
      </w:r>
      <w:r>
        <w:br/>
      </w:r>
      <w:r w:rsidR="737DA46F">
        <w:rPr/>
        <w:t>Find candidates matching interview requirements.</w:t>
      </w:r>
    </w:p>
    <w:p w:rsidR="737DA46F" w:rsidP="737DA46F" w:rsidRDefault="737DA46F" w14:paraId="67DC2821" w14:textId="0685AF8B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Uses filtering and text-based conditions.</w:t>
      </w:r>
    </w:p>
    <w:p w:rsidR="737DA46F" w:rsidP="737DA46F" w:rsidRDefault="737DA46F" w14:paraId="00B29152" w14:textId="10094960">
      <w:pPr>
        <w:pStyle w:val="Normal"/>
      </w:pPr>
      <w:r w:rsidRPr="737DA46F" w:rsidR="737DA46F">
        <w:rPr>
          <w:b w:val="1"/>
          <w:bCs w:val="1"/>
        </w:rPr>
        <w:t>Input Table: Candidates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5FC4A758">
        <w:tc>
          <w:tcPr>
            <w:tcW w:w="4680" w:type="dxa"/>
            <w:tcMar/>
          </w:tcPr>
          <w:p w:rsidR="737DA46F" w:rsidP="737DA46F" w:rsidRDefault="737DA46F" w14:paraId="1B82A9DA" w14:textId="370F4E7A">
            <w:pPr>
              <w:pStyle w:val="Normal"/>
            </w:pPr>
            <w:r w:rsidRPr="737DA46F" w:rsidR="737DA46F">
              <w:rPr>
                <w:b w:val="1"/>
                <w:bCs w:val="1"/>
              </w:rPr>
              <w:t>candidate_id</w:t>
            </w:r>
          </w:p>
        </w:tc>
        <w:tc>
          <w:tcPr>
            <w:tcW w:w="4680" w:type="dxa"/>
            <w:tcMar/>
          </w:tcPr>
          <w:p w:rsidR="737DA46F" w:rsidP="737DA46F" w:rsidRDefault="737DA46F" w14:paraId="3DFD3E23" w14:textId="79D2B7E6">
            <w:pPr>
              <w:pStyle w:val="Normal"/>
            </w:pPr>
            <w:r w:rsidRPr="737DA46F" w:rsidR="737DA46F">
              <w:rPr>
                <w:b w:val="1"/>
                <w:bCs w:val="1"/>
              </w:rPr>
              <w:t>skill</w:t>
            </w:r>
          </w:p>
        </w:tc>
      </w:tr>
      <w:tr w:rsidR="737DA46F" w:rsidTr="737DA46F" w14:paraId="7DA77E98">
        <w:tc>
          <w:tcPr>
            <w:tcW w:w="4680" w:type="dxa"/>
            <w:tcMar/>
          </w:tcPr>
          <w:p w:rsidR="737DA46F" w:rsidP="737DA46F" w:rsidRDefault="737DA46F" w14:paraId="7D8DE373" w14:textId="635789CE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1AEBF109" w14:textId="6E85162E">
            <w:pPr>
              <w:pStyle w:val="Normal"/>
            </w:pPr>
            <w:r w:rsidR="737DA46F">
              <w:rPr/>
              <w:t>Python</w:t>
            </w:r>
          </w:p>
        </w:tc>
      </w:tr>
      <w:tr w:rsidR="737DA46F" w:rsidTr="737DA46F" w14:paraId="0532796E">
        <w:tc>
          <w:tcPr>
            <w:tcW w:w="4680" w:type="dxa"/>
            <w:tcMar/>
          </w:tcPr>
          <w:p w:rsidR="737DA46F" w:rsidP="737DA46F" w:rsidRDefault="737DA46F" w14:paraId="300B9B89" w14:textId="74C6FE54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16DC8BA4" w14:textId="7DCCDB3F">
            <w:pPr>
              <w:pStyle w:val="Normal"/>
            </w:pPr>
            <w:r w:rsidR="737DA46F">
              <w:rPr/>
              <w:t>SQL</w:t>
            </w:r>
          </w:p>
        </w:tc>
      </w:tr>
      <w:tr w:rsidR="737DA46F" w:rsidTr="737DA46F" w14:paraId="13A71013">
        <w:tc>
          <w:tcPr>
            <w:tcW w:w="4680" w:type="dxa"/>
            <w:tcMar/>
          </w:tcPr>
          <w:p w:rsidR="737DA46F" w:rsidP="737DA46F" w:rsidRDefault="737DA46F" w14:paraId="255F8E9D" w14:textId="1064E492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4680" w:type="dxa"/>
            <w:tcMar/>
          </w:tcPr>
          <w:p w:rsidR="737DA46F" w:rsidP="737DA46F" w:rsidRDefault="737DA46F" w14:paraId="5D4D9FD1" w14:textId="15B12CB2">
            <w:pPr>
              <w:pStyle w:val="Normal"/>
            </w:pPr>
            <w:r w:rsidR="737DA46F">
              <w:rPr/>
              <w:t>Spark</w:t>
            </w:r>
          </w:p>
        </w:tc>
      </w:tr>
    </w:tbl>
    <w:p w:rsidR="737DA46F" w:rsidP="737DA46F" w:rsidRDefault="737DA46F" w14:paraId="01ACFB6D" w14:textId="092E2E4A">
      <w:pPr>
        <w:pStyle w:val="Normal"/>
      </w:pPr>
      <w:r w:rsidRPr="737DA46F" w:rsidR="737DA46F">
        <w:rPr>
          <w:b w:val="1"/>
          <w:bCs w:val="1"/>
        </w:rPr>
        <w:t>Expected Output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9360"/>
      </w:tblGrid>
      <w:tr w:rsidR="737DA46F" w:rsidTr="737DA46F" w14:paraId="204E33DE">
        <w:tc>
          <w:tcPr>
            <w:tcW w:w="9360" w:type="dxa"/>
            <w:tcMar/>
          </w:tcPr>
          <w:p w:rsidR="737DA46F" w:rsidP="737DA46F" w:rsidRDefault="737DA46F" w14:paraId="7EB35A10" w14:textId="075E1CF3">
            <w:pPr>
              <w:pStyle w:val="Normal"/>
            </w:pPr>
            <w:r w:rsidRPr="737DA46F" w:rsidR="737DA46F">
              <w:rPr>
                <w:b w:val="1"/>
                <w:bCs w:val="1"/>
              </w:rPr>
              <w:t>candidate_id</w:t>
            </w:r>
          </w:p>
        </w:tc>
      </w:tr>
      <w:tr w:rsidR="737DA46F" w:rsidTr="737DA46F" w14:paraId="0116E993">
        <w:tc>
          <w:tcPr>
            <w:tcW w:w="9360" w:type="dxa"/>
            <w:tcMar/>
          </w:tcPr>
          <w:p w:rsidR="737DA46F" w:rsidP="737DA46F" w:rsidRDefault="737DA46F" w14:paraId="3C850B8B" w14:textId="5E8D6ECA">
            <w:pPr>
              <w:pStyle w:val="Normal"/>
            </w:pPr>
            <w:r w:rsidR="737DA46F">
              <w:rPr/>
              <w:t>1</w:t>
            </w:r>
          </w:p>
        </w:tc>
      </w:tr>
      <w:tr w:rsidR="737DA46F" w:rsidTr="737DA46F" w14:paraId="3E726FB6">
        <w:tc>
          <w:tcPr>
            <w:tcW w:w="9360" w:type="dxa"/>
            <w:tcMar/>
          </w:tcPr>
          <w:p w:rsidR="737DA46F" w:rsidP="737DA46F" w:rsidRDefault="737DA46F" w14:paraId="3E6C38B9" w14:textId="19FB0AF3">
            <w:pPr>
              <w:pStyle w:val="Normal"/>
            </w:pPr>
            <w:r w:rsidR="737DA46F">
              <w:rPr/>
              <w:t>2</w:t>
            </w:r>
          </w:p>
        </w:tc>
      </w:tr>
    </w:tbl>
    <w:p w:rsidR="737DA46F" w:rsidP="737DA46F" w:rsidRDefault="737DA46F" w14:paraId="6CF7E10D" w14:textId="12606DEE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 candidate_id</w:t>
      </w:r>
      <w:r>
        <w:br/>
      </w:r>
      <w:r w:rsidR="737DA46F">
        <w:rPr/>
        <w:t>FROM Candidates</w:t>
      </w:r>
      <w:r>
        <w:br/>
      </w:r>
      <w:r w:rsidR="737DA46F">
        <w:rPr/>
        <w:t>WHERE skill IN ('Python', 'SQL');</w:t>
      </w:r>
    </w:p>
    <w:p w:rsidR="737DA46F" w:rsidP="737DA46F" w:rsidRDefault="737DA46F" w14:paraId="38484146" w14:textId="566C75D6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result = candidates_df.filter(col("skill").isin("Python", "SQL")).select("candidate_id")</w:t>
      </w:r>
    </w:p>
    <w:p w:rsidR="737DA46F" w:rsidP="737DA46F" w:rsidRDefault="737DA46F" w14:paraId="15581505" w14:textId="2CB1490A">
      <w:pPr>
        <w:pStyle w:val="Normal"/>
      </w:pPr>
      <w:r w:rsidRPr="737DA46F" w:rsidR="737DA46F">
        <w:rPr>
          <w:b w:val="1"/>
          <w:bCs w:val="1"/>
        </w:rPr>
        <w:t>DE Relevance</w:t>
      </w:r>
      <w:r>
        <w:br/>
      </w:r>
      <w:r w:rsidR="737DA46F">
        <w:rPr/>
        <w:t>Used in:</w:t>
      </w:r>
    </w:p>
    <w:p w:rsidR="737DA46F" w:rsidP="737DA46F" w:rsidRDefault="737DA46F" w14:paraId="6D7BDED3" w14:textId="264D8F6A">
      <w:pPr>
        <w:pStyle w:val="ListParagraph"/>
        <w:numPr>
          <w:ilvl w:val="0"/>
          <w:numId w:val="78"/>
        </w:numPr>
        <w:rPr/>
      </w:pPr>
      <w:r w:rsidR="737DA46F">
        <w:rPr/>
        <w:t>Candidate filtering</w:t>
      </w:r>
    </w:p>
    <w:p w:rsidR="737DA46F" w:rsidP="737DA46F" w:rsidRDefault="737DA46F" w14:paraId="5D51B921" w14:textId="4030E1EE">
      <w:pPr>
        <w:pStyle w:val="ListParagraph"/>
        <w:numPr>
          <w:ilvl w:val="0"/>
          <w:numId w:val="78"/>
        </w:numPr>
        <w:rPr/>
      </w:pPr>
      <w:r w:rsidR="737DA46F">
        <w:rPr/>
        <w:t>Skill matching</w:t>
      </w:r>
    </w:p>
    <w:p w:rsidR="737DA46F" w:rsidP="737DA46F" w:rsidRDefault="737DA46F" w14:paraId="3D89C242" w14:textId="76787E17">
      <w:pPr>
        <w:pStyle w:val="ListParagraph"/>
        <w:numPr>
          <w:ilvl w:val="0"/>
          <w:numId w:val="78"/>
        </w:numPr>
        <w:rPr/>
      </w:pPr>
      <w:r w:rsidR="737DA46F">
        <w:rPr/>
        <w:t>Metadata filtering</w:t>
      </w:r>
    </w:p>
    <w:p w:rsidR="737DA46F" w:rsidP="737DA46F" w:rsidRDefault="737DA46F" w14:paraId="3D299C1B" w14:textId="4F26B4AC">
      <w:pPr>
        <w:pStyle w:val="Heading2"/>
      </w:pPr>
      <w:r w:rsidR="737DA46F">
        <w:rPr/>
        <w:t>Day 73 - Convert Date Format</w:t>
      </w:r>
    </w:p>
    <w:p w:rsidR="737DA46F" w:rsidP="737DA46F" w:rsidRDefault="737DA46F" w14:paraId="72C905AA" w14:textId="4518C964">
      <w:pPr>
        <w:pStyle w:val="Normal"/>
      </w:pPr>
      <w:r w:rsidRPr="737DA46F" w:rsidR="737DA46F">
        <w:rPr>
          <w:b w:val="1"/>
          <w:bCs w:val="1"/>
        </w:rPr>
        <w:t>Problem Statement</w:t>
      </w:r>
      <w:r>
        <w:br/>
      </w:r>
      <w:r w:rsidR="737DA46F">
        <w:rPr/>
        <w:t>Convert date into standardized output format.</w:t>
      </w:r>
    </w:p>
    <w:p w:rsidR="737DA46F" w:rsidP="737DA46F" w:rsidRDefault="737DA46F" w14:paraId="4F079128" w14:textId="169D2EF2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Uses DATE formatting functions.</w:t>
      </w:r>
    </w:p>
    <w:p w:rsidR="737DA46F" w:rsidP="737DA46F" w:rsidRDefault="737DA46F" w14:paraId="2C95BBBB" w14:textId="2D283BBE">
      <w:pPr>
        <w:pStyle w:val="Normal"/>
      </w:pPr>
      <w:r w:rsidRPr="737DA46F" w:rsidR="737DA46F">
        <w:rPr>
          <w:b w:val="1"/>
          <w:bCs w:val="1"/>
        </w:rPr>
        <w:t>Input Table: Days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9360"/>
      </w:tblGrid>
      <w:tr w:rsidR="737DA46F" w:rsidTr="737DA46F" w14:paraId="6898278C">
        <w:tc>
          <w:tcPr>
            <w:tcW w:w="9360" w:type="dxa"/>
            <w:tcMar/>
          </w:tcPr>
          <w:p w:rsidR="737DA46F" w:rsidP="737DA46F" w:rsidRDefault="737DA46F" w14:paraId="073756BA" w14:textId="368DEE59">
            <w:pPr>
              <w:pStyle w:val="Normal"/>
            </w:pPr>
            <w:r w:rsidRPr="737DA46F" w:rsidR="737DA46F">
              <w:rPr>
                <w:b w:val="1"/>
                <w:bCs w:val="1"/>
              </w:rPr>
              <w:t>day</w:t>
            </w:r>
          </w:p>
        </w:tc>
      </w:tr>
      <w:tr w:rsidR="737DA46F" w:rsidTr="737DA46F" w14:paraId="509F9ACB">
        <w:tc>
          <w:tcPr>
            <w:tcW w:w="9360" w:type="dxa"/>
            <w:tcMar/>
          </w:tcPr>
          <w:p w:rsidR="737DA46F" w:rsidP="737DA46F" w:rsidRDefault="737DA46F" w14:paraId="45D3E6E9" w14:textId="72B1AD03">
            <w:pPr>
              <w:pStyle w:val="Normal"/>
            </w:pPr>
            <w:r w:rsidR="737DA46F">
              <w:rPr/>
              <w:t>2024-01-15</w:t>
            </w:r>
          </w:p>
        </w:tc>
      </w:tr>
    </w:tbl>
    <w:p w:rsidR="737DA46F" w:rsidP="737DA46F" w:rsidRDefault="737DA46F" w14:paraId="7069AFC3" w14:textId="2A123FF7">
      <w:pPr>
        <w:pStyle w:val="Normal"/>
      </w:pPr>
      <w:r w:rsidRPr="737DA46F" w:rsidR="737DA46F">
        <w:rPr>
          <w:b w:val="1"/>
          <w:bCs w:val="1"/>
        </w:rPr>
        <w:t>Expected Output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9360"/>
      </w:tblGrid>
      <w:tr w:rsidR="737DA46F" w:rsidTr="737DA46F" w14:paraId="09C810FB">
        <w:tc>
          <w:tcPr>
            <w:tcW w:w="9360" w:type="dxa"/>
            <w:tcMar/>
          </w:tcPr>
          <w:p w:rsidR="737DA46F" w:rsidP="737DA46F" w:rsidRDefault="737DA46F" w14:paraId="2ADF1839" w14:textId="1931FD70">
            <w:pPr>
              <w:pStyle w:val="Normal"/>
            </w:pPr>
            <w:r w:rsidRPr="737DA46F" w:rsidR="737DA46F">
              <w:rPr>
                <w:b w:val="1"/>
                <w:bCs w:val="1"/>
              </w:rPr>
              <w:t>day</w:t>
            </w:r>
          </w:p>
        </w:tc>
      </w:tr>
      <w:tr w:rsidR="737DA46F" w:rsidTr="737DA46F" w14:paraId="6C502260">
        <w:tc>
          <w:tcPr>
            <w:tcW w:w="9360" w:type="dxa"/>
            <w:tcMar/>
          </w:tcPr>
          <w:p w:rsidR="737DA46F" w:rsidP="737DA46F" w:rsidRDefault="737DA46F" w14:paraId="1B02A052" w14:textId="6F4BEFDB">
            <w:pPr>
              <w:pStyle w:val="Normal"/>
            </w:pPr>
            <w:r w:rsidR="737DA46F">
              <w:rPr/>
              <w:t>15/01/2024</w:t>
            </w:r>
          </w:p>
        </w:tc>
      </w:tr>
    </w:tbl>
    <w:p w:rsidR="737DA46F" w:rsidP="737DA46F" w:rsidRDefault="737DA46F" w14:paraId="39C3B6A3" w14:textId="191EA4B4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   DATE_FORMAT(day, '%d/%m/%Y') AS day</w:t>
      </w:r>
      <w:r>
        <w:br/>
      </w:r>
      <w:r w:rsidR="737DA46F">
        <w:rPr/>
        <w:t>FROM Days;</w:t>
      </w:r>
    </w:p>
    <w:p w:rsidR="737DA46F" w:rsidP="737DA46F" w:rsidRDefault="737DA46F" w14:paraId="151B0350" w14:textId="13643749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date_format</w:t>
      </w:r>
      <w:r>
        <w:br/>
      </w:r>
      <w:r>
        <w:br/>
      </w:r>
      <w:r w:rsidR="737DA46F">
        <w:rPr/>
        <w:t>result = days_df.select(date_format("day","dd/MM/yyyy").alias("day"))</w:t>
      </w:r>
    </w:p>
    <w:p w:rsidR="737DA46F" w:rsidP="737DA46F" w:rsidRDefault="737DA46F" w14:paraId="537FC39F" w14:textId="478B5841">
      <w:pPr>
        <w:pStyle w:val="Normal"/>
      </w:pPr>
      <w:r w:rsidRPr="737DA46F" w:rsidR="737DA46F">
        <w:rPr>
          <w:b w:val="1"/>
          <w:bCs w:val="1"/>
        </w:rPr>
        <w:t>DE Relevance</w:t>
      </w:r>
      <w:r>
        <w:br/>
      </w:r>
      <w:r w:rsidR="737DA46F">
        <w:rPr/>
        <w:t>Used in:</w:t>
      </w:r>
    </w:p>
    <w:p w:rsidR="737DA46F" w:rsidP="737DA46F" w:rsidRDefault="737DA46F" w14:paraId="2242535A" w14:textId="1BBAB5E6">
      <w:pPr>
        <w:pStyle w:val="ListParagraph"/>
        <w:numPr>
          <w:ilvl w:val="0"/>
          <w:numId w:val="79"/>
        </w:numPr>
        <w:rPr/>
      </w:pPr>
      <w:r w:rsidR="737DA46F">
        <w:rPr/>
        <w:t>Date standardization</w:t>
      </w:r>
    </w:p>
    <w:p w:rsidR="737DA46F" w:rsidP="737DA46F" w:rsidRDefault="737DA46F" w14:paraId="6BB731FF" w14:textId="71BB622B">
      <w:pPr>
        <w:pStyle w:val="ListParagraph"/>
        <w:numPr>
          <w:ilvl w:val="0"/>
          <w:numId w:val="79"/>
        </w:numPr>
        <w:rPr/>
      </w:pPr>
      <w:r w:rsidR="737DA46F">
        <w:rPr/>
        <w:t>Reporting pipelines</w:t>
      </w:r>
    </w:p>
    <w:p w:rsidR="737DA46F" w:rsidP="737DA46F" w:rsidRDefault="737DA46F" w14:paraId="7EAF8EC9" w14:textId="772A81F0">
      <w:pPr>
        <w:pStyle w:val="ListParagraph"/>
        <w:numPr>
          <w:ilvl w:val="0"/>
          <w:numId w:val="79"/>
        </w:numPr>
        <w:rPr/>
      </w:pPr>
      <w:r w:rsidR="737DA46F">
        <w:rPr/>
        <w:t>Format normalization</w:t>
      </w:r>
    </w:p>
    <w:p w:rsidR="737DA46F" w:rsidP="737DA46F" w:rsidRDefault="737DA46F" w14:paraId="586BC8CF" w14:textId="04597B60">
      <w:pPr>
        <w:pStyle w:val="Heading2"/>
      </w:pPr>
      <w:r w:rsidR="737DA46F">
        <w:rPr/>
        <w:t>Day 74 - Primary Department for Each Employee (#1789)</w:t>
      </w:r>
    </w:p>
    <w:p w:rsidR="737DA46F" w:rsidP="737DA46F" w:rsidRDefault="737DA46F" w14:paraId="20CB1B8C" w14:textId="749861DA">
      <w:pPr>
        <w:pStyle w:val="Normal"/>
      </w:pPr>
      <w:r w:rsidRPr="737DA46F" w:rsidR="737DA46F">
        <w:rPr>
          <w:b w:val="1"/>
          <w:bCs w:val="1"/>
        </w:rPr>
        <w:t>Problem Statement</w:t>
      </w:r>
      <w:r>
        <w:br/>
      </w:r>
      <w:r w:rsidR="737DA46F">
        <w:rPr/>
        <w:t>Find primary department for each employee.</w:t>
      </w:r>
    </w:p>
    <w:p w:rsidR="737DA46F" w:rsidP="737DA46F" w:rsidRDefault="737DA46F" w14:paraId="691EEFAD" w14:textId="6FCF530C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Uses ROW_NUMBER and flag prioritization.</w:t>
      </w:r>
    </w:p>
    <w:p w:rsidR="737DA46F" w:rsidP="737DA46F" w:rsidRDefault="737DA46F" w14:paraId="7EF08350" w14:textId="67F853D6">
      <w:pPr>
        <w:pStyle w:val="Normal"/>
      </w:pPr>
      <w:r w:rsidRPr="737DA46F" w:rsidR="737DA46F">
        <w:rPr>
          <w:b w:val="1"/>
          <w:bCs w:val="1"/>
        </w:rPr>
        <w:t>Input Table: Employee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19EDB00B">
        <w:tc>
          <w:tcPr>
            <w:tcW w:w="3120" w:type="dxa"/>
            <w:tcMar/>
          </w:tcPr>
          <w:p w:rsidR="737DA46F" w:rsidP="737DA46F" w:rsidRDefault="737DA46F" w14:paraId="3CBDE753" w14:textId="72426D11">
            <w:pPr>
              <w:pStyle w:val="Normal"/>
            </w:pPr>
            <w:r w:rsidRPr="737DA46F" w:rsidR="737DA46F">
              <w:rPr>
                <w:b w:val="1"/>
                <w:bCs w:val="1"/>
              </w:rPr>
              <w:t>employee_id</w:t>
            </w:r>
          </w:p>
        </w:tc>
        <w:tc>
          <w:tcPr>
            <w:tcW w:w="3120" w:type="dxa"/>
            <w:tcMar/>
          </w:tcPr>
          <w:p w:rsidR="737DA46F" w:rsidP="737DA46F" w:rsidRDefault="737DA46F" w14:paraId="59CD7F2E" w14:textId="72C75FB2">
            <w:pPr>
              <w:pStyle w:val="Normal"/>
            </w:pPr>
            <w:r w:rsidRPr="737DA46F" w:rsidR="737DA46F">
              <w:rPr>
                <w:b w:val="1"/>
                <w:bCs w:val="1"/>
              </w:rPr>
              <w:t>department_id</w:t>
            </w:r>
          </w:p>
        </w:tc>
        <w:tc>
          <w:tcPr>
            <w:tcW w:w="3120" w:type="dxa"/>
            <w:tcMar/>
          </w:tcPr>
          <w:p w:rsidR="737DA46F" w:rsidP="737DA46F" w:rsidRDefault="737DA46F" w14:paraId="501995F6" w14:textId="4E409ED9">
            <w:pPr>
              <w:pStyle w:val="Normal"/>
            </w:pPr>
            <w:r w:rsidRPr="737DA46F" w:rsidR="737DA46F">
              <w:rPr>
                <w:b w:val="1"/>
                <w:bCs w:val="1"/>
              </w:rPr>
              <w:t>primary_flag</w:t>
            </w:r>
          </w:p>
        </w:tc>
      </w:tr>
      <w:tr w:rsidR="737DA46F" w:rsidTr="737DA46F" w14:paraId="3CE56C98">
        <w:tc>
          <w:tcPr>
            <w:tcW w:w="3120" w:type="dxa"/>
            <w:tcMar/>
          </w:tcPr>
          <w:p w:rsidR="737DA46F" w:rsidP="737DA46F" w:rsidRDefault="737DA46F" w14:paraId="703E56DC" w14:textId="072FC373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71F7D90D" w14:textId="3EB79A91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74375777" w14:textId="6486045C">
            <w:pPr>
              <w:pStyle w:val="Normal"/>
            </w:pPr>
            <w:r w:rsidR="737DA46F">
              <w:rPr/>
              <w:t>N</w:t>
            </w:r>
          </w:p>
        </w:tc>
      </w:tr>
      <w:tr w:rsidR="737DA46F" w:rsidTr="737DA46F" w14:paraId="1404654B">
        <w:tc>
          <w:tcPr>
            <w:tcW w:w="3120" w:type="dxa"/>
            <w:tcMar/>
          </w:tcPr>
          <w:p w:rsidR="737DA46F" w:rsidP="737DA46F" w:rsidRDefault="737DA46F" w14:paraId="5CA49E98" w14:textId="73040C96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08BBDB4F" w14:textId="15EE64DD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423862BF" w14:textId="21B15AED">
            <w:pPr>
              <w:pStyle w:val="Normal"/>
            </w:pPr>
            <w:r w:rsidR="737DA46F">
              <w:rPr/>
              <w:t>Y</w:t>
            </w:r>
          </w:p>
        </w:tc>
      </w:tr>
      <w:tr w:rsidR="737DA46F" w:rsidTr="737DA46F" w14:paraId="58677374">
        <w:tc>
          <w:tcPr>
            <w:tcW w:w="3120" w:type="dxa"/>
            <w:tcMar/>
          </w:tcPr>
          <w:p w:rsidR="737DA46F" w:rsidP="737DA46F" w:rsidRDefault="737DA46F" w14:paraId="26E0C18B" w14:textId="21EDEE4E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20A23D50" w14:textId="79BFD8F1">
            <w:pPr>
              <w:pStyle w:val="Normal"/>
            </w:pPr>
            <w:r w:rsidR="737DA46F">
              <w:rPr/>
              <w:t>3</w:t>
            </w:r>
          </w:p>
        </w:tc>
        <w:tc>
          <w:tcPr>
            <w:tcW w:w="3120" w:type="dxa"/>
            <w:tcMar/>
          </w:tcPr>
          <w:p w:rsidR="737DA46F" w:rsidP="737DA46F" w:rsidRDefault="737DA46F" w14:paraId="2ABC03E7" w14:textId="578C3409">
            <w:pPr>
              <w:pStyle w:val="Normal"/>
            </w:pPr>
            <w:r w:rsidR="737DA46F">
              <w:rPr/>
              <w:t>Y</w:t>
            </w:r>
          </w:p>
        </w:tc>
      </w:tr>
    </w:tbl>
    <w:p w:rsidR="737DA46F" w:rsidP="737DA46F" w:rsidRDefault="737DA46F" w14:paraId="0C339D41" w14:textId="4D1DA768">
      <w:pPr>
        <w:pStyle w:val="Normal"/>
      </w:pPr>
      <w:r w:rsidRPr="737DA46F" w:rsidR="737DA46F">
        <w:rPr>
          <w:b w:val="1"/>
          <w:bCs w:val="1"/>
        </w:rPr>
        <w:t>Expected Output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26BC4652">
        <w:tc>
          <w:tcPr>
            <w:tcW w:w="4680" w:type="dxa"/>
            <w:tcMar/>
          </w:tcPr>
          <w:p w:rsidR="737DA46F" w:rsidP="737DA46F" w:rsidRDefault="737DA46F" w14:paraId="2D0D03BA" w14:textId="15FC0B52">
            <w:pPr>
              <w:pStyle w:val="Normal"/>
            </w:pPr>
            <w:r w:rsidRPr="737DA46F" w:rsidR="737DA46F">
              <w:rPr>
                <w:b w:val="1"/>
                <w:bCs w:val="1"/>
              </w:rPr>
              <w:t>employee_id</w:t>
            </w:r>
          </w:p>
        </w:tc>
        <w:tc>
          <w:tcPr>
            <w:tcW w:w="4680" w:type="dxa"/>
            <w:tcMar/>
          </w:tcPr>
          <w:p w:rsidR="737DA46F" w:rsidP="737DA46F" w:rsidRDefault="737DA46F" w14:paraId="30747411" w14:textId="46B45EC6">
            <w:pPr>
              <w:pStyle w:val="Normal"/>
            </w:pPr>
            <w:r w:rsidRPr="737DA46F" w:rsidR="737DA46F">
              <w:rPr>
                <w:b w:val="1"/>
                <w:bCs w:val="1"/>
              </w:rPr>
              <w:t>department_id</w:t>
            </w:r>
          </w:p>
        </w:tc>
      </w:tr>
      <w:tr w:rsidR="737DA46F" w:rsidTr="737DA46F" w14:paraId="2CA5FAE2">
        <w:tc>
          <w:tcPr>
            <w:tcW w:w="4680" w:type="dxa"/>
            <w:tcMar/>
          </w:tcPr>
          <w:p w:rsidR="737DA46F" w:rsidP="737DA46F" w:rsidRDefault="737DA46F" w14:paraId="763BC002" w14:textId="583AFFD4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392555F3" w14:textId="030F93C5">
            <w:pPr>
              <w:pStyle w:val="Normal"/>
            </w:pPr>
            <w:r w:rsidR="737DA46F">
              <w:rPr/>
              <w:t>2</w:t>
            </w:r>
          </w:p>
        </w:tc>
      </w:tr>
      <w:tr w:rsidR="737DA46F" w:rsidTr="737DA46F" w14:paraId="20524CC5">
        <w:tc>
          <w:tcPr>
            <w:tcW w:w="4680" w:type="dxa"/>
            <w:tcMar/>
          </w:tcPr>
          <w:p w:rsidR="737DA46F" w:rsidP="737DA46F" w:rsidRDefault="737DA46F" w14:paraId="02045271" w14:textId="05260709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3A6D837B" w14:textId="03A02E7A">
            <w:pPr>
              <w:pStyle w:val="Normal"/>
            </w:pPr>
            <w:r w:rsidR="737DA46F">
              <w:rPr/>
              <w:t>3</w:t>
            </w:r>
          </w:p>
        </w:tc>
      </w:tr>
    </w:tbl>
    <w:p w:rsidR="737DA46F" w:rsidP="737DA46F" w:rsidRDefault="737DA46F" w14:paraId="5E51A0FA" w14:textId="10790365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   employee_id,</w:t>
      </w:r>
      <w:r>
        <w:br/>
      </w:r>
      <w:r w:rsidR="737DA46F">
        <w:rPr/>
        <w:t xml:space="preserve">    department_id</w:t>
      </w:r>
      <w:r>
        <w:br/>
      </w:r>
      <w:r w:rsidR="737DA46F">
        <w:rPr/>
        <w:t>FROM Employee</w:t>
      </w:r>
      <w:r>
        <w:br/>
      </w:r>
      <w:r w:rsidR="737DA46F">
        <w:rPr/>
        <w:t>WHERE primary_flag = 'Y'</w:t>
      </w:r>
      <w:r>
        <w:br/>
      </w:r>
      <w:r w:rsidR="737DA46F">
        <w:rPr/>
        <w:t>OR employee_id IN (</w:t>
      </w:r>
      <w:r>
        <w:br/>
      </w:r>
      <w:r w:rsidR="737DA46F">
        <w:rPr/>
        <w:t xml:space="preserve">    SELECT employee_id</w:t>
      </w:r>
      <w:r>
        <w:br/>
      </w:r>
      <w:r w:rsidR="737DA46F">
        <w:rPr/>
        <w:t xml:space="preserve">    FROM Employee</w:t>
      </w:r>
      <w:r>
        <w:br/>
      </w:r>
      <w:r w:rsidR="737DA46F">
        <w:rPr/>
        <w:t xml:space="preserve">    GROUP BY employee_id</w:t>
      </w:r>
      <w:r>
        <w:br/>
      </w:r>
      <w:r w:rsidR="737DA46F">
        <w:rPr/>
        <w:t xml:space="preserve">    HAVING COUNT(*) = 1</w:t>
      </w:r>
      <w:r>
        <w:br/>
      </w:r>
      <w:r w:rsidR="737DA46F">
        <w:rPr/>
        <w:t>);</w:t>
      </w:r>
    </w:p>
    <w:p w:rsidR="737DA46F" w:rsidP="737DA46F" w:rsidRDefault="737DA46F" w14:paraId="7F6F4E1C" w14:textId="113FE433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single_emp = employee_df.groupBy("employee_id").count().filter(col("count") == 1)</w:t>
      </w:r>
      <w:r>
        <w:br/>
      </w:r>
      <w:r>
        <w:br/>
      </w:r>
      <w:r w:rsidR="737DA46F">
        <w:rPr/>
        <w:t>result = employee_df.filter(col("primary_flag") == "Y").union(employee_df.join(single_emp,"employee_id")).select("employee_id","department_id")</w:t>
      </w:r>
    </w:p>
    <w:p w:rsidR="737DA46F" w:rsidP="737DA46F" w:rsidRDefault="737DA46F" w14:paraId="610F23A4" w14:textId="031BEC55">
      <w:pPr>
        <w:pStyle w:val="Normal"/>
      </w:pPr>
      <w:r w:rsidRPr="737DA46F" w:rsidR="737DA46F">
        <w:rPr>
          <w:b w:val="1"/>
          <w:bCs w:val="1"/>
        </w:rPr>
        <w:t>DE Relevance</w:t>
      </w:r>
      <w:r>
        <w:br/>
      </w:r>
      <w:r w:rsidR="737DA46F">
        <w:rPr/>
        <w:t>Used in:</w:t>
      </w:r>
    </w:p>
    <w:p w:rsidR="737DA46F" w:rsidP="737DA46F" w:rsidRDefault="737DA46F" w14:paraId="26D760EA" w14:textId="0E4E20A5">
      <w:pPr>
        <w:pStyle w:val="ListParagraph"/>
        <w:numPr>
          <w:ilvl w:val="0"/>
          <w:numId w:val="80"/>
        </w:numPr>
        <w:rPr/>
      </w:pPr>
      <w:r w:rsidR="737DA46F">
        <w:rPr/>
        <w:t>Flag-based selection</w:t>
      </w:r>
    </w:p>
    <w:p w:rsidR="737DA46F" w:rsidP="737DA46F" w:rsidRDefault="737DA46F" w14:paraId="0D90BBC2" w14:textId="24298B96">
      <w:pPr>
        <w:pStyle w:val="ListParagraph"/>
        <w:numPr>
          <w:ilvl w:val="0"/>
          <w:numId w:val="80"/>
        </w:numPr>
        <w:rPr/>
      </w:pPr>
      <w:r w:rsidR="737DA46F">
        <w:rPr/>
        <w:t>Master record selection</w:t>
      </w:r>
    </w:p>
    <w:p w:rsidR="737DA46F" w:rsidP="737DA46F" w:rsidRDefault="737DA46F" w14:paraId="180E5F64" w14:textId="71DCC39C">
      <w:pPr>
        <w:pStyle w:val="ListParagraph"/>
        <w:numPr>
          <w:ilvl w:val="0"/>
          <w:numId w:val="80"/>
        </w:numPr>
        <w:rPr/>
      </w:pPr>
      <w:r w:rsidR="737DA46F">
        <w:rPr/>
        <w:t>Priority rules</w:t>
      </w:r>
    </w:p>
    <w:p w:rsidR="737DA46F" w:rsidP="737DA46F" w:rsidRDefault="737DA46F" w14:paraId="20D4BEFF" w14:textId="5D6396C8">
      <w:pPr>
        <w:pStyle w:val="Heading2"/>
      </w:pPr>
      <w:r w:rsidR="737DA46F">
        <w:rPr/>
        <w:t>Day 75 - Product Worth Over Invoices</w:t>
      </w:r>
    </w:p>
    <w:p w:rsidR="737DA46F" w:rsidP="737DA46F" w:rsidRDefault="737DA46F" w14:paraId="71E06D80" w14:textId="6E474234">
      <w:pPr>
        <w:pStyle w:val="Normal"/>
      </w:pPr>
      <w:r w:rsidRPr="737DA46F" w:rsidR="737DA46F">
        <w:rPr>
          <w:b w:val="1"/>
          <w:bCs w:val="1"/>
        </w:rPr>
        <w:t>Problem Statement</w:t>
      </w:r>
      <w:r>
        <w:br/>
      </w:r>
      <w:r w:rsidR="737DA46F">
        <w:rPr/>
        <w:t>Calculate total worth of products from invoices.</w:t>
      </w:r>
    </w:p>
    <w:p w:rsidR="737DA46F" w:rsidP="737DA46F" w:rsidRDefault="737DA46F" w14:paraId="0713FFD0" w14:textId="2C942FE1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Uses JOIN + aggregate calculations.</w:t>
      </w:r>
    </w:p>
    <w:p w:rsidR="737DA46F" w:rsidP="737DA46F" w:rsidRDefault="737DA46F" w14:paraId="31AD64C3" w14:textId="11ADEFDB">
      <w:pPr>
        <w:pStyle w:val="Normal"/>
      </w:pPr>
      <w:r w:rsidRPr="737DA46F" w:rsidR="737DA46F">
        <w:rPr>
          <w:b w:val="1"/>
          <w:bCs w:val="1"/>
        </w:rPr>
        <w:t>Input Tables</w:t>
      </w:r>
    </w:p>
    <w:p w:rsidR="737DA46F" w:rsidP="737DA46F" w:rsidRDefault="737DA46F" w14:paraId="5FD8AEC3" w14:textId="23F8E26B">
      <w:pPr>
        <w:pStyle w:val="Normal"/>
      </w:pPr>
      <w:r w:rsidRPr="737DA46F" w:rsidR="737DA46F">
        <w:rPr>
          <w:b w:val="1"/>
          <w:bCs w:val="1"/>
        </w:rPr>
        <w:t>Products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721E0155">
        <w:tc>
          <w:tcPr>
            <w:tcW w:w="4680" w:type="dxa"/>
            <w:tcMar/>
          </w:tcPr>
          <w:p w:rsidR="737DA46F" w:rsidP="737DA46F" w:rsidRDefault="737DA46F" w14:paraId="73017294" w14:textId="7E1197AB">
            <w:pPr>
              <w:pStyle w:val="Normal"/>
            </w:pPr>
            <w:r w:rsidRPr="737DA46F" w:rsidR="737DA46F">
              <w:rPr>
                <w:b w:val="1"/>
                <w:bCs w:val="1"/>
              </w:rPr>
              <w:t>product_id</w:t>
            </w:r>
          </w:p>
        </w:tc>
        <w:tc>
          <w:tcPr>
            <w:tcW w:w="4680" w:type="dxa"/>
            <w:tcMar/>
          </w:tcPr>
          <w:p w:rsidR="737DA46F" w:rsidP="737DA46F" w:rsidRDefault="737DA46F" w14:paraId="552374B0" w14:textId="2BE39302">
            <w:pPr>
              <w:pStyle w:val="Normal"/>
            </w:pPr>
            <w:r w:rsidRPr="737DA46F" w:rsidR="737DA46F">
              <w:rPr>
                <w:b w:val="1"/>
                <w:bCs w:val="1"/>
              </w:rPr>
              <w:t>price</w:t>
            </w:r>
          </w:p>
        </w:tc>
      </w:tr>
      <w:tr w:rsidR="737DA46F" w:rsidTr="737DA46F" w14:paraId="3C8B06CC">
        <w:tc>
          <w:tcPr>
            <w:tcW w:w="4680" w:type="dxa"/>
            <w:tcMar/>
          </w:tcPr>
          <w:p w:rsidR="737DA46F" w:rsidP="737DA46F" w:rsidRDefault="737DA46F" w14:paraId="0E0A2EE2" w14:textId="7A393CBF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7F88BC17" w14:textId="7ED3C9F6">
            <w:pPr>
              <w:pStyle w:val="Normal"/>
            </w:pPr>
            <w:r w:rsidR="737DA46F">
              <w:rPr/>
              <w:t>100</w:t>
            </w:r>
          </w:p>
        </w:tc>
      </w:tr>
      <w:tr w:rsidR="737DA46F" w:rsidTr="737DA46F" w14:paraId="307146A6">
        <w:tc>
          <w:tcPr>
            <w:tcW w:w="4680" w:type="dxa"/>
            <w:tcMar/>
          </w:tcPr>
          <w:p w:rsidR="737DA46F" w:rsidP="737DA46F" w:rsidRDefault="737DA46F" w14:paraId="2BE14756" w14:textId="74C3F943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612EA77C" w14:textId="6344DFED">
            <w:pPr>
              <w:pStyle w:val="Normal"/>
            </w:pPr>
            <w:r w:rsidR="737DA46F">
              <w:rPr/>
              <w:t>200</w:t>
            </w:r>
          </w:p>
        </w:tc>
      </w:tr>
    </w:tbl>
    <w:p w:rsidR="737DA46F" w:rsidP="737DA46F" w:rsidRDefault="737DA46F" w14:paraId="14170CB2" w14:textId="035CEEE8">
      <w:pPr>
        <w:pStyle w:val="Normal"/>
      </w:pPr>
      <w:r w:rsidRPr="737DA46F" w:rsidR="737DA46F">
        <w:rPr>
          <w:b w:val="1"/>
          <w:bCs w:val="1"/>
        </w:rPr>
        <w:t>Invoices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7DA46F" w:rsidTr="737DA46F" w14:paraId="492AF330">
        <w:tc>
          <w:tcPr>
            <w:tcW w:w="3120" w:type="dxa"/>
            <w:tcMar/>
          </w:tcPr>
          <w:p w:rsidR="737DA46F" w:rsidP="737DA46F" w:rsidRDefault="737DA46F" w14:paraId="48BF6197" w14:textId="1426F0EF">
            <w:pPr>
              <w:pStyle w:val="Normal"/>
            </w:pPr>
            <w:r w:rsidRPr="737DA46F" w:rsidR="737DA46F">
              <w:rPr>
                <w:b w:val="1"/>
                <w:bCs w:val="1"/>
              </w:rPr>
              <w:t>invoice_id</w:t>
            </w:r>
          </w:p>
        </w:tc>
        <w:tc>
          <w:tcPr>
            <w:tcW w:w="3120" w:type="dxa"/>
            <w:tcMar/>
          </w:tcPr>
          <w:p w:rsidR="737DA46F" w:rsidP="737DA46F" w:rsidRDefault="737DA46F" w14:paraId="55BACA12" w14:textId="2A4E67D8">
            <w:pPr>
              <w:pStyle w:val="Normal"/>
            </w:pPr>
            <w:r w:rsidRPr="737DA46F" w:rsidR="737DA46F">
              <w:rPr>
                <w:b w:val="1"/>
                <w:bCs w:val="1"/>
              </w:rPr>
              <w:t>product_id</w:t>
            </w:r>
          </w:p>
        </w:tc>
        <w:tc>
          <w:tcPr>
            <w:tcW w:w="3120" w:type="dxa"/>
            <w:tcMar/>
          </w:tcPr>
          <w:p w:rsidR="737DA46F" w:rsidP="737DA46F" w:rsidRDefault="737DA46F" w14:paraId="40C466B1" w14:textId="4DEE1453">
            <w:pPr>
              <w:pStyle w:val="Normal"/>
            </w:pPr>
            <w:r w:rsidRPr="737DA46F" w:rsidR="737DA46F">
              <w:rPr>
                <w:b w:val="1"/>
                <w:bCs w:val="1"/>
              </w:rPr>
              <w:t>quantity</w:t>
            </w:r>
          </w:p>
        </w:tc>
      </w:tr>
      <w:tr w:rsidR="737DA46F" w:rsidTr="737DA46F" w14:paraId="0F49F055">
        <w:tc>
          <w:tcPr>
            <w:tcW w:w="3120" w:type="dxa"/>
            <w:tcMar/>
          </w:tcPr>
          <w:p w:rsidR="737DA46F" w:rsidP="737DA46F" w:rsidRDefault="737DA46F" w14:paraId="102B1A3A" w14:textId="0DA72AA1">
            <w:pPr>
              <w:pStyle w:val="Normal"/>
            </w:pPr>
            <w:r w:rsidR="737DA46F">
              <w:rPr/>
              <w:t>10</w:t>
            </w:r>
          </w:p>
        </w:tc>
        <w:tc>
          <w:tcPr>
            <w:tcW w:w="3120" w:type="dxa"/>
            <w:tcMar/>
          </w:tcPr>
          <w:p w:rsidR="737DA46F" w:rsidP="737DA46F" w:rsidRDefault="737DA46F" w14:paraId="56356897" w14:textId="35D424DD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3120" w:type="dxa"/>
            <w:tcMar/>
          </w:tcPr>
          <w:p w:rsidR="737DA46F" w:rsidP="737DA46F" w:rsidRDefault="737DA46F" w14:paraId="4C2F6960" w14:textId="01BD98F1">
            <w:pPr>
              <w:pStyle w:val="Normal"/>
            </w:pPr>
            <w:r w:rsidR="737DA46F">
              <w:rPr/>
              <w:t>2</w:t>
            </w:r>
          </w:p>
        </w:tc>
      </w:tr>
      <w:tr w:rsidR="737DA46F" w:rsidTr="737DA46F" w14:paraId="753D8D24">
        <w:tc>
          <w:tcPr>
            <w:tcW w:w="3120" w:type="dxa"/>
            <w:tcMar/>
          </w:tcPr>
          <w:p w:rsidR="737DA46F" w:rsidP="737DA46F" w:rsidRDefault="737DA46F" w14:paraId="0976808A" w14:textId="64BF55D9">
            <w:pPr>
              <w:pStyle w:val="Normal"/>
            </w:pPr>
            <w:r w:rsidR="737DA46F">
              <w:rPr/>
              <w:t>11</w:t>
            </w:r>
          </w:p>
        </w:tc>
        <w:tc>
          <w:tcPr>
            <w:tcW w:w="3120" w:type="dxa"/>
            <w:tcMar/>
          </w:tcPr>
          <w:p w:rsidR="737DA46F" w:rsidP="737DA46F" w:rsidRDefault="737DA46F" w14:paraId="6D2E7C01" w14:textId="2601F65F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3120" w:type="dxa"/>
            <w:tcMar/>
          </w:tcPr>
          <w:p w:rsidR="737DA46F" w:rsidP="737DA46F" w:rsidRDefault="737DA46F" w14:paraId="25D6A5DE" w14:textId="4BA08F91">
            <w:pPr>
              <w:pStyle w:val="Normal"/>
            </w:pPr>
            <w:r w:rsidR="737DA46F">
              <w:rPr/>
              <w:t>3</w:t>
            </w:r>
          </w:p>
        </w:tc>
      </w:tr>
    </w:tbl>
    <w:p w:rsidR="737DA46F" w:rsidP="737DA46F" w:rsidRDefault="737DA46F" w14:paraId="1060A4D5" w14:textId="47D8785E">
      <w:pPr>
        <w:pStyle w:val="Normal"/>
      </w:pPr>
      <w:r w:rsidRPr="737DA46F" w:rsidR="737DA46F">
        <w:rPr>
          <w:b w:val="1"/>
          <w:bCs w:val="1"/>
        </w:rPr>
        <w:t>Expected Output</w:t>
      </w:r>
    </w:p>
    <w:tbl>
      <w:tblPr>
        <w:tblStyle w:val="TableGrid"/>
        <w:tblW w:w="0" w:type="auto"/>
        <w:tblBorders>
          <w:top w:val="single" w:sz="36"/>
          <w:left w:val="single" w:sz="36"/>
          <w:bottom w:val="single" w:sz="36"/>
          <w:right w:val="single" w:sz="3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26486DFE">
        <w:tc>
          <w:tcPr>
            <w:tcW w:w="4680" w:type="dxa"/>
            <w:tcMar/>
          </w:tcPr>
          <w:p w:rsidR="737DA46F" w:rsidP="737DA46F" w:rsidRDefault="737DA46F" w14:paraId="3C60A255" w14:textId="0A3C2EDC">
            <w:pPr>
              <w:pStyle w:val="Normal"/>
            </w:pPr>
            <w:r w:rsidRPr="737DA46F" w:rsidR="737DA46F">
              <w:rPr>
                <w:b w:val="1"/>
                <w:bCs w:val="1"/>
              </w:rPr>
              <w:t>product_id</w:t>
            </w:r>
          </w:p>
        </w:tc>
        <w:tc>
          <w:tcPr>
            <w:tcW w:w="4680" w:type="dxa"/>
            <w:tcMar/>
          </w:tcPr>
          <w:p w:rsidR="737DA46F" w:rsidP="737DA46F" w:rsidRDefault="737DA46F" w14:paraId="5B4549DA" w14:textId="77958F4D">
            <w:pPr>
              <w:pStyle w:val="Normal"/>
            </w:pPr>
            <w:r w:rsidRPr="737DA46F" w:rsidR="737DA46F">
              <w:rPr>
                <w:b w:val="1"/>
                <w:bCs w:val="1"/>
              </w:rPr>
              <w:t>total_worth</w:t>
            </w:r>
          </w:p>
        </w:tc>
      </w:tr>
      <w:tr w:rsidR="737DA46F" w:rsidTr="737DA46F" w14:paraId="5F16E2C3">
        <w:tc>
          <w:tcPr>
            <w:tcW w:w="4680" w:type="dxa"/>
            <w:tcMar/>
          </w:tcPr>
          <w:p w:rsidR="737DA46F" w:rsidP="737DA46F" w:rsidRDefault="737DA46F" w14:paraId="2AD4E70C" w14:textId="24DD77F3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2A812349" w14:textId="701D95FC">
            <w:pPr>
              <w:pStyle w:val="Normal"/>
            </w:pPr>
            <w:r w:rsidR="737DA46F">
              <w:rPr/>
              <w:t>200</w:t>
            </w:r>
          </w:p>
        </w:tc>
      </w:tr>
      <w:tr w:rsidR="737DA46F" w:rsidTr="737DA46F" w14:paraId="221A843B">
        <w:tc>
          <w:tcPr>
            <w:tcW w:w="4680" w:type="dxa"/>
            <w:tcMar/>
          </w:tcPr>
          <w:p w:rsidR="737DA46F" w:rsidP="737DA46F" w:rsidRDefault="737DA46F" w14:paraId="61498277" w14:textId="7D345ED8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57A9E297" w14:textId="7F6721AB">
            <w:pPr>
              <w:pStyle w:val="Normal"/>
            </w:pPr>
            <w:r w:rsidR="737DA46F">
              <w:rPr/>
              <w:t>600</w:t>
            </w:r>
          </w:p>
        </w:tc>
      </w:tr>
    </w:tbl>
    <w:p w:rsidR="737DA46F" w:rsidP="737DA46F" w:rsidRDefault="737DA46F" w14:paraId="2B919261" w14:textId="3E657A53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SELECT</w:t>
      </w:r>
      <w:r>
        <w:br/>
      </w:r>
      <w:r w:rsidR="737DA46F">
        <w:rPr/>
        <w:t xml:space="preserve">    p.product_id,</w:t>
      </w:r>
      <w:r>
        <w:br/>
      </w:r>
      <w:r w:rsidR="737DA46F">
        <w:rPr/>
        <w:t xml:space="preserve">    SUM(p.price * i.quantity) AS total_worth</w:t>
      </w:r>
      <w:r>
        <w:br/>
      </w:r>
      <w:r w:rsidR="737DA46F">
        <w:rPr/>
        <w:t>FROM Products p</w:t>
      </w:r>
      <w:r>
        <w:br/>
      </w:r>
      <w:r w:rsidR="737DA46F">
        <w:rPr/>
        <w:t>JOIN Invoices i</w:t>
      </w:r>
      <w:r>
        <w:br/>
      </w:r>
      <w:r w:rsidR="737DA46F">
        <w:rPr/>
        <w:t>ON p.product_id = i.product_id</w:t>
      </w:r>
      <w:r>
        <w:br/>
      </w:r>
      <w:r w:rsidR="737DA46F">
        <w:rPr/>
        <w:t>GROUP BY p.product_id;</w:t>
      </w:r>
    </w:p>
    <w:p w:rsidR="737DA46F" w:rsidP="737DA46F" w:rsidRDefault="737DA46F" w14:paraId="2EADA28E" w14:textId="28BC7737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sum, col</w:t>
      </w:r>
      <w:r>
        <w:br/>
      </w:r>
      <w:r>
        <w:br/>
      </w:r>
      <w:r w:rsidR="737DA46F">
        <w:rPr/>
        <w:t>result = products_df.join(invoices_df,"product_id").withColumn("worth",col("price") * col("quantity")).groupBy("product_id").agg(sum("worth").alias("total_worth"))</w:t>
      </w:r>
    </w:p>
    <w:p w:rsidR="737DA46F" w:rsidP="737DA46F" w:rsidRDefault="737DA46F" w14:paraId="54C1C0D2" w14:textId="16748FF0">
      <w:pPr>
        <w:pStyle w:val="Normal"/>
      </w:pPr>
      <w:r w:rsidRPr="737DA46F" w:rsidR="737DA46F">
        <w:rPr>
          <w:b w:val="1"/>
          <w:bCs w:val="1"/>
        </w:rPr>
        <w:t>DE Relevance</w:t>
      </w:r>
      <w:r>
        <w:br/>
      </w:r>
      <w:r w:rsidR="737DA46F">
        <w:rPr/>
        <w:t>Used in:</w:t>
      </w:r>
    </w:p>
    <w:p w:rsidR="737DA46F" w:rsidP="737DA46F" w:rsidRDefault="737DA46F" w14:paraId="513442B4" w14:textId="6596B7F0">
      <w:pPr>
        <w:pStyle w:val="ListParagraph"/>
        <w:numPr>
          <w:ilvl w:val="0"/>
          <w:numId w:val="81"/>
        </w:numPr>
        <w:rPr/>
      </w:pPr>
      <w:r w:rsidR="737DA46F">
        <w:rPr/>
        <w:t>Revenue analytics</w:t>
      </w:r>
    </w:p>
    <w:p w:rsidR="737DA46F" w:rsidP="737DA46F" w:rsidRDefault="737DA46F" w14:paraId="0289ACC0" w14:textId="49F3CCE7">
      <w:pPr>
        <w:pStyle w:val="ListParagraph"/>
        <w:numPr>
          <w:ilvl w:val="0"/>
          <w:numId w:val="81"/>
        </w:numPr>
        <w:rPr/>
      </w:pPr>
      <w:r w:rsidR="737DA46F">
        <w:rPr/>
        <w:t>Invoice processing</w:t>
      </w:r>
    </w:p>
    <w:p w:rsidR="737DA46F" w:rsidP="737DA46F" w:rsidRDefault="737DA46F" w14:paraId="472D4919" w14:textId="717183FF">
      <w:pPr>
        <w:pStyle w:val="ListParagraph"/>
        <w:numPr>
          <w:ilvl w:val="0"/>
          <w:numId w:val="81"/>
        </w:numPr>
        <w:rPr/>
      </w:pPr>
      <w:r w:rsidR="737DA46F">
        <w:rPr/>
        <w:t>Financial ETL calculations</w:t>
      </w:r>
    </w:p>
    <w:p w:rsidR="737DA46F" w:rsidP="737DA46F" w:rsidRDefault="737DA46F" w14:paraId="6735E032" w14:textId="5D3B2842">
      <w:pPr>
        <w:pStyle w:val="Heading2"/>
      </w:pPr>
      <w:r w:rsidR="737DA46F">
        <w:rPr/>
        <w:t>END OF TOPIC 4</w:t>
      </w:r>
    </w:p>
    <w:p w:rsidR="737DA46F" w:rsidP="737DA46F" w:rsidRDefault="737DA46F" w14:paraId="6375A0F5" w14:textId="6D5EFA50">
      <w:pPr>
        <w:pStyle w:val="Heading1"/>
      </w:pPr>
      <w:r w:rsidR="737DA46F">
        <w:rPr/>
        <w:t xml:space="preserve">Topic 5: Date </w:t>
      </w:r>
      <w:r w:rsidR="737DA46F">
        <w:rPr/>
        <w:t>&amp;</w:t>
      </w:r>
      <w:r w:rsidR="737DA46F">
        <w:rPr/>
        <w:t xml:space="preserve"> Time Operations (Day 76–90)</w:t>
      </w:r>
    </w:p>
    <w:p w:rsidR="737DA46F" w:rsidP="737DA46F" w:rsidRDefault="737DA46F" w14:paraId="7A76B64D" w14:textId="19AFBC1D">
      <w:pPr>
        <w:pStyle w:val="Normal"/>
      </w:pPr>
      <w:r w:rsidRPr="737DA46F" w:rsidR="737DA46F">
        <w:rPr>
          <w:b w:val="1"/>
          <w:bCs w:val="1"/>
        </w:rPr>
        <w:t>Why for DE?</w:t>
      </w:r>
      <w:r w:rsidR="737DA46F">
        <w:rPr/>
        <w:t xml:space="preserve"> Temporal operations are essential for:</w:t>
      </w:r>
    </w:p>
    <w:p w:rsidR="737DA46F" w:rsidP="737DA46F" w:rsidRDefault="737DA46F" w14:paraId="7A40B32D" w14:textId="409B1211">
      <w:pPr>
        <w:pStyle w:val="ListParagraph"/>
        <w:numPr>
          <w:ilvl w:val="0"/>
          <w:numId w:val="82"/>
        </w:numPr>
        <w:rPr/>
      </w:pPr>
      <w:r w:rsidR="737DA46F">
        <w:rPr/>
        <w:t>Time-series analytics</w:t>
      </w:r>
    </w:p>
    <w:p w:rsidR="737DA46F" w:rsidP="737DA46F" w:rsidRDefault="737DA46F" w14:paraId="30C512A5" w14:textId="0895F135">
      <w:pPr>
        <w:pStyle w:val="ListParagraph"/>
        <w:numPr>
          <w:ilvl w:val="0"/>
          <w:numId w:val="82"/>
        </w:numPr>
        <w:rPr/>
      </w:pPr>
      <w:r w:rsidR="737DA46F">
        <w:rPr/>
        <w:t>SLA tracking</w:t>
      </w:r>
    </w:p>
    <w:p w:rsidR="737DA46F" w:rsidP="737DA46F" w:rsidRDefault="737DA46F" w14:paraId="390DF403" w14:textId="3AA58417">
      <w:pPr>
        <w:pStyle w:val="ListParagraph"/>
        <w:numPr>
          <w:ilvl w:val="0"/>
          <w:numId w:val="82"/>
        </w:numPr>
        <w:rPr/>
      </w:pPr>
      <w:r w:rsidR="737DA46F">
        <w:rPr/>
        <w:t>Cohort analysis</w:t>
      </w:r>
    </w:p>
    <w:p w:rsidR="737DA46F" w:rsidP="737DA46F" w:rsidRDefault="737DA46F" w14:paraId="429DC082" w14:textId="7A3BAE04">
      <w:pPr>
        <w:pStyle w:val="ListParagraph"/>
        <w:numPr>
          <w:ilvl w:val="0"/>
          <w:numId w:val="82"/>
        </w:numPr>
        <w:rPr/>
      </w:pPr>
      <w:r w:rsidR="737DA46F">
        <w:rPr/>
        <w:t>Retention metrics</w:t>
      </w:r>
    </w:p>
    <w:p w:rsidR="737DA46F" w:rsidP="737DA46F" w:rsidRDefault="737DA46F" w14:paraId="2E38122D" w14:textId="3595EAC3">
      <w:pPr>
        <w:pStyle w:val="ListParagraph"/>
        <w:numPr>
          <w:ilvl w:val="0"/>
          <w:numId w:val="82"/>
        </w:numPr>
        <w:rPr/>
      </w:pPr>
      <w:r w:rsidR="737DA46F">
        <w:rPr/>
        <w:t>Incremental ETL pipelines</w:t>
      </w:r>
    </w:p>
    <w:p w:rsidR="737DA46F" w:rsidP="737DA46F" w:rsidRDefault="737DA46F" w14:paraId="7628005E" w14:textId="577A36E5">
      <w:pPr>
        <w:pStyle w:val="Heading2"/>
      </w:pPr>
      <w:r w:rsidR="737DA46F">
        <w:rPr/>
        <w:t>Day 76 - Game Play Analysis V (#1532)</w:t>
      </w:r>
    </w:p>
    <w:p w:rsidR="737DA46F" w:rsidP="737DA46F" w:rsidRDefault="737DA46F" w14:paraId="2ABC42F7" w14:textId="0C507BD7">
      <w:pPr>
        <w:pStyle w:val="Normal"/>
      </w:pPr>
      <w:r w:rsidRPr="737DA46F" w:rsidR="737DA46F">
        <w:rPr>
          <w:b w:val="1"/>
          <w:bCs w:val="1"/>
        </w:rPr>
        <w:t>Problem Statement</w:t>
      </w:r>
      <w:r>
        <w:br/>
      </w:r>
      <w:r w:rsidR="737DA46F">
        <w:rPr/>
        <w:t>Calculate player retention based on consecutive login dates.</w:t>
      </w:r>
    </w:p>
    <w:p w:rsidR="737DA46F" w:rsidP="737DA46F" w:rsidRDefault="737DA46F" w14:paraId="3787BD49" w14:textId="0667E2A9">
      <w:pPr>
        <w:pStyle w:val="Normal"/>
      </w:pPr>
      <w:r w:rsidRPr="737DA46F" w:rsidR="737DA46F">
        <w:rPr>
          <w:b w:val="1"/>
          <w:bCs w:val="1"/>
        </w:rPr>
        <w:t>Explanation</w:t>
      </w:r>
      <w:r>
        <w:br/>
      </w:r>
      <w:r w:rsidR="737DA46F">
        <w:rPr/>
        <w:t>Uses:</w:t>
      </w:r>
      <w:r>
        <w:br/>
      </w:r>
      <w:r w:rsidR="737DA46F">
        <w:rPr/>
        <w:t>- Date arithmetic</w:t>
      </w:r>
      <w:r>
        <w:br/>
      </w:r>
      <w:r w:rsidR="737DA46F">
        <w:rPr/>
        <w:t>- LEAD/LAG</w:t>
      </w:r>
      <w:r>
        <w:br/>
      </w:r>
      <w:r w:rsidR="737DA46F">
        <w:rPr/>
        <w:t>- Retention logic</w:t>
      </w:r>
    </w:p>
    <w:p w:rsidR="737DA46F" w:rsidP="737DA46F" w:rsidRDefault="737DA46F" w14:paraId="0F6C4DA1" w14:textId="4A2C3CBA">
      <w:pPr>
        <w:pStyle w:val="Normal"/>
      </w:pPr>
      <w:r w:rsidRPr="737DA46F" w:rsidR="737DA46F">
        <w:rPr>
          <w:b w:val="1"/>
          <w:bCs w:val="1"/>
        </w:rPr>
        <w:t>Input Table: Activity</w:t>
      </w:r>
    </w:p>
    <w:tbl>
      <w:tblPr>
        <w:tblStyle w:val="TableGrid"/>
        <w:tblW w:w="0" w:type="auto"/>
        <w:tblBorders>
          <w:top w:val="single" w:sz="216"/>
          <w:left w:val="single" w:sz="216"/>
          <w:bottom w:val="single" w:sz="216"/>
          <w:right w:val="single" w:sz="21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37DA46F" w:rsidTr="737DA46F" w14:paraId="5852E114">
        <w:tc>
          <w:tcPr>
            <w:tcW w:w="4680" w:type="dxa"/>
            <w:tcMar/>
          </w:tcPr>
          <w:p w:rsidR="737DA46F" w:rsidP="737DA46F" w:rsidRDefault="737DA46F" w14:paraId="40650A13" w14:textId="61E6C5C9">
            <w:pPr>
              <w:pStyle w:val="Normal"/>
            </w:pPr>
            <w:r w:rsidRPr="737DA46F" w:rsidR="737DA46F">
              <w:rPr>
                <w:b w:val="1"/>
                <w:bCs w:val="1"/>
              </w:rPr>
              <w:t>player_id</w:t>
            </w:r>
          </w:p>
        </w:tc>
        <w:tc>
          <w:tcPr>
            <w:tcW w:w="4680" w:type="dxa"/>
            <w:tcMar/>
          </w:tcPr>
          <w:p w:rsidR="737DA46F" w:rsidP="737DA46F" w:rsidRDefault="737DA46F" w14:paraId="362FED2F" w14:textId="4893C93F">
            <w:pPr>
              <w:pStyle w:val="Normal"/>
            </w:pPr>
            <w:r w:rsidRPr="737DA46F" w:rsidR="737DA46F">
              <w:rPr>
                <w:b w:val="1"/>
                <w:bCs w:val="1"/>
              </w:rPr>
              <w:t>event_date</w:t>
            </w:r>
          </w:p>
        </w:tc>
      </w:tr>
      <w:tr w:rsidR="737DA46F" w:rsidTr="737DA46F" w14:paraId="2EC7DA4F">
        <w:tc>
          <w:tcPr>
            <w:tcW w:w="4680" w:type="dxa"/>
            <w:tcMar/>
          </w:tcPr>
          <w:p w:rsidR="737DA46F" w:rsidP="737DA46F" w:rsidRDefault="737DA46F" w14:paraId="758E0D16" w14:textId="671229B4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644E50ED" w14:textId="23F54742">
            <w:pPr>
              <w:pStyle w:val="Normal"/>
            </w:pPr>
            <w:r w:rsidR="737DA46F">
              <w:rPr/>
              <w:t>2024-01-01</w:t>
            </w:r>
          </w:p>
        </w:tc>
      </w:tr>
      <w:tr w:rsidR="737DA46F" w:rsidTr="737DA46F" w14:paraId="5D62DDBE">
        <w:tc>
          <w:tcPr>
            <w:tcW w:w="4680" w:type="dxa"/>
            <w:tcMar/>
          </w:tcPr>
          <w:p w:rsidR="737DA46F" w:rsidP="737DA46F" w:rsidRDefault="737DA46F" w14:paraId="66BE0042" w14:textId="3C4EE1F2">
            <w:pPr>
              <w:pStyle w:val="Normal"/>
            </w:pPr>
            <w:r w:rsidR="737DA46F">
              <w:rPr/>
              <w:t>1</w:t>
            </w:r>
          </w:p>
        </w:tc>
        <w:tc>
          <w:tcPr>
            <w:tcW w:w="4680" w:type="dxa"/>
            <w:tcMar/>
          </w:tcPr>
          <w:p w:rsidR="737DA46F" w:rsidP="737DA46F" w:rsidRDefault="737DA46F" w14:paraId="7397B152" w14:textId="0DB4AC85">
            <w:pPr>
              <w:pStyle w:val="Normal"/>
            </w:pPr>
            <w:r w:rsidR="737DA46F">
              <w:rPr/>
              <w:t>2024-01-02</w:t>
            </w:r>
          </w:p>
        </w:tc>
      </w:tr>
      <w:tr w:rsidR="737DA46F" w:rsidTr="737DA46F" w14:paraId="6403B24E">
        <w:tc>
          <w:tcPr>
            <w:tcW w:w="4680" w:type="dxa"/>
            <w:tcMar/>
          </w:tcPr>
          <w:p w:rsidR="737DA46F" w:rsidP="737DA46F" w:rsidRDefault="737DA46F" w14:paraId="69C7802F" w14:textId="20C3558A">
            <w:pPr>
              <w:pStyle w:val="Normal"/>
            </w:pPr>
            <w:r w:rsidR="737DA46F">
              <w:rPr/>
              <w:t>2</w:t>
            </w:r>
          </w:p>
        </w:tc>
        <w:tc>
          <w:tcPr>
            <w:tcW w:w="4680" w:type="dxa"/>
            <w:tcMar/>
          </w:tcPr>
          <w:p w:rsidR="737DA46F" w:rsidP="737DA46F" w:rsidRDefault="737DA46F" w14:paraId="6E86794F" w14:textId="7C1D7864">
            <w:pPr>
              <w:pStyle w:val="Normal"/>
            </w:pPr>
            <w:r w:rsidR="737DA46F">
              <w:rPr/>
              <w:t>2024-01-01</w:t>
            </w:r>
          </w:p>
        </w:tc>
      </w:tr>
    </w:tbl>
    <w:p w:rsidR="737DA46F" w:rsidP="737DA46F" w:rsidRDefault="737DA46F" w14:paraId="0B21E9F1" w14:textId="7A049AE8">
      <w:pPr>
        <w:pStyle w:val="Normal"/>
      </w:pPr>
      <w:r w:rsidRPr="737DA46F" w:rsidR="737DA46F">
        <w:rPr>
          <w:b w:val="1"/>
          <w:bCs w:val="1"/>
        </w:rPr>
        <w:t>Expected Output</w:t>
      </w:r>
    </w:p>
    <w:tbl>
      <w:tblPr>
        <w:tblStyle w:val="TableGrid"/>
        <w:tblW w:w="0" w:type="auto"/>
        <w:tblBorders>
          <w:top w:val="single" w:sz="216"/>
          <w:left w:val="single" w:sz="216"/>
          <w:bottom w:val="single" w:sz="216"/>
          <w:right w:val="single" w:sz="216"/>
        </w:tblBorders>
        <w:tblLook w:val="06A0" w:firstRow="1" w:lastRow="0" w:firstColumn="1" w:lastColumn="0" w:noHBand="1" w:noVBand="1"/>
      </w:tblPr>
      <w:tblGrid>
        <w:gridCol w:w="9360"/>
      </w:tblGrid>
      <w:tr w:rsidR="737DA46F" w:rsidTr="737DA46F" w14:paraId="59DDC8B7">
        <w:tc>
          <w:tcPr>
            <w:tcW w:w="9360" w:type="dxa"/>
            <w:tcMar/>
          </w:tcPr>
          <w:p w:rsidR="737DA46F" w:rsidP="737DA46F" w:rsidRDefault="737DA46F" w14:paraId="7455B320" w14:textId="2B7D76AF">
            <w:pPr>
              <w:pStyle w:val="Normal"/>
            </w:pPr>
            <w:r w:rsidRPr="737DA46F" w:rsidR="737DA46F">
              <w:rPr>
                <w:b w:val="1"/>
                <w:bCs w:val="1"/>
              </w:rPr>
              <w:t>fraction</w:t>
            </w:r>
          </w:p>
        </w:tc>
      </w:tr>
      <w:tr w:rsidR="737DA46F" w:rsidTr="737DA46F" w14:paraId="1827D89C">
        <w:tc>
          <w:tcPr>
            <w:tcW w:w="9360" w:type="dxa"/>
            <w:tcMar/>
          </w:tcPr>
          <w:p w:rsidR="737DA46F" w:rsidP="737DA46F" w:rsidRDefault="737DA46F" w14:paraId="0FF1CAA2" w14:textId="6D66D093">
            <w:pPr>
              <w:pStyle w:val="Normal"/>
            </w:pPr>
            <w:r w:rsidR="737DA46F">
              <w:rPr/>
              <w:t>0.50</w:t>
            </w:r>
          </w:p>
        </w:tc>
      </w:tr>
    </w:tbl>
    <w:p w:rsidR="737DA46F" w:rsidP="737DA46F" w:rsidRDefault="737DA46F" w14:paraId="23219A5E" w14:textId="4476EEEE">
      <w:pPr>
        <w:pStyle w:val="Normal"/>
      </w:pPr>
      <w:r w:rsidRPr="737DA46F" w:rsidR="737DA46F">
        <w:rPr>
          <w:b w:val="1"/>
          <w:bCs w:val="1"/>
        </w:rPr>
        <w:t>SQL Solution</w:t>
      </w:r>
      <w:r>
        <w:br/>
      </w:r>
      <w:r w:rsidR="737DA46F">
        <w:rPr/>
        <w:t>WITH first_login AS (</w:t>
      </w:r>
      <w:r>
        <w:br/>
      </w:r>
      <w:r w:rsidR="737DA46F">
        <w:rPr/>
        <w:t xml:space="preserve">    SELECT</w:t>
      </w:r>
      <w:r>
        <w:br/>
      </w:r>
      <w:r w:rsidR="737DA46F">
        <w:rPr/>
        <w:t xml:space="preserve">        player_id,</w:t>
      </w:r>
      <w:r>
        <w:br/>
      </w:r>
      <w:r w:rsidR="737DA46F">
        <w:rPr/>
        <w:t xml:space="preserve">        MIN(event_date) AS first_date</w:t>
      </w:r>
      <w:r>
        <w:br/>
      </w:r>
      <w:r w:rsidR="737DA46F">
        <w:rPr/>
        <w:t xml:space="preserve">    FROM Activity</w:t>
      </w:r>
      <w:r>
        <w:br/>
      </w:r>
      <w:r w:rsidR="737DA46F">
        <w:rPr/>
        <w:t xml:space="preserve">    GROUP BY player_id</w:t>
      </w:r>
      <w:r>
        <w:br/>
      </w:r>
      <w:r w:rsidR="737DA46F">
        <w:rPr/>
        <w:t>)</w:t>
      </w:r>
      <w:r>
        <w:br/>
      </w:r>
      <w:r w:rsidR="737DA46F">
        <w:rPr/>
        <w:t>SELECT</w:t>
      </w:r>
      <w:r>
        <w:br/>
      </w:r>
      <w:r w:rsidR="737DA46F">
        <w:rPr/>
        <w:t xml:space="preserve">    ROUND(COUNT(DISTINCT a.player_id) / (SELECT COUNT(DISTINCT player_id) FROM Activity),2) AS fraction</w:t>
      </w:r>
      <w:r>
        <w:br/>
      </w:r>
      <w:r w:rsidR="737DA46F">
        <w:rPr/>
        <w:t>FROM Activity a</w:t>
      </w:r>
      <w:r>
        <w:br/>
      </w:r>
      <w:r w:rsidR="737DA46F">
        <w:rPr/>
        <w:t>JOIN first_login f</w:t>
      </w:r>
      <w:r>
        <w:br/>
      </w:r>
      <w:r w:rsidR="737DA46F">
        <w:rPr/>
        <w:t>ON a.player_id = f.player_id</w:t>
      </w:r>
      <w:r>
        <w:br/>
      </w:r>
      <w:r w:rsidR="737DA46F">
        <w:rPr/>
        <w:t>AND a.event_date = DATE_ADD(f.first_date, INTERVAL 1 DAY);</w:t>
      </w:r>
    </w:p>
    <w:p w:rsidR="737DA46F" w:rsidP="737DA46F" w:rsidRDefault="737DA46F" w14:paraId="18B4E91C" w14:textId="3B8FFC19">
      <w:pPr>
        <w:pStyle w:val="Normal"/>
      </w:pPr>
      <w:r w:rsidRPr="737DA46F" w:rsidR="737DA46F">
        <w:rPr>
          <w:b w:val="1"/>
          <w:bCs w:val="1"/>
        </w:rPr>
        <w:t>PySpark Solution</w:t>
      </w:r>
      <w:r>
        <w:br/>
      </w:r>
      <w:r w:rsidR="737DA46F">
        <w:rPr/>
        <w:t>from pyspark.sql.functions import min, date_add, countDistinct, col</w:t>
      </w:r>
      <w:r>
        <w:br/>
      </w:r>
      <w:r>
        <w:br/>
      </w:r>
      <w:r w:rsidR="737DA46F">
        <w:rPr/>
        <w:t>first_login = activity_df.groupBy("player_id").agg(min("event_date").alias("first_date"))</w:t>
      </w:r>
      <w:r>
        <w:br/>
      </w:r>
      <w:r>
        <w:br/>
      </w:r>
      <w:r w:rsidR="737DA46F">
        <w:rPr/>
        <w:t>retained = activity_df.join(first_login,"player_id").filter(col("event_date") == date_add(col("first_date"), 1))</w:t>
      </w:r>
      <w:r>
        <w:br/>
      </w:r>
      <w:r>
        <w:br/>
      </w:r>
      <w:r w:rsidR="737DA46F">
        <w:rPr/>
        <w:t>result = retained.agg((countDistinct("player_id") / activity_df.select("player_id").distinct().count()).alias("fraction"))</w:t>
      </w:r>
    </w:p>
    <w:p w:rsidR="737DA46F" w:rsidP="737DA46F" w:rsidRDefault="737DA46F" w14:paraId="5164E148" w14:textId="6570C2D9">
      <w:pPr>
        <w:pStyle w:val="Normal"/>
      </w:pPr>
      <w:r w:rsidRPr="737DA46F" w:rsidR="737DA46F">
        <w:rPr>
          <w:b w:val="1"/>
          <w:bCs w:val="1"/>
        </w:rPr>
        <w:t>DE Relevance</w:t>
      </w:r>
      <w:r>
        <w:br/>
      </w:r>
      <w:r w:rsidR="737DA46F">
        <w:rPr/>
        <w:t>Used in:</w:t>
      </w:r>
    </w:p>
    <w:p w:rsidR="737DA46F" w:rsidP="737DA46F" w:rsidRDefault="737DA46F" w14:paraId="623C41D0" w14:textId="0A9C1AE7">
      <w:pPr>
        <w:pStyle w:val="ListParagraph"/>
        <w:numPr>
          <w:ilvl w:val="0"/>
          <w:numId w:val="83"/>
        </w:numPr>
        <w:rPr/>
      </w:pPr>
      <w:r w:rsidR="737DA46F">
        <w:rPr/>
        <w:t>Retention analytics</w:t>
      </w:r>
    </w:p>
    <w:p w:rsidR="737DA46F" w:rsidP="737DA46F" w:rsidRDefault="737DA46F" w14:paraId="382C0F4F" w14:textId="5E0FA4E6">
      <w:pPr>
        <w:pStyle w:val="ListParagraph"/>
        <w:numPr>
          <w:ilvl w:val="0"/>
          <w:numId w:val="83"/>
        </w:numPr>
        <w:rPr/>
      </w:pPr>
      <w:r w:rsidR="737DA46F">
        <w:rPr/>
        <w:t>Churn analysis</w:t>
      </w:r>
    </w:p>
    <w:p w:rsidR="737DA46F" w:rsidP="737DA46F" w:rsidRDefault="737DA46F" w14:paraId="3B4EE0BB" w14:textId="26D63787">
      <w:pPr>
        <w:pStyle w:val="ListParagraph"/>
        <w:numPr>
          <w:ilvl w:val="0"/>
          <w:numId w:val="83"/>
        </w:numPr>
        <w:rPr/>
      </w:pPr>
      <w:r w:rsidR="737DA46F">
        <w:rPr/>
        <w:t>User lifecycle tracking</w:t>
      </w:r>
    </w:p>
    <w:p w:rsidR="737DA46F" w:rsidP="737DA46F" w:rsidRDefault="737DA46F" w14:paraId="1FD21140" w14:textId="47778043">
      <w:pPr>
        <w:pStyle w:val="Heading2"/>
      </w:pPr>
      <w:r w:rsidR="737DA46F">
        <w:rPr/>
        <w:t>Day 77 - User Activity Past 30 Days I (#1141)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3">
    <w:nsid w:val="15314f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220619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38e280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6341a3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f8327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6ba587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7fa4b0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33209d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287a3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74d048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15cfef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458f77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3b2f6c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ea18e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1d255b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46ca04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79d05d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70f8c5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1359e3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69718e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7efb25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7b675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370c15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7c7730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4a5c27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96a34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81dd5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21b95e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6e23a7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266df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2ebe89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362c98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3be3e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18f0e6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46a96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5525a1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40ed9c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d1f3d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2a801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72e45f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1b5ff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f5b61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56c463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ee268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86d08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fb6f4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ded46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1b815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b3e75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4ef73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d371b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b5c4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b7552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b9ff6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cbdc6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6aa5d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0b87a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e8d9a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510b6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ed738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e63aa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46fc0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d4d90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13d8d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e9a47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f230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d54b4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28189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3623a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d80ca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3acfe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fd4c9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7be08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d31c7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03fce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eab73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b0739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ba60e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09bdd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19ac1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d557b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869c9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99e54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6685E5"/>
    <w:rsid w:val="02E95A36"/>
    <w:rsid w:val="02E95A36"/>
    <w:rsid w:val="03E21B0C"/>
    <w:rsid w:val="03E8E1F7"/>
    <w:rsid w:val="05911C02"/>
    <w:rsid w:val="05911C02"/>
    <w:rsid w:val="0671057A"/>
    <w:rsid w:val="079DCB6A"/>
    <w:rsid w:val="079DCB6A"/>
    <w:rsid w:val="0802F5BB"/>
    <w:rsid w:val="08592CB8"/>
    <w:rsid w:val="0873ECAE"/>
    <w:rsid w:val="08E35052"/>
    <w:rsid w:val="0A207B45"/>
    <w:rsid w:val="0A207B45"/>
    <w:rsid w:val="0A6D03EC"/>
    <w:rsid w:val="0A998FC9"/>
    <w:rsid w:val="0A998FC9"/>
    <w:rsid w:val="0AF2C05D"/>
    <w:rsid w:val="0C371E07"/>
    <w:rsid w:val="0C7A64EA"/>
    <w:rsid w:val="10E34302"/>
    <w:rsid w:val="11A087FE"/>
    <w:rsid w:val="11A087FE"/>
    <w:rsid w:val="11C2DCE3"/>
    <w:rsid w:val="11FFF16F"/>
    <w:rsid w:val="12C743E9"/>
    <w:rsid w:val="12C743E9"/>
    <w:rsid w:val="12C9D962"/>
    <w:rsid w:val="12DFAEB2"/>
    <w:rsid w:val="13B89417"/>
    <w:rsid w:val="14B04D7A"/>
    <w:rsid w:val="14B04D7A"/>
    <w:rsid w:val="15FA5294"/>
    <w:rsid w:val="1648AD07"/>
    <w:rsid w:val="17EBD964"/>
    <w:rsid w:val="19BB9C9C"/>
    <w:rsid w:val="1AA8456C"/>
    <w:rsid w:val="1B4153FC"/>
    <w:rsid w:val="1B4153FC"/>
    <w:rsid w:val="1B90247D"/>
    <w:rsid w:val="1BEC794A"/>
    <w:rsid w:val="1BEC794A"/>
    <w:rsid w:val="1C72C5F6"/>
    <w:rsid w:val="1C8E8354"/>
    <w:rsid w:val="1C8E8354"/>
    <w:rsid w:val="1D7FDF5C"/>
    <w:rsid w:val="1D849DAD"/>
    <w:rsid w:val="1DA3EEBD"/>
    <w:rsid w:val="1DC923C3"/>
    <w:rsid w:val="1DC923C3"/>
    <w:rsid w:val="1F239B77"/>
    <w:rsid w:val="1F239B77"/>
    <w:rsid w:val="20570425"/>
    <w:rsid w:val="21EB9571"/>
    <w:rsid w:val="238CE519"/>
    <w:rsid w:val="24366065"/>
    <w:rsid w:val="255AABEA"/>
    <w:rsid w:val="2637214A"/>
    <w:rsid w:val="26B7A5F1"/>
    <w:rsid w:val="26B7A5F1"/>
    <w:rsid w:val="276BE4E3"/>
    <w:rsid w:val="281423E0"/>
    <w:rsid w:val="282C92C9"/>
    <w:rsid w:val="2AB8C941"/>
    <w:rsid w:val="2DA91211"/>
    <w:rsid w:val="2DA91211"/>
    <w:rsid w:val="2E4E1B7B"/>
    <w:rsid w:val="303D04D7"/>
    <w:rsid w:val="303D04D7"/>
    <w:rsid w:val="306D0F0A"/>
    <w:rsid w:val="3275D093"/>
    <w:rsid w:val="33FF067D"/>
    <w:rsid w:val="341A7189"/>
    <w:rsid w:val="35A4982E"/>
    <w:rsid w:val="36A02C2D"/>
    <w:rsid w:val="36A02C2D"/>
    <w:rsid w:val="36AB0E53"/>
    <w:rsid w:val="36AB0E53"/>
    <w:rsid w:val="39AE7C19"/>
    <w:rsid w:val="3C333B4F"/>
    <w:rsid w:val="3C60DA64"/>
    <w:rsid w:val="3D263114"/>
    <w:rsid w:val="3D263114"/>
    <w:rsid w:val="3E276289"/>
    <w:rsid w:val="3F0CFBC5"/>
    <w:rsid w:val="3FEA4ACA"/>
    <w:rsid w:val="404A3A66"/>
    <w:rsid w:val="40EEB321"/>
    <w:rsid w:val="40EEB321"/>
    <w:rsid w:val="412DC60F"/>
    <w:rsid w:val="41A5E178"/>
    <w:rsid w:val="42E9095D"/>
    <w:rsid w:val="44072D09"/>
    <w:rsid w:val="44072D09"/>
    <w:rsid w:val="44A5FD5E"/>
    <w:rsid w:val="44A5FD5E"/>
    <w:rsid w:val="44B29E2A"/>
    <w:rsid w:val="47CCA50D"/>
    <w:rsid w:val="47CE17EA"/>
    <w:rsid w:val="4AF6BB95"/>
    <w:rsid w:val="4B806958"/>
    <w:rsid w:val="4C32A578"/>
    <w:rsid w:val="4C45D99E"/>
    <w:rsid w:val="4CA25366"/>
    <w:rsid w:val="4CAEF5E9"/>
    <w:rsid w:val="4CAEF5E9"/>
    <w:rsid w:val="4DD2F3D4"/>
    <w:rsid w:val="4DFA12B8"/>
    <w:rsid w:val="4E827C3C"/>
    <w:rsid w:val="4E827C3C"/>
    <w:rsid w:val="50CB4051"/>
    <w:rsid w:val="50CB4051"/>
    <w:rsid w:val="51119F29"/>
    <w:rsid w:val="51EE49E1"/>
    <w:rsid w:val="52CA1BCE"/>
    <w:rsid w:val="53D43934"/>
    <w:rsid w:val="54F67054"/>
    <w:rsid w:val="57FEE532"/>
    <w:rsid w:val="584FA0E3"/>
    <w:rsid w:val="589E0DDE"/>
    <w:rsid w:val="5A2AAA1C"/>
    <w:rsid w:val="5A2AAA1C"/>
    <w:rsid w:val="5AB01359"/>
    <w:rsid w:val="5AF37402"/>
    <w:rsid w:val="5B8D400F"/>
    <w:rsid w:val="5BC3EA8B"/>
    <w:rsid w:val="5BC3EA8B"/>
    <w:rsid w:val="5BDED210"/>
    <w:rsid w:val="5C0D7B35"/>
    <w:rsid w:val="5EB1ADF5"/>
    <w:rsid w:val="5EB1ADF5"/>
    <w:rsid w:val="5EFADC9A"/>
    <w:rsid w:val="5FBA3A5F"/>
    <w:rsid w:val="608CEC58"/>
    <w:rsid w:val="61552C71"/>
    <w:rsid w:val="61A61752"/>
    <w:rsid w:val="61D2C415"/>
    <w:rsid w:val="61D2C415"/>
    <w:rsid w:val="6285142B"/>
    <w:rsid w:val="62A7C50F"/>
    <w:rsid w:val="63AA114E"/>
    <w:rsid w:val="68617AB9"/>
    <w:rsid w:val="6874D32C"/>
    <w:rsid w:val="693DF52C"/>
    <w:rsid w:val="6C99B219"/>
    <w:rsid w:val="6E11900E"/>
    <w:rsid w:val="6FB63534"/>
    <w:rsid w:val="6FFB7EDF"/>
    <w:rsid w:val="7042AEFF"/>
    <w:rsid w:val="7147640D"/>
    <w:rsid w:val="71937B7F"/>
    <w:rsid w:val="737DA46F"/>
    <w:rsid w:val="7421A4BC"/>
    <w:rsid w:val="7421A4BC"/>
    <w:rsid w:val="755A2759"/>
    <w:rsid w:val="7597E818"/>
    <w:rsid w:val="76809000"/>
    <w:rsid w:val="76809000"/>
    <w:rsid w:val="76AF7D0A"/>
    <w:rsid w:val="76B446AC"/>
    <w:rsid w:val="7B6685E5"/>
    <w:rsid w:val="7CC54401"/>
    <w:rsid w:val="7CC54401"/>
    <w:rsid w:val="7D4FB5C5"/>
    <w:rsid w:val="7DD56020"/>
    <w:rsid w:val="7E583B5E"/>
    <w:rsid w:val="7F79FFD9"/>
    <w:rsid w:val="7F79F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77D9C"/>
  <w15:chartTrackingRefBased/>
  <w15:docId w15:val="{639C03E5-B636-4561-A95A-52F313D27F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37DA46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itle">
    <w:uiPriority w:val="10"/>
    <w:name w:val="Title"/>
    <w:basedOn w:val="Normal"/>
    <w:next w:val="Normal"/>
    <w:qFormat/>
    <w:rsid w:val="737DA46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f8e5f751a20491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2026-05-24T16:00:02.4247493Z</dcterms:created>
  <dcterms:modified xsi:type="dcterms:W3CDTF">2026-05-27T15:28:39.3138632Z</dcterms:modified>
  <dc:creator>Hariom Suryvanshi</dc:creator>
  <lastModifiedBy>Hariom Suryvanshi</lastModifiedBy>
</coreProperties>
</file>