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3092" w14:textId="77777777" w:rsidR="006661DB" w:rsidRDefault="006661DB">
      <w:pPr>
        <w:spacing w:before="1600"/>
      </w:pPr>
    </w:p>
    <w:p w14:paraId="70223093" w14:textId="77777777" w:rsidR="006661DB" w:rsidRDefault="00C64D2F">
      <w:pPr>
        <w:pBdr>
          <w:bottom w:val="single" w:sz="12" w:space="8" w:color="2E75B6"/>
        </w:pBdr>
        <w:jc w:val="center"/>
      </w:pPr>
      <w:r>
        <w:rPr>
          <w:b/>
          <w:bCs/>
          <w:color w:val="2E75B6"/>
          <w:sz w:val="52"/>
          <w:szCs w:val="52"/>
        </w:rPr>
        <w:t>Zephyr LZ Compression Offload Sub-System</w:t>
      </w:r>
    </w:p>
    <w:p w14:paraId="70223094" w14:textId="77777777" w:rsidR="006661DB" w:rsidRDefault="00C64D2F">
      <w:pPr>
        <w:spacing w:before="240"/>
        <w:jc w:val="center"/>
      </w:pPr>
      <w:r>
        <w:rPr>
          <w:b/>
          <w:bCs/>
          <w:color w:val="404040"/>
          <w:sz w:val="36"/>
          <w:szCs w:val="36"/>
        </w:rPr>
        <w:t>Micro-Architecture Specification (MAS)</w:t>
      </w:r>
    </w:p>
    <w:p w14:paraId="70223095" w14:textId="401139D2" w:rsidR="006661DB" w:rsidRDefault="00C64D2F"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>Reference SoC Sub-System</w:t>
      </w:r>
    </w:p>
    <w:p w14:paraId="70223096" w14:textId="77777777" w:rsidR="006661DB" w:rsidRDefault="006661DB">
      <w:pPr>
        <w:spacing w:before="1400"/>
      </w:pPr>
    </w:p>
    <w:tbl>
      <w:tblPr>
        <w:tblW w:w="6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600"/>
      </w:tblGrid>
      <w:tr w:rsidR="006661DB" w14:paraId="702230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7" w14:textId="77777777" w:rsidR="006661DB" w:rsidRDefault="00C64D2F">
            <w:r>
              <w:rPr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8" w14:textId="77777777" w:rsidR="006661DB" w:rsidRDefault="00C64D2F">
            <w:r>
              <w:rPr>
                <w:sz w:val="20"/>
                <w:szCs w:val="20"/>
              </w:rPr>
              <w:t>Micro-Architecture Specification (MAS)</w:t>
            </w:r>
          </w:p>
        </w:tc>
      </w:tr>
      <w:tr w:rsidR="006661DB" w14:paraId="702230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A" w14:textId="77777777" w:rsidR="006661DB" w:rsidRDefault="00C64D2F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B" w14:textId="1EE16748" w:rsidR="006661DB" w:rsidRDefault="003A7346">
            <w:r>
              <w:rPr>
                <w:sz w:val="20"/>
                <w:szCs w:val="20"/>
              </w:rPr>
              <w:t>1</w:t>
            </w:r>
            <w:r w:rsidR="00C64D2F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</w:t>
            </w:r>
            <w:r w:rsidR="00C64D2F">
              <w:rPr>
                <w:sz w:val="20"/>
                <w:szCs w:val="20"/>
              </w:rPr>
              <w:t xml:space="preserve"> (WIP)</w:t>
            </w:r>
          </w:p>
        </w:tc>
      </w:tr>
      <w:tr w:rsidR="006661DB" w14:paraId="702230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D" w14:textId="77777777" w:rsidR="006661DB" w:rsidRDefault="00C64D2F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9E" w14:textId="77777777" w:rsidR="006661DB" w:rsidRDefault="00C64D2F">
            <w:r>
              <w:rPr>
                <w:sz w:val="20"/>
                <w:szCs w:val="20"/>
              </w:rPr>
              <w:t>Work In Progress (WIP)</w:t>
            </w:r>
          </w:p>
        </w:tc>
      </w:tr>
      <w:tr w:rsidR="006661DB" w14:paraId="702230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A0" w14:textId="77777777" w:rsidR="006661DB" w:rsidRDefault="00C64D2F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A1" w14:textId="77777777" w:rsidR="006661DB" w:rsidRDefault="00C64D2F">
            <w:r>
              <w:rPr>
                <w:sz w:val="20"/>
                <w:szCs w:val="20"/>
              </w:rPr>
              <w:t>September 4, 2026</w:t>
            </w:r>
          </w:p>
        </w:tc>
      </w:tr>
      <w:tr w:rsidR="006661DB" w14:paraId="702230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A3" w14:textId="77777777" w:rsidR="006661DB" w:rsidRDefault="00C64D2F">
            <w:r>
              <w:rPr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30A4" w14:textId="3A1A2CD2" w:rsidR="006661DB" w:rsidRDefault="00C64D2F">
            <w:r>
              <w:rPr>
                <w:sz w:val="20"/>
                <w:szCs w:val="20"/>
              </w:rPr>
              <w:t>M</w:t>
            </w:r>
            <w:r w:rsidR="007A1AD4">
              <w:rPr>
                <w:sz w:val="20"/>
                <w:szCs w:val="20"/>
              </w:rPr>
              <w:t>ayuresh</w:t>
            </w:r>
            <w:r>
              <w:rPr>
                <w:sz w:val="20"/>
                <w:szCs w:val="20"/>
              </w:rPr>
              <w:t xml:space="preserve"> Piske</w:t>
            </w:r>
          </w:p>
        </w:tc>
      </w:tr>
    </w:tbl>
    <w:p w14:paraId="702230A9" w14:textId="77777777" w:rsidR="006661DB" w:rsidRDefault="00C64D2F">
      <w:r>
        <w:br w:type="page"/>
      </w:r>
    </w:p>
    <w:p w14:paraId="702230AA" w14:textId="77777777" w:rsidR="006661DB" w:rsidRDefault="00C64D2F">
      <w:pPr>
        <w:pStyle w:val="Heading1"/>
      </w:pPr>
      <w:bookmarkStart w:id="0" w:name="_Toc239445336"/>
      <w:r>
        <w:lastRenderedPageBreak/>
        <w:t>Revision History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00"/>
        <w:gridCol w:w="2600"/>
        <w:gridCol w:w="3860"/>
      </w:tblGrid>
      <w:tr w:rsidR="006661DB" w14:paraId="70223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AB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AC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AD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AE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61DB" w14:paraId="702230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B0" w14:textId="77777777" w:rsidR="006661DB" w:rsidRDefault="00C64D2F">
            <w:r>
              <w:rPr>
                <w:sz w:val="19"/>
                <w:szCs w:val="19"/>
              </w:rPr>
              <w:t>0.1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B1" w14:textId="77777777" w:rsidR="006661DB" w:rsidRDefault="00C64D2F">
            <w:r>
              <w:rPr>
                <w:sz w:val="19"/>
                <w:szCs w:val="19"/>
              </w:rPr>
              <w:t>2026-09-04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B2" w14:textId="77777777" w:rsidR="006661DB" w:rsidRDefault="00C64D2F">
            <w:r>
              <w:rPr>
                <w:sz w:val="19"/>
                <w:szCs w:val="19"/>
              </w:rPr>
              <w:t>M. Piske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B3" w14:textId="77777777" w:rsidR="006661DB" w:rsidRDefault="00C64D2F">
            <w:r>
              <w:rPr>
                <w:sz w:val="19"/>
                <w:szCs w:val="19"/>
              </w:rPr>
              <w:t>Initial WIP draft for Hackathon 2026 submission.</w:t>
            </w:r>
          </w:p>
        </w:tc>
      </w:tr>
    </w:tbl>
    <w:p w14:paraId="702230B5" w14:textId="77777777" w:rsidR="006661DB" w:rsidRDefault="006661DB">
      <w:pPr>
        <w:spacing w:after="200"/>
      </w:pPr>
    </w:p>
    <w:p w14:paraId="702230B6" w14:textId="77777777" w:rsidR="006661DB" w:rsidRDefault="00C64D2F">
      <w:pPr>
        <w:pStyle w:val="Heading1"/>
      </w:pPr>
      <w:bookmarkStart w:id="1" w:name="_Toc239445337"/>
      <w:r>
        <w:t>Table of Contents</w:t>
      </w:r>
      <w:bookmarkEnd w:id="1"/>
    </w:p>
    <w:sdt>
      <w:sdtPr>
        <w:alias w:val="Table of Contents"/>
        <w:id w:val="-1456325603"/>
      </w:sdtPr>
      <w:sdtEndPr/>
      <w:sdtContent>
        <w:p w14:paraId="31BA629D" w14:textId="53B70844" w:rsidR="005C2BFF" w:rsidRDefault="00C64D2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445336" w:history="1">
            <w:r w:rsidR="005C2BFF" w:rsidRPr="00765A17">
              <w:rPr>
                <w:rStyle w:val="Hyperlink"/>
                <w:noProof/>
              </w:rPr>
              <w:t>Revision History</w:t>
            </w:r>
            <w:r w:rsidR="005C2BFF">
              <w:rPr>
                <w:noProof/>
              </w:rPr>
              <w:tab/>
            </w:r>
            <w:r w:rsidR="005C2BFF">
              <w:rPr>
                <w:noProof/>
              </w:rPr>
              <w:fldChar w:fldCharType="begin"/>
            </w:r>
            <w:r w:rsidR="005C2BFF">
              <w:rPr>
                <w:noProof/>
              </w:rPr>
              <w:instrText xml:space="preserve"> PAGEREF _Toc239445336 \h </w:instrText>
            </w:r>
            <w:r w:rsidR="005C2BFF">
              <w:rPr>
                <w:noProof/>
              </w:rPr>
            </w:r>
            <w:r w:rsidR="005C2BFF">
              <w:rPr>
                <w:noProof/>
              </w:rPr>
              <w:fldChar w:fldCharType="separate"/>
            </w:r>
            <w:r w:rsidR="005C2BFF">
              <w:rPr>
                <w:noProof/>
              </w:rPr>
              <w:t>1</w:t>
            </w:r>
            <w:r w:rsidR="005C2BFF">
              <w:rPr>
                <w:noProof/>
              </w:rPr>
              <w:fldChar w:fldCharType="end"/>
            </w:r>
          </w:hyperlink>
        </w:p>
        <w:p w14:paraId="5665E332" w14:textId="30ED17EE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7" w:history="1">
            <w:r w:rsidRPr="00765A17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9DDEB" w14:textId="4930C426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38" w:history="1">
            <w:r w:rsidRPr="00765A17">
              <w:rPr>
                <w:rStyle w:val="Hyperlink"/>
                <w:noProof/>
              </w:rPr>
              <w:t>1 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53314C" w14:textId="6650E54D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39" w:history="1">
            <w:r w:rsidRPr="00765A17">
              <w:rPr>
                <w:rStyle w:val="Hyperlink"/>
                <w:noProof/>
              </w:rPr>
              <w:t>1.1 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721E6" w14:textId="7CCA3029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0" w:history="1">
            <w:r w:rsidRPr="00765A17">
              <w:rPr>
                <w:rStyle w:val="Hyperlink"/>
                <w:noProof/>
              </w:rPr>
              <w:t>1.2 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FC66F8" w14:textId="5798FE80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1" w:history="1">
            <w:r w:rsidRPr="00765A17">
              <w:rPr>
                <w:rStyle w:val="Hyperlink"/>
                <w:noProof/>
              </w:rPr>
              <w:t>1.3 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071FF2" w14:textId="779742FA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2" w:history="1">
            <w:r w:rsidRPr="00765A17">
              <w:rPr>
                <w:rStyle w:val="Hyperlink"/>
                <w:noProof/>
              </w:rPr>
              <w:t>1.4 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61574F" w14:textId="46D7E3F7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43" w:history="1">
            <w:r w:rsidRPr="00765A17">
              <w:rPr>
                <w:rStyle w:val="Hyperlink"/>
                <w:noProof/>
              </w:rPr>
              <w:t>2  Micro-Architecture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5F6E15" w14:textId="41DE6569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44" w:history="1">
            <w:r w:rsidRPr="00765A17">
              <w:rPr>
                <w:rStyle w:val="Hyperlink"/>
                <w:noProof/>
              </w:rPr>
              <w:t>3  Block Micro-Architecture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EE330" w14:textId="72CD66A7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5" w:history="1">
            <w:r w:rsidRPr="00765A17">
              <w:rPr>
                <w:rStyle w:val="Hyperlink"/>
                <w:noProof/>
              </w:rPr>
              <w:t>3.1  AXI Interconnect and Arbiter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E6DD1" w14:textId="7B22A709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6" w:history="1">
            <w:r w:rsidRPr="00765A17">
              <w:rPr>
                <w:rStyle w:val="Hyperlink"/>
                <w:noProof/>
              </w:rPr>
              <w:t>3.2  L2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37F2C5" w14:textId="6CDA89FA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7" w:history="1">
            <w:r w:rsidRPr="00765A17">
              <w:rPr>
                <w:rStyle w:val="Hyperlink"/>
                <w:noProof/>
              </w:rPr>
              <w:t>3.3  Memory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69558B" w14:textId="7B103A3D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48" w:history="1">
            <w:r w:rsidRPr="00765A17">
              <w:rPr>
                <w:rStyle w:val="Hyperlink"/>
                <w:noProof/>
              </w:rPr>
              <w:t>3.4  LZ Compression Accelerator (Master M2)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39781" w14:textId="1DB3EC99" w:rsidR="005C2BFF" w:rsidRDefault="005C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445349" w:history="1">
            <w:r w:rsidRPr="00765A17">
              <w:rPr>
                <w:rStyle w:val="Hyperlink"/>
                <w:noProof/>
              </w:rPr>
              <w:t>3.4.1  Pipeline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D7F9D2" w14:textId="7F9FD500" w:rsidR="005C2BFF" w:rsidRDefault="005C2BF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9445350" w:history="1">
            <w:r w:rsidRPr="00765A17">
              <w:rPr>
                <w:rStyle w:val="Hyperlink"/>
                <w:noProof/>
              </w:rPr>
              <w:t>3.4.2  Match / Effort Level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97AB7B" w14:textId="7D75AF15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1" w:history="1">
            <w:r w:rsidRPr="00765A17">
              <w:rPr>
                <w:rStyle w:val="Hyperlink"/>
                <w:noProof/>
              </w:rPr>
              <w:t>3.5  Input / Output DMA (Masters M0 / M1)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A5E62" w14:textId="4BC82230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2" w:history="1">
            <w:r w:rsidRPr="00765A17">
              <w:rPr>
                <w:rStyle w:val="Hyperlink"/>
                <w:noProof/>
              </w:rPr>
              <w:t>3.6  CSR / Register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23A121" w14:textId="0D77215A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3" w:history="1">
            <w:r w:rsidRPr="00765A17">
              <w:rPr>
                <w:rStyle w:val="Hyperlink"/>
                <w:noProof/>
              </w:rPr>
              <w:t>3.7  Control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E94C6E" w14:textId="7C85982D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54" w:history="1">
            <w:r w:rsidRPr="00765A17">
              <w:rPr>
                <w:rStyle w:val="Hyperlink"/>
                <w:noProof/>
              </w:rPr>
              <w:t>4  Register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25B87B" w14:textId="2F44DE09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5" w:history="1">
            <w:r w:rsidRPr="00765A17">
              <w:rPr>
                <w:rStyle w:val="Hyperlink"/>
                <w:noProof/>
              </w:rPr>
              <w:t>4.1  CTRL Bit-fields (0x000)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231A14" w14:textId="1F3D15F2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6" w:history="1">
            <w:r w:rsidRPr="00765A17">
              <w:rPr>
                <w:rStyle w:val="Hyperlink"/>
                <w:noProof/>
              </w:rPr>
              <w:t>4.2  CFG Bit-fields (0x004)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AC5179" w14:textId="0BEEE92A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57" w:history="1">
            <w:r w:rsidRPr="00765A17">
              <w:rPr>
                <w:rStyle w:val="Hyperlink"/>
                <w:noProof/>
              </w:rPr>
              <w:t>5  Control Module FSM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BE717D" w14:textId="5C59FE14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58" w:history="1">
            <w:r w:rsidRPr="00765A17">
              <w:rPr>
                <w:rStyle w:val="Hyperlink"/>
                <w:noProof/>
              </w:rPr>
              <w:t>6  Datapath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49CC8" w14:textId="3F11C229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59" w:history="1">
            <w:r w:rsidRPr="00765A17">
              <w:rPr>
                <w:rStyle w:val="Hyperlink"/>
                <w:noProof/>
              </w:rPr>
              <w:t>6.1  Job Fetch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CF6C5C" w14:textId="2424DC7E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0" w:history="1">
            <w:r w:rsidRPr="00765A17">
              <w:rPr>
                <w:rStyle w:val="Hyperlink"/>
                <w:noProof/>
              </w:rPr>
              <w:t>6.2  Input Load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CFF1C" w14:textId="65CA2F37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1" w:history="1">
            <w:r w:rsidRPr="00765A17">
              <w:rPr>
                <w:rStyle w:val="Hyperlink"/>
                <w:noProof/>
              </w:rPr>
              <w:t>6.3  Compress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53880C" w14:textId="57D9479F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2" w:history="1">
            <w:r w:rsidRPr="00765A17">
              <w:rPr>
                <w:rStyle w:val="Hyperlink"/>
                <w:noProof/>
              </w:rPr>
              <w:t>6.4  Output Write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971B03" w14:textId="44062AAE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3" w:history="1">
            <w:r w:rsidRPr="00765A17">
              <w:rPr>
                <w:rStyle w:val="Hyperlink"/>
                <w:noProof/>
              </w:rPr>
              <w:t>6.5  Cache Miss / Write-back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41617" w14:textId="0A4B4222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64" w:history="1">
            <w:r w:rsidRPr="00765A17">
              <w:rPr>
                <w:rStyle w:val="Hyperlink"/>
                <w:noProof/>
              </w:rPr>
              <w:t>7  Arbitration 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01538" w14:textId="77094E05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65" w:history="1">
            <w:r w:rsidRPr="00765A17">
              <w:rPr>
                <w:rStyle w:val="Hyperlink"/>
                <w:noProof/>
              </w:rPr>
              <w:t>8  Performance Numbers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AED46" w14:textId="01E35ECF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66" w:history="1">
            <w:r w:rsidRPr="00765A17">
              <w:rPr>
                <w:rStyle w:val="Hyperlink"/>
                <w:noProof/>
              </w:rPr>
              <w:t>9  Error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D476E" w14:textId="7203FBDB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7" w:history="1">
            <w:r w:rsidRPr="00765A17">
              <w:rPr>
                <w:rStyle w:val="Hyperlink"/>
                <w:noProof/>
              </w:rPr>
              <w:t>9.1  Detection and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A3F39" w14:textId="7EC2D6EC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8" w:history="1">
            <w:r w:rsidRPr="00765A17">
              <w:rPr>
                <w:rStyle w:val="Hyperlink"/>
                <w:noProof/>
              </w:rPr>
              <w:t>9.2  ERROR Register Bit-fields (0x040)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835B7" w14:textId="30695074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69" w:history="1">
            <w:r w:rsidRPr="00765A17">
              <w:rPr>
                <w:rStyle w:val="Hyperlink"/>
                <w:noProof/>
              </w:rPr>
              <w:t>9.3 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B17650" w14:textId="62B2E4BF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70" w:history="1">
            <w:r w:rsidRPr="00765A17">
              <w:rPr>
                <w:rStyle w:val="Hyperlink"/>
                <w:noProof/>
              </w:rPr>
              <w:t>10  Debug and Observability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4A3D2" w14:textId="4DE85B9D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71" w:history="1">
            <w:r w:rsidRPr="00765A17">
              <w:rPr>
                <w:rStyle w:val="Hyperlink"/>
                <w:noProof/>
              </w:rPr>
              <w:t>10.1  DBG_CTRL Bit-fields (0x060)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D7113" w14:textId="78945DEF" w:rsidR="005C2BFF" w:rsidRDefault="005C2B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9445372" w:history="1">
            <w:r w:rsidRPr="00765A17">
              <w:rPr>
                <w:rStyle w:val="Hyperlink"/>
                <w:noProof/>
              </w:rPr>
              <w:t>10.2  Trace and Observation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7D22D" w14:textId="50524E9B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73" w:history="1">
            <w:r w:rsidRPr="00765A17">
              <w:rPr>
                <w:rStyle w:val="Hyperlink"/>
                <w:noProof/>
              </w:rPr>
              <w:t>11  Clock and Reset Domains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6CDE2" w14:textId="59B3F5F5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74" w:history="1">
            <w:r w:rsidRPr="00765A17">
              <w:rPr>
                <w:rStyle w:val="Hyperlink"/>
                <w:noProof/>
              </w:rPr>
              <w:t>12  Parameters and Configurability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252028" w14:textId="6D4AA223" w:rsidR="005C2BFF" w:rsidRDefault="005C2B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9445375" w:history="1">
            <w:r w:rsidRPr="00765A17">
              <w:rPr>
                <w:rStyle w:val="Hyperlink"/>
                <w:noProof/>
              </w:rPr>
              <w:t>13  Verification and Debug Hooks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_Toc239445375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2230B8" w14:textId="0B4F7C32" w:rsidR="006661DB" w:rsidRDefault="00C64D2F">
          <w:r>
            <w:fldChar w:fldCharType="end"/>
          </w:r>
        </w:p>
      </w:sdtContent>
    </w:sdt>
    <w:p w14:paraId="702230B9" w14:textId="77777777" w:rsidR="006661DB" w:rsidRDefault="00C64D2F">
      <w:r>
        <w:br w:type="page"/>
      </w:r>
    </w:p>
    <w:p w14:paraId="702230BA" w14:textId="77777777" w:rsidR="006661DB" w:rsidRDefault="00C64D2F">
      <w:pPr>
        <w:pStyle w:val="Heading1"/>
      </w:pPr>
      <w:bookmarkStart w:id="2" w:name="_Toc239445338"/>
      <w:proofErr w:type="gramStart"/>
      <w:r>
        <w:lastRenderedPageBreak/>
        <w:t>1  Introduction</w:t>
      </w:r>
      <w:bookmarkEnd w:id="2"/>
      <w:proofErr w:type="gramEnd"/>
    </w:p>
    <w:p w14:paraId="702230BB" w14:textId="77777777" w:rsidR="006661DB" w:rsidRDefault="00C64D2F">
      <w:pPr>
        <w:pStyle w:val="Heading2"/>
      </w:pPr>
      <w:bookmarkStart w:id="3" w:name="_Toc239445339"/>
      <w:proofErr w:type="gramStart"/>
      <w:r>
        <w:t>1.1  Purpose</w:t>
      </w:r>
      <w:bookmarkEnd w:id="3"/>
      <w:proofErr w:type="gramEnd"/>
    </w:p>
    <w:p w14:paraId="702230BC" w14:textId="77777777" w:rsidR="006661DB" w:rsidRDefault="00C64D2F">
      <w:pPr>
        <w:spacing w:after="120" w:line="276" w:lineRule="auto"/>
      </w:pPr>
      <w:r>
        <w:t xml:space="preserve">This Micro-Architecture Specification (MAS) details the internal implementation of the Zephyr LZ Compression Offload Sub-System (COSS): block micro-architecture, the compression pipeline, </w:t>
      </w:r>
      <w:proofErr w:type="spellStart"/>
      <w:r>
        <w:t>datapaths</w:t>
      </w:r>
      <w:proofErr w:type="spellEnd"/>
      <w:r>
        <w:t>, the complete firmware register map, the control finite-state machine, arbitration, cache organization, and the performance, error-handling, and debug facilities. It is the implementation companion to the COSS HAS.</w:t>
      </w:r>
    </w:p>
    <w:p w14:paraId="702230BD" w14:textId="77777777" w:rsidR="006661DB" w:rsidRDefault="00C64D2F">
      <w:pPr>
        <w:pStyle w:val="Heading2"/>
      </w:pPr>
      <w:bookmarkStart w:id="4" w:name="_Toc239445340"/>
      <w:proofErr w:type="gramStart"/>
      <w:r>
        <w:t>1.2  Scope</w:t>
      </w:r>
      <w:bookmarkEnd w:id="4"/>
      <w:proofErr w:type="gramEnd"/>
    </w:p>
    <w:p w14:paraId="702230BE" w14:textId="77777777" w:rsidR="006661DB" w:rsidRDefault="00C64D2F">
      <w:pPr>
        <w:spacing w:after="120" w:line="276" w:lineRule="auto"/>
      </w:pPr>
      <w:r>
        <w:t>The MAS is the authoritative source for RTL and verification. Where the HAS states what the sub-system does, the MAS specifies how each block is built and how firmware interacts with it at the register and signal level.</w:t>
      </w:r>
    </w:p>
    <w:p w14:paraId="702230BF" w14:textId="77777777" w:rsidR="006661DB" w:rsidRDefault="00C64D2F">
      <w:pPr>
        <w:pStyle w:val="Heading2"/>
      </w:pPr>
      <w:bookmarkStart w:id="5" w:name="_Toc239445341"/>
      <w:proofErr w:type="gramStart"/>
      <w:r>
        <w:t>1.3  References</w:t>
      </w:r>
      <w:bookmarkEnd w:id="5"/>
      <w:proofErr w:type="gramEnd"/>
    </w:p>
    <w:p w14:paraId="702230C0" w14:textId="77777777" w:rsidR="006661DB" w:rsidRDefault="00C64D2F">
      <w:pPr>
        <w:pStyle w:val="ListParagraph"/>
        <w:numPr>
          <w:ilvl w:val="0"/>
          <w:numId w:val="2"/>
        </w:numPr>
        <w:spacing w:after="60"/>
      </w:pPr>
      <w:r>
        <w:t>Zephyr COSS High-level Architecture Specification (HAS), v0.1.</w:t>
      </w:r>
    </w:p>
    <w:p w14:paraId="702230C1" w14:textId="77777777" w:rsidR="006661DB" w:rsidRDefault="00C64D2F">
      <w:pPr>
        <w:pStyle w:val="ListParagraph"/>
        <w:numPr>
          <w:ilvl w:val="0"/>
          <w:numId w:val="2"/>
        </w:numPr>
        <w:spacing w:after="60"/>
      </w:pPr>
      <w:r>
        <w:t>ARM AMBA AXI and ACE Protocol Specification (AXI4, AXI4-Lite).</w:t>
      </w:r>
    </w:p>
    <w:p w14:paraId="702230C2" w14:textId="77777777" w:rsidR="006661DB" w:rsidRDefault="00C64D2F">
      <w:pPr>
        <w:pStyle w:val="ListParagraph"/>
        <w:numPr>
          <w:ilvl w:val="0"/>
          <w:numId w:val="2"/>
        </w:numPr>
        <w:spacing w:after="60"/>
      </w:pPr>
      <w:r>
        <w:t>RFC 1951 – DEFLATE Compressed Data Format (informative).</w:t>
      </w:r>
    </w:p>
    <w:p w14:paraId="702230C3" w14:textId="77777777" w:rsidR="006661DB" w:rsidRDefault="00C64D2F">
      <w:pPr>
        <w:pStyle w:val="Heading2"/>
      </w:pPr>
      <w:bookmarkStart w:id="6" w:name="_Toc239445342"/>
      <w:proofErr w:type="gramStart"/>
      <w:r>
        <w:t>1.4  Abbreviations</w:t>
      </w:r>
      <w:bookmarkEnd w:id="6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661DB" w14:paraId="70223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4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5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6661DB" w14:paraId="70223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7" w14:textId="77777777" w:rsidR="006661DB" w:rsidRDefault="00C64D2F">
            <w:r>
              <w:rPr>
                <w:sz w:val="19"/>
                <w:szCs w:val="19"/>
              </w:rPr>
              <w:t>AXI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8" w14:textId="77777777" w:rsidR="006661DB" w:rsidRDefault="00C64D2F">
            <w:r>
              <w:rPr>
                <w:sz w:val="19"/>
                <w:szCs w:val="19"/>
              </w:rPr>
              <w:t xml:space="preserve">Advanced </w:t>
            </w:r>
            <w:proofErr w:type="spellStart"/>
            <w:r>
              <w:rPr>
                <w:sz w:val="19"/>
                <w:szCs w:val="19"/>
              </w:rPr>
              <w:t>eXtensible</w:t>
            </w:r>
            <w:proofErr w:type="spellEnd"/>
            <w:r>
              <w:rPr>
                <w:sz w:val="19"/>
                <w:szCs w:val="19"/>
              </w:rPr>
              <w:t xml:space="preserve"> Interface (AMBA AXI4)</w:t>
            </w:r>
          </w:p>
        </w:tc>
      </w:tr>
      <w:tr w:rsidR="006661DB" w14:paraId="702230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A" w14:textId="77777777" w:rsidR="006661DB" w:rsidRDefault="00C64D2F">
            <w:r>
              <w:rPr>
                <w:sz w:val="19"/>
                <w:szCs w:val="19"/>
              </w:rPr>
              <w:t>AXI4-Lite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B" w14:textId="77777777" w:rsidR="006661DB" w:rsidRDefault="00C64D2F">
            <w:r>
              <w:rPr>
                <w:sz w:val="19"/>
                <w:szCs w:val="19"/>
              </w:rPr>
              <w:t>Lightweight, single-beat AXI variant used for register access</w:t>
            </w:r>
          </w:p>
        </w:tc>
      </w:tr>
      <w:tr w:rsidR="006661DB" w14:paraId="702230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D" w14:textId="77777777" w:rsidR="006661DB" w:rsidRDefault="00C64D2F">
            <w:r>
              <w:rPr>
                <w:sz w:val="19"/>
                <w:szCs w:val="19"/>
              </w:rPr>
              <w:t>COSS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CE" w14:textId="77777777" w:rsidR="006661DB" w:rsidRDefault="00C64D2F">
            <w:r>
              <w:rPr>
                <w:sz w:val="19"/>
                <w:szCs w:val="19"/>
              </w:rPr>
              <w:t>Compression Offload Sub-System (this IP)</w:t>
            </w:r>
          </w:p>
        </w:tc>
      </w:tr>
      <w:tr w:rsidR="006661DB" w14:paraId="702230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0" w14:textId="77777777" w:rsidR="006661DB" w:rsidRDefault="00C64D2F">
            <w:r>
              <w:rPr>
                <w:sz w:val="19"/>
                <w:szCs w:val="19"/>
              </w:rPr>
              <w:t>LZ / LZ77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1" w14:textId="77777777" w:rsidR="006661DB" w:rsidRDefault="00C64D2F">
            <w:r>
              <w:rPr>
                <w:sz w:val="19"/>
                <w:szCs w:val="19"/>
              </w:rPr>
              <w:t>Lempel-Ziv sliding-window compression algorithm family</w:t>
            </w:r>
          </w:p>
        </w:tc>
      </w:tr>
      <w:tr w:rsidR="006661DB" w14:paraId="702230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3" w14:textId="77777777" w:rsidR="006661DB" w:rsidRDefault="00C64D2F">
            <w:r>
              <w:rPr>
                <w:sz w:val="19"/>
                <w:szCs w:val="19"/>
              </w:rPr>
              <w:t>DEFLATE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4" w14:textId="77777777" w:rsidR="006661DB" w:rsidRDefault="00C64D2F">
            <w:r>
              <w:rPr>
                <w:sz w:val="19"/>
                <w:szCs w:val="19"/>
              </w:rPr>
              <w:t>LZ77 + Huffman entropy coding (RFC 1951)</w:t>
            </w:r>
          </w:p>
        </w:tc>
      </w:tr>
      <w:tr w:rsidR="006661DB" w14:paraId="70223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6" w14:textId="77777777" w:rsidR="006661DB" w:rsidRDefault="00C64D2F">
            <w:r>
              <w:rPr>
                <w:sz w:val="19"/>
                <w:szCs w:val="19"/>
              </w:rPr>
              <w:t>CSR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7" w14:textId="77777777" w:rsidR="006661DB" w:rsidRDefault="00C64D2F">
            <w:r>
              <w:rPr>
                <w:sz w:val="19"/>
                <w:szCs w:val="19"/>
              </w:rPr>
              <w:t>Control/Status Register (firmware-visible register space)</w:t>
            </w:r>
          </w:p>
        </w:tc>
      </w:tr>
      <w:tr w:rsidR="006661DB" w14:paraId="70223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9" w14:textId="77777777" w:rsidR="006661DB" w:rsidRDefault="00C64D2F">
            <w:r>
              <w:rPr>
                <w:sz w:val="19"/>
                <w:szCs w:val="19"/>
              </w:rPr>
              <w:t>DMA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A" w14:textId="77777777" w:rsidR="006661DB" w:rsidRDefault="00C64D2F">
            <w:r>
              <w:rPr>
                <w:sz w:val="19"/>
                <w:szCs w:val="19"/>
              </w:rPr>
              <w:t>Direct Memory Access engine</w:t>
            </w:r>
          </w:p>
        </w:tc>
      </w:tr>
      <w:tr w:rsidR="006661DB" w14:paraId="702230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C" w14:textId="77777777" w:rsidR="006661DB" w:rsidRDefault="00C64D2F">
            <w:r>
              <w:rPr>
                <w:sz w:val="19"/>
                <w:szCs w:val="19"/>
              </w:rPr>
              <w:t>FSM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D" w14:textId="77777777" w:rsidR="006661DB" w:rsidRDefault="00C64D2F">
            <w:r>
              <w:rPr>
                <w:sz w:val="19"/>
                <w:szCs w:val="19"/>
              </w:rPr>
              <w:t>Finite State Machine</w:t>
            </w:r>
          </w:p>
        </w:tc>
      </w:tr>
      <w:tr w:rsidR="006661DB" w14:paraId="70223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DF" w14:textId="77777777" w:rsidR="006661DB" w:rsidRDefault="00C64D2F">
            <w:r>
              <w:rPr>
                <w:sz w:val="19"/>
                <w:szCs w:val="19"/>
              </w:rPr>
              <w:t>QoS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0" w14:textId="77777777" w:rsidR="006661DB" w:rsidRDefault="00C64D2F">
            <w:r>
              <w:rPr>
                <w:sz w:val="19"/>
                <w:szCs w:val="19"/>
              </w:rPr>
              <w:t>Quality of Service (arbitration priority)</w:t>
            </w:r>
          </w:p>
        </w:tc>
      </w:tr>
      <w:tr w:rsidR="006661DB" w14:paraId="70223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2" w14:textId="77777777" w:rsidR="006661DB" w:rsidRDefault="00C64D2F">
            <w:r>
              <w:rPr>
                <w:sz w:val="19"/>
                <w:szCs w:val="19"/>
              </w:rPr>
              <w:t>RR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3" w14:textId="77777777" w:rsidR="006661DB" w:rsidRDefault="00C64D2F">
            <w:r>
              <w:rPr>
                <w:sz w:val="19"/>
                <w:szCs w:val="19"/>
              </w:rPr>
              <w:t>Round-Robin (arbitration policy)</w:t>
            </w:r>
          </w:p>
        </w:tc>
      </w:tr>
      <w:tr w:rsidR="006661DB" w14:paraId="702230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5" w14:textId="77777777" w:rsidR="006661DB" w:rsidRDefault="00C64D2F">
            <w:r>
              <w:rPr>
                <w:sz w:val="19"/>
                <w:szCs w:val="19"/>
              </w:rPr>
              <w:t>LRU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6" w14:textId="77777777" w:rsidR="006661DB" w:rsidRDefault="00C64D2F">
            <w:r>
              <w:rPr>
                <w:sz w:val="19"/>
                <w:szCs w:val="19"/>
              </w:rPr>
              <w:t>Least Recently Used (cache replacement policy)</w:t>
            </w:r>
          </w:p>
        </w:tc>
      </w:tr>
      <w:tr w:rsidR="006661DB" w14:paraId="702230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8" w14:textId="77777777" w:rsidR="006661DB" w:rsidRDefault="00C64D2F">
            <w:r>
              <w:rPr>
                <w:sz w:val="19"/>
                <w:szCs w:val="19"/>
              </w:rPr>
              <w:t>WB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9" w14:textId="77777777" w:rsidR="006661DB" w:rsidRDefault="00C64D2F">
            <w:r>
              <w:rPr>
                <w:sz w:val="19"/>
                <w:szCs w:val="19"/>
              </w:rPr>
              <w:t>Write-Back (cache write policy)</w:t>
            </w:r>
          </w:p>
        </w:tc>
      </w:tr>
      <w:tr w:rsidR="006661DB" w14:paraId="70223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B" w14:textId="77777777" w:rsidR="006661DB" w:rsidRDefault="00C64D2F">
            <w:r>
              <w:rPr>
                <w:sz w:val="19"/>
                <w:szCs w:val="19"/>
              </w:rPr>
              <w:t>W1C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C" w14:textId="77777777" w:rsidR="006661DB" w:rsidRDefault="00C64D2F">
            <w:r>
              <w:rPr>
                <w:sz w:val="19"/>
                <w:szCs w:val="19"/>
              </w:rPr>
              <w:t>Write-1-to-Clear register semantics</w:t>
            </w:r>
          </w:p>
        </w:tc>
      </w:tr>
      <w:tr w:rsidR="006661DB" w14:paraId="702230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E" w14:textId="77777777" w:rsidR="006661DB" w:rsidRDefault="00C64D2F">
            <w:r>
              <w:rPr>
                <w:sz w:val="19"/>
                <w:szCs w:val="19"/>
              </w:rPr>
              <w:t>CRC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EF" w14:textId="77777777" w:rsidR="006661DB" w:rsidRDefault="00C64D2F">
            <w:r>
              <w:rPr>
                <w:sz w:val="19"/>
                <w:szCs w:val="19"/>
              </w:rPr>
              <w:t>Cyclic Redundancy Check (integrity)</w:t>
            </w:r>
          </w:p>
        </w:tc>
      </w:tr>
      <w:tr w:rsidR="006661DB" w14:paraId="702230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1" w14:textId="77777777" w:rsidR="006661DB" w:rsidRDefault="00C64D2F">
            <w:r>
              <w:rPr>
                <w:sz w:val="19"/>
                <w:szCs w:val="19"/>
              </w:rPr>
              <w:t>ECC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2" w14:textId="77777777" w:rsidR="006661DB" w:rsidRDefault="00C64D2F">
            <w:r>
              <w:rPr>
                <w:sz w:val="19"/>
                <w:szCs w:val="19"/>
              </w:rPr>
              <w:t>Error-Correcting Code (SRAM protection)</w:t>
            </w:r>
          </w:p>
        </w:tc>
      </w:tr>
      <w:tr w:rsidR="006661DB" w14:paraId="702230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4" w14:textId="77777777" w:rsidR="006661DB" w:rsidRDefault="00C64D2F">
            <w:r>
              <w:rPr>
                <w:sz w:val="19"/>
                <w:szCs w:val="19"/>
              </w:rPr>
              <w:t>IRQ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5" w14:textId="77777777" w:rsidR="006661DB" w:rsidRDefault="00C64D2F">
            <w:r>
              <w:rPr>
                <w:sz w:val="19"/>
                <w:szCs w:val="19"/>
              </w:rPr>
              <w:t>Interrupt Request</w:t>
            </w:r>
          </w:p>
        </w:tc>
      </w:tr>
      <w:tr w:rsidR="006661DB" w14:paraId="702230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7" w14:textId="77777777" w:rsidR="006661DB" w:rsidRDefault="00C64D2F">
            <w:r>
              <w:rPr>
                <w:sz w:val="19"/>
                <w:szCs w:val="19"/>
              </w:rPr>
              <w:t>HAS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8" w14:textId="77777777" w:rsidR="006661DB" w:rsidRDefault="00C64D2F">
            <w:r>
              <w:rPr>
                <w:sz w:val="19"/>
                <w:szCs w:val="19"/>
              </w:rPr>
              <w:t>High-level Architecture Specification</w:t>
            </w:r>
          </w:p>
        </w:tc>
      </w:tr>
      <w:tr w:rsidR="006661DB" w14:paraId="702230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A" w14:textId="77777777" w:rsidR="006661DB" w:rsidRDefault="00C64D2F">
            <w:r>
              <w:rPr>
                <w:sz w:val="19"/>
                <w:szCs w:val="19"/>
              </w:rPr>
              <w:t>MAS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0FB" w14:textId="77777777" w:rsidR="006661DB" w:rsidRDefault="00C64D2F">
            <w:r>
              <w:rPr>
                <w:sz w:val="19"/>
                <w:szCs w:val="19"/>
              </w:rPr>
              <w:t>Micro-Architecture Specification</w:t>
            </w:r>
          </w:p>
        </w:tc>
      </w:tr>
    </w:tbl>
    <w:p w14:paraId="702230FD" w14:textId="77777777" w:rsidR="006661DB" w:rsidRDefault="00C64D2F">
      <w:pPr>
        <w:pStyle w:val="Heading1"/>
      </w:pPr>
      <w:bookmarkStart w:id="7" w:name="_Toc239445343"/>
      <w:proofErr w:type="gramStart"/>
      <w:r>
        <w:lastRenderedPageBreak/>
        <w:t>2  Micro</w:t>
      </w:r>
      <w:proofErr w:type="gramEnd"/>
      <w:r>
        <w:t>-Architecture Overview</w:t>
      </w:r>
      <w:bookmarkEnd w:id="7"/>
    </w:p>
    <w:p w14:paraId="702230FE" w14:textId="77777777" w:rsidR="006661DB" w:rsidRDefault="00C64D2F">
      <w:pPr>
        <w:spacing w:after="120" w:line="276" w:lineRule="auto"/>
      </w:pPr>
      <w:r>
        <w:t xml:space="preserve">Three masters (Input DMA, Output DMA, LZ accelerator) drive an AXI interconnect containing the address decoder and read/write arbiters. The interconnect targets a single memory subordinate fronted by a write-back L2 cache and a memory controller. The control plane — an AXI4-Lite CSR register file and a job-sequencer FSM — consumes job descriptors, drives the </w:t>
      </w:r>
      <w:proofErr w:type="spellStart"/>
      <w:r>
        <w:t>datapath</w:t>
      </w:r>
      <w:proofErr w:type="spellEnd"/>
      <w:r>
        <w:t>, and reports results, performance, errors, and debug state to firmware.</w:t>
      </w:r>
    </w:p>
    <w:p w14:paraId="702230FF" w14:textId="611779E5" w:rsidR="006661DB" w:rsidRDefault="00057F86">
      <w:pPr>
        <w:spacing w:before="120" w:after="60"/>
        <w:jc w:val="center"/>
      </w:pPr>
      <w:r>
        <w:rPr>
          <w:noProof/>
        </w:rPr>
        <w:drawing>
          <wp:inline distT="0" distB="0" distL="0" distR="0" wp14:anchorId="1EA11D83" wp14:editId="455FCED1">
            <wp:extent cx="5999306" cy="2986335"/>
            <wp:effectExtent l="0" t="0" r="1905" b="0"/>
            <wp:docPr id="86264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984" cy="2996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3100" w14:textId="77777777" w:rsidR="006661DB" w:rsidRDefault="00C64D2F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– COSS top-level </w:t>
      </w:r>
      <w:proofErr w:type="spellStart"/>
      <w:r>
        <w:rPr>
          <w:i/>
          <w:iCs/>
          <w:color w:val="595959"/>
          <w:sz w:val="18"/>
          <w:szCs w:val="18"/>
        </w:rPr>
        <w:t>datapath</w:t>
      </w:r>
      <w:proofErr w:type="spellEnd"/>
      <w:r>
        <w:rPr>
          <w:i/>
          <w:iCs/>
          <w:color w:val="595959"/>
          <w:sz w:val="18"/>
          <w:szCs w:val="18"/>
        </w:rPr>
        <w:t xml:space="preserve"> and control plane.</w:t>
      </w:r>
    </w:p>
    <w:p w14:paraId="70223101" w14:textId="77777777" w:rsidR="006661DB" w:rsidRDefault="00C64D2F">
      <w:pPr>
        <w:pStyle w:val="Heading1"/>
      </w:pPr>
      <w:bookmarkStart w:id="8" w:name="_Toc239445344"/>
      <w:proofErr w:type="gramStart"/>
      <w:r>
        <w:t>3  Block</w:t>
      </w:r>
      <w:proofErr w:type="gramEnd"/>
      <w:r>
        <w:t xml:space="preserve"> Micro-Architecture</w:t>
      </w:r>
      <w:bookmarkEnd w:id="8"/>
    </w:p>
    <w:p w14:paraId="70223102" w14:textId="77777777" w:rsidR="006661DB" w:rsidRDefault="00C64D2F">
      <w:pPr>
        <w:pStyle w:val="Heading2"/>
      </w:pPr>
      <w:bookmarkStart w:id="9" w:name="_Toc239445345"/>
      <w:proofErr w:type="gramStart"/>
      <w:r>
        <w:t>3.1  AXI</w:t>
      </w:r>
      <w:proofErr w:type="gramEnd"/>
      <w:r>
        <w:t xml:space="preserve"> Interconnect and Arbiter</w:t>
      </w:r>
      <w:bookmarkEnd w:id="9"/>
    </w:p>
    <w:p w14:paraId="70223103" w14:textId="77777777" w:rsidR="006661DB" w:rsidRDefault="00C64D2F">
      <w:pPr>
        <w:spacing w:after="120" w:line="276" w:lineRule="auto"/>
      </w:pPr>
      <w:r>
        <w:t>Implements address decoding, master-to-subordinate routing, and independent write- and read-channel arbitration. Masters expose the full AXI4 channel set (AW, W, B, AR, R); outstanding transactions are tracked by AXI ID for out-of-order responses.</w:t>
      </w:r>
    </w:p>
    <w:p w14:paraId="70223104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Policies: </w:t>
      </w:r>
      <w:r>
        <w:t>round-robin (default) and fixed-priority (Output DMA highest, to drain compressed data and avoid back-pressure), selectable via CFG.ARB_MODE.</w:t>
      </w:r>
    </w:p>
    <w:p w14:paraId="70223105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Anti-starvation: </w:t>
      </w:r>
      <w:r>
        <w:t>a starvation counter promotes a long-waiting master. Per-master grant counts are exported to ARB_GRANTS.</w:t>
      </w:r>
    </w:p>
    <w:p w14:paraId="70223106" w14:textId="77777777" w:rsidR="006661DB" w:rsidRDefault="00C64D2F">
      <w:pPr>
        <w:pStyle w:val="Heading2"/>
      </w:pPr>
      <w:bookmarkStart w:id="10" w:name="_Toc239445346"/>
      <w:proofErr w:type="gramStart"/>
      <w:r>
        <w:t>3.2  L</w:t>
      </w:r>
      <w:proofErr w:type="gramEnd"/>
      <w:r>
        <w:t>2 Cache</w:t>
      </w:r>
      <w:bookmarkEnd w:id="10"/>
    </w:p>
    <w:p w14:paraId="70223107" w14:textId="77777777" w:rsidR="006661DB" w:rsidRDefault="00C64D2F">
      <w:pPr>
        <w:spacing w:after="120" w:line="276" w:lineRule="auto"/>
      </w:pPr>
      <w:r>
        <w:t>A 2-way set-associative, write-back, write-allocate cache holds the LZ history window and job descriptors — the most frequently re-read structures. Streaming input/output data may be marked non-cacheable to avoid pollution.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661DB" w14:paraId="70223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8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9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Value (reference)</w:t>
            </w:r>
          </w:p>
        </w:tc>
      </w:tr>
      <w:tr w:rsidR="006661DB" w14:paraId="70223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B" w14:textId="77777777" w:rsidR="006661DB" w:rsidRDefault="00C64D2F">
            <w:r>
              <w:rPr>
                <w:sz w:val="19"/>
                <w:szCs w:val="19"/>
              </w:rPr>
              <w:t>Total size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C" w14:textId="77777777" w:rsidR="006661DB" w:rsidRDefault="00C64D2F">
            <w:r>
              <w:rPr>
                <w:sz w:val="19"/>
                <w:szCs w:val="19"/>
              </w:rPr>
              <w:t>64 KB</w:t>
            </w:r>
          </w:p>
        </w:tc>
      </w:tr>
      <w:tr w:rsidR="006661DB" w14:paraId="702231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E" w14:textId="77777777" w:rsidR="006661DB" w:rsidRDefault="00C64D2F">
            <w:r>
              <w:rPr>
                <w:sz w:val="19"/>
                <w:szCs w:val="19"/>
              </w:rPr>
              <w:lastRenderedPageBreak/>
              <w:t>Associativity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0F" w14:textId="77777777" w:rsidR="006661DB" w:rsidRDefault="00C64D2F">
            <w:r>
              <w:rPr>
                <w:sz w:val="19"/>
                <w:szCs w:val="19"/>
              </w:rPr>
              <w:t>2-way set-associative</w:t>
            </w:r>
          </w:p>
        </w:tc>
      </w:tr>
      <w:tr w:rsidR="006661DB" w14:paraId="70223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1" w14:textId="77777777" w:rsidR="006661DB" w:rsidRDefault="00C64D2F">
            <w:r>
              <w:rPr>
                <w:sz w:val="19"/>
                <w:szCs w:val="19"/>
              </w:rPr>
              <w:t>Line size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2" w14:textId="77777777" w:rsidR="006661DB" w:rsidRDefault="00C64D2F">
            <w:r>
              <w:rPr>
                <w:sz w:val="19"/>
                <w:szCs w:val="19"/>
              </w:rPr>
              <w:t>64 bytes</w:t>
            </w:r>
          </w:p>
        </w:tc>
      </w:tr>
      <w:tr w:rsidR="006661DB" w14:paraId="70223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4" w14:textId="77777777" w:rsidR="006661DB" w:rsidRDefault="00C64D2F">
            <w:r>
              <w:rPr>
                <w:sz w:val="19"/>
                <w:szCs w:val="19"/>
              </w:rPr>
              <w:t>Sets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5" w14:textId="77777777" w:rsidR="006661DB" w:rsidRDefault="00C64D2F">
            <w:r>
              <w:rPr>
                <w:sz w:val="19"/>
                <w:szCs w:val="19"/>
              </w:rPr>
              <w:t>512</w:t>
            </w:r>
          </w:p>
        </w:tc>
      </w:tr>
      <w:tr w:rsidR="006661DB" w14:paraId="70223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7" w14:textId="77777777" w:rsidR="006661DB" w:rsidRDefault="00C64D2F">
            <w:r>
              <w:rPr>
                <w:sz w:val="19"/>
                <w:szCs w:val="19"/>
              </w:rPr>
              <w:t>Write policy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8" w14:textId="77777777" w:rsidR="006661DB" w:rsidRDefault="00C64D2F">
            <w:r>
              <w:rPr>
                <w:sz w:val="19"/>
                <w:szCs w:val="19"/>
              </w:rPr>
              <w:t>Write-back, write-allocate</w:t>
            </w:r>
          </w:p>
        </w:tc>
      </w:tr>
      <w:tr w:rsidR="006661DB" w14:paraId="70223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A" w14:textId="77777777" w:rsidR="006661DB" w:rsidRDefault="00C64D2F">
            <w:r>
              <w:rPr>
                <w:sz w:val="19"/>
                <w:szCs w:val="19"/>
              </w:rPr>
              <w:t>Replacement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B" w14:textId="77777777" w:rsidR="006661DB" w:rsidRDefault="00C64D2F">
            <w:r>
              <w:rPr>
                <w:sz w:val="19"/>
                <w:szCs w:val="19"/>
              </w:rPr>
              <w:t>LRU (1 bit/set)</w:t>
            </w:r>
          </w:p>
        </w:tc>
      </w:tr>
      <w:tr w:rsidR="006661DB" w14:paraId="70223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D" w14:textId="77777777" w:rsidR="006661DB" w:rsidRDefault="00C64D2F">
            <w:r>
              <w:rPr>
                <w:sz w:val="19"/>
                <w:szCs w:val="19"/>
              </w:rPr>
              <w:t>Metadata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1E" w14:textId="77777777" w:rsidR="006661DB" w:rsidRDefault="00C64D2F">
            <w:r>
              <w:rPr>
                <w:sz w:val="19"/>
                <w:szCs w:val="19"/>
              </w:rPr>
              <w:t>Valid + Dirty per line (optional ECC)</w:t>
            </w:r>
          </w:p>
        </w:tc>
      </w:tr>
      <w:tr w:rsidR="006661DB" w14:paraId="702231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0" w14:textId="77777777" w:rsidR="006661DB" w:rsidRDefault="00C64D2F">
            <w:r>
              <w:rPr>
                <w:sz w:val="19"/>
                <w:szCs w:val="19"/>
              </w:rPr>
              <w:t>Primary tenants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1" w14:textId="77777777" w:rsidR="006661DB" w:rsidRDefault="00C64D2F">
            <w:r>
              <w:rPr>
                <w:sz w:val="19"/>
                <w:szCs w:val="19"/>
              </w:rPr>
              <w:t>History window (32 KB) + job descriptors</w:t>
            </w:r>
          </w:p>
        </w:tc>
      </w:tr>
    </w:tbl>
    <w:p w14:paraId="70223123" w14:textId="77777777" w:rsidR="006661DB" w:rsidRDefault="00C64D2F">
      <w:pPr>
        <w:spacing w:after="120" w:line="276" w:lineRule="auto"/>
      </w:pPr>
      <w:r>
        <w:t xml:space="preserve">Address decomposition (32-bit): </w:t>
      </w:r>
      <w:r>
        <w:rPr>
          <w:rFonts w:ascii="Consolas" w:eastAsia="Consolas" w:hAnsi="Consolas" w:cs="Consolas"/>
          <w:sz w:val="20"/>
          <w:szCs w:val="20"/>
        </w:rPr>
        <w:t>[31:15] tag | [14:6] index (512 sets) | [5:0] offset (64B line)</w:t>
      </w:r>
      <w:r>
        <w:t>.</w:t>
      </w:r>
    </w:p>
    <w:p w14:paraId="70223124" w14:textId="77777777" w:rsidR="006661DB" w:rsidRDefault="00C64D2F">
      <w:pPr>
        <w:pStyle w:val="Heading2"/>
      </w:pPr>
      <w:bookmarkStart w:id="11" w:name="_Toc239445347"/>
      <w:proofErr w:type="gramStart"/>
      <w:r>
        <w:t>3.3  Memory</w:t>
      </w:r>
      <w:proofErr w:type="gramEnd"/>
      <w:r>
        <w:t xml:space="preserve"> Controller</w:t>
      </w:r>
      <w:bookmarkEnd w:id="11"/>
    </w:p>
    <w:p w14:paraId="70223125" w14:textId="77777777" w:rsidR="006661DB" w:rsidRDefault="00C64D2F">
      <w:pPr>
        <w:spacing w:after="120" w:line="276" w:lineRule="auto"/>
      </w:pPr>
      <w:r>
        <w:t xml:space="preserve">Converts cache refill/write-back and streaming DMA bursts into DRAM commands via a bank/row command FSM with a fixed-latency timing model. Separate refill and write-back buffers decouple the </w:t>
      </w:r>
      <w:proofErr w:type="spellStart"/>
      <w:r>
        <w:t>datapath</w:t>
      </w:r>
      <w:proofErr w:type="spellEnd"/>
      <w:r>
        <w:t xml:space="preserve"> from DRAM latency.</w:t>
      </w:r>
    </w:p>
    <w:p w14:paraId="70223126" w14:textId="77777777" w:rsidR="006661DB" w:rsidRDefault="00C64D2F">
      <w:pPr>
        <w:pStyle w:val="Heading2"/>
      </w:pPr>
      <w:bookmarkStart w:id="12" w:name="_Toc239445348"/>
      <w:proofErr w:type="gramStart"/>
      <w:r>
        <w:t>3.4  LZ</w:t>
      </w:r>
      <w:proofErr w:type="gramEnd"/>
      <w:r>
        <w:t xml:space="preserve"> Compression Accelerator (Master M2)</w:t>
      </w:r>
      <w:bookmarkEnd w:id="12"/>
    </w:p>
    <w:p w14:paraId="70223127" w14:textId="77777777" w:rsidR="006661DB" w:rsidRDefault="00C64D2F">
      <w:pPr>
        <w:spacing w:after="120" w:line="276" w:lineRule="auto"/>
      </w:pPr>
      <w:r>
        <w:t>The accelerator is the application engine. Its internal pipeline is shown in Figure 2.</w:t>
      </w:r>
    </w:p>
    <w:p w14:paraId="70223128" w14:textId="146AA2D4" w:rsidR="006661DB" w:rsidRDefault="00BA759E">
      <w:pPr>
        <w:spacing w:before="120" w:after="60"/>
        <w:jc w:val="center"/>
      </w:pPr>
      <w:r>
        <w:rPr>
          <w:noProof/>
        </w:rPr>
        <w:drawing>
          <wp:inline distT="0" distB="0" distL="0" distR="0" wp14:anchorId="23759DF1" wp14:editId="4FEDA77E">
            <wp:extent cx="5708700" cy="2658632"/>
            <wp:effectExtent l="0" t="0" r="6350" b="0"/>
            <wp:docPr id="665213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51" cy="2669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3129" w14:textId="77777777" w:rsidR="006661DB" w:rsidRDefault="00C64D2F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2 – LZ compression accelerator internal pipeline.</w:t>
      </w:r>
    </w:p>
    <w:p w14:paraId="7022312A" w14:textId="77777777" w:rsidR="006661DB" w:rsidRDefault="00C64D2F">
      <w:pPr>
        <w:pStyle w:val="Heading3"/>
      </w:pPr>
      <w:bookmarkStart w:id="13" w:name="_Toc239445349"/>
      <w:proofErr w:type="gramStart"/>
      <w:r>
        <w:t>3.4.1  Pipeline</w:t>
      </w:r>
      <w:proofErr w:type="gramEnd"/>
      <w:r>
        <w:t xml:space="preserve"> Stages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661DB" w14:paraId="70223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B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C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</w:tr>
      <w:tr w:rsidR="006661DB" w14:paraId="702231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E" w14:textId="77777777" w:rsidR="006661DB" w:rsidRDefault="00C64D2F">
            <w:r>
              <w:rPr>
                <w:sz w:val="19"/>
                <w:szCs w:val="19"/>
              </w:rPr>
              <w:t>Input FIFO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2F" w14:textId="77777777" w:rsidR="006661DB" w:rsidRDefault="00C64D2F">
            <w:r>
              <w:rPr>
                <w:sz w:val="19"/>
                <w:szCs w:val="19"/>
              </w:rPr>
              <w:t>Buffers raw bytes streamed in by the Input DMA; decouples DMA bursts from the match rate.</w:t>
            </w:r>
          </w:p>
        </w:tc>
      </w:tr>
      <w:tr w:rsidR="006661DB" w14:paraId="70223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1" w14:textId="77777777" w:rsidR="006661DB" w:rsidRDefault="00C64D2F">
            <w:r>
              <w:rPr>
                <w:sz w:val="19"/>
                <w:szCs w:val="19"/>
              </w:rPr>
              <w:t>Match Finder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2" w14:textId="77777777" w:rsidR="006661DB" w:rsidRDefault="00C64D2F">
            <w:r>
              <w:rPr>
                <w:sz w:val="19"/>
                <w:szCs w:val="19"/>
              </w:rPr>
              <w:t>Hashes the next few bytes, walks the chained hash-table entries into the history window, and returns the longest match (offset, length).</w:t>
            </w:r>
          </w:p>
        </w:tc>
      </w:tr>
      <w:tr w:rsidR="006661DB" w14:paraId="70223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4" w14:textId="77777777" w:rsidR="006661DB" w:rsidRDefault="00C64D2F">
            <w:r>
              <w:rPr>
                <w:sz w:val="19"/>
                <w:szCs w:val="19"/>
              </w:rPr>
              <w:t>History Window / Dictionary SRAM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5" w14:textId="77777777" w:rsidR="006661DB" w:rsidRDefault="00C64D2F">
            <w:r>
              <w:rPr>
                <w:sz w:val="19"/>
                <w:szCs w:val="19"/>
              </w:rPr>
              <w:t>Sliding window of recently seen bytes; searched every step and updated as bytes advance (spilled to/filled from cache/DRAM).</w:t>
            </w:r>
          </w:p>
        </w:tc>
      </w:tr>
      <w:tr w:rsidR="006661DB" w14:paraId="70223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7" w14:textId="77777777" w:rsidR="006661DB" w:rsidRDefault="00C64D2F">
            <w:r>
              <w:rPr>
                <w:sz w:val="19"/>
                <w:szCs w:val="19"/>
              </w:rPr>
              <w:lastRenderedPageBreak/>
              <w:t>Hash Table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8" w14:textId="77777777" w:rsidR="006661DB" w:rsidRDefault="00C64D2F">
            <w:r>
              <w:rPr>
                <w:sz w:val="19"/>
                <w:szCs w:val="19"/>
              </w:rPr>
              <w:t>Head-of-chain pointers per hash bucket for candidate match positions.</w:t>
            </w:r>
          </w:p>
        </w:tc>
      </w:tr>
      <w:tr w:rsidR="006661DB" w14:paraId="702231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A" w14:textId="77777777" w:rsidR="006661DB" w:rsidRDefault="00C64D2F">
            <w:r>
              <w:rPr>
                <w:sz w:val="19"/>
                <w:szCs w:val="19"/>
              </w:rPr>
              <w:t>Token Encoder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B" w14:textId="77777777" w:rsidR="006661DB" w:rsidRDefault="00C64D2F">
            <w:r>
              <w:rPr>
                <w:sz w:val="19"/>
                <w:szCs w:val="19"/>
              </w:rPr>
              <w:t>Emits a literal token or a (length, distance) copy token based on the match result and effort level.</w:t>
            </w:r>
          </w:p>
        </w:tc>
      </w:tr>
      <w:tr w:rsidR="006661DB" w14:paraId="702231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D" w14:textId="77777777" w:rsidR="006661DB" w:rsidRDefault="00C64D2F">
            <w:r>
              <w:rPr>
                <w:sz w:val="19"/>
                <w:szCs w:val="19"/>
              </w:rPr>
              <w:t>Entropy Coder (optional)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3E" w14:textId="77777777" w:rsidR="006661DB" w:rsidRDefault="00C64D2F">
            <w:r>
              <w:rPr>
                <w:sz w:val="19"/>
                <w:szCs w:val="19"/>
              </w:rPr>
              <w:t xml:space="preserve">Static/dynamic Huffman coding of the token stream for a DEFLATE-class higher ratio; </w:t>
            </w:r>
            <w:proofErr w:type="spellStart"/>
            <w:r>
              <w:rPr>
                <w:sz w:val="19"/>
                <w:szCs w:val="19"/>
              </w:rPr>
              <w:t>bypassable</w:t>
            </w:r>
            <w:proofErr w:type="spellEnd"/>
            <w:r>
              <w:rPr>
                <w:sz w:val="19"/>
                <w:szCs w:val="19"/>
              </w:rPr>
              <w:t xml:space="preserve"> in LZ-only mode.</w:t>
            </w:r>
          </w:p>
        </w:tc>
      </w:tr>
      <w:tr w:rsidR="006661DB" w14:paraId="702231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0" w14:textId="77777777" w:rsidR="006661DB" w:rsidRDefault="00C64D2F">
            <w:r>
              <w:rPr>
                <w:sz w:val="19"/>
                <w:szCs w:val="19"/>
              </w:rPr>
              <w:t>CRC / Length Accumulator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1" w14:textId="77777777" w:rsidR="006661DB" w:rsidRDefault="00C64D2F">
            <w:r>
              <w:rPr>
                <w:sz w:val="19"/>
                <w:szCs w:val="19"/>
              </w:rPr>
              <w:t>Accumulates output CRC and compressed byte count as tokens are emitted.</w:t>
            </w:r>
          </w:p>
        </w:tc>
      </w:tr>
      <w:tr w:rsidR="006661DB" w14:paraId="70223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3" w14:textId="77777777" w:rsidR="006661DB" w:rsidRDefault="00C64D2F">
            <w:r>
              <w:rPr>
                <w:sz w:val="19"/>
                <w:szCs w:val="19"/>
              </w:rPr>
              <w:t>Output FIFO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4" w14:textId="77777777" w:rsidR="006661DB" w:rsidRDefault="00C64D2F">
            <w:r>
              <w:rPr>
                <w:sz w:val="19"/>
                <w:szCs w:val="19"/>
              </w:rPr>
              <w:t>Buffers the compressed byte stream for the Output DMA.</w:t>
            </w:r>
          </w:p>
        </w:tc>
      </w:tr>
      <w:tr w:rsidR="006661DB" w14:paraId="70223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6" w14:textId="77777777" w:rsidR="006661DB" w:rsidRDefault="00C64D2F">
            <w:r>
              <w:rPr>
                <w:sz w:val="19"/>
                <w:szCs w:val="19"/>
              </w:rPr>
              <w:t>Local Control &amp; Status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47" w14:textId="77777777" w:rsidR="006661DB" w:rsidRDefault="00C64D2F">
            <w:r>
              <w:rPr>
                <w:sz w:val="19"/>
                <w:szCs w:val="19"/>
              </w:rPr>
              <w:t xml:space="preserve">Sub-FSM (LOAD → MATCH → EMIT → FLUSH); reports </w:t>
            </w:r>
            <w:proofErr w:type="spellStart"/>
            <w:r>
              <w:rPr>
                <w:sz w:val="19"/>
                <w:szCs w:val="19"/>
              </w:rPr>
              <w:t>comp_size</w:t>
            </w:r>
            <w:proofErr w:type="spellEnd"/>
            <w:r>
              <w:rPr>
                <w:sz w:val="19"/>
                <w:szCs w:val="19"/>
              </w:rPr>
              <w:t>, CRC, and status to the Control Module.</w:t>
            </w:r>
          </w:p>
        </w:tc>
      </w:tr>
    </w:tbl>
    <w:p w14:paraId="70223149" w14:textId="77777777" w:rsidR="006661DB" w:rsidRDefault="00C64D2F">
      <w:pPr>
        <w:pStyle w:val="Heading3"/>
      </w:pPr>
      <w:bookmarkStart w:id="14" w:name="_Toc239445350"/>
      <w:proofErr w:type="gramStart"/>
      <w:r>
        <w:t>3.4.2  Match</w:t>
      </w:r>
      <w:proofErr w:type="gramEnd"/>
      <w:r>
        <w:t xml:space="preserve"> / Effort Level</w:t>
      </w:r>
      <w:bookmarkEnd w:id="14"/>
    </w:p>
    <w:p w14:paraId="7022314A" w14:textId="77777777" w:rsidR="006661DB" w:rsidRDefault="00C64D2F">
      <w:pPr>
        <w:spacing w:after="120" w:line="276" w:lineRule="auto"/>
      </w:pPr>
      <w:r>
        <w:t>CFG.LEVEL bounds the chained-search depth: low level = shorter search (higher throughput, lower ratio); high level = deeper search (higher ratio, lower throughput). A minimum-match-length threshold avoids emitting unprofitable short copies.</w:t>
      </w:r>
    </w:p>
    <w:p w14:paraId="7022314B" w14:textId="77777777" w:rsidR="006661DB" w:rsidRDefault="00C64D2F">
      <w:pPr>
        <w:pStyle w:val="Heading2"/>
      </w:pPr>
      <w:bookmarkStart w:id="15" w:name="_Toc239445351"/>
      <w:proofErr w:type="gramStart"/>
      <w:r>
        <w:t>3.5  Input</w:t>
      </w:r>
      <w:proofErr w:type="gramEnd"/>
      <w:r>
        <w:t xml:space="preserve"> / Output DMA (Masters M0 / M1)</w:t>
      </w:r>
      <w:bookmarkEnd w:id="15"/>
    </w:p>
    <w:p w14:paraId="7022314C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Input DMA (M0): </w:t>
      </w:r>
      <w:r>
        <w:t xml:space="preserve">reads </w:t>
      </w:r>
      <w:proofErr w:type="spellStart"/>
      <w:r>
        <w:t>src_len</w:t>
      </w:r>
      <w:proofErr w:type="spellEnd"/>
      <w:r>
        <w:t xml:space="preserve"> bytes from </w:t>
      </w:r>
      <w:proofErr w:type="spellStart"/>
      <w:r>
        <w:t>src_addr</w:t>
      </w:r>
      <w:proofErr w:type="spellEnd"/>
      <w:r>
        <w:t xml:space="preserve"> in bursts into the input FIFO; sequential, </w:t>
      </w:r>
      <w:proofErr w:type="gramStart"/>
      <w:r>
        <w:t>bandwidth-oriented</w:t>
      </w:r>
      <w:proofErr w:type="gramEnd"/>
      <w:r>
        <w:t>.</w:t>
      </w:r>
    </w:p>
    <w:p w14:paraId="7022314D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Output DMA (M1): </w:t>
      </w:r>
      <w:r>
        <w:t xml:space="preserve">drains the output FIFO to </w:t>
      </w:r>
      <w:proofErr w:type="spellStart"/>
      <w:r>
        <w:t>dst_addr</w:t>
      </w:r>
      <w:proofErr w:type="spellEnd"/>
      <w:r>
        <w:t xml:space="preserve"> in bursts; </w:t>
      </w:r>
      <w:proofErr w:type="spellStart"/>
      <w:r>
        <w:t>favored</w:t>
      </w:r>
      <w:proofErr w:type="spellEnd"/>
      <w:r>
        <w:t xml:space="preserve"> by priority arbitration; enforces </w:t>
      </w:r>
      <w:proofErr w:type="spellStart"/>
      <w:r>
        <w:t>dst_cap</w:t>
      </w:r>
      <w:proofErr w:type="spellEnd"/>
      <w:r>
        <w:t xml:space="preserve"> and flags ERR_DST_OVFL.</w:t>
      </w:r>
    </w:p>
    <w:p w14:paraId="7022314E" w14:textId="77777777" w:rsidR="006661DB" w:rsidRDefault="00C64D2F">
      <w:pPr>
        <w:pStyle w:val="Heading2"/>
      </w:pPr>
      <w:bookmarkStart w:id="16" w:name="_Toc239445352"/>
      <w:proofErr w:type="gramStart"/>
      <w:r>
        <w:t>3.6  CSR</w:t>
      </w:r>
      <w:proofErr w:type="gramEnd"/>
      <w:r>
        <w:t xml:space="preserve"> / Register File</w:t>
      </w:r>
      <w:bookmarkEnd w:id="16"/>
    </w:p>
    <w:p w14:paraId="7022314F" w14:textId="77777777" w:rsidR="006661DB" w:rsidRDefault="00C64D2F">
      <w:pPr>
        <w:spacing w:after="120" w:line="276" w:lineRule="auto"/>
      </w:pPr>
      <w:r>
        <w:t>An AXI4-Lite subordinate implementing the register map in §4. All registers are 32-bit, word-addressed, with defined reset values and access types; reserved bits read zero.</w:t>
      </w:r>
    </w:p>
    <w:p w14:paraId="70223150" w14:textId="77777777" w:rsidR="006661DB" w:rsidRDefault="00C64D2F">
      <w:pPr>
        <w:pStyle w:val="Heading2"/>
      </w:pPr>
      <w:bookmarkStart w:id="17" w:name="_Toc239445353"/>
      <w:proofErr w:type="gramStart"/>
      <w:r>
        <w:t>3.7  Control</w:t>
      </w:r>
      <w:proofErr w:type="gramEnd"/>
      <w:r>
        <w:t xml:space="preserve"> Module</w:t>
      </w:r>
      <w:bookmarkEnd w:id="17"/>
    </w:p>
    <w:p w14:paraId="70223151" w14:textId="77777777" w:rsidR="006661DB" w:rsidRDefault="00C64D2F">
      <w:pPr>
        <w:spacing w:after="120" w:line="276" w:lineRule="auto"/>
      </w:pPr>
      <w:r>
        <w:t>The job sequencer decodes control/config, fetches descriptors, orchestrates the DMAs and accelerator, writes back results, aggregates errors and performance events, and generates interrupts. Its FSM is specified in §5.</w:t>
      </w:r>
    </w:p>
    <w:p w14:paraId="70223152" w14:textId="77777777" w:rsidR="006661DB" w:rsidRDefault="00C64D2F">
      <w:pPr>
        <w:pStyle w:val="Heading1"/>
      </w:pPr>
      <w:bookmarkStart w:id="18" w:name="_Toc239445354"/>
      <w:proofErr w:type="gramStart"/>
      <w:r>
        <w:t>4  Register</w:t>
      </w:r>
      <w:proofErr w:type="gramEnd"/>
      <w:r>
        <w:t xml:space="preserve"> Map</w:t>
      </w:r>
      <w:bookmarkEnd w:id="18"/>
    </w:p>
    <w:p w14:paraId="70223153" w14:textId="77777777" w:rsidR="006661DB" w:rsidRDefault="00C64D2F">
      <w:pPr>
        <w:spacing w:after="120" w:line="276" w:lineRule="auto"/>
      </w:pPr>
      <w:r>
        <w:t xml:space="preserve">Offsets are byte offsets from the COSS CSR base. Access: </w:t>
      </w:r>
      <w:r>
        <w:rPr>
          <w:b/>
          <w:bCs/>
        </w:rPr>
        <w:t>RW</w:t>
      </w:r>
      <w:r>
        <w:t xml:space="preserve">, </w:t>
      </w:r>
      <w:r>
        <w:rPr>
          <w:b/>
          <w:bCs/>
        </w:rPr>
        <w:t>RO</w:t>
      </w:r>
      <w:r>
        <w:t xml:space="preserve">, </w:t>
      </w:r>
      <w:r>
        <w:rPr>
          <w:b/>
          <w:bCs/>
        </w:rPr>
        <w:t>W1C</w:t>
      </w:r>
      <w:r>
        <w:t xml:space="preserve"> (write-1-to-clear).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500"/>
        <w:gridCol w:w="901"/>
        <w:gridCol w:w="1100"/>
        <w:gridCol w:w="3559"/>
      </w:tblGrid>
      <w:tr w:rsidR="006661DB" w14:paraId="70223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4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5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6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7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Reset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8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61DB" w14:paraId="7022315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A" w14:textId="77777777" w:rsidR="006661DB" w:rsidRDefault="00C64D2F">
            <w:r>
              <w:rPr>
                <w:sz w:val="19"/>
                <w:szCs w:val="19"/>
              </w:rPr>
              <w:t>0x000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B" w14:textId="77777777" w:rsidR="006661DB" w:rsidRDefault="00C64D2F">
            <w:r>
              <w:rPr>
                <w:sz w:val="19"/>
                <w:szCs w:val="19"/>
              </w:rPr>
              <w:t>CTRL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C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D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5E" w14:textId="77777777" w:rsidR="006661DB" w:rsidRDefault="00C64D2F">
            <w:r>
              <w:rPr>
                <w:sz w:val="19"/>
                <w:szCs w:val="19"/>
              </w:rPr>
              <w:t>START/doorbell, STOP, SOFT_RESET, CACHE_FLUSH.</w:t>
            </w:r>
          </w:p>
        </w:tc>
      </w:tr>
      <w:tr w:rsidR="006661DB" w14:paraId="702231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0" w14:textId="77777777" w:rsidR="006661DB" w:rsidRDefault="00C64D2F">
            <w:r>
              <w:rPr>
                <w:sz w:val="19"/>
                <w:szCs w:val="19"/>
              </w:rPr>
              <w:t>0x004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1" w14:textId="77777777" w:rsidR="006661DB" w:rsidRDefault="00C64D2F">
            <w:r>
              <w:rPr>
                <w:sz w:val="19"/>
                <w:szCs w:val="19"/>
              </w:rPr>
              <w:t>CFG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2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3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4" w14:textId="77777777" w:rsidR="006661DB" w:rsidRDefault="00C64D2F">
            <w:r>
              <w:rPr>
                <w:sz w:val="19"/>
                <w:szCs w:val="19"/>
              </w:rPr>
              <w:t>MODE, ALGO, LEVEL, WINDOW, ARB_MODE, CACHE_EN, HALT_ON_ERR.</w:t>
            </w:r>
          </w:p>
        </w:tc>
      </w:tr>
      <w:tr w:rsidR="006661DB" w14:paraId="702231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6" w14:textId="77777777" w:rsidR="006661DB" w:rsidRDefault="00C64D2F">
            <w:r>
              <w:rPr>
                <w:sz w:val="19"/>
                <w:szCs w:val="19"/>
              </w:rPr>
              <w:t>0x008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7" w14:textId="77777777" w:rsidR="006661DB" w:rsidRDefault="00C64D2F">
            <w:r>
              <w:rPr>
                <w:sz w:val="19"/>
                <w:szCs w:val="19"/>
              </w:rPr>
              <w:t>STATUS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8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9" w14:textId="77777777" w:rsidR="006661DB" w:rsidRDefault="00C64D2F">
            <w:r>
              <w:rPr>
                <w:sz w:val="19"/>
                <w:szCs w:val="19"/>
              </w:rPr>
              <w:t>0x1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A" w14:textId="77777777" w:rsidR="006661DB" w:rsidRDefault="00C64D2F">
            <w:r>
              <w:rPr>
                <w:sz w:val="19"/>
                <w:szCs w:val="19"/>
              </w:rPr>
              <w:t xml:space="preserve">BUSY, IDLE, ERROR, RING_EMPTY/FULL, active </w:t>
            </w:r>
            <w:proofErr w:type="spellStart"/>
            <w:r>
              <w:rPr>
                <w:sz w:val="19"/>
                <w:szCs w:val="19"/>
              </w:rPr>
              <w:t>job_id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661DB" w14:paraId="7022317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C" w14:textId="77777777" w:rsidR="006661DB" w:rsidRDefault="00C64D2F">
            <w:r>
              <w:rPr>
                <w:sz w:val="19"/>
                <w:szCs w:val="19"/>
              </w:rPr>
              <w:lastRenderedPageBreak/>
              <w:t>0x010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D" w14:textId="77777777" w:rsidR="006661DB" w:rsidRDefault="00C64D2F">
            <w:r>
              <w:rPr>
                <w:sz w:val="19"/>
                <w:szCs w:val="19"/>
              </w:rPr>
              <w:t>RING_BASE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E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6F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0" w14:textId="77777777" w:rsidR="006661DB" w:rsidRDefault="00C64D2F">
            <w:r>
              <w:rPr>
                <w:sz w:val="19"/>
                <w:szCs w:val="19"/>
              </w:rPr>
              <w:t>Base address of the job descriptor ring in DRAM.</w:t>
            </w:r>
          </w:p>
        </w:tc>
      </w:tr>
      <w:tr w:rsidR="006661DB" w14:paraId="702231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2" w14:textId="77777777" w:rsidR="006661DB" w:rsidRDefault="00C64D2F">
            <w:r>
              <w:rPr>
                <w:sz w:val="19"/>
                <w:szCs w:val="19"/>
              </w:rPr>
              <w:t>0x014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3" w14:textId="77777777" w:rsidR="006661DB" w:rsidRDefault="00C64D2F">
            <w:r>
              <w:rPr>
                <w:sz w:val="19"/>
                <w:szCs w:val="19"/>
              </w:rPr>
              <w:t>RING_HEAD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4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5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6" w14:textId="77777777" w:rsidR="006661DB" w:rsidRDefault="00C64D2F">
            <w:r>
              <w:rPr>
                <w:sz w:val="19"/>
                <w:szCs w:val="19"/>
              </w:rPr>
              <w:t>Consumer index (hardware-updated).</w:t>
            </w:r>
          </w:p>
        </w:tc>
      </w:tr>
      <w:tr w:rsidR="006661DB" w14:paraId="702231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8" w14:textId="77777777" w:rsidR="006661DB" w:rsidRDefault="00C64D2F">
            <w:r>
              <w:rPr>
                <w:sz w:val="19"/>
                <w:szCs w:val="19"/>
              </w:rPr>
              <w:t>0x018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9" w14:textId="77777777" w:rsidR="006661DB" w:rsidRDefault="00C64D2F">
            <w:r>
              <w:rPr>
                <w:sz w:val="19"/>
                <w:szCs w:val="19"/>
              </w:rPr>
              <w:t>RING_TAIL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A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B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C" w14:textId="77777777" w:rsidR="006661DB" w:rsidRDefault="00C64D2F">
            <w:r>
              <w:rPr>
                <w:sz w:val="19"/>
                <w:szCs w:val="19"/>
              </w:rPr>
              <w:t>Producer index (firmware doorbell).</w:t>
            </w:r>
          </w:p>
        </w:tc>
      </w:tr>
      <w:tr w:rsidR="006661DB" w14:paraId="702231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E" w14:textId="77777777" w:rsidR="006661DB" w:rsidRDefault="00C64D2F">
            <w:r>
              <w:rPr>
                <w:sz w:val="19"/>
                <w:szCs w:val="19"/>
              </w:rPr>
              <w:t>0x01C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7F" w14:textId="77777777" w:rsidR="006661DB" w:rsidRDefault="00C64D2F">
            <w:r>
              <w:rPr>
                <w:sz w:val="19"/>
                <w:szCs w:val="19"/>
              </w:rPr>
              <w:t>RING_SIZE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0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1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2" w14:textId="77777777" w:rsidR="006661DB" w:rsidRDefault="00C64D2F">
            <w:r>
              <w:rPr>
                <w:sz w:val="19"/>
                <w:szCs w:val="19"/>
              </w:rPr>
              <w:t>Number of descriptor entries.</w:t>
            </w:r>
          </w:p>
        </w:tc>
      </w:tr>
      <w:tr w:rsidR="006661DB" w14:paraId="7022318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4" w14:textId="77777777" w:rsidR="006661DB" w:rsidRDefault="00C64D2F">
            <w:r>
              <w:rPr>
                <w:sz w:val="19"/>
                <w:szCs w:val="19"/>
              </w:rPr>
              <w:t>0x020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5" w14:textId="77777777" w:rsidR="006661DB" w:rsidRDefault="00C64D2F">
            <w:r>
              <w:rPr>
                <w:sz w:val="19"/>
                <w:szCs w:val="19"/>
              </w:rPr>
              <w:t>PERF_BYTES_IN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6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7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8" w14:textId="77777777" w:rsidR="006661DB" w:rsidRDefault="00C64D2F">
            <w:r>
              <w:rPr>
                <w:sz w:val="19"/>
                <w:szCs w:val="19"/>
              </w:rPr>
              <w:t>Total uncompressed bytes consumed.</w:t>
            </w:r>
          </w:p>
        </w:tc>
      </w:tr>
      <w:tr w:rsidR="006661DB" w14:paraId="702231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A" w14:textId="77777777" w:rsidR="006661DB" w:rsidRDefault="00C64D2F">
            <w:r>
              <w:rPr>
                <w:sz w:val="19"/>
                <w:szCs w:val="19"/>
              </w:rPr>
              <w:t>0x024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B" w14:textId="77777777" w:rsidR="006661DB" w:rsidRDefault="00C64D2F">
            <w:r>
              <w:rPr>
                <w:sz w:val="19"/>
                <w:szCs w:val="19"/>
              </w:rPr>
              <w:t>PERF_BYTES_OUT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C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D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8E" w14:textId="77777777" w:rsidR="006661DB" w:rsidRDefault="00C64D2F">
            <w:r>
              <w:rPr>
                <w:sz w:val="19"/>
                <w:szCs w:val="19"/>
              </w:rPr>
              <w:t>Total compressed bytes produced.</w:t>
            </w:r>
          </w:p>
        </w:tc>
      </w:tr>
      <w:tr w:rsidR="006661DB" w14:paraId="702231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0" w14:textId="77777777" w:rsidR="006661DB" w:rsidRDefault="00C64D2F">
            <w:r>
              <w:rPr>
                <w:sz w:val="19"/>
                <w:szCs w:val="19"/>
              </w:rPr>
              <w:t>0x028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1" w14:textId="77777777" w:rsidR="006661DB" w:rsidRDefault="00C64D2F">
            <w:r>
              <w:rPr>
                <w:sz w:val="19"/>
                <w:szCs w:val="19"/>
              </w:rPr>
              <w:t>PERF_JOBS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2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3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4" w14:textId="77777777" w:rsidR="006661DB" w:rsidRDefault="00C64D2F">
            <w:r>
              <w:rPr>
                <w:sz w:val="19"/>
                <w:szCs w:val="19"/>
              </w:rPr>
              <w:t>Completed job count.</w:t>
            </w:r>
          </w:p>
        </w:tc>
      </w:tr>
      <w:tr w:rsidR="006661DB" w14:paraId="702231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6" w14:textId="77777777" w:rsidR="006661DB" w:rsidRDefault="00C64D2F">
            <w:r>
              <w:rPr>
                <w:sz w:val="19"/>
                <w:szCs w:val="19"/>
              </w:rPr>
              <w:t>0x02C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7" w14:textId="77777777" w:rsidR="006661DB" w:rsidRDefault="00C64D2F">
            <w:r>
              <w:rPr>
                <w:sz w:val="19"/>
                <w:szCs w:val="19"/>
              </w:rPr>
              <w:t>PERF_CYCLES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8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9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A" w14:textId="77777777" w:rsidR="006661DB" w:rsidRDefault="00C64D2F">
            <w:r>
              <w:rPr>
                <w:sz w:val="19"/>
                <w:szCs w:val="19"/>
              </w:rPr>
              <w:t>Active compression cycles (for throughput).</w:t>
            </w:r>
          </w:p>
        </w:tc>
      </w:tr>
      <w:tr w:rsidR="006661DB" w14:paraId="702231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C" w14:textId="77777777" w:rsidR="006661DB" w:rsidRDefault="00C64D2F">
            <w:r>
              <w:rPr>
                <w:sz w:val="19"/>
                <w:szCs w:val="19"/>
              </w:rPr>
              <w:t>0x030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D" w14:textId="77777777" w:rsidR="006661DB" w:rsidRDefault="00C64D2F">
            <w:r>
              <w:rPr>
                <w:sz w:val="19"/>
                <w:szCs w:val="19"/>
              </w:rPr>
              <w:t>PERF_HITS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E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9F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0" w14:textId="77777777" w:rsidR="006661DB" w:rsidRDefault="00C64D2F">
            <w:r>
              <w:rPr>
                <w:sz w:val="19"/>
                <w:szCs w:val="19"/>
              </w:rPr>
              <w:t>Cache hits (history/descriptor).</w:t>
            </w:r>
          </w:p>
        </w:tc>
      </w:tr>
      <w:tr w:rsidR="006661DB" w14:paraId="702231A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2" w14:textId="77777777" w:rsidR="006661DB" w:rsidRDefault="00C64D2F">
            <w:r>
              <w:rPr>
                <w:sz w:val="19"/>
                <w:szCs w:val="19"/>
              </w:rPr>
              <w:t>0x034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3" w14:textId="77777777" w:rsidR="006661DB" w:rsidRDefault="00C64D2F">
            <w:r>
              <w:rPr>
                <w:sz w:val="19"/>
                <w:szCs w:val="19"/>
              </w:rPr>
              <w:t>PERF_MISS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4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5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6" w14:textId="77777777" w:rsidR="006661DB" w:rsidRDefault="00C64D2F">
            <w:r>
              <w:rPr>
                <w:sz w:val="19"/>
                <w:szCs w:val="19"/>
              </w:rPr>
              <w:t>Cache misses.</w:t>
            </w:r>
          </w:p>
        </w:tc>
      </w:tr>
      <w:tr w:rsidR="006661DB" w14:paraId="702231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8" w14:textId="77777777" w:rsidR="006661DB" w:rsidRDefault="00C64D2F">
            <w:r>
              <w:rPr>
                <w:sz w:val="19"/>
                <w:szCs w:val="19"/>
              </w:rPr>
              <w:t>0x038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9" w14:textId="77777777" w:rsidR="006661DB" w:rsidRDefault="00C64D2F">
            <w:r>
              <w:rPr>
                <w:sz w:val="19"/>
                <w:szCs w:val="19"/>
              </w:rPr>
              <w:t>ARB_GRANTS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A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B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C" w14:textId="77777777" w:rsidR="006661DB" w:rsidRDefault="00C64D2F">
            <w:r>
              <w:rPr>
                <w:sz w:val="19"/>
                <w:szCs w:val="19"/>
              </w:rPr>
              <w:t>Packed per-master grant counters.</w:t>
            </w:r>
          </w:p>
        </w:tc>
      </w:tr>
      <w:tr w:rsidR="006661DB" w14:paraId="702231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E" w14:textId="77777777" w:rsidR="006661DB" w:rsidRDefault="00C64D2F">
            <w:r>
              <w:rPr>
                <w:sz w:val="19"/>
                <w:szCs w:val="19"/>
              </w:rPr>
              <w:t>0x040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AF" w14:textId="77777777" w:rsidR="006661DB" w:rsidRDefault="00C64D2F">
            <w:r>
              <w:rPr>
                <w:sz w:val="19"/>
                <w:szCs w:val="19"/>
              </w:rPr>
              <w:t>ERROR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0" w14:textId="77777777" w:rsidR="006661DB" w:rsidRDefault="00C64D2F">
            <w:r>
              <w:rPr>
                <w:sz w:val="19"/>
                <w:szCs w:val="19"/>
              </w:rPr>
              <w:t>W1C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1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2" w14:textId="77777777" w:rsidR="006661DB" w:rsidRDefault="00C64D2F">
            <w:r>
              <w:rPr>
                <w:sz w:val="19"/>
                <w:szCs w:val="19"/>
              </w:rPr>
              <w:t>Latched error code bits (see §9.2 / §10).</w:t>
            </w:r>
          </w:p>
        </w:tc>
      </w:tr>
      <w:tr w:rsidR="006661DB" w14:paraId="702231B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4" w14:textId="77777777" w:rsidR="006661DB" w:rsidRDefault="00C64D2F">
            <w:r>
              <w:rPr>
                <w:sz w:val="19"/>
                <w:szCs w:val="19"/>
              </w:rPr>
              <w:t>0x044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5" w14:textId="77777777" w:rsidR="006661DB" w:rsidRDefault="00C64D2F">
            <w:r>
              <w:rPr>
                <w:sz w:val="19"/>
                <w:szCs w:val="19"/>
              </w:rPr>
              <w:t>ERR_ADDR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6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7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8" w14:textId="77777777" w:rsidR="006661DB" w:rsidRDefault="00C64D2F">
            <w:r>
              <w:rPr>
                <w:sz w:val="19"/>
                <w:szCs w:val="19"/>
              </w:rPr>
              <w:t>Faulting AXI address captured on error.</w:t>
            </w:r>
          </w:p>
        </w:tc>
      </w:tr>
      <w:tr w:rsidR="006661DB" w14:paraId="702231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A" w14:textId="77777777" w:rsidR="006661DB" w:rsidRDefault="00C64D2F">
            <w:r>
              <w:rPr>
                <w:sz w:val="19"/>
                <w:szCs w:val="19"/>
              </w:rPr>
              <w:t>0x048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B" w14:textId="77777777" w:rsidR="006661DB" w:rsidRDefault="00C64D2F">
            <w:r>
              <w:rPr>
                <w:sz w:val="19"/>
                <w:szCs w:val="19"/>
              </w:rPr>
              <w:t>ERR_INFO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C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D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BE" w14:textId="77777777" w:rsidR="006661DB" w:rsidRDefault="00C64D2F">
            <w:r>
              <w:rPr>
                <w:sz w:val="19"/>
                <w:szCs w:val="19"/>
              </w:rPr>
              <w:t xml:space="preserve">Faulting </w:t>
            </w:r>
            <w:proofErr w:type="spellStart"/>
            <w:r>
              <w:rPr>
                <w:sz w:val="19"/>
                <w:szCs w:val="19"/>
              </w:rPr>
              <w:t>job_id</w:t>
            </w:r>
            <w:proofErr w:type="spellEnd"/>
            <w:r>
              <w:rPr>
                <w:sz w:val="19"/>
                <w:szCs w:val="19"/>
              </w:rPr>
              <w:t xml:space="preserve"> and context.</w:t>
            </w:r>
          </w:p>
        </w:tc>
      </w:tr>
      <w:tr w:rsidR="006661DB" w14:paraId="702231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0" w14:textId="77777777" w:rsidR="006661DB" w:rsidRDefault="00C64D2F">
            <w:r>
              <w:rPr>
                <w:sz w:val="19"/>
                <w:szCs w:val="19"/>
              </w:rPr>
              <w:t>0x050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1" w14:textId="77777777" w:rsidR="006661DB" w:rsidRDefault="00C64D2F">
            <w:r>
              <w:rPr>
                <w:sz w:val="19"/>
                <w:szCs w:val="19"/>
              </w:rPr>
              <w:t>INT_EN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2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3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4" w14:textId="77777777" w:rsidR="006661DB" w:rsidRDefault="00C64D2F">
            <w:r>
              <w:rPr>
                <w:sz w:val="19"/>
                <w:szCs w:val="19"/>
              </w:rPr>
              <w:t>Interrupt enable mask (DONE, ERR, THRESH).</w:t>
            </w:r>
          </w:p>
        </w:tc>
      </w:tr>
      <w:tr w:rsidR="006661DB" w14:paraId="702231C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6" w14:textId="77777777" w:rsidR="006661DB" w:rsidRDefault="00C64D2F">
            <w:r>
              <w:rPr>
                <w:sz w:val="19"/>
                <w:szCs w:val="19"/>
              </w:rPr>
              <w:t>0x054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7" w14:textId="77777777" w:rsidR="006661DB" w:rsidRDefault="00C64D2F">
            <w:r>
              <w:rPr>
                <w:sz w:val="19"/>
                <w:szCs w:val="19"/>
              </w:rPr>
              <w:t>INT_STATUS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8" w14:textId="77777777" w:rsidR="006661DB" w:rsidRDefault="00C64D2F">
            <w:r>
              <w:rPr>
                <w:sz w:val="19"/>
                <w:szCs w:val="19"/>
              </w:rPr>
              <w:t>W1C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9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A" w14:textId="77777777" w:rsidR="006661DB" w:rsidRDefault="00C64D2F">
            <w:r>
              <w:rPr>
                <w:sz w:val="19"/>
                <w:szCs w:val="19"/>
              </w:rPr>
              <w:t>Pending interrupts; write 1 to clear.</w:t>
            </w:r>
          </w:p>
        </w:tc>
      </w:tr>
      <w:tr w:rsidR="006661DB" w14:paraId="702231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C" w14:textId="77777777" w:rsidR="006661DB" w:rsidRDefault="00C64D2F">
            <w:r>
              <w:rPr>
                <w:sz w:val="19"/>
                <w:szCs w:val="19"/>
              </w:rPr>
              <w:t>0x060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D" w14:textId="77777777" w:rsidR="006661DB" w:rsidRDefault="00C64D2F">
            <w:r>
              <w:rPr>
                <w:sz w:val="19"/>
                <w:szCs w:val="19"/>
              </w:rPr>
              <w:t>DBG_CTRL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E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CF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0" w14:textId="77777777" w:rsidR="006661DB" w:rsidRDefault="00C64D2F">
            <w:r>
              <w:rPr>
                <w:sz w:val="19"/>
                <w:szCs w:val="19"/>
              </w:rPr>
              <w:t>HALT, STEP, BREAK_ON_ERR, FREEZE_CTRS.</w:t>
            </w:r>
          </w:p>
        </w:tc>
      </w:tr>
      <w:tr w:rsidR="006661DB" w14:paraId="702231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2" w14:textId="77777777" w:rsidR="006661DB" w:rsidRDefault="00C64D2F">
            <w:r>
              <w:rPr>
                <w:sz w:val="19"/>
                <w:szCs w:val="19"/>
              </w:rPr>
              <w:t>0x064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3" w14:textId="77777777" w:rsidR="006661DB" w:rsidRDefault="00C64D2F">
            <w:r>
              <w:rPr>
                <w:sz w:val="19"/>
                <w:szCs w:val="19"/>
              </w:rPr>
              <w:t>DBG_STATE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4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5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6" w14:textId="77777777" w:rsidR="006661DB" w:rsidRDefault="00C64D2F">
            <w:r>
              <w:rPr>
                <w:sz w:val="19"/>
                <w:szCs w:val="19"/>
              </w:rPr>
              <w:t xml:space="preserve">Control FSM state, accelerator sub-state, active </w:t>
            </w:r>
            <w:proofErr w:type="spellStart"/>
            <w:r>
              <w:rPr>
                <w:sz w:val="19"/>
                <w:szCs w:val="19"/>
              </w:rPr>
              <w:t>job_id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6661DB" w14:paraId="702231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8" w14:textId="77777777" w:rsidR="006661DB" w:rsidRDefault="00C64D2F">
            <w:r>
              <w:rPr>
                <w:sz w:val="19"/>
                <w:szCs w:val="19"/>
              </w:rPr>
              <w:t>0x068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9" w14:textId="77777777" w:rsidR="006661DB" w:rsidRDefault="00C64D2F">
            <w:r>
              <w:rPr>
                <w:sz w:val="19"/>
                <w:szCs w:val="19"/>
              </w:rPr>
              <w:t>DBG_OBS_SEL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A" w14:textId="77777777" w:rsidR="006661DB" w:rsidRDefault="00C64D2F">
            <w:r>
              <w:rPr>
                <w:sz w:val="19"/>
                <w:szCs w:val="19"/>
              </w:rPr>
              <w:t>RW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B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C" w14:textId="77777777" w:rsidR="006661DB" w:rsidRDefault="00C64D2F">
            <w:r>
              <w:rPr>
                <w:sz w:val="19"/>
                <w:szCs w:val="19"/>
              </w:rPr>
              <w:t>Observation-bus signal-group select.</w:t>
            </w:r>
          </w:p>
        </w:tc>
      </w:tr>
      <w:tr w:rsidR="006661DB" w14:paraId="702231E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E" w14:textId="77777777" w:rsidR="006661DB" w:rsidRDefault="00C64D2F">
            <w:r>
              <w:rPr>
                <w:sz w:val="19"/>
                <w:szCs w:val="19"/>
              </w:rPr>
              <w:t>0x06C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DF" w14:textId="77777777" w:rsidR="006661DB" w:rsidRDefault="00C64D2F">
            <w:r>
              <w:rPr>
                <w:sz w:val="19"/>
                <w:szCs w:val="19"/>
              </w:rPr>
              <w:t>DBG_TRACE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0" w14:textId="77777777" w:rsidR="006661DB" w:rsidRDefault="00C64D2F">
            <w:r>
              <w:rPr>
                <w:sz w:val="19"/>
                <w:szCs w:val="19"/>
              </w:rPr>
              <w:t>RO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1" w14:textId="77777777" w:rsidR="006661DB" w:rsidRDefault="00C64D2F">
            <w:r>
              <w:rPr>
                <w:sz w:val="19"/>
                <w:szCs w:val="19"/>
              </w:rPr>
              <w:t>0x0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2" w14:textId="77777777" w:rsidR="006661DB" w:rsidRDefault="00C64D2F">
            <w:r>
              <w:rPr>
                <w:sz w:val="19"/>
                <w:szCs w:val="19"/>
              </w:rPr>
              <w:t>Job trace-buffer read port (pops one entry).</w:t>
            </w:r>
          </w:p>
        </w:tc>
      </w:tr>
    </w:tbl>
    <w:p w14:paraId="702231E4" w14:textId="77777777" w:rsidR="006661DB" w:rsidRDefault="00C64D2F">
      <w:pPr>
        <w:pStyle w:val="Heading2"/>
      </w:pPr>
      <w:bookmarkStart w:id="19" w:name="_Toc239445355"/>
      <w:proofErr w:type="gramStart"/>
      <w:r>
        <w:t>4.1  CTRL</w:t>
      </w:r>
      <w:proofErr w:type="gramEnd"/>
      <w:r>
        <w:t xml:space="preserve"> </w:t>
      </w:r>
      <w:proofErr w:type="gramStart"/>
      <w:r>
        <w:t>Bit-fields</w:t>
      </w:r>
      <w:proofErr w:type="gramEnd"/>
      <w:r>
        <w:t xml:space="preserve"> (0x000)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661DB" w14:paraId="70223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5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6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7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61DB" w14:paraId="70223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9" w14:textId="77777777" w:rsidR="006661DB" w:rsidRDefault="00C64D2F">
            <w:r>
              <w:rPr>
                <w:sz w:val="19"/>
                <w:szCs w:val="19"/>
              </w:rPr>
              <w:t>[0]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A" w14:textId="77777777" w:rsidR="006661DB" w:rsidRDefault="00C64D2F">
            <w:r>
              <w:rPr>
                <w:sz w:val="19"/>
                <w:szCs w:val="19"/>
              </w:rPr>
              <w:t>START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B" w14:textId="77777777" w:rsidR="006661DB" w:rsidRDefault="00C64D2F">
            <w:r>
              <w:rPr>
                <w:sz w:val="19"/>
                <w:szCs w:val="19"/>
              </w:rPr>
              <w:t>Doorbell: begin consuming the job ring.</w:t>
            </w:r>
          </w:p>
        </w:tc>
      </w:tr>
      <w:tr w:rsidR="006661DB" w14:paraId="702231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D" w14:textId="77777777" w:rsidR="006661DB" w:rsidRDefault="00C64D2F">
            <w:r>
              <w:rPr>
                <w:sz w:val="19"/>
                <w:szCs w:val="19"/>
              </w:rPr>
              <w:t>[1]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E" w14:textId="77777777" w:rsidR="006661DB" w:rsidRDefault="00C64D2F">
            <w:r>
              <w:rPr>
                <w:sz w:val="19"/>
                <w:szCs w:val="19"/>
              </w:rPr>
              <w:t>STOP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EF" w14:textId="77777777" w:rsidR="006661DB" w:rsidRDefault="00C64D2F">
            <w:r>
              <w:rPr>
                <w:sz w:val="19"/>
                <w:szCs w:val="19"/>
              </w:rPr>
              <w:t>Quiesce after the in-flight job.</w:t>
            </w:r>
          </w:p>
        </w:tc>
      </w:tr>
      <w:tr w:rsidR="006661DB" w14:paraId="702231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1" w14:textId="77777777" w:rsidR="006661DB" w:rsidRDefault="00C64D2F">
            <w:r>
              <w:rPr>
                <w:sz w:val="19"/>
                <w:szCs w:val="19"/>
              </w:rPr>
              <w:t>[2]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2" w14:textId="77777777" w:rsidR="006661DB" w:rsidRDefault="00C64D2F">
            <w:r>
              <w:rPr>
                <w:sz w:val="19"/>
                <w:szCs w:val="19"/>
              </w:rPr>
              <w:t>SOFT_RESET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3" w14:textId="77777777" w:rsidR="006661DB" w:rsidRDefault="00C64D2F">
            <w:r>
              <w:rPr>
                <w:sz w:val="19"/>
                <w:szCs w:val="19"/>
              </w:rPr>
              <w:t xml:space="preserve">Self-clearing </w:t>
            </w:r>
            <w:proofErr w:type="spellStart"/>
            <w:r>
              <w:rPr>
                <w:sz w:val="19"/>
                <w:szCs w:val="19"/>
              </w:rPr>
              <w:t>datapath</w:t>
            </w:r>
            <w:proofErr w:type="spellEnd"/>
            <w:r>
              <w:rPr>
                <w:sz w:val="19"/>
                <w:szCs w:val="19"/>
              </w:rPr>
              <w:t>/FSM reset (CSR config preserved).</w:t>
            </w:r>
          </w:p>
        </w:tc>
      </w:tr>
      <w:tr w:rsidR="006661DB" w14:paraId="70223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5" w14:textId="77777777" w:rsidR="006661DB" w:rsidRDefault="00C64D2F">
            <w:r>
              <w:rPr>
                <w:sz w:val="19"/>
                <w:szCs w:val="19"/>
              </w:rPr>
              <w:t>[3]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6" w14:textId="77777777" w:rsidR="006661DB" w:rsidRDefault="00C64D2F">
            <w:r>
              <w:rPr>
                <w:sz w:val="19"/>
                <w:szCs w:val="19"/>
              </w:rPr>
              <w:t>CACHE_FLUSH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7" w14:textId="77777777" w:rsidR="006661DB" w:rsidRDefault="00C64D2F">
            <w:r>
              <w:rPr>
                <w:sz w:val="19"/>
                <w:szCs w:val="19"/>
              </w:rPr>
              <w:t>Flush + invalidate L2; self-clears on completion.</w:t>
            </w:r>
          </w:p>
        </w:tc>
      </w:tr>
      <w:tr w:rsidR="006661DB" w14:paraId="702231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9" w14:textId="77777777" w:rsidR="006661DB" w:rsidRDefault="00C64D2F">
            <w:r>
              <w:rPr>
                <w:sz w:val="19"/>
                <w:szCs w:val="19"/>
              </w:rPr>
              <w:t>[31:4]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A" w14:textId="77777777" w:rsidR="006661DB" w:rsidRDefault="00C64D2F">
            <w:r>
              <w:rPr>
                <w:sz w:val="19"/>
                <w:szCs w:val="19"/>
              </w:rPr>
              <w:t>Reserved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B" w14:textId="77777777" w:rsidR="006661DB" w:rsidRDefault="00C64D2F">
            <w:r>
              <w:rPr>
                <w:sz w:val="19"/>
                <w:szCs w:val="19"/>
              </w:rPr>
              <w:t>Reads 0.</w:t>
            </w:r>
          </w:p>
        </w:tc>
      </w:tr>
    </w:tbl>
    <w:p w14:paraId="702231FD" w14:textId="77777777" w:rsidR="006661DB" w:rsidRDefault="00C64D2F">
      <w:pPr>
        <w:pStyle w:val="Heading2"/>
      </w:pPr>
      <w:bookmarkStart w:id="20" w:name="_Toc239445356"/>
      <w:proofErr w:type="gramStart"/>
      <w:r>
        <w:t>4.2  CFG</w:t>
      </w:r>
      <w:proofErr w:type="gramEnd"/>
      <w:r>
        <w:t xml:space="preserve"> </w:t>
      </w:r>
      <w:proofErr w:type="gramStart"/>
      <w:r>
        <w:t>Bit-fields</w:t>
      </w:r>
      <w:proofErr w:type="gramEnd"/>
      <w:r>
        <w:t xml:space="preserve"> (0x004)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661DB" w14:paraId="70223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E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1FF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0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61DB" w14:paraId="702232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2" w14:textId="77777777" w:rsidR="006661DB" w:rsidRDefault="00C64D2F">
            <w:r>
              <w:rPr>
                <w:sz w:val="19"/>
                <w:szCs w:val="19"/>
              </w:rPr>
              <w:t>[1:0]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3" w14:textId="77777777" w:rsidR="006661DB" w:rsidRDefault="00C64D2F">
            <w:r>
              <w:rPr>
                <w:sz w:val="19"/>
                <w:szCs w:val="19"/>
              </w:rPr>
              <w:t>MODE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4" w14:textId="77777777" w:rsidR="006661DB" w:rsidRDefault="00C64D2F">
            <w:r>
              <w:rPr>
                <w:sz w:val="19"/>
                <w:szCs w:val="19"/>
              </w:rPr>
              <w:t>0=LZ-only, 1=</w:t>
            </w:r>
            <w:proofErr w:type="spellStart"/>
            <w:r>
              <w:rPr>
                <w:sz w:val="19"/>
                <w:szCs w:val="19"/>
              </w:rPr>
              <w:t>LZ+Huffman</w:t>
            </w:r>
            <w:proofErr w:type="spellEnd"/>
            <w:r>
              <w:rPr>
                <w:sz w:val="19"/>
                <w:szCs w:val="19"/>
              </w:rPr>
              <w:t>, 2=store, 3=reserved.</w:t>
            </w:r>
          </w:p>
        </w:tc>
      </w:tr>
      <w:tr w:rsidR="006661DB" w14:paraId="702232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6" w14:textId="77777777" w:rsidR="006661DB" w:rsidRDefault="00C64D2F">
            <w:r>
              <w:rPr>
                <w:sz w:val="19"/>
                <w:szCs w:val="19"/>
              </w:rPr>
              <w:lastRenderedPageBreak/>
              <w:t>[3:2]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7" w14:textId="77777777" w:rsidR="006661DB" w:rsidRDefault="00C64D2F">
            <w:r>
              <w:rPr>
                <w:sz w:val="19"/>
                <w:szCs w:val="19"/>
              </w:rPr>
              <w:t>ALGO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8" w14:textId="77777777" w:rsidR="006661DB" w:rsidRDefault="00C64D2F">
            <w:r>
              <w:rPr>
                <w:sz w:val="19"/>
                <w:szCs w:val="19"/>
              </w:rPr>
              <w:t xml:space="preserve">LZ variant / token format </w:t>
            </w:r>
            <w:proofErr w:type="gramStart"/>
            <w:r>
              <w:rPr>
                <w:sz w:val="19"/>
                <w:szCs w:val="19"/>
              </w:rPr>
              <w:t>select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6661DB" w14:paraId="70223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A" w14:textId="77777777" w:rsidR="006661DB" w:rsidRDefault="00C64D2F">
            <w:r>
              <w:rPr>
                <w:sz w:val="19"/>
                <w:szCs w:val="19"/>
              </w:rPr>
              <w:t>[6:4]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B" w14:textId="77777777" w:rsidR="006661DB" w:rsidRDefault="00C64D2F">
            <w:r>
              <w:rPr>
                <w:sz w:val="19"/>
                <w:szCs w:val="19"/>
              </w:rPr>
              <w:t>LEVEL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C" w14:textId="77777777" w:rsidR="006661DB" w:rsidRDefault="00C64D2F">
            <w:r>
              <w:rPr>
                <w:sz w:val="19"/>
                <w:szCs w:val="19"/>
              </w:rPr>
              <w:t>Effort level 0–7 (match search depth).</w:t>
            </w:r>
          </w:p>
        </w:tc>
      </w:tr>
      <w:tr w:rsidR="006661DB" w14:paraId="702232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E" w14:textId="77777777" w:rsidR="006661DB" w:rsidRDefault="00C64D2F">
            <w:r>
              <w:rPr>
                <w:sz w:val="19"/>
                <w:szCs w:val="19"/>
              </w:rPr>
              <w:t>[9:7]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0F" w14:textId="77777777" w:rsidR="006661DB" w:rsidRDefault="00C64D2F">
            <w:r>
              <w:rPr>
                <w:sz w:val="19"/>
                <w:szCs w:val="19"/>
              </w:rPr>
              <w:t>WINDOW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0" w14:textId="77777777" w:rsidR="006661DB" w:rsidRDefault="00C64D2F">
            <w:r>
              <w:rPr>
                <w:sz w:val="19"/>
                <w:szCs w:val="19"/>
              </w:rPr>
              <w:t xml:space="preserve">History-window size </w:t>
            </w:r>
            <w:proofErr w:type="gramStart"/>
            <w:r>
              <w:rPr>
                <w:sz w:val="19"/>
                <w:szCs w:val="19"/>
              </w:rPr>
              <w:t>select</w:t>
            </w:r>
            <w:proofErr w:type="gramEnd"/>
            <w:r>
              <w:rPr>
                <w:sz w:val="19"/>
                <w:szCs w:val="19"/>
              </w:rPr>
              <w:t xml:space="preserve"> (e.g. 4/8/16/32 KB).</w:t>
            </w:r>
          </w:p>
        </w:tc>
      </w:tr>
      <w:tr w:rsidR="006661DB" w14:paraId="702232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2" w14:textId="77777777" w:rsidR="006661DB" w:rsidRDefault="00C64D2F">
            <w:r>
              <w:rPr>
                <w:sz w:val="19"/>
                <w:szCs w:val="19"/>
              </w:rPr>
              <w:t>[10]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3" w14:textId="77777777" w:rsidR="006661DB" w:rsidRDefault="00C64D2F">
            <w:r>
              <w:rPr>
                <w:sz w:val="19"/>
                <w:szCs w:val="19"/>
              </w:rPr>
              <w:t>ARB_MODE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4" w14:textId="77777777" w:rsidR="006661DB" w:rsidRDefault="00C64D2F">
            <w:r>
              <w:rPr>
                <w:sz w:val="19"/>
                <w:szCs w:val="19"/>
              </w:rPr>
              <w:t>0=round-robin, 1=fixed priority.</w:t>
            </w:r>
          </w:p>
        </w:tc>
      </w:tr>
      <w:tr w:rsidR="006661DB" w14:paraId="70223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6" w14:textId="77777777" w:rsidR="006661DB" w:rsidRDefault="00C64D2F">
            <w:r>
              <w:rPr>
                <w:sz w:val="19"/>
                <w:szCs w:val="19"/>
              </w:rPr>
              <w:t>[11]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7" w14:textId="77777777" w:rsidR="006661DB" w:rsidRDefault="00C64D2F">
            <w:r>
              <w:rPr>
                <w:sz w:val="19"/>
                <w:szCs w:val="19"/>
              </w:rPr>
              <w:t>CACHE_EN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8" w14:textId="77777777" w:rsidR="006661DB" w:rsidRDefault="00C64D2F">
            <w:r>
              <w:rPr>
                <w:sz w:val="19"/>
                <w:szCs w:val="19"/>
              </w:rPr>
              <w:t>1=cache enabled, 0=bypass.</w:t>
            </w:r>
          </w:p>
        </w:tc>
      </w:tr>
      <w:tr w:rsidR="006661DB" w14:paraId="702232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A" w14:textId="77777777" w:rsidR="006661DB" w:rsidRDefault="00C64D2F">
            <w:r>
              <w:rPr>
                <w:sz w:val="19"/>
                <w:szCs w:val="19"/>
              </w:rPr>
              <w:t>[12]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B" w14:textId="77777777" w:rsidR="006661DB" w:rsidRDefault="00C64D2F">
            <w:r>
              <w:rPr>
                <w:sz w:val="19"/>
                <w:szCs w:val="19"/>
              </w:rPr>
              <w:t>HALT_ON_ERR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C" w14:textId="77777777" w:rsidR="006661DB" w:rsidRDefault="00C64D2F">
            <w:r>
              <w:rPr>
                <w:sz w:val="19"/>
                <w:szCs w:val="19"/>
              </w:rPr>
              <w:t>1=halt on error, 0=skip job and continue.</w:t>
            </w:r>
          </w:p>
        </w:tc>
      </w:tr>
      <w:tr w:rsidR="006661DB" w14:paraId="702232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E" w14:textId="77777777" w:rsidR="006661DB" w:rsidRDefault="00C64D2F">
            <w:r>
              <w:rPr>
                <w:sz w:val="19"/>
                <w:szCs w:val="19"/>
              </w:rPr>
              <w:t>[31:13]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1F" w14:textId="77777777" w:rsidR="006661DB" w:rsidRDefault="00C64D2F">
            <w:r>
              <w:rPr>
                <w:sz w:val="19"/>
                <w:szCs w:val="19"/>
              </w:rPr>
              <w:t>Reserved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0" w14:textId="77777777" w:rsidR="006661DB" w:rsidRDefault="00C64D2F">
            <w:r>
              <w:rPr>
                <w:sz w:val="19"/>
                <w:szCs w:val="19"/>
              </w:rPr>
              <w:t>Reads 0.</w:t>
            </w:r>
          </w:p>
        </w:tc>
      </w:tr>
    </w:tbl>
    <w:p w14:paraId="70223222" w14:textId="77777777" w:rsidR="006661DB" w:rsidRDefault="00C64D2F">
      <w:pPr>
        <w:pStyle w:val="Heading1"/>
      </w:pPr>
      <w:bookmarkStart w:id="21" w:name="_Toc239445357"/>
      <w:proofErr w:type="gramStart"/>
      <w:r>
        <w:t>5  Control</w:t>
      </w:r>
      <w:proofErr w:type="gramEnd"/>
      <w:r>
        <w:t xml:space="preserve"> Module FSM</w:t>
      </w:r>
      <w:bookmarkEnd w:id="21"/>
    </w:p>
    <w:p w14:paraId="70223223" w14:textId="4BEC2251" w:rsidR="006661DB" w:rsidRDefault="005E2732">
      <w:pPr>
        <w:spacing w:before="120" w:after="60"/>
        <w:jc w:val="center"/>
      </w:pPr>
      <w:r>
        <w:rPr>
          <w:noProof/>
        </w:rPr>
        <w:drawing>
          <wp:inline distT="0" distB="0" distL="0" distR="0" wp14:anchorId="660B9169" wp14:editId="68D2A32B">
            <wp:extent cx="5859955" cy="1390100"/>
            <wp:effectExtent l="0" t="0" r="7620" b="635"/>
            <wp:docPr id="1515136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99" cy="139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3224" w14:textId="77777777" w:rsidR="006661DB" w:rsidRDefault="00C64D2F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3 – Job sequencer states.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6661DB" w14:paraId="702232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5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6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Action / Transition</w:t>
            </w:r>
          </w:p>
        </w:tc>
      </w:tr>
      <w:tr w:rsidR="006661DB" w14:paraId="70223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8" w14:textId="77777777" w:rsidR="006661DB" w:rsidRDefault="00C64D2F">
            <w:r>
              <w:rPr>
                <w:sz w:val="19"/>
                <w:szCs w:val="19"/>
              </w:rPr>
              <w:t>IDLE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9" w14:textId="77777777" w:rsidR="006661DB" w:rsidRDefault="00C64D2F">
            <w:r>
              <w:rPr>
                <w:sz w:val="19"/>
                <w:szCs w:val="19"/>
              </w:rPr>
              <w:t>Wait for CTRL.START / doorbell. If ring non-empty → FETCH_JOB.</w:t>
            </w:r>
          </w:p>
        </w:tc>
      </w:tr>
      <w:tr w:rsidR="006661DB" w14:paraId="702232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B" w14:textId="77777777" w:rsidR="006661DB" w:rsidRDefault="00C64D2F">
            <w:r>
              <w:rPr>
                <w:sz w:val="19"/>
                <w:szCs w:val="19"/>
              </w:rPr>
              <w:t>FETCH_JOB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C" w14:textId="77777777" w:rsidR="006661DB" w:rsidRDefault="00C64D2F">
            <w:r>
              <w:rPr>
                <w:sz w:val="19"/>
                <w:szCs w:val="19"/>
              </w:rPr>
              <w:t>Read next descriptor (via cache); validate fields. Bad → ERR; else → LOAD_DATA.</w:t>
            </w:r>
          </w:p>
        </w:tc>
      </w:tr>
      <w:tr w:rsidR="006661DB" w14:paraId="702232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E" w14:textId="77777777" w:rsidR="006661DB" w:rsidRDefault="00C64D2F">
            <w:r>
              <w:rPr>
                <w:sz w:val="19"/>
                <w:szCs w:val="19"/>
              </w:rPr>
              <w:t>LOAD_DATA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2F" w14:textId="77777777" w:rsidR="006661DB" w:rsidRDefault="00C64D2F">
            <w:r>
              <w:rPr>
                <w:sz w:val="19"/>
                <w:szCs w:val="19"/>
              </w:rPr>
              <w:t>Program Input DMA (</w:t>
            </w:r>
            <w:proofErr w:type="spellStart"/>
            <w:r>
              <w:rPr>
                <w:sz w:val="19"/>
                <w:szCs w:val="19"/>
              </w:rPr>
              <w:t>src_addr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src_len</w:t>
            </w:r>
            <w:proofErr w:type="spellEnd"/>
            <w:r>
              <w:rPr>
                <w:sz w:val="19"/>
                <w:szCs w:val="19"/>
              </w:rPr>
              <w:t>); stream bytes to the accelerator input FIFO. → COMPRESS.</w:t>
            </w:r>
          </w:p>
        </w:tc>
      </w:tr>
      <w:tr w:rsidR="006661DB" w14:paraId="702232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1" w14:textId="77777777" w:rsidR="006661DB" w:rsidRDefault="00C64D2F">
            <w:r>
              <w:rPr>
                <w:sz w:val="19"/>
                <w:szCs w:val="19"/>
              </w:rPr>
              <w:t>COMPRESS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2" w14:textId="77777777" w:rsidR="006661DB" w:rsidRDefault="00C64D2F">
            <w:r>
              <w:rPr>
                <w:sz w:val="19"/>
                <w:szCs w:val="19"/>
              </w:rPr>
              <w:t xml:space="preserve">Accelerator runs match/encode; Output DMA drains compressed bytes to </w:t>
            </w:r>
            <w:proofErr w:type="spellStart"/>
            <w:r>
              <w:rPr>
                <w:sz w:val="19"/>
                <w:szCs w:val="19"/>
              </w:rPr>
              <w:t>dst_addr</w:t>
            </w:r>
            <w:proofErr w:type="spellEnd"/>
            <w:r>
              <w:rPr>
                <w:sz w:val="19"/>
                <w:szCs w:val="19"/>
              </w:rPr>
              <w:t>. On overflow → store fallback / ERR. → WRITE_OUT.</w:t>
            </w:r>
          </w:p>
        </w:tc>
      </w:tr>
      <w:tr w:rsidR="006661DB" w14:paraId="702232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4" w14:textId="77777777" w:rsidR="006661DB" w:rsidRDefault="00C64D2F">
            <w:r>
              <w:rPr>
                <w:sz w:val="19"/>
                <w:szCs w:val="19"/>
              </w:rPr>
              <w:t>WRITE_OUT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5" w14:textId="77777777" w:rsidR="006661DB" w:rsidRDefault="00C64D2F">
            <w:r>
              <w:rPr>
                <w:sz w:val="19"/>
                <w:szCs w:val="19"/>
              </w:rPr>
              <w:t xml:space="preserve">Finish output drain and CRC; write </w:t>
            </w:r>
            <w:proofErr w:type="spellStart"/>
            <w:r>
              <w:rPr>
                <w:sz w:val="19"/>
                <w:szCs w:val="19"/>
              </w:rPr>
              <w:t>comp_size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crc</w:t>
            </w:r>
            <w:proofErr w:type="spellEnd"/>
            <w:r>
              <w:rPr>
                <w:sz w:val="19"/>
                <w:szCs w:val="19"/>
              </w:rPr>
              <w:t xml:space="preserve"> / status into the descriptor. → DONE.</w:t>
            </w:r>
          </w:p>
        </w:tc>
      </w:tr>
      <w:tr w:rsidR="006661DB" w14:paraId="702232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7" w14:textId="77777777" w:rsidR="006661DB" w:rsidRDefault="00C64D2F">
            <w:r>
              <w:rPr>
                <w:sz w:val="19"/>
                <w:szCs w:val="19"/>
              </w:rPr>
              <w:t>DONE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38" w14:textId="77777777" w:rsidR="006661DB" w:rsidRDefault="00C64D2F">
            <w:r>
              <w:rPr>
                <w:sz w:val="19"/>
                <w:szCs w:val="19"/>
              </w:rPr>
              <w:t>Advance RING_HEAD, update PERF_* counters, push a trace entry, raise DONE/THRESH IRQ. → FETCH_JOB (loop) or IDLE on STOP.</w:t>
            </w:r>
          </w:p>
        </w:tc>
      </w:tr>
    </w:tbl>
    <w:p w14:paraId="7022323A" w14:textId="77777777" w:rsidR="006661DB" w:rsidRDefault="00C64D2F">
      <w:pPr>
        <w:spacing w:after="120" w:line="276" w:lineRule="auto"/>
      </w:pPr>
      <w:r>
        <w:t>An error in any state transitions to an error path that aborts the job, latches the ERROR register, and (per CFG.HALT_ON_ERR) halts or advances to the next job.</w:t>
      </w:r>
    </w:p>
    <w:p w14:paraId="7022323B" w14:textId="77777777" w:rsidR="006661DB" w:rsidRDefault="00C64D2F">
      <w:pPr>
        <w:pStyle w:val="Heading1"/>
      </w:pPr>
      <w:bookmarkStart w:id="22" w:name="_Toc239445358"/>
      <w:proofErr w:type="gramStart"/>
      <w:r>
        <w:t>6  Datapath</w:t>
      </w:r>
      <w:proofErr w:type="gramEnd"/>
      <w:r>
        <w:t xml:space="preserve"> Flows</w:t>
      </w:r>
      <w:bookmarkEnd w:id="22"/>
    </w:p>
    <w:p w14:paraId="7022323C" w14:textId="77777777" w:rsidR="006661DB" w:rsidRDefault="00C64D2F">
      <w:pPr>
        <w:pStyle w:val="Heading2"/>
      </w:pPr>
      <w:bookmarkStart w:id="23" w:name="_Toc239445359"/>
      <w:proofErr w:type="gramStart"/>
      <w:r>
        <w:t>6.1  Job</w:t>
      </w:r>
      <w:proofErr w:type="gramEnd"/>
      <w:r>
        <w:t xml:space="preserve"> Fetch</w:t>
      </w:r>
      <w:bookmarkEnd w:id="23"/>
    </w:p>
    <w:p w14:paraId="7022323D" w14:textId="77777777" w:rsidR="006661DB" w:rsidRDefault="00C64D2F">
      <w:pPr>
        <w:spacing w:after="120" w:line="276" w:lineRule="auto"/>
      </w:pPr>
      <w:r>
        <w:t>Control Module reads the descriptor at RING_HEAD (cache hit expected after warm-up) and validates pointers, length, and flags.</w:t>
      </w:r>
    </w:p>
    <w:p w14:paraId="7022323E" w14:textId="77777777" w:rsidR="006661DB" w:rsidRDefault="00C64D2F">
      <w:pPr>
        <w:pStyle w:val="Heading2"/>
      </w:pPr>
      <w:bookmarkStart w:id="24" w:name="_Toc239445360"/>
      <w:proofErr w:type="gramStart"/>
      <w:r>
        <w:t>6.2  Input</w:t>
      </w:r>
      <w:proofErr w:type="gramEnd"/>
      <w:r>
        <w:t xml:space="preserve"> Load</w:t>
      </w:r>
      <w:bookmarkEnd w:id="24"/>
    </w:p>
    <w:p w14:paraId="7022323F" w14:textId="77777777" w:rsidR="006661DB" w:rsidRDefault="00C64D2F">
      <w:pPr>
        <w:spacing w:after="120" w:line="276" w:lineRule="auto"/>
      </w:pPr>
      <w:r>
        <w:lastRenderedPageBreak/>
        <w:t xml:space="preserve">Input DMA issues AXI read bursts from </w:t>
      </w:r>
      <w:proofErr w:type="spellStart"/>
      <w:r>
        <w:t>src_addr</w:t>
      </w:r>
      <w:proofErr w:type="spellEnd"/>
      <w:r>
        <w:t xml:space="preserve"> → interconnect arbiter → cache/memory controller → input FIFO. The accelerator consumes bytes as they arrive.</w:t>
      </w:r>
    </w:p>
    <w:p w14:paraId="70223240" w14:textId="77777777" w:rsidR="006661DB" w:rsidRDefault="00C64D2F">
      <w:pPr>
        <w:pStyle w:val="Heading2"/>
      </w:pPr>
      <w:bookmarkStart w:id="25" w:name="_Toc239445361"/>
      <w:proofErr w:type="gramStart"/>
      <w:r>
        <w:t>6.3  Compress</w:t>
      </w:r>
      <w:bookmarkEnd w:id="25"/>
      <w:proofErr w:type="gramEnd"/>
    </w:p>
    <w:p w14:paraId="70223241" w14:textId="77777777" w:rsidR="006661DB" w:rsidRDefault="00C64D2F">
      <w:pPr>
        <w:spacing w:after="120" w:line="276" w:lineRule="auto"/>
      </w:pPr>
      <w:r>
        <w:t>The match finder searches the history window (resident in cache) for the longest match; the token encoder emits literals or (length, distance) copies; the optional Huffman stage codes the tokens; the CRC/length unit accumulates output stats. Compressed bytes flow to the output FIFO.</w:t>
      </w:r>
    </w:p>
    <w:p w14:paraId="70223242" w14:textId="77777777" w:rsidR="006661DB" w:rsidRDefault="00C64D2F">
      <w:pPr>
        <w:pStyle w:val="Heading2"/>
      </w:pPr>
      <w:bookmarkStart w:id="26" w:name="_Toc239445362"/>
      <w:proofErr w:type="gramStart"/>
      <w:r>
        <w:t>6.4  Output</w:t>
      </w:r>
      <w:proofErr w:type="gramEnd"/>
      <w:r>
        <w:t xml:space="preserve"> Write</w:t>
      </w:r>
      <w:bookmarkEnd w:id="26"/>
    </w:p>
    <w:p w14:paraId="70223243" w14:textId="77777777" w:rsidR="006661DB" w:rsidRDefault="00C64D2F">
      <w:pPr>
        <w:spacing w:after="120" w:line="276" w:lineRule="auto"/>
      </w:pPr>
      <w:r>
        <w:t xml:space="preserve">Output DMA drains the output FIFO to </w:t>
      </w:r>
      <w:proofErr w:type="spellStart"/>
      <w:r>
        <w:t>dst_addr</w:t>
      </w:r>
      <w:proofErr w:type="spellEnd"/>
      <w:r>
        <w:t xml:space="preserve"> with priority arbitration, checking </w:t>
      </w:r>
      <w:proofErr w:type="spellStart"/>
      <w:r>
        <w:t>dst_cap</w:t>
      </w:r>
      <w:proofErr w:type="spellEnd"/>
      <w:r>
        <w:t>. On completion the descriptor result fields are written back.</w:t>
      </w:r>
    </w:p>
    <w:p w14:paraId="70223244" w14:textId="77777777" w:rsidR="006661DB" w:rsidRDefault="00C64D2F">
      <w:pPr>
        <w:pStyle w:val="Heading2"/>
      </w:pPr>
      <w:bookmarkStart w:id="27" w:name="_Toc239445363"/>
      <w:proofErr w:type="gramStart"/>
      <w:r>
        <w:t>6.5  Cache</w:t>
      </w:r>
      <w:proofErr w:type="gramEnd"/>
      <w:r>
        <w:t xml:space="preserve"> Miss / Write-back</w:t>
      </w:r>
      <w:bookmarkEnd w:id="27"/>
    </w:p>
    <w:p w14:paraId="70223245" w14:textId="77777777" w:rsidR="006661DB" w:rsidRDefault="00C64D2F">
      <w:pPr>
        <w:spacing w:after="120" w:line="276" w:lineRule="auto"/>
      </w:pPr>
      <w:r>
        <w:t>A history/descriptor miss allocates an LRU way; a dirty victim is drained to the write-back buffer while the refill completes, minimizing stall.</w:t>
      </w:r>
    </w:p>
    <w:p w14:paraId="70223246" w14:textId="77777777" w:rsidR="006661DB" w:rsidRDefault="00C64D2F">
      <w:pPr>
        <w:pStyle w:val="Heading1"/>
      </w:pPr>
      <w:bookmarkStart w:id="28" w:name="_Toc239445364"/>
      <w:proofErr w:type="gramStart"/>
      <w:r>
        <w:t>7  Arbitration</w:t>
      </w:r>
      <w:proofErr w:type="gramEnd"/>
      <w:r>
        <w:t xml:space="preserve"> Detail</w:t>
      </w:r>
      <w:bookmarkEnd w:id="28"/>
    </w:p>
    <w:p w14:paraId="70223247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Separate write-path (AW/W) and read-path (AR) arbiters, each with its own policy instance.</w:t>
      </w:r>
    </w:p>
    <w:p w14:paraId="70223248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Round-robin: rotating grant pointer, bounded wait.</w:t>
      </w:r>
    </w:p>
    <w:p w14:paraId="70223249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proofErr w:type="gramStart"/>
      <w:r>
        <w:t>Fixed-priority</w:t>
      </w:r>
      <w:proofErr w:type="gramEnd"/>
      <w:r>
        <w:t>: Output DMA &gt; Accelerator (history) &gt; Input DMA, with starvation promotion after a programmable threshold.</w:t>
      </w:r>
    </w:p>
    <w:p w14:paraId="7022324A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Grant events increment ARB_GRANTS for the fairness demo.</w:t>
      </w:r>
    </w:p>
    <w:p w14:paraId="7022324B" w14:textId="77777777" w:rsidR="006661DB" w:rsidRDefault="00C64D2F">
      <w:pPr>
        <w:pStyle w:val="Heading1"/>
      </w:pPr>
      <w:bookmarkStart w:id="29" w:name="_Toc239445365"/>
      <w:proofErr w:type="gramStart"/>
      <w:r>
        <w:t>8  Performance</w:t>
      </w:r>
      <w:proofErr w:type="gramEnd"/>
      <w:r>
        <w:t xml:space="preserve"> Numbers</w:t>
      </w:r>
      <w:bookmarkEnd w:id="29"/>
    </w:p>
    <w:p w14:paraId="7022324C" w14:textId="77777777" w:rsidR="006661DB" w:rsidRDefault="00C64D2F">
      <w:pPr>
        <w:spacing w:after="120" w:line="276" w:lineRule="auto"/>
      </w:pPr>
      <w:r>
        <w:t xml:space="preserve">Reference clock </w:t>
      </w:r>
      <w:r>
        <w:rPr>
          <w:b/>
          <w:bCs/>
        </w:rPr>
        <w:t>500 MHz</w:t>
      </w:r>
      <w:r>
        <w:t>, 32 KB window. Throughput ≈ f × bytes-advanced-per-cycle; ratio and rate are derived from PERF counters at runtime.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6661DB" w14:paraId="70223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4D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4E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Reference target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4F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Derivation</w:t>
            </w:r>
          </w:p>
        </w:tc>
      </w:tr>
      <w:tr w:rsidR="006661DB" w14:paraId="70223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1" w14:textId="77777777" w:rsidR="006661DB" w:rsidRDefault="00C64D2F">
            <w:r>
              <w:rPr>
                <w:sz w:val="19"/>
                <w:szCs w:val="19"/>
              </w:rPr>
              <w:t>Sustained throughput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2" w14:textId="77777777" w:rsidR="006661DB" w:rsidRDefault="00C64D2F">
            <w:r>
              <w:rPr>
                <w:sz w:val="19"/>
                <w:szCs w:val="19"/>
              </w:rPr>
              <w:t>~0.5 GB/s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3" w14:textId="77777777" w:rsidR="006661DB" w:rsidRDefault="00C64D2F">
            <w:r>
              <w:rPr>
                <w:sz w:val="19"/>
                <w:szCs w:val="19"/>
              </w:rPr>
              <w:t>1 B/cycle × 500 MHz (LZ-only, level low).</w:t>
            </w:r>
          </w:p>
        </w:tc>
      </w:tr>
      <w:tr w:rsidR="006661DB" w14:paraId="702232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5" w14:textId="77777777" w:rsidR="006661DB" w:rsidRDefault="00C64D2F">
            <w:r>
              <w:rPr>
                <w:sz w:val="19"/>
                <w:szCs w:val="19"/>
              </w:rPr>
              <w:t>Peak throughput (stretch)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6" w14:textId="77777777" w:rsidR="006661DB" w:rsidRDefault="00C64D2F">
            <w:r>
              <w:rPr>
                <w:sz w:val="19"/>
                <w:szCs w:val="19"/>
              </w:rPr>
              <w:t>~2 GB/s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7" w14:textId="77777777" w:rsidR="006661DB" w:rsidRDefault="00C64D2F">
            <w:r>
              <w:rPr>
                <w:sz w:val="19"/>
                <w:szCs w:val="19"/>
              </w:rPr>
              <w:t>4 parallel comparators (4 B/cycle).</w:t>
            </w:r>
          </w:p>
        </w:tc>
      </w:tr>
      <w:tr w:rsidR="006661DB" w14:paraId="702232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9" w14:textId="77777777" w:rsidR="006661DB" w:rsidRDefault="00C64D2F">
            <w:r>
              <w:rPr>
                <w:sz w:val="19"/>
                <w:szCs w:val="19"/>
              </w:rPr>
              <w:t>Compression ratio (text)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A" w14:textId="77777777" w:rsidR="006661DB" w:rsidRDefault="00C64D2F">
            <w:r>
              <w:rPr>
                <w:sz w:val="19"/>
                <w:szCs w:val="19"/>
              </w:rPr>
              <w:t>2.5–3.5×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B" w14:textId="77777777" w:rsidR="006661DB" w:rsidRDefault="00C64D2F">
            <w:r>
              <w:rPr>
                <w:sz w:val="19"/>
                <w:szCs w:val="19"/>
              </w:rPr>
              <w:t>PERF_BYTES_IN / PERF_BYTES_OUT.</w:t>
            </w:r>
          </w:p>
        </w:tc>
      </w:tr>
      <w:tr w:rsidR="006661DB" w14:paraId="70223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D" w14:textId="77777777" w:rsidR="006661DB" w:rsidRDefault="00C64D2F">
            <w:r>
              <w:rPr>
                <w:sz w:val="19"/>
                <w:szCs w:val="19"/>
              </w:rPr>
              <w:t>Per-job latency (4 KB)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E" w14:textId="77777777" w:rsidR="006661DB" w:rsidRDefault="00C64D2F">
            <w:r>
              <w:rPr>
                <w:sz w:val="19"/>
                <w:szCs w:val="19"/>
              </w:rPr>
              <w:t>~8–10 µs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5F" w14:textId="77777777" w:rsidR="006661DB" w:rsidRDefault="00C64D2F">
            <w:proofErr w:type="gramStart"/>
            <w:r>
              <w:rPr>
                <w:sz w:val="19"/>
                <w:szCs w:val="19"/>
              </w:rPr>
              <w:t>fill(</w:t>
            </w:r>
            <w:proofErr w:type="gramEnd"/>
            <w:r>
              <w:rPr>
                <w:sz w:val="19"/>
                <w:szCs w:val="19"/>
              </w:rPr>
              <w:t>~64) + ~4096 compress + DMA cycles.</w:t>
            </w:r>
          </w:p>
        </w:tc>
      </w:tr>
      <w:tr w:rsidR="006661DB" w14:paraId="70223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1" w14:textId="77777777" w:rsidR="006661DB" w:rsidRDefault="00C64D2F">
            <w:r>
              <w:rPr>
                <w:sz w:val="19"/>
                <w:szCs w:val="19"/>
              </w:rPr>
              <w:t>Cache hit-rate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2" w14:textId="77777777" w:rsidR="006661DB" w:rsidRDefault="00C64D2F">
            <w:r>
              <w:rPr>
                <w:sz w:val="19"/>
                <w:szCs w:val="19"/>
              </w:rPr>
              <w:t>&gt; 95%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3" w14:textId="77777777" w:rsidR="006661DB" w:rsidRDefault="00C64D2F">
            <w:r>
              <w:rPr>
                <w:sz w:val="19"/>
                <w:szCs w:val="19"/>
              </w:rPr>
              <w:t>PERF_HITS / (HITS+MISS).</w:t>
            </w:r>
          </w:p>
        </w:tc>
      </w:tr>
      <w:tr w:rsidR="006661DB" w14:paraId="70223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5" w14:textId="77777777" w:rsidR="006661DB" w:rsidRDefault="00C64D2F">
            <w:r>
              <w:rPr>
                <w:sz w:val="19"/>
                <w:szCs w:val="19"/>
              </w:rPr>
              <w:t>Huffman stage cost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6" w14:textId="77777777" w:rsidR="006661DB" w:rsidRDefault="00C64D2F">
            <w:r>
              <w:rPr>
                <w:sz w:val="19"/>
                <w:szCs w:val="19"/>
              </w:rPr>
              <w:t>~10–25% throughput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7" w14:textId="77777777" w:rsidR="006661DB" w:rsidRDefault="00C64D2F">
            <w:r>
              <w:rPr>
                <w:sz w:val="19"/>
                <w:szCs w:val="19"/>
              </w:rPr>
              <w:t>Mode-dependent (</w:t>
            </w:r>
            <w:proofErr w:type="spellStart"/>
            <w:r>
              <w:rPr>
                <w:sz w:val="19"/>
                <w:szCs w:val="19"/>
              </w:rPr>
              <w:t>LZ+Huffman</w:t>
            </w:r>
            <w:proofErr w:type="spellEnd"/>
            <w:r>
              <w:rPr>
                <w:sz w:val="19"/>
                <w:szCs w:val="19"/>
              </w:rPr>
              <w:t xml:space="preserve"> vs LZ-only).</w:t>
            </w:r>
          </w:p>
        </w:tc>
      </w:tr>
    </w:tbl>
    <w:p w14:paraId="70223269" w14:textId="77777777" w:rsidR="006661DB" w:rsidRDefault="00C64D2F">
      <w:pPr>
        <w:spacing w:after="120" w:line="276" w:lineRule="auto"/>
      </w:pPr>
      <w:r>
        <w:rPr>
          <w:b/>
          <w:bCs/>
        </w:rPr>
        <w:t xml:space="preserve">Instrumentation: </w:t>
      </w:r>
      <w:r>
        <w:t xml:space="preserve">PERF_BYTES_IN/OUT, PERF_JOBS, PERF_CYCLES, PERF_HITS/MISS, and ARB_GRANTS are </w:t>
      </w:r>
      <w:proofErr w:type="gramStart"/>
      <w:r>
        <w:t>free-running</w:t>
      </w:r>
      <w:proofErr w:type="gramEnd"/>
      <w:r>
        <w:t xml:space="preserve"> (clear via CTRL / snapshot via DBG_CTRL.FREEZE_CTRS). Firmware computes GB/s = PERF_BYTES_IN / (PERF_CYCLES / f) and ratio = BYTES_IN / BYTES_OUT.</w:t>
      </w:r>
    </w:p>
    <w:p w14:paraId="7022326A" w14:textId="77777777" w:rsidR="006661DB" w:rsidRDefault="00C64D2F">
      <w:pPr>
        <w:pStyle w:val="Heading1"/>
      </w:pPr>
      <w:bookmarkStart w:id="30" w:name="_Toc239445366"/>
      <w:proofErr w:type="gramStart"/>
      <w:r>
        <w:lastRenderedPageBreak/>
        <w:t>9  Error</w:t>
      </w:r>
      <w:proofErr w:type="gramEnd"/>
      <w:r>
        <w:t xml:space="preserve"> Handling</w:t>
      </w:r>
      <w:bookmarkEnd w:id="30"/>
    </w:p>
    <w:p w14:paraId="7022326B" w14:textId="77777777" w:rsidR="006661DB" w:rsidRDefault="00C64D2F">
      <w:pPr>
        <w:pStyle w:val="Heading2"/>
      </w:pPr>
      <w:bookmarkStart w:id="31" w:name="_Toc239445367"/>
      <w:proofErr w:type="gramStart"/>
      <w:r>
        <w:t>9.1  Detection</w:t>
      </w:r>
      <w:proofErr w:type="gramEnd"/>
      <w:r>
        <w:t xml:space="preserve"> and Response</w:t>
      </w:r>
      <w:bookmarkEnd w:id="31"/>
    </w:p>
    <w:p w14:paraId="7022326C" w14:textId="77777777" w:rsidR="006661DB" w:rsidRDefault="00C64D2F">
      <w:pPr>
        <w:spacing w:after="120" w:line="276" w:lineRule="auto"/>
      </w:pPr>
      <w:r>
        <w:t>Each block reports faults to the Control Module, which latches the first error code, captures context (ERR_ADDR, ERR_INFO), sets STATUS.ERROR, writes the error code into the job result, and raises the ERR interrupt (if enabled). CFG.HALT_ON_ERR chooses halt vs. skip-and-continue.</w:t>
      </w:r>
    </w:p>
    <w:p w14:paraId="7022326D" w14:textId="77777777" w:rsidR="006661DB" w:rsidRDefault="00C64D2F">
      <w:pPr>
        <w:pStyle w:val="Heading2"/>
      </w:pPr>
      <w:bookmarkStart w:id="32" w:name="_Toc239445368"/>
      <w:proofErr w:type="gramStart"/>
      <w:r>
        <w:t>9.2  ERROR</w:t>
      </w:r>
      <w:proofErr w:type="gramEnd"/>
      <w:r>
        <w:t xml:space="preserve"> Register </w:t>
      </w:r>
      <w:proofErr w:type="gramStart"/>
      <w:r>
        <w:t>Bit-fields</w:t>
      </w:r>
      <w:proofErr w:type="gramEnd"/>
      <w:r>
        <w:t xml:space="preserve"> (0x040)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661DB" w14:paraId="70223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E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6F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0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6661DB" w14:paraId="702232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2" w14:textId="77777777" w:rsidR="006661DB" w:rsidRDefault="00C64D2F">
            <w:r>
              <w:rPr>
                <w:sz w:val="19"/>
                <w:szCs w:val="19"/>
              </w:rPr>
              <w:t>[0]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3" w14:textId="77777777" w:rsidR="006661DB" w:rsidRDefault="00C64D2F">
            <w:r>
              <w:rPr>
                <w:sz w:val="19"/>
                <w:szCs w:val="19"/>
              </w:rPr>
              <w:t>ERR_DESC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4" w14:textId="77777777" w:rsidR="006661DB" w:rsidRDefault="00C64D2F">
            <w:r>
              <w:rPr>
                <w:sz w:val="19"/>
                <w:szCs w:val="19"/>
              </w:rPr>
              <w:t>Malformed job descriptor.</w:t>
            </w:r>
          </w:p>
        </w:tc>
      </w:tr>
      <w:tr w:rsidR="006661DB" w14:paraId="702232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6" w14:textId="77777777" w:rsidR="006661DB" w:rsidRDefault="00C64D2F">
            <w:r>
              <w:rPr>
                <w:sz w:val="19"/>
                <w:szCs w:val="19"/>
              </w:rPr>
              <w:t>[1]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7" w14:textId="77777777" w:rsidR="006661DB" w:rsidRDefault="00C64D2F">
            <w:r>
              <w:rPr>
                <w:sz w:val="19"/>
                <w:szCs w:val="19"/>
              </w:rPr>
              <w:t>ERR_SRC_LEN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8" w14:textId="77777777" w:rsidR="006661DB" w:rsidRDefault="00C64D2F">
            <w:r>
              <w:rPr>
                <w:sz w:val="19"/>
                <w:szCs w:val="19"/>
              </w:rPr>
              <w:t>Zero or oversized source length.</w:t>
            </w:r>
          </w:p>
        </w:tc>
      </w:tr>
      <w:tr w:rsidR="006661DB" w14:paraId="702232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A" w14:textId="77777777" w:rsidR="006661DB" w:rsidRDefault="00C64D2F">
            <w:r>
              <w:rPr>
                <w:sz w:val="19"/>
                <w:szCs w:val="19"/>
              </w:rPr>
              <w:t>[2]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B" w14:textId="77777777" w:rsidR="006661DB" w:rsidRDefault="00C64D2F">
            <w:r>
              <w:rPr>
                <w:sz w:val="19"/>
                <w:szCs w:val="19"/>
              </w:rPr>
              <w:t>ERR_DST_OVFL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C" w14:textId="77777777" w:rsidR="006661DB" w:rsidRDefault="00C64D2F">
            <w:r>
              <w:rPr>
                <w:sz w:val="19"/>
                <w:szCs w:val="19"/>
              </w:rPr>
              <w:t xml:space="preserve">Output exceeded </w:t>
            </w:r>
            <w:proofErr w:type="spellStart"/>
            <w:r>
              <w:rPr>
                <w:sz w:val="19"/>
                <w:szCs w:val="19"/>
              </w:rPr>
              <w:t>dst_cap</w:t>
            </w:r>
            <w:proofErr w:type="spellEnd"/>
            <w:r>
              <w:rPr>
                <w:sz w:val="19"/>
                <w:szCs w:val="19"/>
              </w:rPr>
              <w:t xml:space="preserve"> (after store fallback).</w:t>
            </w:r>
          </w:p>
        </w:tc>
      </w:tr>
      <w:tr w:rsidR="006661DB" w14:paraId="702232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E" w14:textId="77777777" w:rsidR="006661DB" w:rsidRDefault="00C64D2F">
            <w:r>
              <w:rPr>
                <w:sz w:val="19"/>
                <w:szCs w:val="19"/>
              </w:rPr>
              <w:t>[3]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7F" w14:textId="77777777" w:rsidR="006661DB" w:rsidRDefault="00C64D2F">
            <w:r>
              <w:rPr>
                <w:sz w:val="19"/>
                <w:szCs w:val="19"/>
              </w:rPr>
              <w:t>ERR_AXI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0" w14:textId="77777777" w:rsidR="006661DB" w:rsidRDefault="00C64D2F">
            <w:r>
              <w:rPr>
                <w:sz w:val="19"/>
                <w:szCs w:val="19"/>
              </w:rPr>
              <w:t>AXI SLVERR/DECERR on read/write.</w:t>
            </w:r>
          </w:p>
        </w:tc>
      </w:tr>
      <w:tr w:rsidR="006661DB" w14:paraId="702232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2" w14:textId="77777777" w:rsidR="006661DB" w:rsidRDefault="00C64D2F">
            <w:r>
              <w:rPr>
                <w:sz w:val="19"/>
                <w:szCs w:val="19"/>
              </w:rPr>
              <w:t>[4]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3" w14:textId="77777777" w:rsidR="006661DB" w:rsidRDefault="00C64D2F">
            <w:r>
              <w:rPr>
                <w:sz w:val="19"/>
                <w:szCs w:val="19"/>
              </w:rPr>
              <w:t>ERR_ALIGN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4" w14:textId="77777777" w:rsidR="006661DB" w:rsidRDefault="00C64D2F">
            <w:r>
              <w:rPr>
                <w:sz w:val="19"/>
                <w:szCs w:val="19"/>
              </w:rPr>
              <w:t>Address/length alignment violation.</w:t>
            </w:r>
          </w:p>
        </w:tc>
      </w:tr>
      <w:tr w:rsidR="006661DB" w14:paraId="702232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6" w14:textId="77777777" w:rsidR="006661DB" w:rsidRDefault="00C64D2F">
            <w:r>
              <w:rPr>
                <w:sz w:val="19"/>
                <w:szCs w:val="19"/>
              </w:rPr>
              <w:t>[5]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7" w14:textId="77777777" w:rsidR="006661DB" w:rsidRDefault="00C64D2F">
            <w:r>
              <w:rPr>
                <w:sz w:val="19"/>
                <w:szCs w:val="19"/>
              </w:rPr>
              <w:t>ERR_TIMEOUT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8" w14:textId="77777777" w:rsidR="006661DB" w:rsidRDefault="00C64D2F">
            <w:r>
              <w:rPr>
                <w:sz w:val="19"/>
                <w:szCs w:val="19"/>
              </w:rPr>
              <w:t>Watchdog expiry (no forward progress).</w:t>
            </w:r>
          </w:p>
        </w:tc>
      </w:tr>
      <w:tr w:rsidR="006661DB" w14:paraId="702232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A" w14:textId="77777777" w:rsidR="006661DB" w:rsidRDefault="00C64D2F">
            <w:r>
              <w:rPr>
                <w:sz w:val="19"/>
                <w:szCs w:val="19"/>
              </w:rPr>
              <w:t>[6]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B" w14:textId="77777777" w:rsidR="006661DB" w:rsidRDefault="00C64D2F">
            <w:r>
              <w:rPr>
                <w:sz w:val="19"/>
                <w:szCs w:val="19"/>
              </w:rPr>
              <w:t>ERR_ECC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C" w14:textId="77777777" w:rsidR="006661DB" w:rsidRDefault="00C64D2F">
            <w:r>
              <w:rPr>
                <w:sz w:val="19"/>
                <w:szCs w:val="19"/>
              </w:rPr>
              <w:t>Uncorrectable ECC in history/FIFO SRAM.</w:t>
            </w:r>
          </w:p>
        </w:tc>
      </w:tr>
      <w:tr w:rsidR="006661DB" w14:paraId="702232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E" w14:textId="77777777" w:rsidR="006661DB" w:rsidRDefault="00C64D2F">
            <w:r>
              <w:rPr>
                <w:sz w:val="19"/>
                <w:szCs w:val="19"/>
              </w:rPr>
              <w:t>[31:7]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8F" w14:textId="77777777" w:rsidR="006661DB" w:rsidRDefault="00C64D2F">
            <w:r>
              <w:rPr>
                <w:sz w:val="19"/>
                <w:szCs w:val="19"/>
              </w:rPr>
              <w:t>Reserved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0" w14:textId="77777777" w:rsidR="006661DB" w:rsidRDefault="00C64D2F">
            <w:r>
              <w:rPr>
                <w:sz w:val="19"/>
                <w:szCs w:val="19"/>
              </w:rPr>
              <w:t>Reads 0.</w:t>
            </w:r>
          </w:p>
        </w:tc>
      </w:tr>
    </w:tbl>
    <w:p w14:paraId="70223292" w14:textId="77777777" w:rsidR="006661DB" w:rsidRDefault="00C64D2F">
      <w:pPr>
        <w:pStyle w:val="Heading2"/>
      </w:pPr>
      <w:bookmarkStart w:id="33" w:name="_Toc239445369"/>
      <w:proofErr w:type="gramStart"/>
      <w:r>
        <w:t>9.3  Recovery</w:t>
      </w:r>
      <w:bookmarkEnd w:id="33"/>
      <w:proofErr w:type="gramEnd"/>
    </w:p>
    <w:p w14:paraId="70223293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Firmware clears ERROR/INT_STATUS via W1C after reading ERR_ADDR/ERR_INFO.</w:t>
      </w:r>
    </w:p>
    <w:p w14:paraId="70223294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For fatal faults (ECC, timeout) firmware issues CTRL.SOFT_RESET before resuming.</w:t>
      </w:r>
    </w:p>
    <w:p w14:paraId="70223295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A watchdog guarantees a stuck job cannot hang the sub-system indefinitely.</w:t>
      </w:r>
    </w:p>
    <w:p w14:paraId="70223296" w14:textId="77777777" w:rsidR="006661DB" w:rsidRDefault="00C64D2F">
      <w:pPr>
        <w:pStyle w:val="Heading1"/>
      </w:pPr>
      <w:bookmarkStart w:id="34" w:name="_Toc239445370"/>
      <w:proofErr w:type="gramStart"/>
      <w:r>
        <w:t>10  Debug</w:t>
      </w:r>
      <w:proofErr w:type="gramEnd"/>
      <w:r>
        <w:t xml:space="preserve"> and Observability</w:t>
      </w:r>
      <w:bookmarkEnd w:id="34"/>
    </w:p>
    <w:p w14:paraId="70223297" w14:textId="77777777" w:rsidR="006661DB" w:rsidRDefault="00C64D2F">
      <w:pPr>
        <w:pStyle w:val="Heading2"/>
      </w:pPr>
      <w:bookmarkStart w:id="35" w:name="_Toc239445371"/>
      <w:proofErr w:type="gramStart"/>
      <w:r>
        <w:t>10.1  DBG</w:t>
      </w:r>
      <w:proofErr w:type="gramEnd"/>
      <w:r>
        <w:t xml:space="preserve">_CTRL </w:t>
      </w:r>
      <w:proofErr w:type="gramStart"/>
      <w:r>
        <w:t>Bit-fields</w:t>
      </w:r>
      <w:proofErr w:type="gramEnd"/>
      <w:r>
        <w:t xml:space="preserve"> (0x060)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760"/>
      </w:tblGrid>
      <w:tr w:rsidR="006661DB" w14:paraId="70223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8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9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A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661DB" w14:paraId="702232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C" w14:textId="77777777" w:rsidR="006661DB" w:rsidRDefault="00C64D2F">
            <w:r>
              <w:rPr>
                <w:sz w:val="19"/>
                <w:szCs w:val="19"/>
              </w:rPr>
              <w:t>[0]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D" w14:textId="77777777" w:rsidR="006661DB" w:rsidRDefault="00C64D2F">
            <w:r>
              <w:rPr>
                <w:sz w:val="19"/>
                <w:szCs w:val="19"/>
              </w:rPr>
              <w:t>HALT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9E" w14:textId="77777777" w:rsidR="006661DB" w:rsidRDefault="00C64D2F">
            <w:r>
              <w:rPr>
                <w:sz w:val="19"/>
                <w:szCs w:val="19"/>
              </w:rPr>
              <w:t>Freeze the control FSM at the next job boundary.</w:t>
            </w:r>
          </w:p>
        </w:tc>
      </w:tr>
      <w:tr w:rsidR="006661DB" w14:paraId="702232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0" w14:textId="77777777" w:rsidR="006661DB" w:rsidRDefault="00C64D2F">
            <w:r>
              <w:rPr>
                <w:sz w:val="19"/>
                <w:szCs w:val="19"/>
              </w:rPr>
              <w:t>[1]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1" w14:textId="77777777" w:rsidR="006661DB" w:rsidRDefault="00C64D2F">
            <w:r>
              <w:rPr>
                <w:sz w:val="19"/>
                <w:szCs w:val="19"/>
              </w:rPr>
              <w:t>STEP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2" w14:textId="77777777" w:rsidR="006661DB" w:rsidRDefault="00C64D2F">
            <w:r>
              <w:rPr>
                <w:sz w:val="19"/>
                <w:szCs w:val="19"/>
              </w:rPr>
              <w:t>Advance exactly one job while halted.</w:t>
            </w:r>
          </w:p>
        </w:tc>
      </w:tr>
      <w:tr w:rsidR="006661DB" w14:paraId="70223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4" w14:textId="77777777" w:rsidR="006661DB" w:rsidRDefault="00C64D2F">
            <w:r>
              <w:rPr>
                <w:sz w:val="19"/>
                <w:szCs w:val="19"/>
              </w:rPr>
              <w:t>[2]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5" w14:textId="77777777" w:rsidR="006661DB" w:rsidRDefault="00C64D2F">
            <w:r>
              <w:rPr>
                <w:sz w:val="19"/>
                <w:szCs w:val="19"/>
              </w:rPr>
              <w:t>BREAK_ON_ERR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6" w14:textId="77777777" w:rsidR="006661DB" w:rsidRDefault="00C64D2F">
            <w:r>
              <w:rPr>
                <w:sz w:val="19"/>
                <w:szCs w:val="19"/>
              </w:rPr>
              <w:t>Auto-halt on any latched error.</w:t>
            </w:r>
          </w:p>
        </w:tc>
      </w:tr>
      <w:tr w:rsidR="006661DB" w14:paraId="702232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8" w14:textId="77777777" w:rsidR="006661DB" w:rsidRDefault="00C64D2F">
            <w:r>
              <w:rPr>
                <w:sz w:val="19"/>
                <w:szCs w:val="19"/>
              </w:rPr>
              <w:t>[3]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9" w14:textId="77777777" w:rsidR="006661DB" w:rsidRDefault="00C64D2F">
            <w:r>
              <w:rPr>
                <w:sz w:val="19"/>
                <w:szCs w:val="19"/>
              </w:rPr>
              <w:t>FREEZE_CTRS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A" w14:textId="77777777" w:rsidR="006661DB" w:rsidRDefault="00C64D2F">
            <w:r>
              <w:rPr>
                <w:sz w:val="19"/>
                <w:szCs w:val="19"/>
              </w:rPr>
              <w:t>Atomically freeze performance counters for a consistent snapshot.</w:t>
            </w:r>
          </w:p>
        </w:tc>
      </w:tr>
      <w:tr w:rsidR="006661DB" w14:paraId="702232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C" w14:textId="77777777" w:rsidR="006661DB" w:rsidRDefault="00C64D2F">
            <w:r>
              <w:rPr>
                <w:sz w:val="19"/>
                <w:szCs w:val="19"/>
              </w:rPr>
              <w:t>[31:4]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D" w14:textId="77777777" w:rsidR="006661DB" w:rsidRDefault="00C64D2F">
            <w:r>
              <w:rPr>
                <w:sz w:val="19"/>
                <w:szCs w:val="19"/>
              </w:rPr>
              <w:t>Reserved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AE" w14:textId="77777777" w:rsidR="006661DB" w:rsidRDefault="00C64D2F">
            <w:r>
              <w:rPr>
                <w:sz w:val="19"/>
                <w:szCs w:val="19"/>
              </w:rPr>
              <w:t>Reads 0.</w:t>
            </w:r>
          </w:p>
        </w:tc>
      </w:tr>
    </w:tbl>
    <w:p w14:paraId="702232B0" w14:textId="77777777" w:rsidR="006661DB" w:rsidRDefault="00C64D2F">
      <w:pPr>
        <w:pStyle w:val="Heading2"/>
      </w:pPr>
      <w:bookmarkStart w:id="36" w:name="_Toc239445372"/>
      <w:proofErr w:type="gramStart"/>
      <w:r>
        <w:t>10.2  Trace</w:t>
      </w:r>
      <w:proofErr w:type="gramEnd"/>
      <w:r>
        <w:t xml:space="preserve"> and Observation</w:t>
      </w:r>
      <w:bookmarkEnd w:id="36"/>
    </w:p>
    <w:p w14:paraId="702232B1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Job trace buffer: </w:t>
      </w:r>
      <w:r>
        <w:t>circular buffer of the last N jobs (</w:t>
      </w:r>
      <w:proofErr w:type="spellStart"/>
      <w:r>
        <w:t>job_id</w:t>
      </w:r>
      <w:proofErr w:type="spellEnd"/>
      <w:r>
        <w:t>, in/out size, cycles, status), read one entry per DBG_TRACE access.</w:t>
      </w:r>
    </w:p>
    <w:p w14:paraId="702232B2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DBG_STATE: </w:t>
      </w:r>
      <w:r>
        <w:t xml:space="preserve">live control-FSM state, accelerator sub-state, and active </w:t>
      </w:r>
      <w:proofErr w:type="spellStart"/>
      <w:r>
        <w:t>job_id</w:t>
      </w:r>
      <w:proofErr w:type="spellEnd"/>
      <w:r>
        <w:t>.</w:t>
      </w:r>
    </w:p>
    <w:p w14:paraId="702232B3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lastRenderedPageBreak/>
        <w:t xml:space="preserve">Observation bus: </w:t>
      </w:r>
      <w:r>
        <w:t>DBG_OBS_SEL routes a selected signal group (arbiter grants, cache hit/miss, FIFO levels, DMA state) to the optional debug port.</w:t>
      </w:r>
    </w:p>
    <w:p w14:paraId="702232B4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DFT: </w:t>
      </w:r>
      <w:r>
        <w:t>scan-enable and per-SRAM MBIST provisions (history window, hash table, FIFOs) at integration level.</w:t>
      </w:r>
    </w:p>
    <w:p w14:paraId="702232B5" w14:textId="77777777" w:rsidR="006661DB" w:rsidRDefault="00C64D2F">
      <w:pPr>
        <w:pStyle w:val="Heading1"/>
      </w:pPr>
      <w:bookmarkStart w:id="37" w:name="_Toc239445373"/>
      <w:proofErr w:type="gramStart"/>
      <w:r>
        <w:t>11  Clock</w:t>
      </w:r>
      <w:proofErr w:type="gramEnd"/>
      <w:r>
        <w:t xml:space="preserve"> and Reset Domains</w:t>
      </w:r>
      <w:bookmarkEnd w:id="37"/>
    </w:p>
    <w:p w14:paraId="702232B6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Single functional clock domain (</w:t>
      </w:r>
      <w:proofErr w:type="spellStart"/>
      <w:r>
        <w:t>datapath</w:t>
      </w:r>
      <w:proofErr w:type="spellEnd"/>
      <w:r>
        <w:t>, control, CSR) in the reference design.</w:t>
      </w:r>
    </w:p>
    <w:p w14:paraId="702232B7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Asynchronous-assert / synchronous-release reset; cache invalidate and FIFO clear before leaving reset.</w:t>
      </w:r>
    </w:p>
    <w:p w14:paraId="702232B8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SOFT_RESET (</w:t>
      </w:r>
      <w:proofErr w:type="gramStart"/>
      <w:r>
        <w:t>CTRL[</w:t>
      </w:r>
      <w:proofErr w:type="gramEnd"/>
      <w:r>
        <w:t xml:space="preserve">2]) resets </w:t>
      </w:r>
      <w:proofErr w:type="spellStart"/>
      <w:r>
        <w:t>datapath</w:t>
      </w:r>
      <w:proofErr w:type="spellEnd"/>
      <w:r>
        <w:t xml:space="preserve"> and FSM while preserving CSR configuration.</w:t>
      </w:r>
    </w:p>
    <w:p w14:paraId="702232B9" w14:textId="77777777" w:rsidR="006661DB" w:rsidRDefault="00C64D2F">
      <w:pPr>
        <w:pStyle w:val="Heading1"/>
      </w:pPr>
      <w:bookmarkStart w:id="38" w:name="_Toc239445374"/>
      <w:proofErr w:type="gramStart"/>
      <w:r>
        <w:t>12  Parameters</w:t>
      </w:r>
      <w:proofErr w:type="gramEnd"/>
      <w:r>
        <w:t xml:space="preserve"> and Configurability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000"/>
        <w:gridCol w:w="4760"/>
      </w:tblGrid>
      <w:tr w:rsidR="006661DB" w14:paraId="70223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BA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BB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BC" w14:textId="77777777" w:rsidR="006661DB" w:rsidRDefault="00C64D2F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661DB" w14:paraId="702232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BE" w14:textId="77777777" w:rsidR="006661DB" w:rsidRDefault="00C64D2F">
            <w:r>
              <w:rPr>
                <w:sz w:val="19"/>
                <w:szCs w:val="19"/>
              </w:rPr>
              <w:t>NUM_MASTERS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BF" w14:textId="77777777" w:rsidR="006661DB" w:rsidRDefault="00C64D2F">
            <w:r>
              <w:rPr>
                <w:sz w:val="19"/>
                <w:szCs w:val="19"/>
              </w:rPr>
              <w:t>3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0" w14:textId="77777777" w:rsidR="006661DB" w:rsidRDefault="00C64D2F">
            <w:r>
              <w:rPr>
                <w:sz w:val="19"/>
                <w:szCs w:val="19"/>
              </w:rPr>
              <w:t>Input DMA, Output DMA, Accelerator.</w:t>
            </w:r>
          </w:p>
        </w:tc>
      </w:tr>
      <w:tr w:rsidR="006661DB" w14:paraId="70223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2" w14:textId="77777777" w:rsidR="006661DB" w:rsidRDefault="00C64D2F">
            <w:r>
              <w:rPr>
                <w:sz w:val="19"/>
                <w:szCs w:val="19"/>
              </w:rPr>
              <w:t>WINDOW_BYTES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3" w14:textId="77777777" w:rsidR="006661DB" w:rsidRDefault="00C64D2F">
            <w:r>
              <w:rPr>
                <w:sz w:val="19"/>
                <w:szCs w:val="19"/>
              </w:rPr>
              <w:t>32 KB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4" w14:textId="77777777" w:rsidR="006661DB" w:rsidRDefault="00C64D2F">
            <w:r>
              <w:rPr>
                <w:sz w:val="19"/>
                <w:szCs w:val="19"/>
              </w:rPr>
              <w:t>History-window size (CFG.WINDOW selectable).</w:t>
            </w:r>
          </w:p>
        </w:tc>
      </w:tr>
      <w:tr w:rsidR="006661DB" w14:paraId="702232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6" w14:textId="77777777" w:rsidR="006661DB" w:rsidRDefault="00C64D2F">
            <w:r>
              <w:rPr>
                <w:sz w:val="19"/>
                <w:szCs w:val="19"/>
              </w:rPr>
              <w:t>MIN_MATCH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7" w14:textId="77777777" w:rsidR="006661DB" w:rsidRDefault="00C64D2F">
            <w:r>
              <w:rPr>
                <w:sz w:val="19"/>
                <w:szCs w:val="19"/>
              </w:rPr>
              <w:t>3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8" w14:textId="77777777" w:rsidR="006661DB" w:rsidRDefault="00C64D2F">
            <w:r>
              <w:rPr>
                <w:sz w:val="19"/>
                <w:szCs w:val="19"/>
              </w:rPr>
              <w:t>Minimum profitable match length.</w:t>
            </w:r>
          </w:p>
        </w:tc>
      </w:tr>
      <w:tr w:rsidR="006661DB" w14:paraId="702232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A" w14:textId="77777777" w:rsidR="006661DB" w:rsidRDefault="00C64D2F">
            <w:r>
              <w:rPr>
                <w:sz w:val="19"/>
                <w:szCs w:val="19"/>
              </w:rPr>
              <w:t>MAX_MATCH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B" w14:textId="77777777" w:rsidR="006661DB" w:rsidRDefault="00C64D2F">
            <w:r>
              <w:rPr>
                <w:sz w:val="19"/>
                <w:szCs w:val="19"/>
              </w:rPr>
              <w:t>258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C" w14:textId="77777777" w:rsidR="006661DB" w:rsidRDefault="00C64D2F">
            <w:r>
              <w:rPr>
                <w:sz w:val="19"/>
                <w:szCs w:val="19"/>
              </w:rPr>
              <w:t>Maximum copy length (DEFLATE-class).</w:t>
            </w:r>
          </w:p>
        </w:tc>
      </w:tr>
      <w:tr w:rsidR="006661DB" w14:paraId="70223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E" w14:textId="77777777" w:rsidR="006661DB" w:rsidRDefault="00C64D2F">
            <w:r>
              <w:rPr>
                <w:sz w:val="19"/>
                <w:szCs w:val="19"/>
              </w:rPr>
              <w:t>HASH_BITS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CF" w14:textId="77777777" w:rsidR="006661DB" w:rsidRDefault="00C64D2F">
            <w:r>
              <w:rPr>
                <w:sz w:val="19"/>
                <w:szCs w:val="19"/>
              </w:rPr>
              <w:t>15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0" w14:textId="77777777" w:rsidR="006661DB" w:rsidRDefault="00C64D2F">
            <w:r>
              <w:rPr>
                <w:sz w:val="19"/>
                <w:szCs w:val="19"/>
              </w:rPr>
              <w:t>Hash-table index width.</w:t>
            </w:r>
          </w:p>
        </w:tc>
      </w:tr>
      <w:tr w:rsidR="006661DB" w14:paraId="702232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2" w14:textId="77777777" w:rsidR="006661DB" w:rsidRDefault="00C64D2F">
            <w:r>
              <w:rPr>
                <w:sz w:val="19"/>
                <w:szCs w:val="19"/>
              </w:rPr>
              <w:t>CACHE_SIZE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3" w14:textId="77777777" w:rsidR="006661DB" w:rsidRDefault="00C64D2F">
            <w:r>
              <w:rPr>
                <w:sz w:val="19"/>
                <w:szCs w:val="19"/>
              </w:rPr>
              <w:t>64 KB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4" w14:textId="77777777" w:rsidR="006661DB" w:rsidRDefault="00C64D2F">
            <w:r>
              <w:rPr>
                <w:sz w:val="19"/>
                <w:szCs w:val="19"/>
              </w:rPr>
              <w:t>sets × ways × line.</w:t>
            </w:r>
          </w:p>
        </w:tc>
      </w:tr>
      <w:tr w:rsidR="006661DB" w14:paraId="702232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6" w14:textId="77777777" w:rsidR="006661DB" w:rsidRDefault="00C64D2F">
            <w:r>
              <w:rPr>
                <w:sz w:val="19"/>
                <w:szCs w:val="19"/>
              </w:rPr>
              <w:t>LINE_BYTES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7" w14:textId="77777777" w:rsidR="006661DB" w:rsidRDefault="00C64D2F">
            <w:r>
              <w:rPr>
                <w:sz w:val="19"/>
                <w:szCs w:val="19"/>
              </w:rPr>
              <w:t>64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8" w14:textId="77777777" w:rsidR="006661DB" w:rsidRDefault="00C64D2F">
            <w:r>
              <w:rPr>
                <w:sz w:val="19"/>
                <w:szCs w:val="19"/>
              </w:rPr>
              <w:t>Cache line / burst length.</w:t>
            </w:r>
          </w:p>
        </w:tc>
      </w:tr>
      <w:tr w:rsidR="006661DB" w14:paraId="70223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A" w14:textId="77777777" w:rsidR="006661DB" w:rsidRDefault="00C64D2F">
            <w:r>
              <w:rPr>
                <w:sz w:val="19"/>
                <w:szCs w:val="19"/>
              </w:rPr>
              <w:t>RING_DEPTH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B" w14:textId="77777777" w:rsidR="006661DB" w:rsidRDefault="00C64D2F">
            <w:r>
              <w:rPr>
                <w:sz w:val="19"/>
                <w:szCs w:val="19"/>
              </w:rPr>
              <w:t>256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C" w14:textId="77777777" w:rsidR="006661DB" w:rsidRDefault="00C64D2F">
            <w:r>
              <w:rPr>
                <w:sz w:val="19"/>
                <w:szCs w:val="19"/>
              </w:rPr>
              <w:t>Job descriptor ring entries.</w:t>
            </w:r>
          </w:p>
        </w:tc>
      </w:tr>
      <w:tr w:rsidR="006661DB" w14:paraId="702232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E" w14:textId="77777777" w:rsidR="006661DB" w:rsidRDefault="00C64D2F">
            <w:r>
              <w:rPr>
                <w:sz w:val="19"/>
                <w:szCs w:val="19"/>
              </w:rPr>
              <w:t>ADDR_WIDTH / DATA_WIDTH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DF" w14:textId="77777777" w:rsidR="006661DB" w:rsidRDefault="00C64D2F">
            <w:r>
              <w:rPr>
                <w:sz w:val="19"/>
                <w:szCs w:val="19"/>
              </w:rPr>
              <w:t>32 / 64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32E0" w14:textId="77777777" w:rsidR="006661DB" w:rsidRDefault="00C64D2F">
            <w:r>
              <w:rPr>
                <w:sz w:val="19"/>
                <w:szCs w:val="19"/>
              </w:rPr>
              <w:t>AXI address / data width.</w:t>
            </w:r>
          </w:p>
        </w:tc>
      </w:tr>
    </w:tbl>
    <w:p w14:paraId="702232E2" w14:textId="77777777" w:rsidR="006661DB" w:rsidRDefault="00C64D2F">
      <w:pPr>
        <w:pStyle w:val="Heading1"/>
      </w:pPr>
      <w:bookmarkStart w:id="39" w:name="_Toc239445375"/>
      <w:proofErr w:type="gramStart"/>
      <w:r>
        <w:t>13  Verification</w:t>
      </w:r>
      <w:proofErr w:type="gramEnd"/>
      <w:r>
        <w:t xml:space="preserve"> and Debug Hooks</w:t>
      </w:r>
      <w:bookmarkEnd w:id="39"/>
    </w:p>
    <w:p w14:paraId="702232E3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Round-trip self-check: hardware output decompressed by a reference model must match the input bit-exactly; CRC cross-checked.</w:t>
      </w:r>
    </w:p>
    <w:p w14:paraId="702232E4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All PERF_*, ERROR, and DBG_* registers are runtime-readable for self-checking and the live dashboard.</w:t>
      </w:r>
    </w:p>
    <w:p w14:paraId="702232E5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Directed error-injection per ERR_* class; randomized corpora for ratio/throughput stress.</w:t>
      </w:r>
    </w:p>
    <w:p w14:paraId="702232E6" w14:textId="77777777" w:rsidR="006661DB" w:rsidRDefault="00C64D2F">
      <w:pPr>
        <w:pStyle w:val="ListParagraph"/>
        <w:numPr>
          <w:ilvl w:val="0"/>
          <w:numId w:val="3"/>
        </w:numPr>
        <w:spacing w:after="60"/>
      </w:pPr>
      <w:r>
        <w:t>Assertions: AXI protocol per master, FIFO overflow/underflow, ring pointer monotonicity, history-window coherence, no-overflow-past-</w:t>
      </w:r>
      <w:proofErr w:type="spellStart"/>
      <w:r>
        <w:t>dst_cap</w:t>
      </w:r>
      <w:proofErr w:type="spellEnd"/>
      <w:r>
        <w:t>.</w:t>
      </w:r>
    </w:p>
    <w:sectPr w:rsidR="006661DB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C845" w14:textId="77777777" w:rsidR="00C64D2F" w:rsidRDefault="00C64D2F">
      <w:r>
        <w:separator/>
      </w:r>
    </w:p>
  </w:endnote>
  <w:endnote w:type="continuationSeparator" w:id="0">
    <w:p w14:paraId="1E540E03" w14:textId="77777777" w:rsidR="00C64D2F" w:rsidRDefault="00C64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32EE" w14:textId="69D0C83A" w:rsidR="006661DB" w:rsidRDefault="00C64D2F">
    <w:pPr>
      <w:tabs>
        <w:tab w:val="right" w:pos="9026"/>
      </w:tabs>
    </w:pPr>
    <w:r>
      <w:rPr>
        <w:color w:val="808080"/>
        <w:sz w:val="16"/>
        <w:szCs w:val="16"/>
      </w:rPr>
      <w:t>Zephyr COSS • Hackathon 2026</w:t>
    </w:r>
    <w:r>
      <w:rPr>
        <w:color w:val="808080"/>
        <w:sz w:val="16"/>
        <w:szCs w:val="16"/>
      </w:rPr>
      <w:tab/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5C2BFF">
      <w:rPr>
        <w:noProof/>
        <w:color w:val="808080"/>
        <w:sz w:val="16"/>
        <w:szCs w:val="16"/>
      </w:rPr>
      <w:t>11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5C2BF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401AE" w14:textId="77777777" w:rsidR="00C64D2F" w:rsidRDefault="00C64D2F">
      <w:r>
        <w:separator/>
      </w:r>
    </w:p>
  </w:footnote>
  <w:footnote w:type="continuationSeparator" w:id="0">
    <w:p w14:paraId="79E87089" w14:textId="77777777" w:rsidR="00C64D2F" w:rsidRDefault="00C64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232ED" w14:textId="77777777" w:rsidR="006661DB" w:rsidRDefault="00C64D2F">
    <w:pPr>
      <w:pBdr>
        <w:bottom w:val="single" w:sz="4" w:space="4" w:color="BFBFBF"/>
      </w:pBdr>
      <w:tabs>
        <w:tab w:val="right" w:pos="9026"/>
      </w:tabs>
    </w:pPr>
    <w:r>
      <w:rPr>
        <w:color w:val="808080"/>
        <w:sz w:val="16"/>
        <w:szCs w:val="16"/>
      </w:rPr>
      <w:t>Zephyr COSS – Micro-Architecture Specification</w:t>
    </w:r>
    <w:r>
      <w:rPr>
        <w:color w:val="808080"/>
        <w:sz w:val="16"/>
        <w:szCs w:val="16"/>
      </w:rPr>
      <w:tab/>
      <w:t>Microsoft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1FF6"/>
    <w:multiLevelType w:val="hybridMultilevel"/>
    <w:tmpl w:val="CB4CAF86"/>
    <w:lvl w:ilvl="0" w:tplc="5E3EE6EA">
      <w:start w:val="1"/>
      <w:numFmt w:val="bullet"/>
      <w:lvlText w:val="•"/>
      <w:lvlJc w:val="left"/>
      <w:pPr>
        <w:ind w:left="620" w:hanging="320"/>
      </w:pPr>
    </w:lvl>
    <w:lvl w:ilvl="1" w:tplc="2B76B072">
      <w:start w:val="1"/>
      <w:numFmt w:val="bullet"/>
      <w:lvlText w:val="◦"/>
      <w:lvlJc w:val="left"/>
      <w:pPr>
        <w:ind w:left="1160" w:hanging="320"/>
      </w:pPr>
    </w:lvl>
    <w:lvl w:ilvl="2" w:tplc="A9B4D14E">
      <w:numFmt w:val="decimal"/>
      <w:lvlText w:val=""/>
      <w:lvlJc w:val="left"/>
    </w:lvl>
    <w:lvl w:ilvl="3" w:tplc="2E1A1890">
      <w:numFmt w:val="decimal"/>
      <w:lvlText w:val=""/>
      <w:lvlJc w:val="left"/>
    </w:lvl>
    <w:lvl w:ilvl="4" w:tplc="CC6A79B4">
      <w:numFmt w:val="decimal"/>
      <w:lvlText w:val=""/>
      <w:lvlJc w:val="left"/>
    </w:lvl>
    <w:lvl w:ilvl="5" w:tplc="88AC96F6">
      <w:numFmt w:val="decimal"/>
      <w:lvlText w:val=""/>
      <w:lvlJc w:val="left"/>
    </w:lvl>
    <w:lvl w:ilvl="6" w:tplc="C49C1712">
      <w:numFmt w:val="decimal"/>
      <w:lvlText w:val=""/>
      <w:lvlJc w:val="left"/>
    </w:lvl>
    <w:lvl w:ilvl="7" w:tplc="89261E5C">
      <w:numFmt w:val="decimal"/>
      <w:lvlText w:val=""/>
      <w:lvlJc w:val="left"/>
    </w:lvl>
    <w:lvl w:ilvl="8" w:tplc="32A65194">
      <w:numFmt w:val="decimal"/>
      <w:lvlText w:val=""/>
      <w:lvlJc w:val="left"/>
    </w:lvl>
  </w:abstractNum>
  <w:abstractNum w:abstractNumId="1" w15:restartNumberingAfterBreak="0">
    <w:nsid w:val="4DC9544A"/>
    <w:multiLevelType w:val="hybridMultilevel"/>
    <w:tmpl w:val="DFAC7DAA"/>
    <w:lvl w:ilvl="0" w:tplc="89DC4FC0">
      <w:start w:val="1"/>
      <w:numFmt w:val="decimal"/>
      <w:lvlText w:val="%1."/>
      <w:lvlJc w:val="left"/>
      <w:pPr>
        <w:ind w:left="620" w:hanging="320"/>
      </w:pPr>
    </w:lvl>
    <w:lvl w:ilvl="1" w:tplc="D3B8D536">
      <w:numFmt w:val="decimal"/>
      <w:lvlText w:val=""/>
      <w:lvlJc w:val="left"/>
    </w:lvl>
    <w:lvl w:ilvl="2" w:tplc="F0E8BBF4">
      <w:numFmt w:val="decimal"/>
      <w:lvlText w:val=""/>
      <w:lvlJc w:val="left"/>
    </w:lvl>
    <w:lvl w:ilvl="3" w:tplc="FF10A7D6">
      <w:numFmt w:val="decimal"/>
      <w:lvlText w:val=""/>
      <w:lvlJc w:val="left"/>
    </w:lvl>
    <w:lvl w:ilvl="4" w:tplc="2F2E686C">
      <w:numFmt w:val="decimal"/>
      <w:lvlText w:val=""/>
      <w:lvlJc w:val="left"/>
    </w:lvl>
    <w:lvl w:ilvl="5" w:tplc="74E02212">
      <w:numFmt w:val="decimal"/>
      <w:lvlText w:val=""/>
      <w:lvlJc w:val="left"/>
    </w:lvl>
    <w:lvl w:ilvl="6" w:tplc="78001D4A">
      <w:numFmt w:val="decimal"/>
      <w:lvlText w:val=""/>
      <w:lvlJc w:val="left"/>
    </w:lvl>
    <w:lvl w:ilvl="7" w:tplc="EBBAC600">
      <w:numFmt w:val="decimal"/>
      <w:lvlText w:val=""/>
      <w:lvlJc w:val="left"/>
    </w:lvl>
    <w:lvl w:ilvl="8" w:tplc="77985E8E">
      <w:numFmt w:val="decimal"/>
      <w:lvlText w:val=""/>
      <w:lvlJc w:val="left"/>
    </w:lvl>
  </w:abstractNum>
  <w:abstractNum w:abstractNumId="2" w15:restartNumberingAfterBreak="0">
    <w:nsid w:val="6AAD3867"/>
    <w:multiLevelType w:val="hybridMultilevel"/>
    <w:tmpl w:val="F25EB244"/>
    <w:lvl w:ilvl="0" w:tplc="4D0C264A">
      <w:start w:val="1"/>
      <w:numFmt w:val="bullet"/>
      <w:lvlText w:val="●"/>
      <w:lvlJc w:val="left"/>
      <w:pPr>
        <w:ind w:left="720" w:hanging="360"/>
      </w:pPr>
    </w:lvl>
    <w:lvl w:ilvl="1" w:tplc="547A653E">
      <w:start w:val="1"/>
      <w:numFmt w:val="bullet"/>
      <w:lvlText w:val="○"/>
      <w:lvlJc w:val="left"/>
      <w:pPr>
        <w:ind w:left="1440" w:hanging="360"/>
      </w:pPr>
    </w:lvl>
    <w:lvl w:ilvl="2" w:tplc="6E40FD98">
      <w:start w:val="1"/>
      <w:numFmt w:val="bullet"/>
      <w:lvlText w:val="■"/>
      <w:lvlJc w:val="left"/>
      <w:pPr>
        <w:ind w:left="2160" w:hanging="360"/>
      </w:pPr>
    </w:lvl>
    <w:lvl w:ilvl="3" w:tplc="4C466E28">
      <w:start w:val="1"/>
      <w:numFmt w:val="bullet"/>
      <w:lvlText w:val="●"/>
      <w:lvlJc w:val="left"/>
      <w:pPr>
        <w:ind w:left="2880" w:hanging="360"/>
      </w:pPr>
    </w:lvl>
    <w:lvl w:ilvl="4" w:tplc="85904E7A">
      <w:start w:val="1"/>
      <w:numFmt w:val="bullet"/>
      <w:lvlText w:val="○"/>
      <w:lvlJc w:val="left"/>
      <w:pPr>
        <w:ind w:left="3600" w:hanging="360"/>
      </w:pPr>
    </w:lvl>
    <w:lvl w:ilvl="5" w:tplc="32C07CF4">
      <w:start w:val="1"/>
      <w:numFmt w:val="bullet"/>
      <w:lvlText w:val="■"/>
      <w:lvlJc w:val="left"/>
      <w:pPr>
        <w:ind w:left="4320" w:hanging="360"/>
      </w:pPr>
    </w:lvl>
    <w:lvl w:ilvl="6" w:tplc="3B26882E">
      <w:start w:val="1"/>
      <w:numFmt w:val="bullet"/>
      <w:lvlText w:val="●"/>
      <w:lvlJc w:val="left"/>
      <w:pPr>
        <w:ind w:left="5040" w:hanging="360"/>
      </w:pPr>
    </w:lvl>
    <w:lvl w:ilvl="7" w:tplc="F05A596A">
      <w:start w:val="1"/>
      <w:numFmt w:val="bullet"/>
      <w:lvlText w:val="●"/>
      <w:lvlJc w:val="left"/>
      <w:pPr>
        <w:ind w:left="5760" w:hanging="360"/>
      </w:pPr>
    </w:lvl>
    <w:lvl w:ilvl="8" w:tplc="9EA4672A">
      <w:start w:val="1"/>
      <w:numFmt w:val="bullet"/>
      <w:lvlText w:val="●"/>
      <w:lvlJc w:val="left"/>
      <w:pPr>
        <w:ind w:left="6480" w:hanging="360"/>
      </w:pPr>
    </w:lvl>
  </w:abstractNum>
  <w:num w:numId="1" w16cid:durableId="937370118">
    <w:abstractNumId w:val="2"/>
    <w:lvlOverride w:ilvl="0">
      <w:startOverride w:val="1"/>
    </w:lvlOverride>
  </w:num>
  <w:num w:numId="2" w16cid:durableId="1421607618">
    <w:abstractNumId w:val="1"/>
    <w:lvlOverride w:ilvl="0">
      <w:startOverride w:val="1"/>
    </w:lvlOverride>
  </w:num>
  <w:num w:numId="3" w16cid:durableId="504713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1DB"/>
    <w:rsid w:val="00057F86"/>
    <w:rsid w:val="002F19D0"/>
    <w:rsid w:val="003A7346"/>
    <w:rsid w:val="005C2BFF"/>
    <w:rsid w:val="005E2732"/>
    <w:rsid w:val="00611C6D"/>
    <w:rsid w:val="006661DB"/>
    <w:rsid w:val="006705A2"/>
    <w:rsid w:val="007A1AD4"/>
    <w:rsid w:val="009218A0"/>
    <w:rsid w:val="00A660A8"/>
    <w:rsid w:val="00BA759E"/>
    <w:rsid w:val="00C64D2F"/>
    <w:rsid w:val="00E1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23092"/>
  <w15:docId w15:val="{E5A19BB0-2FD3-4065-95A4-3A64A1AF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BDD7EE"/>
      </w:pBdr>
      <w:spacing w:before="280" w:after="140"/>
      <w:outlineLvl w:val="0"/>
    </w:pPr>
    <w:rPr>
      <w:b/>
      <w:bCs/>
      <w:color w:val="2E75B6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2E549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2B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2BF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C2BFF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670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05A2"/>
  </w:style>
  <w:style w:type="paragraph" w:styleId="Footer">
    <w:name w:val="footer"/>
    <w:basedOn w:val="Normal"/>
    <w:link w:val="FooterChar"/>
    <w:uiPriority w:val="99"/>
    <w:semiHidden/>
    <w:unhideWhenUsed/>
    <w:rsid w:val="00670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0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2764</Words>
  <Characters>15755</Characters>
  <Application>Microsoft Office Word</Application>
  <DocSecurity>0</DocSecurity>
  <Lines>131</Lines>
  <Paragraphs>36</Paragraphs>
  <ScaleCrop>false</ScaleCrop>
  <Company/>
  <LinksUpToDate>false</LinksUpToDate>
  <CharactersWithSpaces>18483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Mayuresh Piske</cp:lastModifiedBy>
  <cp:revision>10</cp:revision>
  <dcterms:created xsi:type="dcterms:W3CDTF">2026-09-04T12:51:00Z</dcterms:created>
  <dcterms:modified xsi:type="dcterms:W3CDTF">2026-09-04T14:52:00Z</dcterms:modified>
</cp:coreProperties>
</file>