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6A67" w14:textId="77777777" w:rsidR="00201BE3" w:rsidRPr="00D85567" w:rsidRDefault="00201BE3" w:rsidP="0026432D">
      <w:pPr>
        <w:spacing w:after="0" w:line="240" w:lineRule="auto"/>
        <w:jc w:val="center"/>
        <w:rPr>
          <w:b/>
          <w:bCs/>
          <w:sz w:val="24"/>
          <w:szCs w:val="24"/>
        </w:rPr>
      </w:pPr>
      <w:r w:rsidRPr="00D85567">
        <w:rPr>
          <w:b/>
          <w:bCs/>
          <w:sz w:val="24"/>
          <w:szCs w:val="24"/>
        </w:rPr>
        <w:t>LEASE AGREEMENT</w:t>
      </w:r>
    </w:p>
    <w:p w14:paraId="563DB659" w14:textId="77777777" w:rsidR="00201BE3" w:rsidRDefault="00201BE3" w:rsidP="0026432D">
      <w:pPr>
        <w:pStyle w:val="ListParagraph"/>
        <w:spacing w:after="0" w:line="240" w:lineRule="auto"/>
        <w:ind w:left="360"/>
        <w:jc w:val="both"/>
        <w:rPr>
          <w:sz w:val="24"/>
          <w:szCs w:val="24"/>
        </w:rPr>
      </w:pPr>
    </w:p>
    <w:p w14:paraId="077D7CEE" w14:textId="6CE632F4" w:rsidR="00201BE3" w:rsidRPr="00D85567" w:rsidRDefault="00201BE3" w:rsidP="0026432D">
      <w:pPr>
        <w:pStyle w:val="ListParagraph"/>
        <w:numPr>
          <w:ilvl w:val="0"/>
          <w:numId w:val="4"/>
        </w:numPr>
        <w:spacing w:after="0" w:line="240" w:lineRule="auto"/>
        <w:jc w:val="both"/>
        <w:rPr>
          <w:sz w:val="24"/>
          <w:szCs w:val="24"/>
        </w:rPr>
      </w:pPr>
      <w:r w:rsidRPr="00D85567">
        <w:rPr>
          <w:sz w:val="24"/>
          <w:szCs w:val="24"/>
        </w:rPr>
        <w:t>Full Name of the Property Owner (Lessor):</w:t>
      </w:r>
    </w:p>
    <w:p w14:paraId="742E64B0" w14:textId="77777777" w:rsidR="00201BE3" w:rsidRPr="00D85567" w:rsidRDefault="00201BE3" w:rsidP="0026432D">
      <w:pPr>
        <w:pStyle w:val="ListParagraph"/>
        <w:numPr>
          <w:ilvl w:val="0"/>
          <w:numId w:val="4"/>
        </w:numPr>
        <w:spacing w:after="0" w:line="240" w:lineRule="auto"/>
        <w:jc w:val="both"/>
        <w:rPr>
          <w:sz w:val="24"/>
          <w:szCs w:val="24"/>
        </w:rPr>
      </w:pPr>
      <w:r w:rsidRPr="00D85567">
        <w:rPr>
          <w:sz w:val="24"/>
          <w:szCs w:val="24"/>
        </w:rPr>
        <w:t>Age of the Property Owner:</w:t>
      </w:r>
    </w:p>
    <w:p w14:paraId="32D9B6EA" w14:textId="77777777" w:rsidR="00201BE3" w:rsidRPr="00D85567" w:rsidRDefault="00201BE3" w:rsidP="0026432D">
      <w:pPr>
        <w:pStyle w:val="ListParagraph"/>
        <w:numPr>
          <w:ilvl w:val="0"/>
          <w:numId w:val="4"/>
        </w:numPr>
        <w:spacing w:after="0" w:line="240" w:lineRule="auto"/>
        <w:jc w:val="both"/>
        <w:rPr>
          <w:sz w:val="24"/>
          <w:szCs w:val="24"/>
        </w:rPr>
      </w:pPr>
      <w:r w:rsidRPr="00D85567">
        <w:rPr>
          <w:sz w:val="24"/>
          <w:szCs w:val="24"/>
        </w:rPr>
        <w:t>Complete Address of the Property: (Including Property Name, Floor, Number, Street, Village, Taluka, District, etc.)</w:t>
      </w:r>
    </w:p>
    <w:p w14:paraId="654AF5F7" w14:textId="77777777" w:rsidR="00201BE3" w:rsidRPr="00D85567" w:rsidRDefault="00201BE3" w:rsidP="0026432D">
      <w:pPr>
        <w:pStyle w:val="ListParagraph"/>
        <w:numPr>
          <w:ilvl w:val="0"/>
          <w:numId w:val="4"/>
        </w:numPr>
        <w:spacing w:after="0" w:line="240" w:lineRule="auto"/>
        <w:jc w:val="both"/>
        <w:rPr>
          <w:sz w:val="24"/>
          <w:szCs w:val="24"/>
        </w:rPr>
      </w:pPr>
      <w:r w:rsidRPr="00D85567">
        <w:rPr>
          <w:sz w:val="24"/>
          <w:szCs w:val="24"/>
        </w:rPr>
        <w:t xml:space="preserve">Name and Address of the Registered Promoting Organization: </w:t>
      </w:r>
    </w:p>
    <w:p w14:paraId="07CADF19" w14:textId="77777777" w:rsidR="00201BE3" w:rsidRPr="00D85567" w:rsidRDefault="00201BE3" w:rsidP="0026432D">
      <w:pPr>
        <w:pStyle w:val="ListParagraph"/>
        <w:numPr>
          <w:ilvl w:val="0"/>
          <w:numId w:val="4"/>
        </w:numPr>
        <w:spacing w:after="0" w:line="240" w:lineRule="auto"/>
        <w:jc w:val="both"/>
        <w:rPr>
          <w:sz w:val="24"/>
          <w:szCs w:val="24"/>
        </w:rPr>
      </w:pPr>
      <w:r w:rsidRPr="00D85567">
        <w:rPr>
          <w:sz w:val="24"/>
          <w:szCs w:val="24"/>
        </w:rPr>
        <w:t>Name of Proposed Training Institute (Lessee): for which the premises is being taken on Lease:</w:t>
      </w:r>
    </w:p>
    <w:p w14:paraId="0CDD77CF" w14:textId="77777777" w:rsidR="00201BE3" w:rsidRPr="00D85567" w:rsidRDefault="00201BE3" w:rsidP="0026432D">
      <w:pPr>
        <w:pStyle w:val="ListParagraph"/>
        <w:numPr>
          <w:ilvl w:val="0"/>
          <w:numId w:val="4"/>
        </w:numPr>
        <w:spacing w:after="0" w:line="240" w:lineRule="auto"/>
        <w:jc w:val="both"/>
        <w:rPr>
          <w:sz w:val="24"/>
          <w:szCs w:val="24"/>
        </w:rPr>
      </w:pPr>
      <w:r w:rsidRPr="00D85567">
        <w:rPr>
          <w:sz w:val="24"/>
          <w:szCs w:val="24"/>
        </w:rPr>
        <w:t>Description of the Training Institute Premises is as follows:</w:t>
      </w:r>
    </w:p>
    <w:p w14:paraId="2749FCBE" w14:textId="77777777" w:rsidR="00201BE3" w:rsidRPr="00D85567" w:rsidRDefault="00201BE3" w:rsidP="0026432D">
      <w:pPr>
        <w:pStyle w:val="ListParagraph"/>
        <w:numPr>
          <w:ilvl w:val="1"/>
          <w:numId w:val="4"/>
        </w:numPr>
        <w:spacing w:after="0" w:line="240" w:lineRule="auto"/>
        <w:ind w:left="900" w:hanging="540"/>
        <w:jc w:val="both"/>
        <w:rPr>
          <w:sz w:val="24"/>
          <w:szCs w:val="24"/>
        </w:rPr>
      </w:pPr>
      <w:r w:rsidRPr="00D85567">
        <w:rPr>
          <w:sz w:val="24"/>
          <w:szCs w:val="24"/>
        </w:rPr>
        <w:t>The total area of the premises to be rented to the Proposed Training Institute mentioned in S.N. 5 is _________ Square Feet/ Square Meter and the built-up area is _________ Square Feet/ Square Meter. Additionally, the premises located on the _________ floor has been leased for the proposed training institute. Following are the boundaries of the said premise:</w:t>
      </w:r>
    </w:p>
    <w:p w14:paraId="5C71D5DF" w14:textId="77777777" w:rsidR="00201BE3" w:rsidRPr="00D85567" w:rsidRDefault="00201BE3" w:rsidP="0026432D">
      <w:pPr>
        <w:pStyle w:val="ListParagraph"/>
        <w:numPr>
          <w:ilvl w:val="2"/>
          <w:numId w:val="4"/>
        </w:numPr>
        <w:spacing w:after="0" w:line="240" w:lineRule="auto"/>
        <w:ind w:left="1620" w:hanging="720"/>
        <w:jc w:val="both"/>
        <w:rPr>
          <w:sz w:val="24"/>
          <w:szCs w:val="24"/>
        </w:rPr>
      </w:pPr>
      <w:r w:rsidRPr="00D85567">
        <w:rPr>
          <w:sz w:val="24"/>
          <w:szCs w:val="24"/>
        </w:rPr>
        <w:t>To East:</w:t>
      </w:r>
    </w:p>
    <w:p w14:paraId="1626A57B" w14:textId="77777777" w:rsidR="00201BE3" w:rsidRPr="00D85567" w:rsidRDefault="00201BE3" w:rsidP="0026432D">
      <w:pPr>
        <w:pStyle w:val="ListParagraph"/>
        <w:numPr>
          <w:ilvl w:val="2"/>
          <w:numId w:val="4"/>
        </w:numPr>
        <w:spacing w:after="0" w:line="240" w:lineRule="auto"/>
        <w:ind w:left="1620" w:hanging="720"/>
        <w:jc w:val="both"/>
        <w:rPr>
          <w:sz w:val="24"/>
          <w:szCs w:val="24"/>
        </w:rPr>
      </w:pPr>
      <w:r w:rsidRPr="00D85567">
        <w:rPr>
          <w:sz w:val="24"/>
          <w:szCs w:val="24"/>
        </w:rPr>
        <w:t>To West:</w:t>
      </w:r>
    </w:p>
    <w:p w14:paraId="63A70E83" w14:textId="77777777" w:rsidR="00201BE3" w:rsidRPr="00D85567" w:rsidRDefault="00201BE3" w:rsidP="0026432D">
      <w:pPr>
        <w:pStyle w:val="ListParagraph"/>
        <w:numPr>
          <w:ilvl w:val="2"/>
          <w:numId w:val="4"/>
        </w:numPr>
        <w:spacing w:after="0" w:line="240" w:lineRule="auto"/>
        <w:ind w:left="1620" w:hanging="720"/>
        <w:jc w:val="both"/>
        <w:rPr>
          <w:sz w:val="24"/>
          <w:szCs w:val="24"/>
        </w:rPr>
      </w:pPr>
      <w:r w:rsidRPr="00D85567">
        <w:rPr>
          <w:sz w:val="24"/>
          <w:szCs w:val="24"/>
        </w:rPr>
        <w:t>To South:</w:t>
      </w:r>
    </w:p>
    <w:p w14:paraId="1AE4A596" w14:textId="77777777" w:rsidR="00201BE3" w:rsidRPr="00D85567" w:rsidRDefault="00201BE3" w:rsidP="0026432D">
      <w:pPr>
        <w:pStyle w:val="ListParagraph"/>
        <w:numPr>
          <w:ilvl w:val="2"/>
          <w:numId w:val="4"/>
        </w:numPr>
        <w:spacing w:after="0" w:line="240" w:lineRule="auto"/>
        <w:ind w:left="1620" w:hanging="720"/>
        <w:jc w:val="both"/>
        <w:rPr>
          <w:sz w:val="24"/>
          <w:szCs w:val="24"/>
        </w:rPr>
      </w:pPr>
      <w:r w:rsidRPr="00D85567">
        <w:rPr>
          <w:sz w:val="24"/>
          <w:szCs w:val="24"/>
        </w:rPr>
        <w:t>To North:</w:t>
      </w:r>
    </w:p>
    <w:p w14:paraId="50B137D8" w14:textId="77777777" w:rsidR="00201BE3" w:rsidRPr="00D85567" w:rsidRDefault="00201BE3" w:rsidP="0026432D">
      <w:pPr>
        <w:pStyle w:val="ListParagraph"/>
        <w:numPr>
          <w:ilvl w:val="1"/>
          <w:numId w:val="4"/>
        </w:numPr>
        <w:spacing w:after="0" w:line="240" w:lineRule="auto"/>
        <w:ind w:left="900" w:hanging="540"/>
        <w:jc w:val="both"/>
        <w:rPr>
          <w:sz w:val="24"/>
          <w:szCs w:val="24"/>
        </w:rPr>
      </w:pPr>
      <w:r w:rsidRPr="00D85567">
        <w:rPr>
          <w:sz w:val="24"/>
          <w:szCs w:val="24"/>
        </w:rPr>
        <w:t>The said premises is being leased to the aforementioned organization for conducting courses of the Maharashtra State Board of Skill, Vocational Education and Training.</w:t>
      </w:r>
    </w:p>
    <w:p w14:paraId="39B836D5" w14:textId="36012EAA" w:rsidR="00201BE3" w:rsidRPr="00D85567" w:rsidRDefault="00201BE3" w:rsidP="0026432D">
      <w:pPr>
        <w:pStyle w:val="ListParagraph"/>
        <w:numPr>
          <w:ilvl w:val="1"/>
          <w:numId w:val="4"/>
        </w:numPr>
        <w:spacing w:after="0" w:line="240" w:lineRule="auto"/>
        <w:ind w:left="900" w:hanging="540"/>
        <w:jc w:val="both"/>
        <w:rPr>
          <w:sz w:val="24"/>
          <w:szCs w:val="24"/>
        </w:rPr>
      </w:pPr>
      <w:r w:rsidRPr="00D85567">
        <w:rPr>
          <w:sz w:val="24"/>
          <w:szCs w:val="24"/>
        </w:rPr>
        <w:t>The premises is leased at a monthly rent of Rs. _________ starting from Date: ___</w:t>
      </w:r>
      <w:r w:rsidR="00890BAC">
        <w:rPr>
          <w:sz w:val="24"/>
          <w:szCs w:val="24"/>
        </w:rPr>
        <w:t>/</w:t>
      </w:r>
      <w:r w:rsidRPr="00D85567">
        <w:rPr>
          <w:sz w:val="24"/>
          <w:szCs w:val="24"/>
        </w:rPr>
        <w:t>__</w:t>
      </w:r>
      <w:r w:rsidR="00890BAC">
        <w:rPr>
          <w:sz w:val="24"/>
          <w:szCs w:val="24"/>
        </w:rPr>
        <w:t>/20</w:t>
      </w:r>
      <w:r w:rsidRPr="00D85567">
        <w:rPr>
          <w:sz w:val="24"/>
          <w:szCs w:val="24"/>
        </w:rPr>
        <w:t>___ to Date: ___</w:t>
      </w:r>
      <w:r w:rsidR="00890BAC">
        <w:rPr>
          <w:sz w:val="24"/>
          <w:szCs w:val="24"/>
        </w:rPr>
        <w:t>/</w:t>
      </w:r>
      <w:r w:rsidRPr="00D85567">
        <w:rPr>
          <w:sz w:val="24"/>
          <w:szCs w:val="24"/>
        </w:rPr>
        <w:t>__</w:t>
      </w:r>
      <w:r w:rsidR="00890BAC">
        <w:rPr>
          <w:sz w:val="24"/>
          <w:szCs w:val="24"/>
        </w:rPr>
        <w:t>/20</w:t>
      </w:r>
      <w:r w:rsidRPr="00D85567">
        <w:rPr>
          <w:sz w:val="24"/>
          <w:szCs w:val="24"/>
        </w:rPr>
        <w:t>___ for a total duration of ___ years ____ months. (Duration must be minimum 5 years).</w:t>
      </w:r>
    </w:p>
    <w:p w14:paraId="6B1C494A" w14:textId="77777777" w:rsidR="00201BE3" w:rsidRPr="00D85567" w:rsidRDefault="00201BE3" w:rsidP="0026432D">
      <w:pPr>
        <w:pStyle w:val="ListParagraph"/>
        <w:numPr>
          <w:ilvl w:val="1"/>
          <w:numId w:val="4"/>
        </w:numPr>
        <w:spacing w:after="0" w:line="240" w:lineRule="auto"/>
        <w:ind w:left="900" w:hanging="540"/>
        <w:jc w:val="both"/>
        <w:rPr>
          <w:sz w:val="24"/>
          <w:szCs w:val="24"/>
        </w:rPr>
      </w:pPr>
      <w:r w:rsidRPr="00D85567">
        <w:rPr>
          <w:sz w:val="24"/>
          <w:szCs w:val="24"/>
        </w:rPr>
        <w:t>The Lessor has no objection to the use of the said premises along with the available facilities such as electricity, water, and restrooms by Lessee for training purpose.</w:t>
      </w:r>
    </w:p>
    <w:p w14:paraId="373499C3" w14:textId="77777777" w:rsidR="00201BE3" w:rsidRPr="00D85567" w:rsidRDefault="00201BE3" w:rsidP="0026432D">
      <w:pPr>
        <w:spacing w:after="0" w:line="240" w:lineRule="auto"/>
        <w:rPr>
          <w:sz w:val="24"/>
          <w:szCs w:val="24"/>
        </w:rPr>
      </w:pPr>
    </w:p>
    <w:p w14:paraId="77FBADAC" w14:textId="77777777" w:rsidR="00201BE3" w:rsidRPr="00D85567" w:rsidRDefault="00201BE3" w:rsidP="0026432D">
      <w:pPr>
        <w:spacing w:after="0" w:line="240" w:lineRule="auto"/>
        <w:rPr>
          <w:sz w:val="24"/>
          <w:szCs w:val="24"/>
        </w:rPr>
      </w:pPr>
      <w:r w:rsidRPr="00D85567">
        <w:rPr>
          <w:sz w:val="24"/>
          <w:szCs w:val="24"/>
        </w:rPr>
        <w:t>Date:</w:t>
      </w:r>
    </w:p>
    <w:p w14:paraId="0D42858A" w14:textId="77777777" w:rsidR="00201BE3" w:rsidRPr="00D85567" w:rsidRDefault="00201BE3" w:rsidP="0026432D">
      <w:pPr>
        <w:spacing w:after="0" w:line="240" w:lineRule="auto"/>
        <w:rPr>
          <w:sz w:val="24"/>
          <w:szCs w:val="24"/>
        </w:rPr>
      </w:pPr>
      <w:r w:rsidRPr="00D85567">
        <w:rPr>
          <w:sz w:val="24"/>
          <w:szCs w:val="24"/>
        </w:rPr>
        <w:t>Place:</w:t>
      </w:r>
    </w:p>
    <w:p w14:paraId="4C09C1E5" w14:textId="77777777" w:rsidR="00201BE3" w:rsidRPr="00D85567" w:rsidRDefault="00201BE3" w:rsidP="0026432D">
      <w:pPr>
        <w:spacing w:after="0" w:line="240" w:lineRule="auto"/>
        <w:rPr>
          <w:sz w:val="24"/>
          <w:szCs w:val="24"/>
        </w:rPr>
      </w:pPr>
      <w:r w:rsidRPr="00D85567">
        <w:rPr>
          <w:sz w:val="24"/>
          <w:szCs w:val="24"/>
        </w:rPr>
        <w:t>Signature and Name of the Lessor:</w:t>
      </w:r>
    </w:p>
    <w:p w14:paraId="2D6041F6" w14:textId="77777777" w:rsidR="00201BE3" w:rsidRPr="00D85567" w:rsidRDefault="00201BE3" w:rsidP="0026432D">
      <w:pPr>
        <w:spacing w:after="0" w:line="240" w:lineRule="auto"/>
        <w:rPr>
          <w:sz w:val="24"/>
          <w:szCs w:val="24"/>
        </w:rPr>
      </w:pPr>
      <w:r w:rsidRPr="00D85567">
        <w:rPr>
          <w:sz w:val="24"/>
          <w:szCs w:val="24"/>
        </w:rPr>
        <w:t>(Owner of the Premise)</w:t>
      </w:r>
    </w:p>
    <w:p w14:paraId="60CF570D" w14:textId="77777777" w:rsidR="00201BE3" w:rsidRPr="00D85567" w:rsidRDefault="00201BE3" w:rsidP="0026432D">
      <w:pPr>
        <w:spacing w:after="0" w:line="240" w:lineRule="auto"/>
        <w:rPr>
          <w:sz w:val="24"/>
          <w:szCs w:val="24"/>
        </w:rPr>
      </w:pPr>
    </w:p>
    <w:p w14:paraId="0D4B8204" w14:textId="77777777" w:rsidR="00201BE3" w:rsidRPr="00D85567" w:rsidRDefault="00201BE3" w:rsidP="0026432D">
      <w:pPr>
        <w:spacing w:after="0" w:line="240" w:lineRule="auto"/>
        <w:rPr>
          <w:sz w:val="24"/>
          <w:szCs w:val="24"/>
        </w:rPr>
      </w:pPr>
      <w:r w:rsidRPr="00D85567">
        <w:rPr>
          <w:sz w:val="24"/>
          <w:szCs w:val="24"/>
        </w:rPr>
        <w:t>Signature and Name of the Lessee:</w:t>
      </w:r>
    </w:p>
    <w:p w14:paraId="24C78356" w14:textId="77777777" w:rsidR="00201BE3" w:rsidRPr="00D85567" w:rsidRDefault="00201BE3" w:rsidP="0026432D">
      <w:pPr>
        <w:spacing w:after="0" w:line="240" w:lineRule="auto"/>
        <w:rPr>
          <w:sz w:val="24"/>
          <w:szCs w:val="24"/>
        </w:rPr>
      </w:pPr>
      <w:r w:rsidRPr="00D85567">
        <w:rPr>
          <w:sz w:val="24"/>
          <w:szCs w:val="24"/>
        </w:rPr>
        <w:t>(Authorized Representative of Promoting Organization/ Proposed Training Institute)</w:t>
      </w:r>
    </w:p>
    <w:p w14:paraId="15063058" w14:textId="77777777" w:rsidR="00201BE3" w:rsidRPr="00D85567" w:rsidRDefault="00201BE3" w:rsidP="0026432D">
      <w:pPr>
        <w:spacing w:after="0" w:line="240" w:lineRule="auto"/>
        <w:rPr>
          <w:sz w:val="24"/>
          <w:szCs w:val="24"/>
        </w:rPr>
      </w:pPr>
    </w:p>
    <w:p w14:paraId="297958FE" w14:textId="77777777" w:rsidR="00201BE3" w:rsidRPr="00D85567" w:rsidRDefault="00201BE3" w:rsidP="0026432D">
      <w:pPr>
        <w:spacing w:after="0" w:line="240" w:lineRule="auto"/>
        <w:rPr>
          <w:sz w:val="24"/>
          <w:szCs w:val="24"/>
        </w:rPr>
      </w:pPr>
      <w:r w:rsidRPr="00D85567">
        <w:rPr>
          <w:sz w:val="24"/>
          <w:szCs w:val="24"/>
        </w:rPr>
        <w:t>Witness Signatures, Names, and Complete Addresses:</w:t>
      </w:r>
    </w:p>
    <w:p w14:paraId="2F57C484" w14:textId="77777777" w:rsidR="00201BE3" w:rsidRPr="00D85567" w:rsidRDefault="00201BE3" w:rsidP="0026432D">
      <w:pPr>
        <w:spacing w:after="0" w:line="240" w:lineRule="auto"/>
        <w:rPr>
          <w:sz w:val="24"/>
          <w:szCs w:val="24"/>
        </w:rPr>
      </w:pPr>
      <w:r w:rsidRPr="00D85567">
        <w:rPr>
          <w:sz w:val="24"/>
          <w:szCs w:val="24"/>
        </w:rPr>
        <w:t xml:space="preserve">1. </w:t>
      </w:r>
    </w:p>
    <w:p w14:paraId="01C21BD6" w14:textId="77777777" w:rsidR="00201BE3" w:rsidRDefault="00201BE3" w:rsidP="0026432D">
      <w:pPr>
        <w:spacing w:after="0" w:line="240" w:lineRule="auto"/>
        <w:rPr>
          <w:sz w:val="24"/>
          <w:szCs w:val="24"/>
        </w:rPr>
      </w:pPr>
      <w:r w:rsidRPr="00D85567">
        <w:rPr>
          <w:sz w:val="24"/>
          <w:szCs w:val="24"/>
        </w:rPr>
        <w:t xml:space="preserve">2. </w:t>
      </w:r>
    </w:p>
    <w:p w14:paraId="20ED0454" w14:textId="77777777" w:rsidR="0026432D" w:rsidRPr="00D85567" w:rsidRDefault="0026432D" w:rsidP="0026432D">
      <w:pPr>
        <w:spacing w:after="0" w:line="240" w:lineRule="auto"/>
        <w:rPr>
          <w:sz w:val="24"/>
          <w:szCs w:val="24"/>
        </w:rPr>
      </w:pPr>
    </w:p>
    <w:tbl>
      <w:tblPr>
        <w:tblStyle w:val="TableGrid"/>
        <w:tblW w:w="0" w:type="auto"/>
        <w:tblLook w:val="04A0" w:firstRow="1" w:lastRow="0" w:firstColumn="1" w:lastColumn="0" w:noHBand="0" w:noVBand="1"/>
      </w:tblPr>
      <w:tblGrid>
        <w:gridCol w:w="9016"/>
      </w:tblGrid>
      <w:tr w:rsidR="00201BE3" w14:paraId="33E7E08D" w14:textId="77777777" w:rsidTr="009069D9">
        <w:tc>
          <w:tcPr>
            <w:tcW w:w="9016" w:type="dxa"/>
          </w:tcPr>
          <w:p w14:paraId="7301449F" w14:textId="77777777" w:rsidR="00201BE3" w:rsidRPr="00E903BB" w:rsidRDefault="00201BE3" w:rsidP="0026432D">
            <w:pPr>
              <w:rPr>
                <w:b/>
                <w:bCs/>
                <w:sz w:val="24"/>
                <w:szCs w:val="24"/>
              </w:rPr>
            </w:pPr>
            <w:r w:rsidRPr="00E903BB">
              <w:rPr>
                <w:b/>
                <w:bCs/>
                <w:sz w:val="24"/>
                <w:szCs w:val="24"/>
              </w:rPr>
              <w:t>Note: (to be deleted while printing this format)</w:t>
            </w:r>
          </w:p>
          <w:p w14:paraId="12B270D0" w14:textId="77777777" w:rsidR="00201BE3" w:rsidRDefault="00201BE3" w:rsidP="0026432D">
            <w:pPr>
              <w:pStyle w:val="ListParagraph"/>
              <w:numPr>
                <w:ilvl w:val="0"/>
                <w:numId w:val="3"/>
              </w:numPr>
              <w:ind w:left="334"/>
              <w:jc w:val="both"/>
              <w:rPr>
                <w:sz w:val="24"/>
                <w:szCs w:val="24"/>
              </w:rPr>
            </w:pPr>
            <w:r w:rsidRPr="00E903BB">
              <w:rPr>
                <w:sz w:val="24"/>
                <w:szCs w:val="24"/>
              </w:rPr>
              <w:t xml:space="preserve">The Lease Document for the Building should be between Owner of the Building and Promoting Organization or Proposed Institute. The Lease Document should be registered with the respective Sub Registrar for the period of minimum 5 years from the date of registration and minimum 4 years from the date of application. </w:t>
            </w:r>
          </w:p>
          <w:p w14:paraId="629EA883" w14:textId="77777777" w:rsidR="00201BE3" w:rsidRDefault="00201BE3" w:rsidP="0026432D">
            <w:pPr>
              <w:pStyle w:val="ListParagraph"/>
              <w:numPr>
                <w:ilvl w:val="0"/>
                <w:numId w:val="3"/>
              </w:numPr>
              <w:ind w:left="334"/>
              <w:jc w:val="both"/>
              <w:rPr>
                <w:sz w:val="24"/>
                <w:szCs w:val="24"/>
              </w:rPr>
            </w:pPr>
            <w:r w:rsidRPr="00E903BB">
              <w:rPr>
                <w:sz w:val="24"/>
                <w:szCs w:val="24"/>
              </w:rPr>
              <w:t>Lease Document not registered with respective Sub Registrar, Notarized Lease Document, Lease Document on Stamp Paper, period of lease less than 5 years and on the date of application Lease Document not valid for minimum 4 years shall not be accepted.</w:t>
            </w:r>
          </w:p>
          <w:p w14:paraId="7BB39855" w14:textId="0433663C" w:rsidR="00201BE3" w:rsidRPr="00E903BB" w:rsidRDefault="0026432D" w:rsidP="0026432D">
            <w:pPr>
              <w:pStyle w:val="ListParagraph"/>
              <w:numPr>
                <w:ilvl w:val="0"/>
                <w:numId w:val="3"/>
              </w:numPr>
              <w:ind w:left="334"/>
              <w:jc w:val="both"/>
              <w:rPr>
                <w:sz w:val="24"/>
                <w:szCs w:val="24"/>
              </w:rPr>
            </w:pPr>
            <w:r>
              <w:rPr>
                <w:sz w:val="24"/>
                <w:szCs w:val="24"/>
              </w:rPr>
              <w:t xml:space="preserve">Above </w:t>
            </w:r>
            <w:r w:rsidR="00201BE3" w:rsidRPr="00E903BB">
              <w:rPr>
                <w:sz w:val="24"/>
                <w:szCs w:val="24"/>
              </w:rPr>
              <w:t>given format is just for reference purpose and may be modified as per respective Sub Registrar Office format.</w:t>
            </w:r>
          </w:p>
        </w:tc>
      </w:tr>
    </w:tbl>
    <w:p w14:paraId="6E43FF26" w14:textId="77777777" w:rsidR="00527E86" w:rsidRPr="00201BE3" w:rsidRDefault="00527E86" w:rsidP="0026432D">
      <w:pPr>
        <w:spacing w:after="0" w:line="240" w:lineRule="auto"/>
      </w:pPr>
    </w:p>
    <w:sectPr w:rsidR="00527E86" w:rsidRPr="00201BE3" w:rsidSect="0026432D">
      <w:footerReference w:type="default" r:id="rId7"/>
      <w:pgSz w:w="11909" w:h="16834" w:code="9"/>
      <w:pgMar w:top="720" w:right="1440" w:bottom="720" w:left="1440" w:header="360" w:footer="5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E9D0F" w14:textId="77777777" w:rsidR="00113AA6" w:rsidRDefault="00113AA6" w:rsidP="00527E86">
      <w:pPr>
        <w:spacing w:after="0" w:line="240" w:lineRule="auto"/>
      </w:pPr>
      <w:r>
        <w:separator/>
      </w:r>
    </w:p>
  </w:endnote>
  <w:endnote w:type="continuationSeparator" w:id="0">
    <w:p w14:paraId="0A7082C3" w14:textId="77777777" w:rsidR="00113AA6" w:rsidRDefault="00113AA6" w:rsidP="00527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079669"/>
      <w:docPartObj>
        <w:docPartGallery w:val="Page Numbers (Bottom of Page)"/>
        <w:docPartUnique/>
      </w:docPartObj>
    </w:sdtPr>
    <w:sdtEndPr>
      <w:rPr>
        <w:color w:val="7F7F7F" w:themeColor="background1" w:themeShade="7F"/>
        <w:spacing w:val="60"/>
      </w:rPr>
    </w:sdtEndPr>
    <w:sdtContent>
      <w:p w14:paraId="45061B62" w14:textId="1BDF458B" w:rsidR="00527E86" w:rsidRDefault="00527E8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D9B8328" w14:textId="77777777" w:rsidR="00527E86" w:rsidRDefault="00527E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7B176" w14:textId="77777777" w:rsidR="00113AA6" w:rsidRDefault="00113AA6" w:rsidP="00527E86">
      <w:pPr>
        <w:spacing w:after="0" w:line="240" w:lineRule="auto"/>
      </w:pPr>
      <w:r>
        <w:separator/>
      </w:r>
    </w:p>
  </w:footnote>
  <w:footnote w:type="continuationSeparator" w:id="0">
    <w:p w14:paraId="182508CD" w14:textId="77777777" w:rsidR="00113AA6" w:rsidRDefault="00113AA6" w:rsidP="00527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1F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7D3622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6AD2D2F"/>
    <w:multiLevelType w:val="hybridMultilevel"/>
    <w:tmpl w:val="E75C731A"/>
    <w:lvl w:ilvl="0" w:tplc="F0AEF0AE">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2042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0622950">
    <w:abstractNumId w:val="0"/>
  </w:num>
  <w:num w:numId="2" w16cid:durableId="1833835498">
    <w:abstractNumId w:val="3"/>
  </w:num>
  <w:num w:numId="3" w16cid:durableId="1869297800">
    <w:abstractNumId w:val="2"/>
  </w:num>
  <w:num w:numId="4" w16cid:durableId="1782918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562"/>
    <w:rsid w:val="00051926"/>
    <w:rsid w:val="001040B2"/>
    <w:rsid w:val="00113AA6"/>
    <w:rsid w:val="00160379"/>
    <w:rsid w:val="001C1416"/>
    <w:rsid w:val="00201BE3"/>
    <w:rsid w:val="0026432D"/>
    <w:rsid w:val="002E2101"/>
    <w:rsid w:val="0032793F"/>
    <w:rsid w:val="003E742B"/>
    <w:rsid w:val="00527E86"/>
    <w:rsid w:val="00582746"/>
    <w:rsid w:val="005A079E"/>
    <w:rsid w:val="006E4D48"/>
    <w:rsid w:val="0075053C"/>
    <w:rsid w:val="007A3A58"/>
    <w:rsid w:val="007E11CD"/>
    <w:rsid w:val="007F0048"/>
    <w:rsid w:val="00836F93"/>
    <w:rsid w:val="00890BAC"/>
    <w:rsid w:val="008B6B93"/>
    <w:rsid w:val="008C099A"/>
    <w:rsid w:val="00980989"/>
    <w:rsid w:val="009A3BF9"/>
    <w:rsid w:val="00AA0A8D"/>
    <w:rsid w:val="00AC4D26"/>
    <w:rsid w:val="00B1197D"/>
    <w:rsid w:val="00C0475D"/>
    <w:rsid w:val="00C207C7"/>
    <w:rsid w:val="00CA12A1"/>
    <w:rsid w:val="00CC6B3D"/>
    <w:rsid w:val="00CD0562"/>
    <w:rsid w:val="00D06449"/>
    <w:rsid w:val="00D47DE6"/>
    <w:rsid w:val="00D579C2"/>
    <w:rsid w:val="00D94BC0"/>
    <w:rsid w:val="00E21C19"/>
    <w:rsid w:val="00E262A2"/>
    <w:rsid w:val="00E7554A"/>
    <w:rsid w:val="00E7607E"/>
    <w:rsid w:val="00EB087B"/>
    <w:rsid w:val="00F830E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22E74"/>
  <w15:chartTrackingRefBased/>
  <w15:docId w15:val="{948BCBC4-58C1-4B8C-A0FE-C4E3155D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562"/>
    <w:rPr>
      <w:rFonts w:ascii="Calibri" w:hAnsi="Calibri"/>
      <w:kern w:val="0"/>
      <w:lang w:val="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D0562"/>
    <w:pPr>
      <w:ind w:left="720"/>
      <w:contextualSpacing/>
    </w:pPr>
  </w:style>
  <w:style w:type="table" w:styleId="TableGrid">
    <w:name w:val="Table Grid"/>
    <w:basedOn w:val="TableNormal"/>
    <w:uiPriority w:val="39"/>
    <w:rsid w:val="00CD0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7E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E86"/>
    <w:rPr>
      <w:rFonts w:ascii="Calibri" w:hAnsi="Calibri"/>
      <w:kern w:val="0"/>
      <w:lang w:val="en-IN"/>
      <w14:ligatures w14:val="none"/>
    </w:rPr>
  </w:style>
  <w:style w:type="paragraph" w:styleId="Footer">
    <w:name w:val="footer"/>
    <w:basedOn w:val="Normal"/>
    <w:link w:val="FooterChar"/>
    <w:uiPriority w:val="99"/>
    <w:unhideWhenUsed/>
    <w:rsid w:val="00527E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E86"/>
    <w:rPr>
      <w:rFonts w:ascii="Calibri" w:hAnsi="Calibri"/>
      <w:kern w:val="0"/>
      <w:lang w:val="en-IN"/>
      <w14:ligatures w14:val="none"/>
    </w:rPr>
  </w:style>
  <w:style w:type="character" w:customStyle="1" w:styleId="ListParagraphChar">
    <w:name w:val="List Paragraph Char"/>
    <w:basedOn w:val="DefaultParagraphFont"/>
    <w:link w:val="ListParagraph"/>
    <w:uiPriority w:val="34"/>
    <w:locked/>
    <w:rsid w:val="00E7554A"/>
    <w:rPr>
      <w:rFonts w:ascii="Calibri" w:hAnsi="Calibri"/>
      <w:kern w:val="0"/>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Yogesh Patil</cp:lastModifiedBy>
  <cp:revision>6</cp:revision>
  <dcterms:created xsi:type="dcterms:W3CDTF">2026-03-03T08:24:00Z</dcterms:created>
  <dcterms:modified xsi:type="dcterms:W3CDTF">2026-03-04T05:44:00Z</dcterms:modified>
</cp:coreProperties>
</file>