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Mayureshwar Pawar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8956C"/>
                <w:sz w:val="21"/>
                <w:szCs w:val="21"/>
              </w:rPr>
              <w:t xml:space="preserve">B.Tech Computer Engineering  ·  MIT Academy of Engineering, Pune</w:t>
            </w:r>
          </w:p>
          <w:p>
            <w:pPr>
              <w:spacing w:after="0" w:before="100"/>
            </w:pPr>
            <w:r>
              <w:t xml:space="preserve"/>
            </w:r>
          </w:p>
          <w:p>
            <w:pPr>
              <w:pBdr>
                <w:bottom w:val="single" w:color="C8956C" w:sz="6" w:space="1"/>
              </w:pBdr>
              <w:jc w:val="center"/>
            </w:pPr>
            <w:r>
              <w:t xml:space="preserve"/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4B49A"/>
                <w:sz w:val="20"/>
                <w:szCs w:val="20"/>
              </w:rPr>
              <w:t xml:space="preserve">mayursakhi6@gmail.com</w:t>
            </w:r>
            <w:r>
              <w:rPr>
                <w:rFonts w:ascii="Arial" w:cs="Arial" w:eastAsia="Arial" w:hAnsi="Arial"/>
                <w:color w:val="D4B49A"/>
                <w:sz w:val="20"/>
                <w:szCs w:val="20"/>
              </w:rPr>
              <w:t xml:space="preserve">   ·   +91 8262882002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hyperlink w:history="1" r:id="rIddc7nd9rnfgrqqkjx15yko">
              <w:r>
                <w:rPr>
                  <w:rFonts w:ascii="Arial" w:cs="Arial" w:eastAsia="Arial" w:hAnsi="Arial"/>
                  <w:color w:val="C8956C"/>
                  <w:sz w:val="20"/>
                  <w:szCs w:val="20"/>
                  <w:u w:val="single"/>
                </w:rPr>
                <w:t xml:space="preserve">GitHub</w:t>
              </w:r>
            </w:hyperlink>
            <w:r>
              <w:rPr>
                <w:rFonts w:ascii="Arial" w:cs="Arial" w:eastAsia="Arial" w:hAnsi="Arial"/>
                <w:color w:val="D4B49A"/>
                <w:sz w:val="20"/>
                <w:szCs w:val="20"/>
              </w:rPr>
              <w:t xml:space="preserve">   ·   </w:t>
            </w:r>
            <w:hyperlink w:history="1" r:id="rIdlxgo50d6ygxg_cbb6ve4k">
              <w:r>
                <w:rPr>
                  <w:rFonts w:ascii="Arial" w:cs="Arial" w:eastAsia="Arial" w:hAnsi="Arial"/>
                  <w:color w:val="C8956C"/>
                  <w:sz w:val="20"/>
                  <w:szCs w:val="20"/>
                  <w:u w:val="single"/>
                </w:rPr>
                <w:t xml:space="preserve">LinkedIn</w:t>
              </w:r>
            </w:hyperlink>
            <w:r>
              <w:rPr>
                <w:rFonts w:ascii="Arial" w:cs="Arial" w:eastAsia="Arial" w:hAnsi="Arial"/>
                <w:color w:val="D4B49A"/>
                <w:sz w:val="20"/>
                <w:szCs w:val="20"/>
              </w:rPr>
              <w:t xml:space="preserve">   ·   </w:t>
            </w:r>
            <w:hyperlink w:history="1" r:id="rIdlxyjo8qrfeoteab2euac0">
              <w:r>
                <w:rPr>
                  <w:rFonts w:ascii="Arial" w:cs="Arial" w:eastAsia="Arial" w:hAnsi="Arial"/>
                  <w:color w:val="C8956C"/>
                  <w:sz w:val="20"/>
                  <w:szCs w:val="20"/>
                  <w:u w:val="single"/>
                </w:rPr>
                <w:t xml:space="preserve">Portfolio</w:t>
              </w:r>
            </w:hyperlink>
            <w:r>
              <w:rPr>
                <w:rFonts w:ascii="Arial" w:cs="Arial" w:eastAsia="Arial" w:hAnsi="Arial"/>
                <w:color w:val="D4B49A"/>
                <w:sz w:val="20"/>
                <w:szCs w:val="20"/>
              </w:rPr>
              <w:t xml:space="preserve">   ·   </w:t>
            </w:r>
            <w:hyperlink w:history="1" r:id="rIdcjqcl_fhptu6r4otrz5qg">
              <w:r>
                <w:rPr>
                  <w:rFonts w:ascii="Arial" w:cs="Arial" w:eastAsia="Arial" w:hAnsi="Arial"/>
                  <w:color w:val="C8956C"/>
                  <w:sz w:val="20"/>
                  <w:szCs w:val="20"/>
                  <w:u w:val="single"/>
                </w:rPr>
                <w:t xml:space="preserve">LeetCode</w:t>
              </w:r>
            </w:hyperlink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D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C3A1E"/>
                <w:sz w:val="22"/>
                <w:szCs w:val="22"/>
              </w:rPr>
              <w:t xml:space="preserve">CAREER OBJECTIVE</w:t>
            </w:r>
          </w:p>
        </w:tc>
      </w:tr>
    </w:tbl>
    <w:p>
      <w:pPr>
        <w:spacing w:after="0" w:before="100"/>
      </w:pPr>
      <w:r>
        <w:t xml:space="preserve"/>
      </w:r>
    </w:p>
    <w:p>
      <w:r>
        <w:rPr>
          <w:rFonts w:ascii="Arial" w:cs="Arial" w:eastAsia="Arial" w:hAnsi="Arial"/>
          <w:color w:val="2C2C2C"/>
          <w:sz w:val="20"/>
          <w:szCs w:val="20"/>
        </w:rPr>
        <w:t xml:space="preserve">Motivated first-year B.Tech Computer Engineering student at MIT Academy of Engineering, Pune, with hands-on experience in full-stack development, data analysis, Android app development, and prompt engineering. Seeking an internship opportunity to apply technical skills, contribute to real-world projects, and grow as a software professional.</w:t>
      </w:r>
    </w:p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D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C3A1E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580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B.Tech — Computer Engineering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7A6A5A"/>
                <w:sz w:val="20"/>
                <w:szCs w:val="20"/>
              </w:rPr>
              <w:t xml:space="preserve">MIT Academy of Engineering (MITAOE), Pune – Alandi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7A6A5A"/>
                <w:sz w:val="18"/>
                <w:szCs w:val="18"/>
              </w:rPr>
              <w:t xml:space="preserve">College Email: 202501110120@mitaoe.ac.in</w:t>
            </w:r>
          </w:p>
        </w:tc>
        <w:tc>
          <w:tcPr>
            <w:tcW w:type="dxa" w:w="45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A6A5A"/>
                <w:sz w:val="20"/>
                <w:szCs w:val="20"/>
              </w:rPr>
              <w:t xml:space="preserve">2025 – 2029 (Expected)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b/>
                <w:bCs/>
                <w:color w:val="A0714F"/>
                <w:sz w:val="20"/>
                <w:szCs w:val="20"/>
              </w:rPr>
              <w:t xml:space="preserve">1st Year Completed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D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C3A1E"/>
                <w:sz w:val="22"/>
                <w:szCs w:val="22"/>
              </w:rPr>
              <w:t xml:space="preserve">TECHNICAL SKILLS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4B49A" w:sz="1"/>
              <w:left w:val="single" w:color="D4B49A" w:sz="1"/>
              <w:bottom w:val="single" w:color="D4B49A" w:sz="1"/>
              <w:right w:val="single" w:color="D4B49A" w:sz="1"/>
            </w:tcBorders>
            <w:shd w:fill="FA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14F"/>
                <w:sz w:val="20"/>
                <w:szCs w:val="20"/>
              </w:rPr>
              <w:t xml:space="preserve">Programming</w:t>
            </w:r>
          </w:p>
        </w:tc>
        <w:tc>
          <w:tcPr>
            <w:tcW w:type="dxa" w:w="7880"/>
            <w:tcBorders>
              <w:top w:val="single" w:color="D4B49A" w:sz="1"/>
              <w:left w:val="single" w:color="D4B49A" w:sz="1"/>
              <w:bottom w:val="single" w:color="D4B49A" w:sz="1"/>
              <w:right w:val="single" w:color="D4B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C, C++, Python, SQL</w:t>
            </w:r>
          </w:p>
        </w:tc>
      </w:tr>
      <w:tr>
        <w:tc>
          <w:tcPr>
            <w:tcW w:type="dxa" w:w="2200"/>
            <w:tcBorders>
              <w:top w:val="single" w:color="D4B49A" w:sz="1"/>
              <w:left w:val="single" w:color="D4B49A" w:sz="1"/>
              <w:bottom w:val="single" w:color="D4B49A" w:sz="1"/>
              <w:right w:val="single" w:color="D4B49A" w:sz="1"/>
            </w:tcBorders>
            <w:shd w:fill="FA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14F"/>
                <w:sz w:val="20"/>
                <w:szCs w:val="20"/>
              </w:rPr>
              <w:t xml:space="preserve">Web Dev</w:t>
            </w:r>
          </w:p>
        </w:tc>
        <w:tc>
          <w:tcPr>
            <w:tcW w:type="dxa" w:w="7880"/>
            <w:tcBorders>
              <w:top w:val="single" w:color="D4B49A" w:sz="1"/>
              <w:left w:val="single" w:color="D4B49A" w:sz="1"/>
              <w:bottom w:val="single" w:color="D4B49A" w:sz="1"/>
              <w:right w:val="single" w:color="D4B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HTML, CSS, JavaScript</w:t>
            </w:r>
          </w:p>
        </w:tc>
      </w:tr>
      <w:tr>
        <w:tc>
          <w:tcPr>
            <w:tcW w:type="dxa" w:w="2200"/>
            <w:tcBorders>
              <w:top w:val="single" w:color="D4B49A" w:sz="1"/>
              <w:left w:val="single" w:color="D4B49A" w:sz="1"/>
              <w:bottom w:val="single" w:color="D4B49A" w:sz="1"/>
              <w:right w:val="single" w:color="D4B49A" w:sz="1"/>
            </w:tcBorders>
            <w:shd w:fill="FA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14F"/>
                <w:sz w:val="20"/>
                <w:szCs w:val="20"/>
              </w:rPr>
              <w:t xml:space="preserve">App Dev</w:t>
            </w:r>
          </w:p>
        </w:tc>
        <w:tc>
          <w:tcPr>
            <w:tcW w:type="dxa" w:w="7880"/>
            <w:tcBorders>
              <w:top w:val="single" w:color="D4B49A" w:sz="1"/>
              <w:left w:val="single" w:color="D4B49A" w:sz="1"/>
              <w:bottom w:val="single" w:color="D4B49A" w:sz="1"/>
              <w:right w:val="single" w:color="D4B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Android App Development (Java / React Native)</w:t>
            </w:r>
          </w:p>
        </w:tc>
      </w:tr>
      <w:tr>
        <w:tc>
          <w:tcPr>
            <w:tcW w:type="dxa" w:w="2200"/>
            <w:tcBorders>
              <w:top w:val="single" w:color="D4B49A" w:sz="1"/>
              <w:left w:val="single" w:color="D4B49A" w:sz="1"/>
              <w:bottom w:val="single" w:color="D4B49A" w:sz="1"/>
              <w:right w:val="single" w:color="D4B49A" w:sz="1"/>
            </w:tcBorders>
            <w:shd w:fill="FA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14F"/>
                <w:sz w:val="20"/>
                <w:szCs w:val="20"/>
              </w:rPr>
              <w:t xml:space="preserve">Database</w:t>
            </w:r>
          </w:p>
        </w:tc>
        <w:tc>
          <w:tcPr>
            <w:tcW w:type="dxa" w:w="7880"/>
            <w:tcBorders>
              <w:top w:val="single" w:color="D4B49A" w:sz="1"/>
              <w:left w:val="single" w:color="D4B49A" w:sz="1"/>
              <w:bottom w:val="single" w:color="D4B49A" w:sz="1"/>
              <w:right w:val="single" w:color="D4B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Oracle DB, SQL — queries, reports, schema design</w:t>
            </w:r>
          </w:p>
        </w:tc>
      </w:tr>
      <w:tr>
        <w:tc>
          <w:tcPr>
            <w:tcW w:type="dxa" w:w="2200"/>
            <w:tcBorders>
              <w:top w:val="single" w:color="D4B49A" w:sz="1"/>
              <w:left w:val="single" w:color="D4B49A" w:sz="1"/>
              <w:bottom w:val="single" w:color="D4B49A" w:sz="1"/>
              <w:right w:val="single" w:color="D4B49A" w:sz="1"/>
            </w:tcBorders>
            <w:shd w:fill="FA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14F"/>
                <w:sz w:val="20"/>
                <w:szCs w:val="20"/>
              </w:rPr>
              <w:t xml:space="preserve">Data &amp; Analysis</w:t>
            </w:r>
          </w:p>
        </w:tc>
        <w:tc>
          <w:tcPr>
            <w:tcW w:type="dxa" w:w="7880"/>
            <w:tcBorders>
              <w:top w:val="single" w:color="D4B49A" w:sz="1"/>
              <w:left w:val="single" w:color="D4B49A" w:sz="1"/>
              <w:bottom w:val="single" w:color="D4B49A" w:sz="1"/>
              <w:right w:val="single" w:color="D4B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 Entry, Report Making, Data Visualization, Dataset Insights</w:t>
            </w:r>
          </w:p>
        </w:tc>
      </w:tr>
      <w:tr>
        <w:tc>
          <w:tcPr>
            <w:tcW w:type="dxa" w:w="2200"/>
            <w:tcBorders>
              <w:top w:val="single" w:color="D4B49A" w:sz="1"/>
              <w:left w:val="single" w:color="D4B49A" w:sz="1"/>
              <w:bottom w:val="single" w:color="D4B49A" w:sz="1"/>
              <w:right w:val="single" w:color="D4B49A" w:sz="1"/>
            </w:tcBorders>
            <w:shd w:fill="FA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14F"/>
                <w:sz w:val="20"/>
                <w:szCs w:val="20"/>
              </w:rPr>
              <w:t xml:space="preserve">AI / Prompting</w:t>
            </w:r>
          </w:p>
        </w:tc>
        <w:tc>
          <w:tcPr>
            <w:tcW w:type="dxa" w:w="7880"/>
            <w:tcBorders>
              <w:top w:val="single" w:color="D4B49A" w:sz="1"/>
              <w:left w:val="single" w:color="D4B49A" w:sz="1"/>
              <w:bottom w:val="single" w:color="D4B49A" w:sz="1"/>
              <w:right w:val="single" w:color="D4B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Prompt Engineering, AI-assisted development, LLM Q&amp;A workflows</w:t>
            </w:r>
          </w:p>
        </w:tc>
      </w:tr>
      <w:tr>
        <w:tc>
          <w:tcPr>
            <w:tcW w:type="dxa" w:w="2200"/>
            <w:tcBorders>
              <w:top w:val="single" w:color="D4B49A" w:sz="1"/>
              <w:left w:val="single" w:color="D4B49A" w:sz="1"/>
              <w:bottom w:val="single" w:color="D4B49A" w:sz="1"/>
              <w:right w:val="single" w:color="D4B49A" w:sz="1"/>
            </w:tcBorders>
            <w:shd w:fill="FA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14F"/>
                <w:sz w:val="20"/>
                <w:szCs w:val="20"/>
              </w:rPr>
              <w:t xml:space="preserve">Tools</w:t>
            </w:r>
          </w:p>
        </w:tc>
        <w:tc>
          <w:tcPr>
            <w:tcW w:type="dxa" w:w="7880"/>
            <w:tcBorders>
              <w:top w:val="single" w:color="D4B49A" w:sz="1"/>
              <w:left w:val="single" w:color="D4B49A" w:sz="1"/>
              <w:bottom w:val="single" w:color="D4B49A" w:sz="1"/>
              <w:right w:val="single" w:color="D4B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Git, GitHub, Vercel, VS Code, Android Studio</w:t>
            </w:r>
          </w:p>
        </w:tc>
      </w:tr>
      <w:tr>
        <w:tc>
          <w:tcPr>
            <w:tcW w:type="dxa" w:w="2200"/>
            <w:tcBorders>
              <w:top w:val="single" w:color="D4B49A" w:sz="1"/>
              <w:left w:val="single" w:color="D4B49A" w:sz="1"/>
              <w:bottom w:val="single" w:color="D4B49A" w:sz="1"/>
              <w:right w:val="single" w:color="D4B49A" w:sz="1"/>
            </w:tcBorders>
            <w:shd w:fill="FA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0714F"/>
                <w:sz w:val="20"/>
                <w:szCs w:val="20"/>
              </w:rPr>
              <w:t xml:space="preserve">Soft Skills</w:t>
            </w:r>
          </w:p>
        </w:tc>
        <w:tc>
          <w:tcPr>
            <w:tcW w:type="dxa" w:w="7880"/>
            <w:tcBorders>
              <w:top w:val="single" w:color="D4B49A" w:sz="1"/>
              <w:left w:val="single" w:color="D4B49A" w:sz="1"/>
              <w:bottom w:val="single" w:color="D4B49A" w:sz="1"/>
              <w:right w:val="single" w:color="D4B49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Problem Solving, Documentation, Attention to Detail, Quick Learner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D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C3A1E"/>
                <w:sz w:val="22"/>
                <w:szCs w:val="22"/>
              </w:rPr>
              <w:t xml:space="preserve">PROJECTS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A0714F"/>
          <w:sz w:val="22"/>
          <w:szCs w:val="22"/>
        </w:rPr>
        <w:t xml:space="preserve">PayTrack — Daily Payment Tracker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7A6A5A"/>
          <w:sz w:val="19"/>
          <w:szCs w:val="19"/>
        </w:rPr>
        <w:t xml:space="preserve">Android  ·  Java  ·  Mobile App Development</w:t>
      </w:r>
    </w:p>
    <w:p>
      <w:pPr>
        <w:spacing w:after="20" w:before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 Android application that allows users to log and track daily financial transactions. Lists payments and auto-generates summarized expense reports for a clear financial overview.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Link: </w:t>
      </w:r>
      <w:hyperlink w:history="1" r:id="rIdmviexvkonfohkiut654w9">
        <w:r>
          <w:rPr>
            <w:rFonts w:ascii="Arial" w:cs="Arial" w:eastAsia="Arial" w:hAnsi="Arial"/>
            <w:color w:val="A0714F"/>
            <w:sz w:val="20"/>
            <w:szCs w:val="20"/>
            <w:u w:val="single"/>
          </w:rPr>
          <w:t xml:space="preserve">View on GitHub</w:t>
        </w:r>
      </w:hyperlink>
    </w:p>
    <w:p>
      <w:pPr>
        <w:pBdr>
          <w:bottom w:val="single" w:color="D4B49A" w:sz="2"/>
        </w:pBdr>
        <w:spacing w:after="0" w:before="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A0714F"/>
          <w:sz w:val="22"/>
          <w:szCs w:val="22"/>
        </w:rPr>
        <w:t xml:space="preserve">Data Analyser — AI-Powered Dataset Exploration Tool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7A6A5A"/>
          <w:sz w:val="19"/>
          <w:szCs w:val="19"/>
        </w:rPr>
        <w:t xml:space="preserve">Python  ·  Data Science  ·  AI  ·  Prompt Engineering</w:t>
      </w:r>
    </w:p>
    <w:p>
      <w:pPr>
        <w:spacing w:after="20" w:before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tool that provides a quick and comprehensive overview of any dataset before visualization. Features automated report generation, summary statistics, data visualizations, AI-generated insights, and an interactive Q&amp;A section powered by LLMs. Live on Vercel.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Link: </w:t>
      </w:r>
      <w:hyperlink w:history="1" r:id="rIduiqlva8yivplsqu5clf9r">
        <w:r>
          <w:rPr>
            <w:rFonts w:ascii="Arial" w:cs="Arial" w:eastAsia="Arial" w:hAnsi="Arial"/>
            <w:color w:val="A0714F"/>
            <w:sz w:val="20"/>
            <w:szCs w:val="20"/>
            <w:u w:val="single"/>
          </w:rPr>
          <w:t xml:space="preserve">Live on Vercel</w:t>
        </w:r>
      </w:hyperlink>
    </w:p>
    <w:p>
      <w:pPr>
        <w:pBdr>
          <w:bottom w:val="single" w:color="D4B49A" w:sz="2"/>
        </w:pBdr>
        <w:spacing w:after="0" w:before="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A0714F"/>
          <w:sz w:val="22"/>
          <w:szCs w:val="22"/>
        </w:rPr>
        <w:t xml:space="preserve">Personal Portfolio Website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7A6A5A"/>
          <w:sz w:val="19"/>
          <w:szCs w:val="19"/>
        </w:rPr>
        <w:t xml:space="preserve">HTML  ·  CSS  ·  JavaScript  ·  GitHub Pages</w:t>
      </w:r>
    </w:p>
    <w:p>
      <w:pPr>
        <w:spacing w:after="20" w:before="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responsive personal portfolio website showcasing projects, skills, and contact information. Deployed live on GitHub Pages.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Link: </w:t>
      </w:r>
      <w:hyperlink w:history="1" r:id="rId3jjrhiw2ggyefv9t_gaew">
        <w:r>
          <w:rPr>
            <w:rFonts w:ascii="Arial" w:cs="Arial" w:eastAsia="Arial" w:hAnsi="Arial"/>
            <w:color w:val="A0714F"/>
            <w:sz w:val="20"/>
            <w:szCs w:val="20"/>
            <w:u w:val="single"/>
          </w:rPr>
          <w:t xml:space="preserve">Live Portfolio</w:t>
        </w:r>
      </w:hyperlink>
    </w:p>
    <w:p>
      <w:pPr>
        <w:pBdr>
          <w:bottom w:val="single" w:color="D4B49A" w:sz="2"/>
        </w:pBdr>
        <w:spacing w:after="0" w:before="0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D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C3A1E"/>
                <w:sz w:val="22"/>
                <w:szCs w:val="22"/>
              </w:rPr>
              <w:t xml:space="preserve">HACKATHONS &amp; COMPETITIONS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A0714F"/>
          <w:sz w:val="22"/>
          <w:szCs w:val="22"/>
        </w:rPr>
        <w:t xml:space="preserve">Datathon 2026</w:t>
      </w:r>
      <w:r>
        <w:rPr>
          <w:rFonts w:ascii="Arial" w:cs="Arial" w:eastAsia="Arial" w:hAnsi="Arial"/>
          <w:color w:val="7A6A5A"/>
          <w:sz w:val="20"/>
          <w:szCs w:val="20"/>
        </w:rPr>
        <w:t xml:space="preserve">  ·  MIT Academy of Engineering (MITAOE), Pune  ·  Feb – Mar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Data Science &amp; Analytics datathon organized by MITAOE, hosted on Unstop (453+ registered participants).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Successfully registered and advanced to Round 2 of the competition.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Organized by Girl Script foundation — focused on real-world data challenges.</w:t>
      </w:r>
    </w:p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D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C3A1E"/>
                <w:sz w:val="22"/>
                <w:szCs w:val="22"/>
              </w:rPr>
              <w:t xml:space="preserve">CERTIFICATIONS &amp; ACHIEVEMENTS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All Certificates: </w:t>
      </w:r>
      <w:hyperlink w:history="1" r:id="rIdjlwjiquod-6rsxbsq2odl">
        <w:r>
          <w:rPr>
            <w:rFonts w:ascii="Arial" w:cs="Arial" w:eastAsia="Arial" w:hAnsi="Arial"/>
            <w:color w:val="A0714F"/>
            <w:sz w:val="20"/>
            <w:szCs w:val="20"/>
            <w:u w:val="single"/>
          </w:rPr>
          <w:t xml:space="preserve">View Certificate Folder (Google Drive)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Completed coursework and certifications in programming, data science, and software development.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Active on LeetCode — consistent practice in Data Structures &amp; Algorithms.</w:t>
      </w:r>
    </w:p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D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C3A1E"/>
                <w:sz w:val="22"/>
                <w:szCs w:val="22"/>
              </w:rPr>
              <w:t xml:space="preserve">AREAS OF INTEREST FOR INTERNSHIP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Software Development Intern (Web / Android / Full-Stack)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Data Analyst / Data Science Intern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Backend / Database Intern (SQL, Oracle, Python)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AI / ML Intern or Prompt Engineering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Junior Developer roles in product or startup environments</w:t>
      </w:r>
    </w:p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D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5C3A1E"/>
                <w:sz w:val="22"/>
                <w:szCs w:val="22"/>
              </w:rPr>
              <w:t xml:space="preserve">PROFILES &amp; LINKS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GitHub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hyperlink w:history="1" r:id="rId5mzqvakjhxait_lnykh0z">
              <w:r>
                <w:rPr>
                  <w:rFonts w:ascii="Arial" w:cs="Arial" w:eastAsia="Arial" w:hAnsi="Arial"/>
                  <w:color w:val="A0714F"/>
                  <w:sz w:val="20"/>
                  <w:szCs w:val="20"/>
                  <w:u w:val="single"/>
                </w:rPr>
                <w:t xml:space="preserve">github.com/mayureshwar120</w:t>
              </w:r>
            </w:hyperlink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LinkedIn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hyperlink w:history="1" r:id="rId60lsr6iafqwhbc6sq8q-r">
              <w:r>
                <w:rPr>
                  <w:rFonts w:ascii="Arial" w:cs="Arial" w:eastAsia="Arial" w:hAnsi="Arial"/>
                  <w:color w:val="A0714F"/>
                  <w:sz w:val="20"/>
                  <w:szCs w:val="20"/>
                  <w:u w:val="single"/>
                </w:rPr>
                <w:t xml:space="preserve">linkedin.com/in/mayureshwar-pawar-181ab7392</w:t>
              </w:r>
            </w:hyperlink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Portfolio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hyperlink w:history="1" r:id="rIdqu23h3jazn1hqqqmqweky">
              <w:r>
                <w:rPr>
                  <w:rFonts w:ascii="Arial" w:cs="Arial" w:eastAsia="Arial" w:hAnsi="Arial"/>
                  <w:color w:val="A0714F"/>
                  <w:sz w:val="20"/>
                  <w:szCs w:val="20"/>
                  <w:u w:val="single"/>
                </w:rPr>
                <w:t xml:space="preserve">mayureshwar120.github.io/mayureshwar1_portfolio</w:t>
              </w:r>
            </w:hyperlink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LeetCode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hyperlink w:history="1" r:id="rIdp0wnef8f5n2svggthz4b1">
              <w:r>
                <w:rPr>
                  <w:rFonts w:ascii="Arial" w:cs="Arial" w:eastAsia="Arial" w:hAnsi="Arial"/>
                  <w:color w:val="A0714F"/>
                  <w:sz w:val="20"/>
                  <w:szCs w:val="20"/>
                  <w:u w:val="single"/>
                </w:rPr>
                <w:t xml:space="preserve">leetcode.com/u/mayurpawar00</w:t>
              </w:r>
            </w:hyperlink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Vercel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hyperlink w:history="1" r:id="rIdnbrlaqhonyzbmcwdk9baw">
              <w:r>
                <w:rPr>
                  <w:rFonts w:ascii="Arial" w:cs="Arial" w:eastAsia="Arial" w:hAnsi="Arial"/>
                  <w:color w:val="A0714F"/>
                  <w:sz w:val="20"/>
                  <w:szCs w:val="20"/>
                  <w:u w:val="single"/>
                </w:rPr>
                <w:t xml:space="preserve">vercel.com/mayursakhi6-9313s-projects</w:t>
              </w:r>
            </w:hyperlink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Certificates</w:t>
            </w:r>
          </w:p>
        </w:tc>
        <w:tc>
          <w:tcPr>
            <w:tcW w:type="dxa" w:w="8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hyperlink w:history="1" r:id="rIds9rwms9a8ucxoglzvewrp">
              <w:r>
                <w:rPr>
                  <w:rFonts w:ascii="Arial" w:cs="Arial" w:eastAsia="Arial" w:hAnsi="Arial"/>
                  <w:color w:val="A0714F"/>
                  <w:sz w:val="20"/>
                  <w:szCs w:val="20"/>
                  <w:u w:val="single"/>
                </w:rPr>
                <w:t xml:space="preserve">Google Drive — Certificate Folder</w:t>
              </w:r>
            </w:hyperlink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C8956C" w:sz="6" w:space="1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7A6A5A"/>
          <w:sz w:val="18"/>
          <w:szCs w:val="18"/>
        </w:rPr>
        <w:t xml:space="preserve">References available upon request  ·  Open to internships and collaborative projects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40" w:hanging="360"/>
      </w:pPr>
      <w:rPr>
        <w:b/>
        <w:bCs/>
        <w:color w:val="C8956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c7nd9rnfgrqqkjx15yko" Type="http://schemas.openxmlformats.org/officeDocument/2006/relationships/hyperlink" Target="https://github.com/mayureshwar120" TargetMode="External"/><Relationship Id="rIdlxgo50d6ygxg_cbb6ve4k" Type="http://schemas.openxmlformats.org/officeDocument/2006/relationships/hyperlink" Target="https://www.linkedin.com/in/mayureshwar-pawar-181ab7392/" TargetMode="External"/><Relationship Id="rIdlxyjo8qrfeoteab2euac0" Type="http://schemas.openxmlformats.org/officeDocument/2006/relationships/hyperlink" Target="https://mayureshwar120.github.io/mayureshwar1_portfolio/" TargetMode="External"/><Relationship Id="rIdcjqcl_fhptu6r4otrz5qg" Type="http://schemas.openxmlformats.org/officeDocument/2006/relationships/hyperlink" Target="https://leetcode.com/u/mayurpawar00/" TargetMode="External"/><Relationship Id="rIdmviexvkonfohkiut654w9" Type="http://schemas.openxmlformats.org/officeDocument/2006/relationships/hyperlink" Target="https://github.com/mayureshwar120" TargetMode="External"/><Relationship Id="rIduiqlva8yivplsqu5clf9r" Type="http://schemas.openxmlformats.org/officeDocument/2006/relationships/hyperlink" Target="https://vercel.com/mayursakhi6-9313s-projects" TargetMode="External"/><Relationship Id="rId3jjrhiw2ggyefv9t_gaew" Type="http://schemas.openxmlformats.org/officeDocument/2006/relationships/hyperlink" Target="https://mayureshwar120.github.io/mayureshwar1_portfolio/" TargetMode="External"/><Relationship Id="rIdjlwjiquod-6rsxbsq2odl" Type="http://schemas.openxmlformats.org/officeDocument/2006/relationships/hyperlink" Target="https://drive.google.com/drive/folders/1stvoCIbh0kza48zbeNPA-zNrkkvi2bCx?usp=sharing" TargetMode="External"/><Relationship Id="rId5mzqvakjhxait_lnykh0z" Type="http://schemas.openxmlformats.org/officeDocument/2006/relationships/hyperlink" Target="https://github.com/mayureshwar120" TargetMode="External"/><Relationship Id="rId60lsr6iafqwhbc6sq8q-r" Type="http://schemas.openxmlformats.org/officeDocument/2006/relationships/hyperlink" Target="https://www.linkedin.com/in/mayureshwar-pawar-181ab7392/" TargetMode="External"/><Relationship Id="rIdqu23h3jazn1hqqqmqweky" Type="http://schemas.openxmlformats.org/officeDocument/2006/relationships/hyperlink" Target="https://mayureshwar120.github.io/mayureshwar1_portfolio/" TargetMode="External"/><Relationship Id="rIdp0wnef8f5n2svggthz4b1" Type="http://schemas.openxmlformats.org/officeDocument/2006/relationships/hyperlink" Target="https://leetcode.com/u/mayurpawar00/" TargetMode="External"/><Relationship Id="rIdnbrlaqhonyzbmcwdk9baw" Type="http://schemas.openxmlformats.org/officeDocument/2006/relationships/hyperlink" Target="https://vercel.com/mayursakhi6-9313s-projects" TargetMode="External"/><Relationship Id="rIds9rwms9a8ucxoglzvewrp" Type="http://schemas.openxmlformats.org/officeDocument/2006/relationships/hyperlink" Target="https://drive.google.com/drive/folders/1stvoCIbh0kza48zbeNPA-zNrkkvi2bCx?usp=sharing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2026-05-27T10:18:09.543Z</dcterms:created>
  <dcterms:modified xsi:type="dcterms:W3CDTF">2026-05-27T10:18:09.559Z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