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593D" w14:textId="77777777" w:rsidR="00C912D2" w:rsidRDefault="00C912D2" w:rsidP="00FE3A7A">
      <w:pPr>
        <w:pStyle w:val="Heading1"/>
      </w:pPr>
    </w:p>
    <w:p w14:paraId="13C38E3A" w14:textId="0443C2E3" w:rsidR="00FE3A7A" w:rsidRDefault="002450F5" w:rsidP="00FE3A7A">
      <w:pPr>
        <w:pStyle w:val="Heading1"/>
      </w:pPr>
      <w:r>
        <w:t>Use Case Diagram</w:t>
      </w:r>
      <w:r w:rsidR="00C912D2">
        <w:t xml:space="preserve"> for Service Request Management (Admin Panel)</w:t>
      </w:r>
    </w:p>
    <w:p w14:paraId="35F094E5" w14:textId="70BFDC75" w:rsidR="002450F5" w:rsidRDefault="001F6DE9" w:rsidP="00FE3A7A">
      <w:pPr>
        <w:pStyle w:val="Heading1"/>
      </w:pPr>
      <w:r w:rsidRPr="001F6DE9">
        <w:drawing>
          <wp:inline distT="0" distB="0" distL="0" distR="0" wp14:anchorId="0B7971F0" wp14:editId="56EAE938">
            <wp:extent cx="5943600" cy="510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9F82" w14:textId="77777777" w:rsidR="006A7DA7" w:rsidRPr="006A7DA7" w:rsidRDefault="006A7DA7" w:rsidP="006A7DA7"/>
    <w:p w14:paraId="15B6E5A2" w14:textId="181F0D28" w:rsidR="002450F5" w:rsidRDefault="00EE44B7" w:rsidP="00EE44B7">
      <w:pPr>
        <w:pStyle w:val="Heading2"/>
      </w:pPr>
      <w:r>
        <w:t>Use case 1: Login</w:t>
      </w:r>
    </w:p>
    <w:p w14:paraId="45FCFB67" w14:textId="77777777" w:rsidR="00FE3A7A" w:rsidRDefault="00FE3A7A" w:rsidP="00FE3A7A">
      <w:r>
        <w:t xml:space="preserve">Actors: Department Admin </w:t>
      </w:r>
    </w:p>
    <w:p w14:paraId="7A48672F" w14:textId="795517ED" w:rsidR="00FE3A7A" w:rsidRPr="00FE3A7A" w:rsidRDefault="00FE3A7A" w:rsidP="00FE3A7A">
      <w:r>
        <w:t>Type: Primary and Essential</w:t>
      </w:r>
    </w:p>
    <w:p w14:paraId="25C51BF3" w14:textId="7217FD12" w:rsidR="00EE44B7" w:rsidRDefault="00EE44B7" w:rsidP="00EE44B7">
      <w:r>
        <w:t>Include: N</w:t>
      </w:r>
      <w:r w:rsidR="00FE3A7A">
        <w:t>one</w:t>
      </w:r>
    </w:p>
    <w:p w14:paraId="1D54918E" w14:textId="45912A69" w:rsidR="00FE3A7A" w:rsidRDefault="00FE3A7A" w:rsidP="00EE44B7">
      <w:r>
        <w:t>Extends: None</w:t>
      </w:r>
    </w:p>
    <w:p w14:paraId="0F3291B5" w14:textId="1E3327B3" w:rsidR="00EE44B7" w:rsidRDefault="00FE3A7A" w:rsidP="00EE44B7">
      <w:r>
        <w:t>Cross Ref:  Required for 2</w:t>
      </w:r>
    </w:p>
    <w:p w14:paraId="33E2CE53" w14:textId="5033FD3E" w:rsidR="00FE3A7A" w:rsidRDefault="00EE44B7" w:rsidP="00EE44B7">
      <w:r>
        <w:lastRenderedPageBreak/>
        <w:t xml:space="preserve">Description: Department Admin will login using his Credentials. After which Admin will see details based on his department. </w:t>
      </w:r>
    </w:p>
    <w:p w14:paraId="758719DF" w14:textId="77777777" w:rsidR="00FE3A7A" w:rsidRDefault="00FE3A7A" w:rsidP="00EE44B7"/>
    <w:p w14:paraId="7D37B5F3" w14:textId="241F8D98" w:rsidR="00FE3A7A" w:rsidRDefault="00FE3A7A" w:rsidP="00FE3A7A">
      <w:pPr>
        <w:pStyle w:val="Heading2"/>
      </w:pPr>
      <w:r>
        <w:t>Use case 2: Logout</w:t>
      </w:r>
    </w:p>
    <w:p w14:paraId="647C2243" w14:textId="77777777" w:rsidR="00FE3A7A" w:rsidRDefault="00FE3A7A" w:rsidP="00FE3A7A">
      <w:r>
        <w:t xml:space="preserve">Actors: Department Admin </w:t>
      </w:r>
    </w:p>
    <w:p w14:paraId="093B533D" w14:textId="77777777" w:rsidR="00FE3A7A" w:rsidRPr="00FE3A7A" w:rsidRDefault="00FE3A7A" w:rsidP="00FE3A7A">
      <w:r>
        <w:t>Type: Primary and Essential</w:t>
      </w:r>
    </w:p>
    <w:p w14:paraId="43F4F80B" w14:textId="36D8AF45" w:rsidR="00FE3A7A" w:rsidRDefault="00FE3A7A" w:rsidP="00FE3A7A">
      <w:r>
        <w:t>Include: login</w:t>
      </w:r>
    </w:p>
    <w:p w14:paraId="27DC9045" w14:textId="77777777" w:rsidR="00FE3A7A" w:rsidRDefault="00FE3A7A" w:rsidP="00FE3A7A">
      <w:r>
        <w:t>Extends: None</w:t>
      </w:r>
    </w:p>
    <w:p w14:paraId="53976B7A" w14:textId="1C03C08F" w:rsidR="00FE3A7A" w:rsidRDefault="00FE3A7A" w:rsidP="00FE3A7A">
      <w:r>
        <w:t>Cross Ref:  none</w:t>
      </w:r>
    </w:p>
    <w:p w14:paraId="6987C1B4" w14:textId="5AF884DC" w:rsidR="00FE3A7A" w:rsidRDefault="00FE3A7A" w:rsidP="00FE3A7A">
      <w:r>
        <w:t>Description: Department Admin will have option to logout or automatically logout due to inactivity</w:t>
      </w:r>
    </w:p>
    <w:p w14:paraId="0B0DC7B6" w14:textId="77777777" w:rsidR="00FE3A7A" w:rsidRPr="00FE3A7A" w:rsidRDefault="00FE3A7A" w:rsidP="00FE3A7A"/>
    <w:p w14:paraId="548BF546" w14:textId="4FF0FAC0" w:rsidR="002450F5" w:rsidRDefault="002450F5" w:rsidP="002450F5">
      <w:pPr>
        <w:pStyle w:val="Heading2"/>
      </w:pPr>
      <w:r>
        <w:t xml:space="preserve">Use case </w:t>
      </w:r>
      <w:r w:rsidR="00FE3A7A">
        <w:t>3</w:t>
      </w:r>
      <w:r>
        <w:t xml:space="preserve">: </w:t>
      </w:r>
      <w:r w:rsidR="006A7DA7">
        <w:t>List of requests</w:t>
      </w:r>
    </w:p>
    <w:p w14:paraId="3DB0F73D" w14:textId="77777777" w:rsidR="00FE3A7A" w:rsidRDefault="00FE3A7A" w:rsidP="00FE3A7A">
      <w:r>
        <w:t xml:space="preserve">Actors: Department Admin </w:t>
      </w:r>
    </w:p>
    <w:p w14:paraId="4909A3F2" w14:textId="77777777" w:rsidR="00FE3A7A" w:rsidRPr="00FE3A7A" w:rsidRDefault="00FE3A7A" w:rsidP="00FE3A7A">
      <w:r>
        <w:t>Type: Primary and Essential</w:t>
      </w:r>
    </w:p>
    <w:p w14:paraId="11E34B04" w14:textId="654CE7FC" w:rsidR="00FE3A7A" w:rsidRDefault="00FE3A7A" w:rsidP="00FE3A7A">
      <w:r>
        <w:t>Include: login</w:t>
      </w:r>
    </w:p>
    <w:p w14:paraId="57C19299" w14:textId="77777777" w:rsidR="00FE3A7A" w:rsidRDefault="00FE3A7A" w:rsidP="00FE3A7A">
      <w:r>
        <w:t>Extends: None</w:t>
      </w:r>
    </w:p>
    <w:p w14:paraId="3821CFA0" w14:textId="59F01C09" w:rsidR="00FE3A7A" w:rsidRDefault="00FE3A7A" w:rsidP="00FE3A7A">
      <w:r>
        <w:t xml:space="preserve">Cross Ref: </w:t>
      </w:r>
      <w:r w:rsidR="006A7DA7">
        <w:t xml:space="preserve"> required for 4</w:t>
      </w:r>
    </w:p>
    <w:p w14:paraId="1FF6051C" w14:textId="2AB35827" w:rsidR="002450F5" w:rsidRDefault="00EE44B7" w:rsidP="002450F5">
      <w:r>
        <w:t>Description: Admin Will see Navigation bar and List of all service requests. After</w:t>
      </w:r>
      <w:r w:rsidR="002450F5">
        <w:t xml:space="preserve"> login verifying access Department admin will see all request produced for his department.</w:t>
      </w:r>
    </w:p>
    <w:p w14:paraId="3D498B23" w14:textId="77777777" w:rsidR="00FE3A7A" w:rsidRDefault="00FE3A7A" w:rsidP="002450F5"/>
    <w:p w14:paraId="6B775E0E" w14:textId="7E77E84B" w:rsidR="002450F5" w:rsidRDefault="002450F5" w:rsidP="002450F5">
      <w:pPr>
        <w:pStyle w:val="Heading2"/>
      </w:pPr>
      <w:r>
        <w:t xml:space="preserve">Use case </w:t>
      </w:r>
      <w:r w:rsidR="00FE3A7A">
        <w:t>4</w:t>
      </w:r>
      <w:r>
        <w:t>: Service Request Detail</w:t>
      </w:r>
    </w:p>
    <w:p w14:paraId="7472383C" w14:textId="77777777" w:rsidR="00FE3A7A" w:rsidRDefault="00FE3A7A" w:rsidP="00FE3A7A">
      <w:r>
        <w:t xml:space="preserve">Actors: Department Admin </w:t>
      </w:r>
    </w:p>
    <w:p w14:paraId="5CE438DA" w14:textId="77777777" w:rsidR="00FE3A7A" w:rsidRPr="00FE3A7A" w:rsidRDefault="00FE3A7A" w:rsidP="00FE3A7A">
      <w:r>
        <w:t>Type: Primary and Essential</w:t>
      </w:r>
    </w:p>
    <w:p w14:paraId="3A65E221" w14:textId="5A8651B5" w:rsidR="00FE3A7A" w:rsidRDefault="00FE3A7A" w:rsidP="00FE3A7A">
      <w:r>
        <w:t>Include: login</w:t>
      </w:r>
    </w:p>
    <w:p w14:paraId="71A0EB25" w14:textId="77777777" w:rsidR="00FE3A7A" w:rsidRDefault="00FE3A7A" w:rsidP="00FE3A7A">
      <w:r>
        <w:t>Extends: None</w:t>
      </w:r>
    </w:p>
    <w:p w14:paraId="4569DE81" w14:textId="0469AF61" w:rsidR="00FE3A7A" w:rsidRDefault="00FE3A7A" w:rsidP="00FE3A7A">
      <w:r>
        <w:t xml:space="preserve">Cross Ref:  </w:t>
      </w:r>
      <w:r w:rsidR="006A7DA7">
        <w:t>required for 5</w:t>
      </w:r>
    </w:p>
    <w:p w14:paraId="65EE54EC" w14:textId="496B95AE" w:rsidR="002450F5" w:rsidRDefault="00EE44B7" w:rsidP="002450F5">
      <w:r>
        <w:t xml:space="preserve">Description: </w:t>
      </w:r>
      <w:r w:rsidR="002450F5">
        <w:t>Admin should be able to see details of service request.</w:t>
      </w:r>
      <w:r>
        <w:t xml:space="preserve"> Fields except Assign </w:t>
      </w:r>
      <w:r w:rsidR="009C0563">
        <w:t>t</w:t>
      </w:r>
      <w:r>
        <w:t>o, status, Comment should be read only.</w:t>
      </w:r>
    </w:p>
    <w:p w14:paraId="3F5A177E" w14:textId="77777777" w:rsidR="00FE3A7A" w:rsidRDefault="00FE3A7A" w:rsidP="002450F5"/>
    <w:p w14:paraId="7FBFA64D" w14:textId="77199681" w:rsidR="002450F5" w:rsidRDefault="002450F5" w:rsidP="002450F5">
      <w:pPr>
        <w:pStyle w:val="Heading2"/>
      </w:pPr>
      <w:r>
        <w:t xml:space="preserve">Use case </w:t>
      </w:r>
      <w:r w:rsidR="00FE3A7A">
        <w:t>5</w:t>
      </w:r>
      <w:r>
        <w:t xml:space="preserve">: Updating of request </w:t>
      </w:r>
    </w:p>
    <w:p w14:paraId="0989E2A5" w14:textId="77777777" w:rsidR="00FE3A7A" w:rsidRDefault="00FE3A7A" w:rsidP="00FE3A7A">
      <w:r>
        <w:t xml:space="preserve">Actors: Department Admin </w:t>
      </w:r>
    </w:p>
    <w:p w14:paraId="09C87703" w14:textId="77777777" w:rsidR="00FE3A7A" w:rsidRPr="00FE3A7A" w:rsidRDefault="00FE3A7A" w:rsidP="00FE3A7A">
      <w:r>
        <w:lastRenderedPageBreak/>
        <w:t>Type: Primary and Essential</w:t>
      </w:r>
    </w:p>
    <w:p w14:paraId="6A8A61DD" w14:textId="139DCFBC" w:rsidR="00FE3A7A" w:rsidRDefault="00FE3A7A" w:rsidP="00FE3A7A">
      <w:r>
        <w:t>Include: login</w:t>
      </w:r>
    </w:p>
    <w:p w14:paraId="59D948D4" w14:textId="77777777" w:rsidR="00FE3A7A" w:rsidRDefault="00FE3A7A" w:rsidP="00FE3A7A">
      <w:r>
        <w:t>Extends: None</w:t>
      </w:r>
    </w:p>
    <w:p w14:paraId="7FCBDC48" w14:textId="2DDAB056" w:rsidR="00FE3A7A" w:rsidRDefault="00FE3A7A" w:rsidP="00FE3A7A">
      <w:r>
        <w:t xml:space="preserve">Cross Ref:  </w:t>
      </w:r>
      <w:r w:rsidR="006A7DA7">
        <w:t>required for 6</w:t>
      </w:r>
    </w:p>
    <w:p w14:paraId="758D62ED" w14:textId="20565410" w:rsidR="009C0563" w:rsidRDefault="00EE44B7" w:rsidP="002450F5">
      <w:r>
        <w:t xml:space="preserve">Description: </w:t>
      </w:r>
      <w:r w:rsidR="002450F5">
        <w:t>Admin should be able</w:t>
      </w:r>
      <w:r w:rsidR="009C0563">
        <w:t xml:space="preserve"> </w:t>
      </w:r>
      <w:r w:rsidR="002450F5">
        <w:t xml:space="preserve">to assign request </w:t>
      </w:r>
      <w:r w:rsidR="009C0563">
        <w:t>and give comment which is mandatory and change status of service request.</w:t>
      </w:r>
    </w:p>
    <w:p w14:paraId="13444C4F" w14:textId="77777777" w:rsidR="00FE3A7A" w:rsidRDefault="00FE3A7A" w:rsidP="002450F5"/>
    <w:p w14:paraId="4380373B" w14:textId="106F8550" w:rsidR="009C0563" w:rsidRDefault="009C0563" w:rsidP="009C0563">
      <w:pPr>
        <w:pStyle w:val="Heading2"/>
      </w:pPr>
      <w:r>
        <w:t xml:space="preserve">Use Case </w:t>
      </w:r>
      <w:r w:rsidR="00FE3A7A">
        <w:t>6</w:t>
      </w:r>
      <w:r>
        <w:t>: Notification of updating request</w:t>
      </w:r>
    </w:p>
    <w:p w14:paraId="4ACEAC3E" w14:textId="00B634DF" w:rsidR="00FE3A7A" w:rsidRDefault="00FE3A7A" w:rsidP="00FE3A7A">
      <w:r>
        <w:t xml:space="preserve">Actors: </w:t>
      </w:r>
      <w:r w:rsidR="005D43A1">
        <w:tab/>
        <w:t>Server</w:t>
      </w:r>
    </w:p>
    <w:p w14:paraId="75B2AA8D" w14:textId="77777777" w:rsidR="00FE3A7A" w:rsidRPr="00FE3A7A" w:rsidRDefault="00FE3A7A" w:rsidP="00FE3A7A">
      <w:r>
        <w:t>Type: Primary and Essential</w:t>
      </w:r>
    </w:p>
    <w:p w14:paraId="6245CFDE" w14:textId="0897FAB7" w:rsidR="00FE3A7A" w:rsidRDefault="00FE3A7A" w:rsidP="00FE3A7A">
      <w:r>
        <w:t>Include: login</w:t>
      </w:r>
    </w:p>
    <w:p w14:paraId="2B44602D" w14:textId="77777777" w:rsidR="00FE3A7A" w:rsidRDefault="00FE3A7A" w:rsidP="00FE3A7A">
      <w:r>
        <w:t>Extends: None</w:t>
      </w:r>
    </w:p>
    <w:p w14:paraId="792A60BB" w14:textId="77777777" w:rsidR="00FE3A7A" w:rsidRDefault="00FE3A7A" w:rsidP="00FE3A7A">
      <w:r>
        <w:t>Cross Ref:  none</w:t>
      </w:r>
    </w:p>
    <w:p w14:paraId="20B66344" w14:textId="3E30237A" w:rsidR="009C0563" w:rsidRDefault="009C0563" w:rsidP="009C0563">
      <w:r>
        <w:t>Description: All Stakeholder included in request like request creator and request assigned employee should be notified via company setup mail.</w:t>
      </w:r>
    </w:p>
    <w:p w14:paraId="57CDE2AD" w14:textId="77777777" w:rsidR="00FE3A7A" w:rsidRPr="009C0563" w:rsidRDefault="00FE3A7A" w:rsidP="009C0563"/>
    <w:p w14:paraId="4C83EAB9" w14:textId="14B2000A" w:rsidR="002450F5" w:rsidRDefault="002450F5" w:rsidP="002450F5">
      <w:pPr>
        <w:pStyle w:val="Heading2"/>
      </w:pPr>
      <w:r>
        <w:t xml:space="preserve">Use case </w:t>
      </w:r>
      <w:r w:rsidR="00FE3A7A">
        <w:t>7</w:t>
      </w:r>
      <w:r>
        <w:t>: Filtration of request</w:t>
      </w:r>
    </w:p>
    <w:p w14:paraId="69CDE396" w14:textId="77777777" w:rsidR="00FE3A7A" w:rsidRDefault="00FE3A7A" w:rsidP="00FE3A7A">
      <w:r>
        <w:t xml:space="preserve">Actors: Department Admin </w:t>
      </w:r>
    </w:p>
    <w:p w14:paraId="1AA0E2DC" w14:textId="3CE51D37" w:rsidR="00FE3A7A" w:rsidRPr="00FE3A7A" w:rsidRDefault="00FE3A7A" w:rsidP="00FE3A7A">
      <w:r>
        <w:t xml:space="preserve">Type: </w:t>
      </w:r>
      <w:r w:rsidR="00655209">
        <w:t>Secondary</w:t>
      </w:r>
    </w:p>
    <w:p w14:paraId="292BE4F2" w14:textId="64542ED6" w:rsidR="00FE3A7A" w:rsidRDefault="00FE3A7A" w:rsidP="00FE3A7A">
      <w:r>
        <w:t>Include: login</w:t>
      </w:r>
    </w:p>
    <w:p w14:paraId="13FAD549" w14:textId="66244704" w:rsidR="00FE3A7A" w:rsidRDefault="00FE3A7A" w:rsidP="00FE3A7A">
      <w:r>
        <w:t xml:space="preserve">Extends: </w:t>
      </w:r>
      <w:r w:rsidR="00510AB8">
        <w:t>List Of requests</w:t>
      </w:r>
    </w:p>
    <w:p w14:paraId="18D4FBEF" w14:textId="77777777" w:rsidR="00FE3A7A" w:rsidRDefault="00FE3A7A" w:rsidP="00FE3A7A">
      <w:r>
        <w:t>Cross Ref:  none</w:t>
      </w:r>
    </w:p>
    <w:p w14:paraId="680C114E" w14:textId="6D67CB5A" w:rsidR="002450F5" w:rsidRDefault="009C0563" w:rsidP="002450F5">
      <w:r>
        <w:t xml:space="preserve">Description: </w:t>
      </w:r>
      <w:r w:rsidR="002450F5">
        <w:t>Admin should be able to filter request based on category, subcategory, type and status.</w:t>
      </w:r>
    </w:p>
    <w:p w14:paraId="6A814B26" w14:textId="40014D14" w:rsidR="00FE3A7A" w:rsidRDefault="00FE3A7A" w:rsidP="002450F5"/>
    <w:p w14:paraId="39BA3906" w14:textId="386D3E3A" w:rsidR="002450F5" w:rsidRDefault="00F63CDC" w:rsidP="002450F5">
      <w:pPr>
        <w:pStyle w:val="Heading2"/>
      </w:pPr>
      <w:r>
        <w:t xml:space="preserve">Use case </w:t>
      </w:r>
      <w:r w:rsidR="00FE3A7A">
        <w:t>8</w:t>
      </w:r>
      <w:r>
        <w:t>: Profile Detail</w:t>
      </w:r>
    </w:p>
    <w:p w14:paraId="3DD1ABF5" w14:textId="77777777" w:rsidR="00FE3A7A" w:rsidRDefault="00FE3A7A" w:rsidP="00FE3A7A">
      <w:r>
        <w:t xml:space="preserve">Actors: Department Admin </w:t>
      </w:r>
    </w:p>
    <w:p w14:paraId="2FBEAF52" w14:textId="77777777" w:rsidR="00FE3A7A" w:rsidRPr="00FE3A7A" w:rsidRDefault="00FE3A7A" w:rsidP="00FE3A7A">
      <w:r>
        <w:t>Type: Primary and Essential</w:t>
      </w:r>
    </w:p>
    <w:p w14:paraId="4158A40C" w14:textId="4061FB86" w:rsidR="00FE3A7A" w:rsidRDefault="00FE3A7A" w:rsidP="00FE3A7A">
      <w:r>
        <w:t>Include: Login</w:t>
      </w:r>
    </w:p>
    <w:p w14:paraId="009A303D" w14:textId="77777777" w:rsidR="00FE3A7A" w:rsidRDefault="00FE3A7A" w:rsidP="00FE3A7A">
      <w:r>
        <w:t>Extends: None</w:t>
      </w:r>
    </w:p>
    <w:p w14:paraId="36393967" w14:textId="77777777" w:rsidR="00FE3A7A" w:rsidRDefault="00FE3A7A" w:rsidP="00FE3A7A">
      <w:r>
        <w:t>Cross Ref:  none</w:t>
      </w:r>
    </w:p>
    <w:p w14:paraId="6A23857D" w14:textId="73C52098" w:rsidR="00F63CDC" w:rsidRPr="00F63CDC" w:rsidRDefault="00F63CDC" w:rsidP="00F63CDC">
      <w:r>
        <w:lastRenderedPageBreak/>
        <w:t>Description: Employee should be able to see his details</w:t>
      </w:r>
    </w:p>
    <w:p w14:paraId="0B64B656" w14:textId="77777777" w:rsidR="002450F5" w:rsidRPr="002450F5" w:rsidRDefault="002450F5" w:rsidP="002450F5"/>
    <w:sectPr w:rsidR="002450F5" w:rsidRPr="0024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5"/>
    <w:rsid w:val="001F6DE9"/>
    <w:rsid w:val="00210D67"/>
    <w:rsid w:val="002450F5"/>
    <w:rsid w:val="00510AB8"/>
    <w:rsid w:val="005D43A1"/>
    <w:rsid w:val="00655209"/>
    <w:rsid w:val="006A7DA7"/>
    <w:rsid w:val="009C0563"/>
    <w:rsid w:val="00C912D2"/>
    <w:rsid w:val="00EE44B7"/>
    <w:rsid w:val="00F63CDC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D4C6"/>
  <w15:chartTrackingRefBased/>
  <w15:docId w15:val="{D5C0C7FD-0030-4E07-914A-1956F9B0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WARADE</dc:creator>
  <cp:keywords/>
  <dc:description/>
  <cp:lastModifiedBy>MAYURESH WARADE</cp:lastModifiedBy>
  <cp:revision>10</cp:revision>
  <dcterms:created xsi:type="dcterms:W3CDTF">2020-08-27T10:31:00Z</dcterms:created>
  <dcterms:modified xsi:type="dcterms:W3CDTF">2020-08-28T05:53:00Z</dcterms:modified>
</cp:coreProperties>
</file>