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4E408" w14:textId="05CE871C" w:rsidR="003D2AB6" w:rsidRDefault="003D2AB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Car Rental System Project Code:-</w:t>
      </w:r>
    </w:p>
    <w:p w14:paraId="5F21E243" w14:textId="31F1FACF" w:rsidR="003D2AB6" w:rsidRDefault="003D2AB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719F1A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78FB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164C6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40573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08200FE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66CDF8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car rental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8DE7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"https://cdn.jsdelivr.net/npm/bootstrap@5.0.2/dist/css/bootstrap.min.css"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"sha384-EVSTQN3/azprG1Anm3QDgpJLIm9Nao0Yz1ztcQTwFspd3yD65VohhpuuCOmLASjC"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A740F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13499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4FA7C59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81240B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09F4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8FC16A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FCE72B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navbar-expand-lg navbar-dark 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-dark"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D3DC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8D1DE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7F6CE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"572b13cb93322_thumb900.jpg"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"65"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"45"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"d-inline-block align-text-top"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42FC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            MG Car Rental System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9B13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"navbar-toggler 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navbarNav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navbarNav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FA51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CC8E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4418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 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navbarNav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38CD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-auto 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E42E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8B5D7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"nav-link active"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aria-current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4B58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3B26A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047D9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"feature.html"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Features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714AA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9445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F20B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About us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25AF11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A02AE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5AF71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"nav-link 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860EA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AA2D6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5BD9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A63BA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F4AE601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6B5FC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608E0A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5FB76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CB1F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3166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FBE916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D1A85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carouselExampleInterval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"carousel slide"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data-bs-ride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F550E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ED3C6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"carousel-item active"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data-bs-interval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"10000"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F3D0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"./new.jpeg"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"d-block w-100"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"650px"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25172C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1EF6E6D3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01FF9A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76D5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</w:p>
    <w:p w14:paraId="4BEA9DD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704E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4242B3D5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13F9BD8A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EE9025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"https://cdn.jsdelivr.net/npm/bootstrap@5.0.2/dist/js/bootstrap.bundle.min.js"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"sha384-MrcW6ZMFYlzcLA8Nl+NtUVF0sA7MsXsP1UyJoMp4YLEuNSfAP+JcXn/tWtIaxVXM"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0CA291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"https://cdn.jsdelivr.net/npm/@popperjs/core@2.9.2/dist/umd/popper.min.js"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"sha384-IQsoLXl5PILFhosVNubq5LC7Qb9DXgDA9i+tQ8Zj3iwWAwPtgFTxbJ8NT4GN1R8p"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58D6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"https://cdn.jsdelivr.net/npm/bootstrap@5.0.2/dist/js/bootstrap.min.js"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"sha384-cVKIPhGWiC2Al4u+LWgxfKTRIcfu0JTxR+EQDz/bgldoEyl4H0zUF0QKbrJ0EcQF"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DDA6B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411156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?&lt;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3019C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book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"container1 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190B1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-success 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-lg 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"login.html"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login here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8BA07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-danger 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-lg"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"regiter.html"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register Here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595AE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-warning 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-lg"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"book .html"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book now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8C06DB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book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FE6CF" w14:textId="77777777" w:rsidR="003D2AB6" w:rsidRPr="003D2AB6" w:rsidRDefault="003D2AB6" w:rsidP="003D2A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678BA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25621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F12AA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C0C6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5976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2F04BF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"footer col"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D5C631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220FF1F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E82EC3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Company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6DB43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266CE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2C084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our services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5332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privacy policy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91A7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location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92E4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terms and conditions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06A74" w14:textId="77777777" w:rsidR="003D2AB6" w:rsidRPr="003D2AB6" w:rsidRDefault="003D2AB6" w:rsidP="003D2A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40B1C5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08CEF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B99C6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26F873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"footer col"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16447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Get help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D90A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22C95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Contacts number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51D8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AB63C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DEEBF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FAQ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CCBC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Payment Query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2B2E9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68D3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33E7C6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F4F47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1210C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"footer col"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DAEE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Follow us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B1907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BDDD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"https://www.instagram.com/mayur_ghotkar/"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B233B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"logo-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34DE7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38044A0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AD5805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8AD9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"https://www.facebook.com/mayur.ghotkar.902"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877F6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"logo-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EE6BE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0A6E0B7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07903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6346F9C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"https://www.linkedin.com/in/mayur-ghotkar-a231621b8"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AA783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"logo-</w:t>
      </w:r>
      <w:proofErr w:type="spellStart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linkedin</w:t>
      </w:r>
      <w:proofErr w:type="spellEnd"/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91F89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76BA788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6E14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1AFE1919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58A8F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1457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21AC7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A2181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42A33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2022 car rental </w:t>
      </w:r>
      <w:proofErr w:type="spellStart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system.Mayur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Design: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3ECA7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A7B8B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231CE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BD690F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4740C6D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30D749F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63FD0BC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"https://unpkg.com/ionicons@5.5.2/dist/ionicons/ionicons.esm.js"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7C412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nomodule</w:t>
      </w:r>
      <w:proofErr w:type="spellEnd"/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AB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AB6">
        <w:rPr>
          <w:rFonts w:ascii="Consolas" w:eastAsia="Times New Roman" w:hAnsi="Consolas" w:cs="Times New Roman"/>
          <w:color w:val="CE9178"/>
          <w:sz w:val="21"/>
          <w:szCs w:val="21"/>
        </w:rPr>
        <w:t>"https://unpkg.com/ionicons@5.5.2/dist/ionicons/ionicons.js"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699F1C" w14:textId="77777777" w:rsidR="003D2AB6" w:rsidRPr="003D2AB6" w:rsidRDefault="003D2AB6" w:rsidP="003D2A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E09D454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38E95" w14:textId="77777777" w:rsidR="003D2AB6" w:rsidRPr="003D2AB6" w:rsidRDefault="003D2AB6" w:rsidP="003D2A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2AB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D2A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2FA234" w14:textId="3CD62A7D" w:rsidR="003D2AB6" w:rsidRDefault="003D2AB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28C962" w14:textId="5AC2BBD9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9383965" w14:textId="77777777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43AC591" w14:textId="77777777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100CB2" w14:textId="77777777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F2BD3AD" w14:textId="77777777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2A121D" w14:textId="77777777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19AB448" w14:textId="77777777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457985E" w14:textId="77777777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1794F4E" w14:textId="77777777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AD486C" w14:textId="6F7D3579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Screenshot of Website:-</w:t>
      </w:r>
    </w:p>
    <w:p w14:paraId="7159948A" w14:textId="47D0F00A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F91E520" wp14:editId="51A81522">
            <wp:extent cx="596646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94C9" w14:textId="36384234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7508CE6" w14:textId="583A1C62" w:rsidR="001B2BDD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5FCAB8" w14:textId="3C5AE88C" w:rsidR="001B2BDD" w:rsidRPr="003D2AB6" w:rsidRDefault="001B2BD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6980866" wp14:editId="007F335E">
            <wp:extent cx="602742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BDD" w:rsidRPr="003D2A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AB6"/>
    <w:rsid w:val="001B2BDD"/>
    <w:rsid w:val="003D2AB6"/>
    <w:rsid w:val="00D5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D02C7"/>
  <w15:chartTrackingRefBased/>
  <w15:docId w15:val="{01D08AF6-8511-4756-9DD8-2EC7482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 SE A 1156 Ghotkar Mayur</dc:creator>
  <cp:keywords/>
  <dc:description/>
  <cp:lastModifiedBy>COMP SE A 1156 Ghotkar Mayur</cp:lastModifiedBy>
  <cp:revision>2</cp:revision>
  <dcterms:created xsi:type="dcterms:W3CDTF">2022-03-14T17:01:00Z</dcterms:created>
  <dcterms:modified xsi:type="dcterms:W3CDTF">2022-03-14T17:17:00Z</dcterms:modified>
</cp:coreProperties>
</file>