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Mayur Hapani</w:t>
      </w:r>
    </w:p>
    <w:p>
      <w:pPr>
        <w:pStyle w:val="Normal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ab/>
        <w:t xml:space="preserve">Hello everyone, my name’s Mayur Hapani, the fullstack developer. I am living in surat city with my famliy. Actually a happy family. 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>Talking about me that i am great student a can learn any thing easily in which i am interested.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>i am night owl and i love to work in night compare to day, and honestly speacking i love codeing, actually i always thinking about codeing even i and sleeping and also i got many solution while in sleep.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>I have started my business while i am just 15 year old, as computer enginner , then i jump in to security business in 2008.</w:t>
      </w:r>
    </w:p>
    <w:p>
      <w:pPr>
        <w:pStyle w:val="Normal"/>
        <w:rPr>
          <w:lang w:val="en-IN"/>
        </w:rPr>
      </w:pPr>
      <w:r>
        <w:rPr/>
        <w:tab/>
      </w:r>
      <w:r>
        <w:rPr/>
        <w:t>It is m deram from childhood to become a hacker so I have started to explore that juorny in 2022 and I have started CCNA in RST Forum in Mumbai and I gain plathora of knowlage about this field while studing there and I set my goal for future that what I have to learn and most iportent why?</w:t>
      </w:r>
    </w:p>
    <w:p>
      <w:pPr>
        <w:pStyle w:val="Normal"/>
        <w:rPr>
          <w:lang w:val="en-IN"/>
        </w:rPr>
      </w:pPr>
      <w:r>
        <w:rPr/>
        <w:tab/>
        <w:t>Iafter that I have started full stack development course to learn about websites to know about how actual it works becouse I personaly belive that if u want to creack something u must be learn about it first. So I have started it to learn and explore it.</w:t>
      </w:r>
    </w:p>
    <w:p>
      <w:pPr>
        <w:pStyle w:val="Normal"/>
        <w:rPr>
          <w:lang w:val="en-IN"/>
        </w:rPr>
      </w:pPr>
      <w:r>
        <w:rPr/>
        <w:tab/>
        <w:t xml:space="preserve">And a take first healthy step for </w:t>
      </w:r>
      <w:r>
        <w:rPr/>
        <w:t>m</w:t>
      </w:r>
      <w:r>
        <w:rPr/>
        <w:t xml:space="preserve">y goal </w:t>
      </w:r>
      <w:r>
        <w:rPr/>
        <w:t>ans also explore my self better then past and it’s give me more clearity about my goals that how I can achive that and what I have to learn more for that.</w:t>
      </w:r>
    </w:p>
    <w:p>
      <w:pPr>
        <w:pStyle w:val="Normal"/>
        <w:rPr>
          <w:lang w:val="en-IN"/>
        </w:rPr>
      </w:pPr>
      <w:r>
        <w:rPr/>
        <w:tab/>
      </w:r>
      <w:r>
        <w:rPr/>
        <w:t xml:space="preserve">In this juorny I got borther from another mother who treat me like big brother and most important think is that our goal are totally same and also mindset, thoghts , thnking power, and pession for do some thing so I got one support for achive my goal </w:t>
      </w:r>
      <w:r>
        <w:rPr/>
        <w:t>with full support.</w:t>
      </w:r>
    </w:p>
    <w:p>
      <w:pPr>
        <w:pStyle w:val="Normal"/>
        <w:spacing w:before="0" w:after="200"/>
        <w:ind w:firstLine="720"/>
        <w:rPr>
          <w:lang w:val="en-IN"/>
        </w:rPr>
      </w:pPr>
      <w:r>
        <w:rPr>
          <w:lang w:val="en-IN"/>
        </w:rPr>
        <w:t xml:space="preserve">Now i am learning fullstack development  in Red and White and also working as intern in Vermillion tech.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Application>LibreOffice/7.3.7.2$Linux_X86_64 LibreOffice_project/30$Build-2</Application>
  <AppVersion>15.0000</AppVersion>
  <Pages>1</Pages>
  <Words>324</Words>
  <Characters>1362</Characters>
  <CharactersWithSpaces>1688</CharactersWithSpaces>
  <Paragraphs>10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2024-03-28T11:57:00Z</dcterms:created>
  <dc:creator>hapanimayur@gmail.com</dc:creator>
  <dc:description/>
  <dc:language>en-IN</dc:language>
  <cp:lastModifiedBy/>
  <dcterms:modified xsi:type="dcterms:W3CDTF">2024-03-29T10:20:09Z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