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20C" w:rsidRPr="0056720C" w:rsidRDefault="0056720C" w:rsidP="0056720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720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56720C" w:rsidRPr="0056720C" w:rsidRDefault="0056720C" w:rsidP="0056720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720C">
        <w:rPr>
          <w:rFonts w:ascii="Helvetica" w:eastAsia="Times New Roman" w:hAnsi="Helvetica" w:cs="Helvetica"/>
          <w:color w:val="333333"/>
          <w:sz w:val="20"/>
          <w:szCs w:val="20"/>
        </w:rPr>
        <w:t xml:space="preserve">Project Name: </w:t>
      </w:r>
      <w:r w:rsidRPr="0056720C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>Bon Voyage</w:t>
      </w:r>
    </w:p>
    <w:p w:rsidR="0056720C" w:rsidRPr="0056720C" w:rsidRDefault="0056720C" w:rsidP="0056720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720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9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1546"/>
        <w:gridCol w:w="2427"/>
        <w:gridCol w:w="1497"/>
        <w:gridCol w:w="1473"/>
      </w:tblGrid>
      <w:tr w:rsidR="0056720C" w:rsidRPr="0056720C" w:rsidTr="005672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6720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Team member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6720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Effort devoted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6720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Technical contribution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6720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Dependability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6720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Overall rating</w:t>
            </w:r>
          </w:p>
        </w:tc>
      </w:tr>
      <w:tr w:rsidR="0056720C" w:rsidRPr="0056720C" w:rsidTr="005672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6720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Yourself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</w:tr>
      <w:tr w:rsidR="0056720C" w:rsidRPr="0056720C" w:rsidTr="005672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6720C">
              <w:rPr>
                <w:rFonts w:ascii="Helvetica" w:eastAsia="Times New Roman" w:hAnsi="Helvetica" w:cs="Helvetica"/>
                <w:sz w:val="20"/>
                <w:szCs w:val="20"/>
              </w:rPr>
              <w:t>Praveen Venugopal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</w:tr>
      <w:tr w:rsidR="0056720C" w:rsidRPr="0056720C" w:rsidTr="005672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6720C">
              <w:rPr>
                <w:rFonts w:ascii="Helvetica" w:eastAsia="Times New Roman" w:hAnsi="Helvetica" w:cs="Helvetica"/>
                <w:sz w:val="20"/>
                <w:szCs w:val="20"/>
              </w:rPr>
              <w:t>Ankit Garg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</w:tr>
      <w:tr w:rsidR="0056720C" w:rsidRPr="0056720C" w:rsidTr="005672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56720C" w:rsidP="0056720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6720C">
              <w:rPr>
                <w:rFonts w:ascii="Helvetica" w:eastAsia="Times New Roman" w:hAnsi="Helvetica" w:cs="Helvetica"/>
                <w:sz w:val="20"/>
                <w:szCs w:val="20"/>
              </w:rPr>
              <w:t>Harmeet Sethi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720C" w:rsidRPr="0056720C" w:rsidRDefault="00DF2631" w:rsidP="005672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</w:tbl>
    <w:p w:rsidR="00263E5B" w:rsidRDefault="00DF2631"/>
    <w:sectPr w:rsidR="0026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0C"/>
    <w:rsid w:val="0008415E"/>
    <w:rsid w:val="0056720C"/>
    <w:rsid w:val="009D486F"/>
    <w:rsid w:val="00DF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E082"/>
  <w15:chartTrackingRefBased/>
  <w15:docId w15:val="{76236A0A-BE71-45C7-A66A-7640437F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</cp:revision>
  <dcterms:created xsi:type="dcterms:W3CDTF">2019-05-03T02:51:00Z</dcterms:created>
  <dcterms:modified xsi:type="dcterms:W3CDTF">2019-05-03T02:54:00Z</dcterms:modified>
</cp:coreProperties>
</file>