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259" w:rsidRDefault="00E876AB">
      <w:r>
        <w:t>Create a cloud storage bucket:</w:t>
      </w:r>
    </w:p>
    <w:p w:rsidR="00E876AB" w:rsidRDefault="003F7B42">
      <w:r>
        <w:rPr>
          <w:noProof/>
          <w:lang w:bidi="hi-IN"/>
        </w:rPr>
        <w:drawing>
          <wp:inline distT="0" distB="0" distL="0" distR="0">
            <wp:extent cx="5943600" cy="5907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45" w:rsidRDefault="00685645">
      <w:r>
        <w:t>Download sample code:</w:t>
      </w:r>
    </w:p>
    <w:p w:rsidR="001B34A4" w:rsidRDefault="00685645">
      <w:r>
        <w:rPr>
          <w:noProof/>
          <w:lang w:bidi="hi-IN"/>
        </w:rPr>
        <w:drawing>
          <wp:inline distT="0" distB="0" distL="0" distR="0">
            <wp:extent cx="5943600" cy="22516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062" w:rsidRDefault="00AE4062">
      <w:r>
        <w:t>Upload training application to cloud storage:</w:t>
      </w:r>
    </w:p>
    <w:p w:rsidR="00AE4062" w:rsidRDefault="005D4986">
      <w:r>
        <w:rPr>
          <w:noProof/>
          <w:lang w:bidi="hi-IN"/>
        </w:rPr>
        <w:drawing>
          <wp:inline distT="0" distB="0" distL="0" distR="0">
            <wp:extent cx="5943600" cy="5172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C2" w:rsidRDefault="00F62151">
      <w:r>
        <w:rPr>
          <w:noProof/>
          <w:lang w:bidi="hi-IN"/>
        </w:rPr>
        <w:drawing>
          <wp:inline distT="0" distB="0" distL="0" distR="0">
            <wp:extent cx="5276849" cy="2068286"/>
            <wp:effectExtent l="19050" t="0" r="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20" cy="206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C82" w:rsidRDefault="00DA5C82">
      <w:r>
        <w:t>Run custom training pipeline</w:t>
      </w:r>
    </w:p>
    <w:p w:rsidR="00DA5C82" w:rsidRDefault="00DA5C82">
      <w:r>
        <w:rPr>
          <w:noProof/>
          <w:lang w:bidi="hi-IN"/>
        </w:rPr>
        <w:drawing>
          <wp:inline distT="0" distB="0" distL="0" distR="0">
            <wp:extent cx="5943600" cy="3869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1D" w:rsidRDefault="00CD621D">
      <w:r>
        <w:t xml:space="preserve">Custom job </w:t>
      </w:r>
    </w:p>
    <w:p w:rsidR="00CD621D" w:rsidRDefault="00CD621D">
      <w:r>
        <w:rPr>
          <w:noProof/>
          <w:lang w:bidi="hi-IN"/>
        </w:rPr>
        <w:lastRenderedPageBreak/>
        <w:drawing>
          <wp:inline distT="0" distB="0" distL="0" distR="0">
            <wp:extent cx="5943600" cy="15108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26" w:rsidRDefault="00C63826">
      <w:r>
        <w:rPr>
          <w:noProof/>
          <w:lang w:bidi="hi-IN"/>
        </w:rPr>
        <w:drawing>
          <wp:inline distT="0" distB="0" distL="0" distR="0">
            <wp:extent cx="5295516" cy="2672443"/>
            <wp:effectExtent l="19050" t="0" r="38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460" cy="267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18" w:rsidRDefault="005C3818">
      <w:r>
        <w:rPr>
          <w:noProof/>
          <w:lang w:bidi="hi-IN"/>
        </w:rPr>
        <w:lastRenderedPageBreak/>
        <w:drawing>
          <wp:inline distT="0" distB="0" distL="0" distR="0">
            <wp:extent cx="5943600" cy="46131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26" w:rsidRDefault="00D908F9">
      <w:r>
        <w:t>Create an endpoint</w:t>
      </w:r>
    </w:p>
    <w:p w:rsidR="00D908F9" w:rsidRDefault="00B87F1E">
      <w:r>
        <w:rPr>
          <w:noProof/>
          <w:lang w:bidi="hi-IN"/>
        </w:rPr>
        <w:drawing>
          <wp:inline distT="0" distB="0" distL="0" distR="0">
            <wp:extent cx="5943600" cy="6417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31" w:rsidRDefault="00A03B31">
      <w:r>
        <w:t>Deploy the cloud function</w:t>
      </w:r>
    </w:p>
    <w:p w:rsidR="00A03B31" w:rsidRDefault="00E523CA">
      <w:r>
        <w:rPr>
          <w:noProof/>
          <w:lang w:bidi="hi-IN"/>
        </w:rPr>
        <w:drawing>
          <wp:inline distT="0" distB="0" distL="0" distR="0">
            <wp:extent cx="5943600" cy="10278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CA" w:rsidRDefault="00D60557">
      <w:r>
        <w:t>Prediction:</w:t>
      </w:r>
    </w:p>
    <w:p w:rsidR="00D60557" w:rsidRDefault="00D60557">
      <w:r>
        <w:rPr>
          <w:noProof/>
          <w:lang w:bidi="hi-IN"/>
        </w:rPr>
        <w:lastRenderedPageBreak/>
        <w:drawing>
          <wp:inline distT="0" distB="0" distL="0" distR="0">
            <wp:extent cx="5943600" cy="317859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062" w:rsidRDefault="00AE4062"/>
    <w:p w:rsidR="00E876AB" w:rsidRDefault="00E876AB"/>
    <w:sectPr w:rsidR="00E876AB" w:rsidSect="00164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835901"/>
    <w:rsid w:val="00164259"/>
    <w:rsid w:val="001B34A4"/>
    <w:rsid w:val="003640C2"/>
    <w:rsid w:val="003F7B42"/>
    <w:rsid w:val="005C3818"/>
    <w:rsid w:val="005D4986"/>
    <w:rsid w:val="00685645"/>
    <w:rsid w:val="00835901"/>
    <w:rsid w:val="00A03B31"/>
    <w:rsid w:val="00AE4062"/>
    <w:rsid w:val="00B87F1E"/>
    <w:rsid w:val="00C63826"/>
    <w:rsid w:val="00CD621D"/>
    <w:rsid w:val="00D60557"/>
    <w:rsid w:val="00D908F9"/>
    <w:rsid w:val="00DA5C82"/>
    <w:rsid w:val="00E523CA"/>
    <w:rsid w:val="00E876AB"/>
    <w:rsid w:val="00F621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2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3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4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2629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Mayuri</dc:creator>
  <cp:lastModifiedBy>Mayuri</cp:lastModifiedBy>
  <cp:revision>18</cp:revision>
  <dcterms:created xsi:type="dcterms:W3CDTF">2021-03-09T09:11:00Z</dcterms:created>
  <dcterms:modified xsi:type="dcterms:W3CDTF">2021-03-12T03:29:00Z</dcterms:modified>
</cp:coreProperties>
</file>