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66" w:rsidRDefault="00FA6EBF">
      <w:hyperlink r:id="rId4" w:history="1">
        <w:r w:rsidRPr="004A78C8">
          <w:rPr>
            <w:rStyle w:val="Hyperlink"/>
          </w:rPr>
          <w:t>https://drive.google.com/drive/folders/1ixkWXODDfXDAu0TNypd55sWm4r0G19DX?usp=sharing</w:t>
        </w:r>
      </w:hyperlink>
    </w:p>
    <w:p w:rsidR="00FA6EBF" w:rsidRDefault="00FA6EBF"/>
    <w:sectPr w:rsidR="00FA6EBF" w:rsidSect="008A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A6EBF"/>
    <w:rsid w:val="008A5266"/>
    <w:rsid w:val="00FA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E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xkWXODDfXDAu0TNypd55sWm4r0G19D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1</cp:revision>
  <dcterms:created xsi:type="dcterms:W3CDTF">2021-03-15T21:39:00Z</dcterms:created>
  <dcterms:modified xsi:type="dcterms:W3CDTF">2021-03-15T21:39:00Z</dcterms:modified>
</cp:coreProperties>
</file>