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59" w:rsidRDefault="000A3B3D">
      <w:r>
        <w:t>Create a cloud storage bucket and copying the sample dataset:</w:t>
      </w:r>
    </w:p>
    <w:p w:rsidR="000A3B3D" w:rsidRDefault="00AA68F9">
      <w:r>
        <w:rPr>
          <w:noProof/>
          <w:lang w:bidi="hi-IN"/>
        </w:rPr>
        <w:drawing>
          <wp:inline distT="0" distB="0" distL="0" distR="0">
            <wp:extent cx="5943600" cy="13556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F9" w:rsidRDefault="00AA68F9">
      <w:r>
        <w:t>Creating text classification dataset:</w:t>
      </w:r>
    </w:p>
    <w:p w:rsidR="00AA68F9" w:rsidRDefault="008C7372">
      <w:r>
        <w:rPr>
          <w:noProof/>
          <w:lang w:bidi="hi-IN"/>
        </w:rPr>
        <w:drawing>
          <wp:inline distT="0" distB="0" distL="0" distR="0">
            <wp:extent cx="5943600" cy="3492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65" w:rsidRDefault="00176A65">
      <w:r>
        <w:rPr>
          <w:noProof/>
          <w:lang w:bidi="hi-IN"/>
        </w:rPr>
        <w:drawing>
          <wp:inline distT="0" distB="0" distL="0" distR="0">
            <wp:extent cx="5943600" cy="18385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C3" w:rsidRDefault="00090AC3">
      <w:r>
        <w:t>Model training:</w:t>
      </w:r>
    </w:p>
    <w:p w:rsidR="00090AC3" w:rsidRDefault="00090AC3">
      <w:r>
        <w:rPr>
          <w:noProof/>
          <w:lang w:bidi="hi-IN"/>
        </w:rPr>
        <w:lastRenderedPageBreak/>
        <w:drawing>
          <wp:inline distT="0" distB="0" distL="0" distR="0">
            <wp:extent cx="5943600" cy="8648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85" w:rsidRDefault="009D7785">
      <w:r>
        <w:rPr>
          <w:noProof/>
          <w:lang w:bidi="hi-IN"/>
        </w:rPr>
        <w:drawing>
          <wp:inline distT="0" distB="0" distL="0" distR="0">
            <wp:extent cx="5943600" cy="49452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E16" w:rsidRDefault="00461E16">
      <w:r w:rsidRPr="00461E16">
        <w:lastRenderedPageBreak/>
        <w:drawing>
          <wp:inline distT="0" distB="0" distL="0" distR="0">
            <wp:extent cx="5943600" cy="2944167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05" w:rsidRDefault="009F3B05">
      <w:r>
        <w:rPr>
          <w:noProof/>
          <w:lang w:bidi="hi-IN"/>
        </w:rPr>
        <w:drawing>
          <wp:inline distT="0" distB="0" distL="0" distR="0">
            <wp:extent cx="5943600" cy="39598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C3" w:rsidRDefault="001269CC">
      <w:r>
        <w:t>Deploying model to endpoint:</w:t>
      </w:r>
    </w:p>
    <w:p w:rsidR="00DB1918" w:rsidRDefault="00DB1918">
      <w:r>
        <w:rPr>
          <w:noProof/>
          <w:lang w:bidi="hi-IN"/>
        </w:rPr>
        <w:lastRenderedPageBreak/>
        <w:drawing>
          <wp:inline distT="0" distB="0" distL="0" distR="0">
            <wp:extent cx="5943600" cy="19280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11" w:rsidRDefault="00310B11">
      <w:r>
        <w:t>Test the model:</w:t>
      </w:r>
    </w:p>
    <w:p w:rsidR="00310B11" w:rsidRDefault="009E7DA9">
      <w:r>
        <w:rPr>
          <w:noProof/>
          <w:lang w:bidi="hi-IN"/>
        </w:rPr>
        <w:drawing>
          <wp:inline distT="0" distB="0" distL="0" distR="0">
            <wp:extent cx="5943600" cy="16885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7C3" w:rsidRDefault="007E17C3">
      <w:r>
        <w:t>Cleaning up project:</w:t>
      </w:r>
    </w:p>
    <w:p w:rsidR="007E17C3" w:rsidRDefault="005F1A13">
      <w:r>
        <w:rPr>
          <w:noProof/>
          <w:lang w:bidi="hi-IN"/>
        </w:rPr>
        <w:drawing>
          <wp:inline distT="0" distB="0" distL="0" distR="0">
            <wp:extent cx="5943600" cy="305922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54" w:rsidRDefault="00AA3954">
      <w:r>
        <w:rPr>
          <w:noProof/>
          <w:lang w:bidi="hi-IN"/>
        </w:rPr>
        <w:lastRenderedPageBreak/>
        <w:drawing>
          <wp:inline distT="0" distB="0" distL="0" distR="0">
            <wp:extent cx="5943600" cy="21132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F4" w:rsidRDefault="004947F4">
      <w:r>
        <w:rPr>
          <w:noProof/>
          <w:lang w:bidi="hi-IN"/>
        </w:rPr>
        <w:drawing>
          <wp:inline distT="0" distB="0" distL="0" distR="0">
            <wp:extent cx="5943600" cy="2532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11" w:rsidRDefault="00310B11"/>
    <w:p w:rsidR="001269CC" w:rsidRDefault="001269CC"/>
    <w:p w:rsidR="000A3B3D" w:rsidRDefault="000A3B3D"/>
    <w:sectPr w:rsidR="000A3B3D" w:rsidSect="0016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0C7C"/>
    <w:rsid w:val="00090AC3"/>
    <w:rsid w:val="000A3B3D"/>
    <w:rsid w:val="001269CC"/>
    <w:rsid w:val="00164259"/>
    <w:rsid w:val="00176A65"/>
    <w:rsid w:val="00215D64"/>
    <w:rsid w:val="00310B11"/>
    <w:rsid w:val="00461E16"/>
    <w:rsid w:val="004947F4"/>
    <w:rsid w:val="005F1A13"/>
    <w:rsid w:val="007E17C3"/>
    <w:rsid w:val="008C7372"/>
    <w:rsid w:val="009D7785"/>
    <w:rsid w:val="009E7DA9"/>
    <w:rsid w:val="009F3B05"/>
    <w:rsid w:val="00AA3954"/>
    <w:rsid w:val="00AA68F9"/>
    <w:rsid w:val="00B00C7C"/>
    <w:rsid w:val="00DB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18</cp:revision>
  <dcterms:created xsi:type="dcterms:W3CDTF">2021-03-08T07:16:00Z</dcterms:created>
  <dcterms:modified xsi:type="dcterms:W3CDTF">2021-03-08T20:26:00Z</dcterms:modified>
</cp:coreProperties>
</file>