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6808396"/>
        <w:docPartObj>
          <w:docPartGallery w:val="Table of Contents"/>
          <w:docPartUnique/>
        </w:docPartObj>
      </w:sdtPr>
      <w:sdtContent>
        <w:p w:rsidR="08AB2F9C" w:rsidP="08AB2F9C" w:rsidRDefault="08AB2F9C" w14:paraId="03F021DF" w14:textId="15BE6CB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38849747">
            <w:r w:rsidRPr="7ABCA6FA" w:rsidR="7ABCA6FA">
              <w:rPr>
                <w:rStyle w:val="Hyperlink"/>
              </w:rPr>
              <w:t>Description</w:t>
            </w:r>
            <w:r>
              <w:tab/>
            </w:r>
            <w:r>
              <w:fldChar w:fldCharType="begin"/>
            </w:r>
            <w:r>
              <w:instrText xml:space="preserve">PAGEREF _Toc1038849747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8AB2F9C" w:rsidP="08AB2F9C" w:rsidRDefault="08AB2F9C" w14:paraId="61B20B6F" w14:textId="5D3B028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0277117">
            <w:r w:rsidRPr="7ABCA6FA" w:rsidR="7ABCA6FA">
              <w:rPr>
                <w:rStyle w:val="Hyperlink"/>
              </w:rPr>
              <w:t>Schema</w:t>
            </w:r>
            <w:r>
              <w:tab/>
            </w:r>
            <w:r>
              <w:fldChar w:fldCharType="begin"/>
            </w:r>
            <w:r>
              <w:instrText xml:space="preserve">PAGEREF _Toc160277117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8AB2F9C" w:rsidP="7ABCA6FA" w:rsidRDefault="08AB2F9C" w14:paraId="0153B99C" w14:textId="355E39A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4418170">
            <w:r w:rsidRPr="7ABCA6FA" w:rsidR="7ABCA6FA">
              <w:rPr>
                <w:rStyle w:val="Hyperlink"/>
              </w:rPr>
              <w:t>Leo_Customers View</w:t>
            </w:r>
            <w:r>
              <w:tab/>
            </w:r>
            <w:r>
              <w:fldChar w:fldCharType="begin"/>
            </w:r>
            <w:r>
              <w:instrText xml:space="preserve">PAGEREF _Toc1924418170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8AB2F9C" w:rsidP="08AB2F9C" w:rsidRDefault="08AB2F9C" w14:paraId="78DF7485" w14:textId="5494633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0123780">
            <w:r w:rsidRPr="7ABCA6FA" w:rsidR="7ABCA6FA">
              <w:rPr>
                <w:rStyle w:val="Hyperlink"/>
              </w:rPr>
              <w:t>Leo_Addresses View</w:t>
            </w:r>
            <w:r>
              <w:tab/>
            </w:r>
            <w:r>
              <w:fldChar w:fldCharType="begin"/>
            </w:r>
            <w:r>
              <w:instrText xml:space="preserve">PAGEREF _Toc1910123780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BCA6FA" w:rsidP="7ABCA6FA" w:rsidRDefault="7ABCA6FA" w14:paraId="5D435EFF" w14:textId="76C83D4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14688753">
            <w:r w:rsidRPr="7ABCA6FA" w:rsidR="7ABCA6FA">
              <w:rPr>
                <w:rStyle w:val="Hyperlink"/>
              </w:rPr>
              <w:t>Leo_Categories View</w:t>
            </w:r>
            <w:r>
              <w:tab/>
            </w:r>
            <w:r>
              <w:fldChar w:fldCharType="begin"/>
            </w:r>
            <w:r>
              <w:instrText xml:space="preserve">PAGEREF _Toc1514688753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BCA6FA" w:rsidP="7ABCA6FA" w:rsidRDefault="7ABCA6FA" w14:paraId="779444EE" w14:textId="2C6A515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0239440">
            <w:r w:rsidRPr="7ABCA6FA" w:rsidR="7ABCA6FA">
              <w:rPr>
                <w:rStyle w:val="Hyperlink"/>
              </w:rPr>
              <w:t>Leo_Subcategories View</w:t>
            </w:r>
            <w:r>
              <w:tab/>
            </w:r>
            <w:r>
              <w:fldChar w:fldCharType="begin"/>
            </w:r>
            <w:r>
              <w:instrText xml:space="preserve">PAGEREF _Toc250239440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BCA6FA" w:rsidP="7ABCA6FA" w:rsidRDefault="7ABCA6FA" w14:paraId="02031A64" w14:textId="1067E0F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2588667">
            <w:r w:rsidRPr="7ABCA6FA" w:rsidR="7ABCA6FA">
              <w:rPr>
                <w:rStyle w:val="Hyperlink"/>
              </w:rPr>
              <w:t>Leo_Products View</w:t>
            </w:r>
            <w:r>
              <w:tab/>
            </w:r>
            <w:r>
              <w:fldChar w:fldCharType="begin"/>
            </w:r>
            <w:r>
              <w:instrText xml:space="preserve">PAGEREF _Toc1682588667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ABCA6FA" w:rsidP="7ABCA6FA" w:rsidRDefault="7ABCA6FA" w14:paraId="39DBA8E0" w14:textId="477BC1B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3550198">
            <w:r w:rsidRPr="7ABCA6FA" w:rsidR="7ABCA6FA">
              <w:rPr>
                <w:rStyle w:val="Hyperlink"/>
              </w:rPr>
              <w:t>Leo_ProductImages View</w:t>
            </w:r>
            <w:r>
              <w:tab/>
            </w:r>
            <w:r>
              <w:fldChar w:fldCharType="begin"/>
            </w:r>
            <w:r>
              <w:instrText xml:space="preserve">PAGEREF _Toc1163550198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ABCA6FA" w:rsidP="7ABCA6FA" w:rsidRDefault="7ABCA6FA" w14:paraId="31257E87" w14:textId="4D7CEBE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90811542">
            <w:r w:rsidRPr="7ABCA6FA" w:rsidR="7ABCA6FA">
              <w:rPr>
                <w:rStyle w:val="Hyperlink"/>
              </w:rPr>
              <w:t>Leo_Cart View</w:t>
            </w:r>
            <w:r>
              <w:tab/>
            </w:r>
            <w:r>
              <w:fldChar w:fldCharType="begin"/>
            </w:r>
            <w:r>
              <w:instrText xml:space="preserve">PAGEREF _Toc1490811542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ABCA6FA" w:rsidP="7ABCA6FA" w:rsidRDefault="7ABCA6FA" w14:paraId="2BFB6486" w14:textId="4E00EB1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73885608">
            <w:r w:rsidRPr="7ABCA6FA" w:rsidR="7ABCA6FA">
              <w:rPr>
                <w:rStyle w:val="Hyperlink"/>
              </w:rPr>
              <w:t>Leo_CartItems View</w:t>
            </w:r>
            <w:r>
              <w:tab/>
            </w:r>
            <w:r>
              <w:fldChar w:fldCharType="begin"/>
            </w:r>
            <w:r>
              <w:instrText xml:space="preserve">PAGEREF _Toc1773885608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ABCA6FA" w:rsidP="7ABCA6FA" w:rsidRDefault="7ABCA6FA" w14:paraId="64703645" w14:textId="70FCC3F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5411722">
            <w:r w:rsidRPr="7ABCA6FA" w:rsidR="7ABCA6FA">
              <w:rPr>
                <w:rStyle w:val="Hyperlink"/>
              </w:rPr>
              <w:t>Leo_Orders View</w:t>
            </w:r>
            <w:r>
              <w:tab/>
            </w:r>
            <w:r>
              <w:fldChar w:fldCharType="begin"/>
            </w:r>
            <w:r>
              <w:instrText xml:space="preserve">PAGEREF _Toc695411722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ABCA6FA" w:rsidP="7ABCA6FA" w:rsidRDefault="7ABCA6FA" w14:paraId="73043CB4" w14:textId="550AD93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46758211">
            <w:r w:rsidRPr="7ABCA6FA" w:rsidR="7ABCA6FA">
              <w:rPr>
                <w:rStyle w:val="Hyperlink"/>
              </w:rPr>
              <w:t>Leo_OrderItems View</w:t>
            </w:r>
            <w:r>
              <w:tab/>
            </w:r>
            <w:r>
              <w:fldChar w:fldCharType="begin"/>
            </w:r>
            <w:r>
              <w:instrText xml:space="preserve">PAGEREF _Toc1346758211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ABCA6FA" w:rsidP="7ABCA6FA" w:rsidRDefault="7ABCA6FA" w14:paraId="46520841" w14:textId="78AABC8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10184814">
            <w:r w:rsidRPr="7ABCA6FA" w:rsidR="7ABCA6FA">
              <w:rPr>
                <w:rStyle w:val="Hyperlink"/>
              </w:rPr>
              <w:t>Leo_ReturnItems View</w:t>
            </w:r>
            <w:r>
              <w:tab/>
            </w:r>
            <w:r>
              <w:fldChar w:fldCharType="begin"/>
            </w:r>
            <w:r>
              <w:instrText xml:space="preserve">PAGEREF _Toc410184814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ABCA6FA" w:rsidP="7ABCA6FA" w:rsidRDefault="7ABCA6FA" w14:paraId="125FA820" w14:textId="1E9EF4A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2703712">
            <w:r w:rsidRPr="7ABCA6FA" w:rsidR="7ABCA6FA">
              <w:rPr>
                <w:rStyle w:val="Hyperlink"/>
              </w:rPr>
              <w:t>Leo_TrackingCodes View</w:t>
            </w:r>
            <w:r>
              <w:tab/>
            </w:r>
            <w:r>
              <w:fldChar w:fldCharType="begin"/>
            </w:r>
            <w:r>
              <w:instrText xml:space="preserve">PAGEREF _Toc872703712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ABCA6FA" w:rsidP="7ABCA6FA" w:rsidRDefault="7ABCA6FA" w14:paraId="4962D42C" w14:textId="2ECFF5E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4451702">
            <w:r w:rsidRPr="7ABCA6FA" w:rsidR="7ABCA6FA">
              <w:rPr>
                <w:rStyle w:val="Hyperlink"/>
              </w:rPr>
              <w:t>Leo_Tickets View</w:t>
            </w:r>
            <w:r>
              <w:tab/>
            </w:r>
            <w:r>
              <w:fldChar w:fldCharType="begin"/>
            </w:r>
            <w:r>
              <w:instrText xml:space="preserve">PAGEREF _Toc1174451702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ABCA6FA" w:rsidP="7ABCA6FA" w:rsidRDefault="7ABCA6FA" w14:paraId="0BE4C470" w14:textId="269B36F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393620">
            <w:r w:rsidRPr="7ABCA6FA" w:rsidR="7ABCA6FA">
              <w:rPr>
                <w:rStyle w:val="Hyperlink"/>
              </w:rPr>
              <w:t>Leo_Discounts View</w:t>
            </w:r>
            <w:r>
              <w:tab/>
            </w:r>
            <w:r>
              <w:fldChar w:fldCharType="begin"/>
            </w:r>
            <w:r>
              <w:instrText xml:space="preserve">PAGEREF _Toc15393620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ABCA6FA" w:rsidP="7ABCA6FA" w:rsidRDefault="7ABCA6FA" w14:paraId="64BF6729" w14:textId="5235F99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2621374">
            <w:r w:rsidRPr="7ABCA6FA" w:rsidR="7ABCA6FA">
              <w:rPr>
                <w:rStyle w:val="Hyperlink"/>
              </w:rPr>
              <w:t>Leo_PaymentTransactions View</w:t>
            </w:r>
            <w:r>
              <w:tab/>
            </w:r>
            <w:r>
              <w:fldChar w:fldCharType="begin"/>
            </w:r>
            <w:r>
              <w:instrText xml:space="preserve">PAGEREF _Toc1762621374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ABCA6FA" w:rsidP="7ABCA6FA" w:rsidRDefault="7ABCA6FA" w14:paraId="6A49A221" w14:textId="11D7346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7338041">
            <w:r w:rsidRPr="7ABCA6FA" w:rsidR="7ABCA6FA">
              <w:rPr>
                <w:rStyle w:val="Hyperlink"/>
              </w:rPr>
              <w:t>Leo_Cities View</w:t>
            </w:r>
            <w:r>
              <w:tab/>
            </w:r>
            <w:r>
              <w:fldChar w:fldCharType="begin"/>
            </w:r>
            <w:r>
              <w:instrText xml:space="preserve">PAGEREF _Toc687338041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BCA6FA" w:rsidP="7ABCA6FA" w:rsidRDefault="7ABCA6FA" w14:paraId="71477B57" w14:textId="48940F9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5149718">
            <w:r w:rsidRPr="7ABCA6FA" w:rsidR="7ABCA6FA">
              <w:rPr>
                <w:rStyle w:val="Hyperlink"/>
              </w:rPr>
              <w:t>Leo_States View</w:t>
            </w:r>
            <w:r>
              <w:tab/>
            </w:r>
            <w:r>
              <w:fldChar w:fldCharType="begin"/>
            </w:r>
            <w:r>
              <w:instrText xml:space="preserve">PAGEREF _Toc1095149718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BCA6FA" w:rsidP="7ABCA6FA" w:rsidRDefault="7ABCA6FA" w14:paraId="04C138EB" w14:textId="7896530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70393144">
            <w:r w:rsidRPr="7ABCA6FA" w:rsidR="7ABCA6FA">
              <w:rPr>
                <w:rStyle w:val="Hyperlink"/>
              </w:rPr>
              <w:t>Leo_Countries View</w:t>
            </w:r>
            <w:r>
              <w:tab/>
            </w:r>
            <w:r>
              <w:fldChar w:fldCharType="begin"/>
            </w:r>
            <w:r>
              <w:instrText xml:space="preserve">PAGEREF _Toc1570393144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BCA6FA" w:rsidP="7ABCA6FA" w:rsidRDefault="7ABCA6FA" w14:paraId="0B3D1E9C" w14:textId="12A0BC3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08893735">
            <w:r w:rsidRPr="7ABCA6FA" w:rsidR="7ABCA6FA">
              <w:rPr>
                <w:rStyle w:val="Hyperlink"/>
              </w:rPr>
              <w:t>Leo_VisitLog View</w:t>
            </w:r>
            <w:r>
              <w:tab/>
            </w:r>
            <w:r>
              <w:fldChar w:fldCharType="begin"/>
            </w:r>
            <w:r>
              <w:instrText xml:space="preserve">PAGEREF _Toc808893735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BCA6FA" w:rsidP="7ABCA6FA" w:rsidRDefault="7ABCA6FA" w14:paraId="1ED7EF38" w14:textId="286F2BD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9681847">
            <w:r w:rsidRPr="7ABCA6FA" w:rsidR="7ABCA6FA">
              <w:rPr>
                <w:rStyle w:val="Hyperlink"/>
              </w:rPr>
              <w:t>Leo_ReturnStatuses View</w:t>
            </w:r>
            <w:r>
              <w:tab/>
            </w:r>
            <w:r>
              <w:fldChar w:fldCharType="begin"/>
            </w:r>
            <w:r>
              <w:instrText xml:space="preserve">PAGEREF _Toc459681847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BCA6FA" w:rsidP="7ABCA6FA" w:rsidRDefault="7ABCA6FA" w14:paraId="1BDBA418" w14:textId="5081469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07587932">
            <w:r w:rsidRPr="7ABCA6FA" w:rsidR="7ABCA6FA">
              <w:rPr>
                <w:rStyle w:val="Hyperlink"/>
              </w:rPr>
              <w:t>Leo_Blog View</w:t>
            </w:r>
            <w:r>
              <w:tab/>
            </w:r>
            <w:r>
              <w:fldChar w:fldCharType="begin"/>
            </w:r>
            <w:r>
              <w:instrText xml:space="preserve">PAGEREF _Toc807587932 \h</w:instrText>
            </w:r>
            <w:r>
              <w:fldChar w:fldCharType="separate"/>
            </w:r>
            <w:r w:rsidRPr="7ABCA6FA" w:rsidR="7ABCA6FA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7CAAB7B" w:rsidP="07CAAB7B" w:rsidRDefault="07CAAB7B" w14:paraId="5D3DB91B" w14:textId="3FB9BFE1">
      <w:pPr>
        <w:pStyle w:val="Title"/>
        <w:jc w:val="center"/>
        <w:rPr>
          <w:b/>
          <w:bCs/>
          <w:sz w:val="72"/>
          <w:szCs w:val="72"/>
        </w:rPr>
      </w:pPr>
    </w:p>
    <w:p w:rsidR="00521E02" w:rsidP="07CAAB7B" w:rsidRDefault="690CF84D" w14:paraId="2C078E63" w14:textId="47CD487F">
      <w:pPr>
        <w:pStyle w:val="Title"/>
        <w:jc w:val="center"/>
        <w:rPr>
          <w:b w:val="1"/>
          <w:bCs w:val="1"/>
          <w:sz w:val="72"/>
          <w:szCs w:val="72"/>
        </w:rPr>
      </w:pPr>
      <w:r w:rsidRPr="7ABCA6FA" w:rsidR="1AC63190">
        <w:rPr>
          <w:b w:val="1"/>
          <w:bCs w:val="1"/>
          <w:sz w:val="72"/>
          <w:szCs w:val="72"/>
        </w:rPr>
        <w:t xml:space="preserve">Mishrambu </w:t>
      </w:r>
      <w:r w:rsidRPr="7ABCA6FA" w:rsidR="55560970">
        <w:rPr>
          <w:b w:val="1"/>
          <w:bCs w:val="1"/>
          <w:sz w:val="72"/>
          <w:szCs w:val="72"/>
        </w:rPr>
        <w:t>Database Document</w:t>
      </w:r>
    </w:p>
    <w:p w:rsidR="07CAAB7B" w:rsidP="07CAAB7B" w:rsidRDefault="07CAAB7B" w14:paraId="4B36EEF1" w14:textId="25640688"/>
    <w:p w:rsidR="690CF84D" w:rsidP="07CAAB7B" w:rsidRDefault="690CF84D" w14:paraId="4CECF444" w14:textId="0A926042">
      <w:pPr>
        <w:pStyle w:val="Heading1"/>
      </w:pPr>
      <w:bookmarkStart w:name="_Toc2140036025" w:id="1108341716"/>
      <w:bookmarkStart w:name="_Toc1038849747" w:id="175133089"/>
      <w:r w:rsidR="55560970">
        <w:rPr/>
        <w:t>Description</w:t>
      </w:r>
      <w:bookmarkEnd w:id="175133089"/>
      <w:r w:rsidR="55560970">
        <w:rPr/>
        <w:t xml:space="preserve"> </w:t>
      </w:r>
      <w:bookmarkEnd w:id="1108341716"/>
    </w:p>
    <w:p w:rsidR="690CF84D" w:rsidP="07CAAB7B" w:rsidRDefault="690CF84D" w14:paraId="2F67C249" w14:textId="65ABCC6F">
      <w:r w:rsidR="51AC3564">
        <w:rPr/>
        <w:t xml:space="preserve">Mishrambu </w:t>
      </w:r>
      <w:r w:rsidR="55560970">
        <w:rPr/>
        <w:t>202</w:t>
      </w:r>
      <w:r w:rsidR="5E9C02C6">
        <w:rPr/>
        <w:t>3</w:t>
      </w:r>
      <w:r w:rsidR="55560970">
        <w:rPr/>
        <w:t xml:space="preserve"> Database</w:t>
      </w:r>
    </w:p>
    <w:p w:rsidR="690CF84D" w:rsidP="07CAAB7B" w:rsidRDefault="690CF84D" w14:paraId="60607241" w14:textId="49DAE012">
      <w:pPr>
        <w:pStyle w:val="Heading1"/>
      </w:pPr>
      <w:bookmarkStart w:name="_Toc363507537" w:id="961408990"/>
      <w:bookmarkStart w:name="_Toc160277117" w:id="1179979147"/>
      <w:r w:rsidR="55560970">
        <w:rPr/>
        <w:t>Schema</w:t>
      </w:r>
      <w:bookmarkEnd w:id="961408990"/>
      <w:bookmarkEnd w:id="1179979147"/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2670"/>
        <w:gridCol w:w="6690"/>
      </w:tblGrid>
      <w:tr w:rsidR="07CAAB7B" w:rsidTr="7ABCA6FA" w14:paraId="725065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90CF84D" w:rsidP="07CAAB7B" w:rsidRDefault="690CF84D" w14:paraId="7B28A3A4" w14:textId="40D45F2F">
            <w:pPr>
              <w:rPr>
                <w:sz w:val="32"/>
                <w:szCs w:val="32"/>
              </w:rPr>
            </w:pPr>
            <w:r w:rsidRPr="07CAAB7B">
              <w:rPr>
                <w:sz w:val="28"/>
                <w:szCs w:val="28"/>
              </w:rPr>
              <w:t>Schema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90CF84D" w:rsidP="07CAAB7B" w:rsidRDefault="690CF84D" w14:paraId="03B12F9B" w14:textId="7928E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7CAAB7B">
              <w:rPr>
                <w:sz w:val="28"/>
                <w:szCs w:val="28"/>
              </w:rPr>
              <w:t>Description</w:t>
            </w:r>
          </w:p>
        </w:tc>
      </w:tr>
      <w:tr w:rsidR="07CAAB7B" w:rsidTr="7ABCA6FA" w14:paraId="1F1933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90CF84D" w:rsidP="07CAAB7B" w:rsidRDefault="00F56F46" w14:paraId="6F129718" w14:textId="78161231">
            <w:r w:rsidR="72275382">
              <w:rPr/>
              <w:t>Leo_Customers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90CF84D" w:rsidP="07CAAB7B" w:rsidRDefault="690CF84D" w14:paraId="63514D60" w14:textId="512FC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9E8085F">
              <w:rPr/>
              <w:t>Stores customer information such as name, email, phone number, and password.</w:t>
            </w:r>
          </w:p>
        </w:tc>
      </w:tr>
      <w:tr w:rsidR="07CAAB7B" w:rsidTr="7ABCA6FA" w14:paraId="0D09B9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90CF84D" w:rsidP="07CAAB7B" w:rsidRDefault="00F56F46" w14:paraId="7EBFBBE5" w14:textId="1F995539">
            <w:r w:rsidR="0275AD85">
              <w:rPr/>
              <w:t>Leo_Addresses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90CF84D" w:rsidP="07CAAB7B" w:rsidRDefault="690CF84D" w14:paraId="7F3DC2C5" w14:textId="3497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6E61CE">
              <w:rPr/>
              <w:t>Manages customer addresses including address lines, landmark, and association with customers.</w:t>
            </w:r>
          </w:p>
        </w:tc>
      </w:tr>
      <w:tr w:rsidR="07CAAB7B" w:rsidTr="7ABCA6FA" w14:paraId="4EE3AE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90CF84D" w:rsidP="07CAAB7B" w:rsidRDefault="690CF84D" w14:paraId="06F5830F" w14:textId="6ED3DB7D">
            <w:r w:rsidR="7AA8B54F">
              <w:rPr/>
              <w:t>Leo_Categories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90CF84D" w:rsidP="07CAAB7B" w:rsidRDefault="690CF84D" w14:paraId="349B069B" w14:textId="76D78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1FB38A">
              <w:rPr/>
              <w:t>Holds information about product categories with slug and meta details for SEO purposes.</w:t>
            </w:r>
          </w:p>
        </w:tc>
      </w:tr>
      <w:tr w:rsidR="07CAAB7B" w:rsidTr="7ABCA6FA" w14:paraId="67D3F0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90CF84D" w:rsidP="07CAAB7B" w:rsidRDefault="690CF84D" w14:paraId="6AF196B1" w14:textId="733E54C8">
            <w:r w:rsidR="3ACE4A51">
              <w:rPr/>
              <w:t>Leo_Subcategories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90CF84D" w:rsidP="07CAAB7B" w:rsidRDefault="690CF84D" w14:paraId="6D9DDD68" w14:textId="51A9B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ADF62A0">
              <w:rPr/>
              <w:t>Stores subcategories associated with respective categories.</w:t>
            </w:r>
          </w:p>
        </w:tc>
      </w:tr>
      <w:tr w:rsidR="07CAAB7B" w:rsidTr="7ABCA6FA" w14:paraId="0B106B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90CF84D" w:rsidP="07CAAB7B" w:rsidRDefault="690CF84D" w14:paraId="5DBD3385" w14:textId="1B723F04">
            <w:r w:rsidR="3E0EAE86">
              <w:rPr/>
              <w:t>Leo_Products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90CF84D" w:rsidP="07CAAB7B" w:rsidRDefault="690CF84D" w14:paraId="45F67FA9" w14:textId="4690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64E3829">
              <w:rPr/>
              <w:t>Contains product information including name, description, pricing, SKU, and meta details.</w:t>
            </w:r>
          </w:p>
        </w:tc>
      </w:tr>
      <w:tr w:rsidR="07CAAB7B" w:rsidTr="7ABCA6FA" w14:paraId="76B6C6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690CF84D" w:rsidP="07CAAB7B" w:rsidRDefault="00F56F46" w14:paraId="4FF41980" w14:textId="31EF721E">
            <w:r w:rsidR="558FFA1A">
              <w:rPr/>
              <w:t>Leo_ProductImages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90CF84D" w:rsidP="07CAAB7B" w:rsidRDefault="690CF84D" w14:paraId="72C0EDB0" w14:textId="3B8EB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A1B38B">
              <w:rPr/>
              <w:t>Stores images associated with products, including a flag to identify the main image.</w:t>
            </w:r>
          </w:p>
        </w:tc>
      </w:tr>
      <w:tr w:rsidR="7ABCA6FA" w:rsidTr="7ABCA6FA" w14:paraId="017507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484A310A" w:rsidP="7ABCA6FA" w:rsidRDefault="484A310A" w14:paraId="192ED6C4" w14:textId="28E4DEE5">
            <w:pPr>
              <w:pStyle w:val="Normal"/>
            </w:pPr>
            <w:r w:rsidR="484A310A">
              <w:rPr/>
              <w:t>Leo_Cart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32D678A4" w:rsidP="7ABCA6FA" w:rsidRDefault="32D678A4" w14:paraId="01BB5359" w14:textId="57132BEB">
            <w:pPr>
              <w:pStyle w:val="Normal"/>
            </w:pPr>
            <w:r w:rsidR="32D678A4">
              <w:rPr/>
              <w:t>Manages customer carts for storing selected products.</w:t>
            </w:r>
          </w:p>
        </w:tc>
      </w:tr>
      <w:tr w:rsidR="7ABCA6FA" w:rsidTr="7ABCA6FA" w14:paraId="4FCED3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0940D90D" w:rsidP="7ABCA6FA" w:rsidRDefault="0940D90D" w14:paraId="7ECDCE13" w14:textId="5151CE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40D90D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F72B088" w:rsidP="7ABCA6FA" w:rsidRDefault="6F72B088" w14:paraId="165E81B3" w14:textId="39FB112A">
            <w:pPr>
              <w:pStyle w:val="Normal"/>
            </w:pPr>
            <w:r w:rsidR="6F72B088">
              <w:rPr/>
              <w:t>Tracks individual items added to the cart with quantity.</w:t>
            </w:r>
          </w:p>
        </w:tc>
      </w:tr>
      <w:tr w:rsidR="7ABCA6FA" w:rsidTr="7ABCA6FA" w14:paraId="0F702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484A310A" w:rsidP="7ABCA6FA" w:rsidRDefault="484A310A" w14:paraId="3566DA69" w14:textId="227093E5">
            <w:pPr>
              <w:pStyle w:val="Normal"/>
            </w:pPr>
            <w:r w:rsidR="484A310A">
              <w:rPr/>
              <w:t>Leo_Orders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51488943" w:rsidP="7ABCA6FA" w:rsidRDefault="51488943" w14:paraId="595C53C8" w14:textId="1CB59997">
            <w:pPr>
              <w:pStyle w:val="Normal"/>
            </w:pPr>
            <w:r w:rsidR="51488943">
              <w:rPr/>
              <w:t xml:space="preserve">Stores order details including customer, address, order amount, discounts, </w:t>
            </w:r>
          </w:p>
          <w:p w:rsidR="51488943" w:rsidP="7ABCA6FA" w:rsidRDefault="51488943" w14:paraId="33F084AB" w14:textId="060349A4">
            <w:pPr>
              <w:pStyle w:val="Normal"/>
            </w:pPr>
            <w:r w:rsidR="51488943">
              <w:rPr/>
              <w:t>and coupon codes.</w:t>
            </w:r>
          </w:p>
        </w:tc>
      </w:tr>
      <w:tr w:rsidR="7ABCA6FA" w:rsidTr="7ABCA6FA" w14:paraId="286EE2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484A310A" w:rsidP="7ABCA6FA" w:rsidRDefault="484A310A" w14:paraId="5E4B161C" w14:textId="29FAEBBE">
            <w:pPr>
              <w:pStyle w:val="Normal"/>
            </w:pPr>
            <w:r w:rsidR="484A310A">
              <w:rPr/>
              <w:t>Leo_OrderItems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336AD26F" w:rsidP="7ABCA6FA" w:rsidRDefault="336AD26F" w14:paraId="4076647C" w14:textId="7A59BF2E">
            <w:pPr>
              <w:pStyle w:val="Normal"/>
            </w:pPr>
            <w:r w:rsidR="336AD26F">
              <w:rPr/>
              <w:t>Keeps track of individual items within an order with quantity and unit price.</w:t>
            </w:r>
          </w:p>
        </w:tc>
      </w:tr>
      <w:tr w:rsidR="7ABCA6FA" w:rsidTr="7ABCA6FA" w14:paraId="49E61A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17741CA5" w14:textId="0831C8D4">
            <w:pPr>
              <w:pStyle w:val="Normal"/>
            </w:pPr>
            <w:r w:rsidR="54D65B9A">
              <w:rPr/>
              <w:t>Leo_ReturnItems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3DED4406" w:rsidP="7ABCA6FA" w:rsidRDefault="3DED4406" w14:paraId="68E25BCD" w14:textId="314A71F1">
            <w:pPr>
              <w:pStyle w:val="Normal"/>
            </w:pPr>
            <w:r w:rsidR="3DED4406">
              <w:rPr/>
              <w:t>Records return items associated with orders, including return reasons and status.</w:t>
            </w:r>
          </w:p>
        </w:tc>
      </w:tr>
      <w:tr w:rsidR="7ABCA6FA" w:rsidTr="7ABCA6FA" w14:paraId="5ACF24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01A52983" w14:textId="6ABBCEEB">
            <w:pPr>
              <w:pStyle w:val="Normal"/>
            </w:pPr>
            <w:r w:rsidR="54D65B9A">
              <w:rPr/>
              <w:t>Leo_TrackingCodes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0DA0FA85" w:rsidP="7ABCA6FA" w:rsidRDefault="0DA0FA85" w14:paraId="69A7C133" w14:textId="6E4E31ED">
            <w:pPr>
              <w:pStyle w:val="Normal"/>
            </w:pPr>
            <w:r w:rsidR="0DA0FA85">
              <w:rPr/>
              <w:t>Stores tracking codes associated with orders for shipment tracking purposes.</w:t>
            </w:r>
          </w:p>
        </w:tc>
      </w:tr>
      <w:tr w:rsidR="7ABCA6FA" w:rsidTr="7ABCA6FA" w14:paraId="14CCC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5A1BEB0B" w14:textId="34DC5C2E">
            <w:pPr>
              <w:pStyle w:val="Normal"/>
            </w:pPr>
            <w:r w:rsidR="54D65B9A">
              <w:rPr/>
              <w:t>Leo_Tickets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5E8A0F1D" w:rsidP="7ABCA6FA" w:rsidRDefault="5E8A0F1D" w14:paraId="7DFEA971" w14:textId="638F223D">
            <w:pPr>
              <w:pStyle w:val="Normal"/>
            </w:pPr>
            <w:r w:rsidR="5E8A0F1D">
              <w:rPr/>
              <w:t>Manages customer support tickets with subject, message, and admin replies.</w:t>
            </w:r>
          </w:p>
        </w:tc>
      </w:tr>
      <w:tr w:rsidR="7ABCA6FA" w:rsidTr="7ABCA6FA" w14:paraId="1A9FDF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61521F0C" w14:textId="23BE6146">
            <w:pPr>
              <w:pStyle w:val="Normal"/>
            </w:pPr>
            <w:r w:rsidR="54D65B9A">
              <w:rPr/>
              <w:t>Leo_Discounts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35D2E181" w:rsidP="7ABCA6FA" w:rsidRDefault="35D2E181" w14:paraId="1DFC6C88" w14:textId="293A88CD">
            <w:pPr>
              <w:pStyle w:val="Normal"/>
            </w:pPr>
            <w:r w:rsidR="35D2E181">
              <w:rPr/>
              <w:t>Stores information about discounts and coupons, including usage limits and validity.</w:t>
            </w:r>
          </w:p>
        </w:tc>
      </w:tr>
      <w:tr w:rsidR="7ABCA6FA" w:rsidTr="7ABCA6FA" w14:paraId="53476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17516997" w14:textId="2BBB66C9">
            <w:pPr>
              <w:pStyle w:val="Normal"/>
            </w:pPr>
            <w:r w:rsidR="54D65B9A">
              <w:rPr/>
              <w:t>Leo_PaymentTransactions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1925C9C" w:rsidP="7ABCA6FA" w:rsidRDefault="11925C9C" w14:paraId="3156150F" w14:textId="627BDCB0">
            <w:pPr>
              <w:pStyle w:val="Normal"/>
            </w:pPr>
            <w:r w:rsidR="11925C9C">
              <w:rPr/>
              <w:t>Tracks payment transactions related to orders and their status.</w:t>
            </w:r>
          </w:p>
        </w:tc>
      </w:tr>
      <w:tr w:rsidR="7ABCA6FA" w:rsidTr="7ABCA6FA" w14:paraId="3B2CD7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3EDD3425" w14:textId="1FC3D1A7">
            <w:pPr>
              <w:pStyle w:val="Normal"/>
            </w:pPr>
            <w:r w:rsidR="54D65B9A">
              <w:rPr/>
              <w:t>Leo_Cities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3B86D49E" w:rsidP="7ABCA6FA" w:rsidRDefault="3B86D49E" w14:paraId="7BE6104E" w14:textId="479F7304">
            <w:pPr>
              <w:pStyle w:val="Normal"/>
            </w:pPr>
            <w:r w:rsidR="3B86D49E">
              <w:rPr/>
              <w:t>Stores city names for address information.</w:t>
            </w:r>
          </w:p>
        </w:tc>
      </w:tr>
      <w:tr w:rsidR="7ABCA6FA" w:rsidTr="7ABCA6FA" w14:paraId="0E9BCF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0133071F" w14:textId="47A4653C">
            <w:pPr>
              <w:pStyle w:val="Normal"/>
            </w:pPr>
            <w:r w:rsidR="54D65B9A">
              <w:rPr/>
              <w:t>Leo_States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2603503B" w:rsidP="7ABCA6FA" w:rsidRDefault="2603503B" w14:paraId="29C9725B" w14:textId="11E4A45E">
            <w:pPr>
              <w:pStyle w:val="Normal"/>
            </w:pPr>
            <w:r w:rsidR="2603503B">
              <w:rPr/>
              <w:t>Holds state names for address information.</w:t>
            </w:r>
          </w:p>
        </w:tc>
      </w:tr>
      <w:tr w:rsidR="7ABCA6FA" w:rsidTr="7ABCA6FA" w14:paraId="233593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534DAEDB" w14:textId="2A7E9959">
            <w:pPr>
              <w:pStyle w:val="Normal"/>
            </w:pPr>
            <w:r w:rsidR="54D65B9A">
              <w:rPr/>
              <w:t>Leo_Countries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60D60DC8" w:rsidP="7ABCA6FA" w:rsidRDefault="60D60DC8" w14:paraId="38E5AD5D" w14:textId="396BB7BA">
            <w:pPr>
              <w:pStyle w:val="Normal"/>
            </w:pPr>
            <w:r w:rsidR="60D60DC8">
              <w:rPr/>
              <w:t>Stores country names for address information.</w:t>
            </w:r>
          </w:p>
        </w:tc>
      </w:tr>
      <w:tr w:rsidR="7ABCA6FA" w:rsidTr="7ABCA6FA" w14:paraId="0E56D7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3BBF31AC" w14:textId="50902374">
            <w:pPr>
              <w:pStyle w:val="Normal"/>
            </w:pPr>
            <w:r w:rsidR="54D65B9A">
              <w:rPr/>
              <w:t>Leo_VisitLog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BAD7775" w:rsidP="7ABCA6FA" w:rsidRDefault="1BAD7775" w14:paraId="6F9648CA" w14:textId="3E2346A8">
            <w:pPr>
              <w:pStyle w:val="Normal"/>
            </w:pPr>
            <w:r w:rsidR="1BAD7775">
              <w:rPr/>
              <w:t>Logs customer visits with login and logout times, IP address, and geographical coordinates.</w:t>
            </w:r>
          </w:p>
        </w:tc>
      </w:tr>
      <w:tr w:rsidR="7ABCA6FA" w:rsidTr="7ABCA6FA" w14:paraId="6D87AF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56A7B068" w14:textId="32C4421B">
            <w:pPr>
              <w:pStyle w:val="Normal"/>
            </w:pPr>
            <w:r w:rsidR="54D65B9A">
              <w:rPr/>
              <w:t>Leo_ReturnStatuses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B471542" w:rsidP="7ABCA6FA" w:rsidRDefault="1B471542" w14:paraId="1C618085" w14:textId="22AC84B6">
            <w:pPr>
              <w:pStyle w:val="Normal"/>
            </w:pPr>
            <w:r w:rsidR="1B471542">
              <w:rPr/>
              <w:t>Stores different return statuses for return items.</w:t>
            </w:r>
          </w:p>
        </w:tc>
      </w:tr>
      <w:tr w:rsidR="7ABCA6FA" w:rsidTr="7ABCA6FA" w14:paraId="5A20CC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54D65B9A" w:rsidP="7ABCA6FA" w:rsidRDefault="54D65B9A" w14:paraId="490D2C0C" w14:textId="4100A808">
            <w:pPr>
              <w:pStyle w:val="Normal"/>
            </w:pPr>
            <w:r w:rsidR="54D65B9A">
              <w:rPr/>
              <w:t>Leo_Blog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27F2E3C6" w:rsidP="7ABCA6FA" w:rsidRDefault="27F2E3C6" w14:paraId="4A31AB84" w14:textId="295C6578">
            <w:pPr>
              <w:pStyle w:val="Normal"/>
            </w:pPr>
            <w:r w:rsidR="27F2E3C6">
              <w:rPr/>
              <w:t>Manages blog posts with title, main image, posted date, content, and meta details for SEO.</w:t>
            </w:r>
          </w:p>
        </w:tc>
      </w:tr>
    </w:tbl>
    <w:p w:rsidR="07CAAB7B" w:rsidP="07CAAB7B" w:rsidRDefault="07CAAB7B" w14:paraId="5EAF246E" w14:textId="44504D25"/>
    <w:p w:rsidR="6E98A131" w:rsidP="07CAAB7B" w:rsidRDefault="6E98A131" w14:paraId="315BF1F2" w14:textId="0D8DEDB5">
      <w:pPr>
        <w:pStyle w:val="Heading2"/>
      </w:pPr>
      <w:bookmarkStart w:name="_Toc1924418170" w:id="22204012"/>
      <w:r w:rsidR="27F2E3C6">
        <w:rPr/>
        <w:t>Leo_Customers</w:t>
      </w:r>
      <w:bookmarkStart w:name="_User_Table_View" w:id="4"/>
      <w:bookmarkStart w:name="_Toc399899520" w:id="274952818"/>
      <w:r w:rsidR="090CD78B">
        <w:rPr/>
        <w:t xml:space="preserve"> View</w:t>
      </w:r>
      <w:bookmarkEnd w:id="4"/>
      <w:bookmarkEnd w:id="274952818"/>
      <w:bookmarkEnd w:id="22204012"/>
    </w:p>
    <w:tbl>
      <w:tblPr>
        <w:tblStyle w:val="TableGrid"/>
        <w:tblW w:w="9359" w:type="dxa"/>
        <w:tblLayout w:type="fixed"/>
        <w:tblLook w:val="06A0" w:firstRow="1" w:lastRow="0" w:firstColumn="1" w:lastColumn="0" w:noHBand="1" w:noVBand="1"/>
      </w:tblPr>
      <w:tblGrid>
        <w:gridCol w:w="1935"/>
        <w:gridCol w:w="1335"/>
        <w:gridCol w:w="1143"/>
        <w:gridCol w:w="935"/>
        <w:gridCol w:w="1545"/>
        <w:gridCol w:w="1129"/>
        <w:gridCol w:w="1337"/>
      </w:tblGrid>
      <w:tr w:rsidR="07CAAB7B" w:rsidTr="7ABCA6FA" w14:paraId="5375952D" w14:textId="77777777">
        <w:tc>
          <w:tcPr>
            <w:tcW w:w="1935" w:type="dxa"/>
            <w:shd w:val="clear" w:color="auto" w:fill="4472C4" w:themeFill="accent1"/>
            <w:tcMar/>
          </w:tcPr>
          <w:p w:rsidR="3AD921CB" w:rsidP="7ABCA6FA" w:rsidRDefault="3AD921CB" w14:paraId="226AA4A4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53156471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35" w:type="dxa"/>
            <w:shd w:val="clear" w:color="auto" w:fill="4472C4" w:themeFill="accent1"/>
            <w:tcMar/>
          </w:tcPr>
          <w:p w:rsidR="3AD921CB" w:rsidP="7ABCA6FA" w:rsidRDefault="3AD921CB" w14:paraId="3D2A760A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53156471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43" w:type="dxa"/>
            <w:shd w:val="clear" w:color="auto" w:fill="4472C4" w:themeFill="accent1"/>
            <w:tcMar/>
          </w:tcPr>
          <w:p w:rsidR="3AD921CB" w:rsidP="7ABCA6FA" w:rsidRDefault="3AD921CB" w14:paraId="2199B8C6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53156471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3AD921CB" w:rsidP="7ABCA6FA" w:rsidRDefault="3AD921CB" w14:paraId="67022935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53156471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3AD921CB" w:rsidP="7ABCA6FA" w:rsidRDefault="3AD921CB" w14:paraId="0CD12195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53156471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3AD921CB" w:rsidP="7ABCA6FA" w:rsidRDefault="3AD921CB" w14:paraId="4A244444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53156471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3AD921CB" w:rsidP="7ABCA6FA" w:rsidRDefault="3AD921CB" w14:paraId="2B266BDC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53156471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07CAAB7B" w:rsidTr="7ABCA6FA" w14:paraId="796AD0A5" w14:textId="77777777">
        <w:tc>
          <w:tcPr>
            <w:tcW w:w="1935" w:type="dxa"/>
            <w:tcMar/>
          </w:tcPr>
          <w:p w:rsidR="3AD921CB" w:rsidP="7ABCA6FA" w:rsidRDefault="3AD921CB" w14:paraId="12F7C2E8" w14:textId="5419FEB1">
            <w:pPr>
              <w:pStyle w:val="Normal"/>
            </w:pPr>
            <w:r w:rsidR="63CE2BF6">
              <w:rPr/>
              <w:t>customer_id (Primary Key)</w:t>
            </w:r>
          </w:p>
        </w:tc>
        <w:tc>
          <w:tcPr>
            <w:tcW w:w="1335" w:type="dxa"/>
            <w:tcMar/>
          </w:tcPr>
          <w:p w:rsidR="5270EBED" w:rsidP="07CAAB7B" w:rsidRDefault="5270EBED" w14:paraId="32AC2917" w14:textId="65A2F03C"/>
        </w:tc>
        <w:tc>
          <w:tcPr>
            <w:tcW w:w="1143" w:type="dxa"/>
            <w:tcMar/>
          </w:tcPr>
          <w:p w:rsidR="07CAAB7B" w:rsidP="07CAAB7B" w:rsidRDefault="07CAAB7B" w14:paraId="48810BD2" w14:textId="1F166978"/>
        </w:tc>
        <w:tc>
          <w:tcPr>
            <w:tcW w:w="935" w:type="dxa"/>
            <w:tcMar/>
          </w:tcPr>
          <w:p w:rsidR="07CAAB7B" w:rsidP="07CAAB7B" w:rsidRDefault="07CAAB7B" w14:paraId="4B5DFE8D" w14:textId="1F166978"/>
        </w:tc>
        <w:tc>
          <w:tcPr>
            <w:tcW w:w="1545" w:type="dxa"/>
            <w:tcMar/>
          </w:tcPr>
          <w:p w:rsidR="5270EBED" w:rsidP="07CAAB7B" w:rsidRDefault="5270EBED" w14:paraId="1D524211" w14:textId="0B0DE814"/>
        </w:tc>
        <w:tc>
          <w:tcPr>
            <w:tcW w:w="1129" w:type="dxa"/>
            <w:tcMar/>
          </w:tcPr>
          <w:p w:rsidR="07CAAB7B" w:rsidP="07CAAB7B" w:rsidRDefault="07CAAB7B" w14:paraId="11974590" w14:textId="598989D8"/>
        </w:tc>
        <w:tc>
          <w:tcPr>
            <w:tcW w:w="1337" w:type="dxa"/>
            <w:tcMar/>
          </w:tcPr>
          <w:p w:rsidR="07CAAB7B" w:rsidP="07CAAB7B" w:rsidRDefault="07CAAB7B" w14:paraId="1879B92A" w14:textId="1F166978"/>
        </w:tc>
      </w:tr>
      <w:tr w:rsidR="07CAAB7B" w:rsidTr="7ABCA6FA" w14:paraId="2559EC1F" w14:textId="77777777">
        <w:tc>
          <w:tcPr>
            <w:tcW w:w="1935" w:type="dxa"/>
            <w:tcMar/>
          </w:tcPr>
          <w:p w:rsidR="3AD921CB" w:rsidP="07CAAB7B" w:rsidRDefault="3AD921CB" w14:paraId="3459707C" w14:textId="1401D074">
            <w:r w:rsidR="63CE2BF6">
              <w:rPr/>
              <w:t>first_name</w:t>
            </w:r>
          </w:p>
        </w:tc>
        <w:tc>
          <w:tcPr>
            <w:tcW w:w="1335" w:type="dxa"/>
            <w:tcMar/>
          </w:tcPr>
          <w:p w:rsidR="07CAAB7B" w:rsidP="07CAAB7B" w:rsidRDefault="07CAAB7B" w14:paraId="1F809268" w14:textId="4EDA284C"/>
        </w:tc>
        <w:tc>
          <w:tcPr>
            <w:tcW w:w="1143" w:type="dxa"/>
            <w:tcMar/>
          </w:tcPr>
          <w:p w:rsidR="07CAAB7B" w:rsidP="07CAAB7B" w:rsidRDefault="07CAAB7B" w14:paraId="12883D73" w14:textId="1F166978"/>
        </w:tc>
        <w:tc>
          <w:tcPr>
            <w:tcW w:w="935" w:type="dxa"/>
            <w:tcMar/>
          </w:tcPr>
          <w:p w:rsidR="07CAAB7B" w:rsidP="07CAAB7B" w:rsidRDefault="07CAAB7B" w14:paraId="64CD4CD3" w14:textId="1F166978"/>
        </w:tc>
        <w:tc>
          <w:tcPr>
            <w:tcW w:w="1545" w:type="dxa"/>
            <w:tcMar/>
          </w:tcPr>
          <w:p w:rsidR="07CAAB7B" w:rsidP="07CAAB7B" w:rsidRDefault="07CAAB7B" w14:paraId="406E0A6C" w14:textId="1F166978"/>
        </w:tc>
        <w:tc>
          <w:tcPr>
            <w:tcW w:w="1129" w:type="dxa"/>
            <w:tcMar/>
          </w:tcPr>
          <w:p w:rsidR="07CAAB7B" w:rsidP="07CAAB7B" w:rsidRDefault="07CAAB7B" w14:paraId="68FDCF98" w14:textId="1F166978"/>
        </w:tc>
        <w:tc>
          <w:tcPr>
            <w:tcW w:w="1337" w:type="dxa"/>
            <w:tcMar/>
          </w:tcPr>
          <w:p w:rsidR="07CAAB7B" w:rsidP="07CAAB7B" w:rsidRDefault="07CAAB7B" w14:paraId="2D185A0B" w14:textId="1F166978"/>
        </w:tc>
      </w:tr>
      <w:tr w:rsidR="07CAAB7B" w:rsidTr="7ABCA6FA" w14:paraId="232589FE" w14:textId="77777777">
        <w:tc>
          <w:tcPr>
            <w:tcW w:w="1935" w:type="dxa"/>
            <w:tcMar/>
          </w:tcPr>
          <w:p w:rsidR="3AD921CB" w:rsidP="07CAAB7B" w:rsidRDefault="3AD921CB" w14:paraId="73C2166C" w14:textId="071AB43E">
            <w:r w:rsidR="63CE2BF6">
              <w:rPr/>
              <w:t>last_name</w:t>
            </w:r>
          </w:p>
        </w:tc>
        <w:tc>
          <w:tcPr>
            <w:tcW w:w="1335" w:type="dxa"/>
            <w:tcMar/>
          </w:tcPr>
          <w:p w:rsidR="07CAAB7B" w:rsidP="07CAAB7B" w:rsidRDefault="07CAAB7B" w14:paraId="3550AED7" w14:textId="4A1D24B5"/>
        </w:tc>
        <w:tc>
          <w:tcPr>
            <w:tcW w:w="1143" w:type="dxa"/>
            <w:tcMar/>
          </w:tcPr>
          <w:p w:rsidR="07CAAB7B" w:rsidP="07CAAB7B" w:rsidRDefault="07CAAB7B" w14:paraId="5FD9FD32" w14:textId="1F166978"/>
        </w:tc>
        <w:tc>
          <w:tcPr>
            <w:tcW w:w="935" w:type="dxa"/>
            <w:tcMar/>
          </w:tcPr>
          <w:p w:rsidR="07CAAB7B" w:rsidP="07CAAB7B" w:rsidRDefault="07CAAB7B" w14:paraId="3C21FFAD" w14:textId="1F166978"/>
        </w:tc>
        <w:tc>
          <w:tcPr>
            <w:tcW w:w="1545" w:type="dxa"/>
            <w:tcMar/>
          </w:tcPr>
          <w:p w:rsidR="07CAAB7B" w:rsidP="07CAAB7B" w:rsidRDefault="07CAAB7B" w14:paraId="5EA1A87A" w14:textId="1F166978"/>
        </w:tc>
        <w:tc>
          <w:tcPr>
            <w:tcW w:w="1129" w:type="dxa"/>
            <w:tcMar/>
          </w:tcPr>
          <w:p w:rsidR="07CAAB7B" w:rsidP="07CAAB7B" w:rsidRDefault="07CAAB7B" w14:paraId="2CCB319D" w14:textId="1F166978"/>
        </w:tc>
        <w:tc>
          <w:tcPr>
            <w:tcW w:w="1337" w:type="dxa"/>
            <w:tcMar/>
          </w:tcPr>
          <w:p w:rsidR="07CAAB7B" w:rsidP="07CAAB7B" w:rsidRDefault="07CAAB7B" w14:paraId="0A221CF1" w14:textId="1F166978"/>
        </w:tc>
      </w:tr>
      <w:tr w:rsidR="07CAAB7B" w:rsidTr="7ABCA6FA" w14:paraId="50E705AD" w14:textId="77777777">
        <w:tc>
          <w:tcPr>
            <w:tcW w:w="1935" w:type="dxa"/>
            <w:tcMar/>
          </w:tcPr>
          <w:p w:rsidR="3AD921CB" w:rsidP="07CAAB7B" w:rsidRDefault="3AD921CB" w14:paraId="3CFF7034" w14:textId="7D4FCC5E">
            <w:r w:rsidR="63CE2BF6">
              <w:rPr/>
              <w:t>email</w:t>
            </w:r>
          </w:p>
        </w:tc>
        <w:tc>
          <w:tcPr>
            <w:tcW w:w="1335" w:type="dxa"/>
            <w:tcMar/>
          </w:tcPr>
          <w:p w:rsidR="3AD921CB" w:rsidP="07CAAB7B" w:rsidRDefault="3AD921CB" w14:paraId="434B42EB" w14:textId="4A31717D"/>
        </w:tc>
        <w:tc>
          <w:tcPr>
            <w:tcW w:w="1143" w:type="dxa"/>
            <w:tcMar/>
          </w:tcPr>
          <w:p w:rsidR="07CAAB7B" w:rsidP="07CAAB7B" w:rsidRDefault="07CAAB7B" w14:paraId="516DBB5E" w14:textId="1F166978"/>
        </w:tc>
        <w:tc>
          <w:tcPr>
            <w:tcW w:w="935" w:type="dxa"/>
            <w:tcMar/>
          </w:tcPr>
          <w:p w:rsidR="07CAAB7B" w:rsidP="07CAAB7B" w:rsidRDefault="07CAAB7B" w14:paraId="4B9CE8B3" w14:textId="1F166978"/>
        </w:tc>
        <w:tc>
          <w:tcPr>
            <w:tcW w:w="1545" w:type="dxa"/>
            <w:tcMar/>
          </w:tcPr>
          <w:p w:rsidR="07CAAB7B" w:rsidP="07CAAB7B" w:rsidRDefault="07CAAB7B" w14:paraId="6732ECFB" w14:textId="1F166978"/>
        </w:tc>
        <w:tc>
          <w:tcPr>
            <w:tcW w:w="1129" w:type="dxa"/>
            <w:tcMar/>
          </w:tcPr>
          <w:p w:rsidR="07CAAB7B" w:rsidP="07CAAB7B" w:rsidRDefault="07CAAB7B" w14:paraId="1830A46A" w14:textId="1F166978"/>
        </w:tc>
        <w:tc>
          <w:tcPr>
            <w:tcW w:w="1337" w:type="dxa"/>
            <w:tcMar/>
          </w:tcPr>
          <w:p w:rsidR="07CAAB7B" w:rsidP="07CAAB7B" w:rsidRDefault="07CAAB7B" w14:paraId="0AE3E2EC" w14:textId="1F166978"/>
        </w:tc>
      </w:tr>
      <w:tr w:rsidR="07CAAB7B" w:rsidTr="7ABCA6FA" w14:paraId="5AC9D1F7" w14:textId="77777777">
        <w:tc>
          <w:tcPr>
            <w:tcW w:w="1935" w:type="dxa"/>
            <w:tcMar/>
          </w:tcPr>
          <w:p w:rsidR="3AD921CB" w:rsidP="07CAAB7B" w:rsidRDefault="3AD921CB" w14:paraId="48C27116" w14:textId="71B1888F">
            <w:r w:rsidR="63CE2BF6">
              <w:rPr/>
              <w:t>phone_number</w:t>
            </w:r>
          </w:p>
        </w:tc>
        <w:tc>
          <w:tcPr>
            <w:tcW w:w="1335" w:type="dxa"/>
            <w:tcMar/>
          </w:tcPr>
          <w:p w:rsidR="07CAAB7B" w:rsidP="07CAAB7B" w:rsidRDefault="07CAAB7B" w14:paraId="007B4480" w14:textId="1722D6CE"/>
        </w:tc>
        <w:tc>
          <w:tcPr>
            <w:tcW w:w="1143" w:type="dxa"/>
            <w:tcMar/>
          </w:tcPr>
          <w:p w:rsidR="07CAAB7B" w:rsidP="07CAAB7B" w:rsidRDefault="07CAAB7B" w14:paraId="31EE3535" w14:textId="49C7AB4F"/>
        </w:tc>
        <w:tc>
          <w:tcPr>
            <w:tcW w:w="935" w:type="dxa"/>
            <w:tcMar/>
          </w:tcPr>
          <w:p w:rsidR="07CAAB7B" w:rsidP="07CAAB7B" w:rsidRDefault="07CAAB7B" w14:paraId="02E14731" w14:textId="76FE384F"/>
        </w:tc>
        <w:tc>
          <w:tcPr>
            <w:tcW w:w="1545" w:type="dxa"/>
            <w:tcMar/>
          </w:tcPr>
          <w:p w:rsidR="07CAAB7B" w:rsidP="07CAAB7B" w:rsidRDefault="07CAAB7B" w14:paraId="09762EF0" w14:textId="04810E0C"/>
        </w:tc>
        <w:tc>
          <w:tcPr>
            <w:tcW w:w="1129" w:type="dxa"/>
            <w:tcMar/>
          </w:tcPr>
          <w:p w:rsidR="07CAAB7B" w:rsidP="07CAAB7B" w:rsidRDefault="07CAAB7B" w14:paraId="054586D6" w14:textId="26F25F92"/>
        </w:tc>
        <w:tc>
          <w:tcPr>
            <w:tcW w:w="1337" w:type="dxa"/>
            <w:tcMar/>
          </w:tcPr>
          <w:p w:rsidR="07CAAB7B" w:rsidP="07CAAB7B" w:rsidRDefault="07CAAB7B" w14:paraId="4CEAE73C" w14:textId="661DAABA"/>
        </w:tc>
      </w:tr>
      <w:tr w:rsidR="07CAAB7B" w:rsidTr="7ABCA6FA" w14:paraId="46A4869A" w14:textId="77777777">
        <w:tc>
          <w:tcPr>
            <w:tcW w:w="1935" w:type="dxa"/>
            <w:tcMar/>
          </w:tcPr>
          <w:p w:rsidR="3AD921CB" w:rsidP="07CAAB7B" w:rsidRDefault="3AD921CB" w14:paraId="228E65F5" w14:textId="334F6517">
            <w:r w:rsidR="63CE2BF6">
              <w:rPr/>
              <w:t>password</w:t>
            </w:r>
          </w:p>
        </w:tc>
        <w:tc>
          <w:tcPr>
            <w:tcW w:w="1335" w:type="dxa"/>
            <w:tcMar/>
          </w:tcPr>
          <w:p w:rsidR="07CAAB7B" w:rsidP="07CAAB7B" w:rsidRDefault="07CAAB7B" w14:paraId="152A2FF2" w14:textId="352BB83C"/>
        </w:tc>
        <w:tc>
          <w:tcPr>
            <w:tcW w:w="1143" w:type="dxa"/>
            <w:tcMar/>
          </w:tcPr>
          <w:p w:rsidR="07CAAB7B" w:rsidP="07CAAB7B" w:rsidRDefault="07CAAB7B" w14:paraId="7C388E04" w14:textId="0A40DC37"/>
        </w:tc>
        <w:tc>
          <w:tcPr>
            <w:tcW w:w="935" w:type="dxa"/>
            <w:tcMar/>
          </w:tcPr>
          <w:p w:rsidR="07CAAB7B" w:rsidP="07CAAB7B" w:rsidRDefault="07CAAB7B" w14:paraId="1B715F63" w14:textId="7F539E88"/>
        </w:tc>
        <w:tc>
          <w:tcPr>
            <w:tcW w:w="1545" w:type="dxa"/>
            <w:tcMar/>
          </w:tcPr>
          <w:p w:rsidR="07CAAB7B" w:rsidP="07CAAB7B" w:rsidRDefault="07CAAB7B" w14:paraId="3BAAFF7F" w14:textId="117629A4"/>
        </w:tc>
        <w:tc>
          <w:tcPr>
            <w:tcW w:w="1129" w:type="dxa"/>
            <w:tcMar/>
          </w:tcPr>
          <w:p w:rsidR="07CAAB7B" w:rsidP="07CAAB7B" w:rsidRDefault="07CAAB7B" w14:paraId="3F1EC052" w14:textId="6E80CEAE"/>
        </w:tc>
        <w:tc>
          <w:tcPr>
            <w:tcW w:w="1337" w:type="dxa"/>
            <w:tcMar/>
          </w:tcPr>
          <w:p w:rsidR="07CAAB7B" w:rsidP="07CAAB7B" w:rsidRDefault="07CAAB7B" w14:paraId="00919262" w14:textId="24DAB6F6"/>
        </w:tc>
      </w:tr>
    </w:tbl>
    <w:p w:rsidR="07CAAB7B" w:rsidP="07CAAB7B" w:rsidRDefault="07CAAB7B" w14:paraId="3D24674F" w14:textId="78CDE0EC"/>
    <w:p w:rsidR="63CE2BF6" w:rsidP="7ABCA6FA" w:rsidRDefault="63CE2BF6" w14:paraId="45D53210" w14:textId="0FA5CB9A">
      <w:pPr>
        <w:pStyle w:val="Heading2"/>
      </w:pPr>
      <w:bookmarkStart w:name="_Toc1910123780" w:id="1409265735"/>
      <w:r w:rsidR="63CE2BF6">
        <w:rPr/>
        <w:t>Leo_Addresses</w:t>
      </w:r>
      <w:r w:rsidR="63CE2BF6">
        <w:rPr/>
        <w:t xml:space="preserve"> View</w:t>
      </w:r>
      <w:bookmarkEnd w:id="1409265735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7ED60F6B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6A9D0B12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6625C6A7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4CFB5BB5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60BFBA88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1624B29D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4409405E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7E0E2081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5D077FDF">
        <w:trPr>
          <w:trHeight w:val="300"/>
        </w:trPr>
        <w:tc>
          <w:tcPr>
            <w:tcW w:w="1935" w:type="dxa"/>
            <w:tcMar/>
          </w:tcPr>
          <w:p w:rsidR="0D499704" w:rsidP="7ABCA6FA" w:rsidRDefault="0D499704" w14:paraId="6CDE2388" w14:textId="0F6CF31D">
            <w:pPr>
              <w:pStyle w:val="Normal"/>
            </w:pPr>
            <w:r w:rsidR="0D499704">
              <w:rPr/>
              <w:t>address_id (Primary Key)</w:t>
            </w:r>
          </w:p>
        </w:tc>
        <w:tc>
          <w:tcPr>
            <w:tcW w:w="1320" w:type="dxa"/>
            <w:tcMar/>
          </w:tcPr>
          <w:p w:rsidR="7ABCA6FA" w:rsidRDefault="7ABCA6FA" w14:paraId="37819083" w14:textId="65A2F03C"/>
        </w:tc>
        <w:tc>
          <w:tcPr>
            <w:tcW w:w="1158" w:type="dxa"/>
            <w:tcMar/>
          </w:tcPr>
          <w:p w:rsidR="7ABCA6FA" w:rsidRDefault="7ABCA6FA" w14:paraId="498B1468" w14:textId="1F166978"/>
        </w:tc>
        <w:tc>
          <w:tcPr>
            <w:tcW w:w="935" w:type="dxa"/>
            <w:tcMar/>
          </w:tcPr>
          <w:p w:rsidR="7ABCA6FA" w:rsidRDefault="7ABCA6FA" w14:paraId="16726FE9" w14:textId="1F166978"/>
        </w:tc>
        <w:tc>
          <w:tcPr>
            <w:tcW w:w="1545" w:type="dxa"/>
            <w:tcMar/>
          </w:tcPr>
          <w:p w:rsidR="7ABCA6FA" w:rsidRDefault="7ABCA6FA" w14:paraId="3E3CB25F" w14:textId="0B0DE814"/>
        </w:tc>
        <w:tc>
          <w:tcPr>
            <w:tcW w:w="1129" w:type="dxa"/>
            <w:tcMar/>
          </w:tcPr>
          <w:p w:rsidR="7ABCA6FA" w:rsidRDefault="7ABCA6FA" w14:paraId="5838FDEC" w14:textId="598989D8"/>
        </w:tc>
        <w:tc>
          <w:tcPr>
            <w:tcW w:w="1337" w:type="dxa"/>
            <w:tcMar/>
          </w:tcPr>
          <w:p w:rsidR="7ABCA6FA" w:rsidRDefault="7ABCA6FA" w14:paraId="1939AB9E" w14:textId="1F166978"/>
        </w:tc>
      </w:tr>
      <w:tr w:rsidR="7ABCA6FA" w:rsidTr="7ABCA6FA" w14:paraId="25C9F627">
        <w:trPr>
          <w:trHeight w:val="300"/>
        </w:trPr>
        <w:tc>
          <w:tcPr>
            <w:tcW w:w="1935" w:type="dxa"/>
            <w:tcMar/>
          </w:tcPr>
          <w:p w:rsidR="0D499704" w:rsidRDefault="0D499704" w14:paraId="334AFDF2" w14:textId="61EF6DB5">
            <w:r w:rsidR="0D499704">
              <w:rPr/>
              <w:t>customer_id (Foreign Key referencing Leo_Customers)</w:t>
            </w:r>
          </w:p>
        </w:tc>
        <w:tc>
          <w:tcPr>
            <w:tcW w:w="1320" w:type="dxa"/>
            <w:tcMar/>
          </w:tcPr>
          <w:p w:rsidR="7ABCA6FA" w:rsidRDefault="7ABCA6FA" w14:paraId="3F4DD273" w14:textId="4EDA284C"/>
        </w:tc>
        <w:tc>
          <w:tcPr>
            <w:tcW w:w="1158" w:type="dxa"/>
            <w:tcMar/>
          </w:tcPr>
          <w:p w:rsidR="7ABCA6FA" w:rsidRDefault="7ABCA6FA" w14:paraId="505C33C9" w14:textId="1F166978"/>
        </w:tc>
        <w:tc>
          <w:tcPr>
            <w:tcW w:w="935" w:type="dxa"/>
            <w:tcMar/>
          </w:tcPr>
          <w:p w:rsidR="7ABCA6FA" w:rsidRDefault="7ABCA6FA" w14:paraId="56D3D4C9" w14:textId="1F166978"/>
        </w:tc>
        <w:tc>
          <w:tcPr>
            <w:tcW w:w="1545" w:type="dxa"/>
            <w:tcMar/>
          </w:tcPr>
          <w:p w:rsidR="7ABCA6FA" w:rsidRDefault="7ABCA6FA" w14:paraId="27CCF710" w14:textId="1F166978"/>
        </w:tc>
        <w:tc>
          <w:tcPr>
            <w:tcW w:w="1129" w:type="dxa"/>
            <w:tcMar/>
          </w:tcPr>
          <w:p w:rsidR="7ABCA6FA" w:rsidRDefault="7ABCA6FA" w14:paraId="3FFDE446" w14:textId="1F166978"/>
        </w:tc>
        <w:tc>
          <w:tcPr>
            <w:tcW w:w="1337" w:type="dxa"/>
            <w:tcMar/>
          </w:tcPr>
          <w:p w:rsidR="7ABCA6FA" w:rsidRDefault="7ABCA6FA" w14:paraId="67072615" w14:textId="1F166978"/>
        </w:tc>
      </w:tr>
      <w:tr w:rsidR="7ABCA6FA" w:rsidTr="7ABCA6FA" w14:paraId="6710F7BB">
        <w:trPr>
          <w:trHeight w:val="300"/>
        </w:trPr>
        <w:tc>
          <w:tcPr>
            <w:tcW w:w="1935" w:type="dxa"/>
            <w:tcMar/>
          </w:tcPr>
          <w:p w:rsidR="0D499704" w:rsidRDefault="0D499704" w14:paraId="5B304E0C" w14:textId="32F0675A">
            <w:r w:rsidR="0D499704">
              <w:rPr/>
              <w:t>address_line1</w:t>
            </w:r>
          </w:p>
        </w:tc>
        <w:tc>
          <w:tcPr>
            <w:tcW w:w="1320" w:type="dxa"/>
            <w:tcMar/>
          </w:tcPr>
          <w:p w:rsidR="7ABCA6FA" w:rsidRDefault="7ABCA6FA" w14:paraId="7C4C4CC6" w14:textId="4A1D24B5"/>
        </w:tc>
        <w:tc>
          <w:tcPr>
            <w:tcW w:w="1158" w:type="dxa"/>
            <w:tcMar/>
          </w:tcPr>
          <w:p w:rsidR="7ABCA6FA" w:rsidRDefault="7ABCA6FA" w14:paraId="48AA84B2" w14:textId="1F166978"/>
        </w:tc>
        <w:tc>
          <w:tcPr>
            <w:tcW w:w="935" w:type="dxa"/>
            <w:tcMar/>
          </w:tcPr>
          <w:p w:rsidR="7ABCA6FA" w:rsidRDefault="7ABCA6FA" w14:paraId="0E94E0AF" w14:textId="1F166978"/>
        </w:tc>
        <w:tc>
          <w:tcPr>
            <w:tcW w:w="1545" w:type="dxa"/>
            <w:tcMar/>
          </w:tcPr>
          <w:p w:rsidR="7ABCA6FA" w:rsidRDefault="7ABCA6FA" w14:paraId="11A4618B" w14:textId="1F166978"/>
        </w:tc>
        <w:tc>
          <w:tcPr>
            <w:tcW w:w="1129" w:type="dxa"/>
            <w:tcMar/>
          </w:tcPr>
          <w:p w:rsidR="7ABCA6FA" w:rsidRDefault="7ABCA6FA" w14:paraId="22A91AE6" w14:textId="1F166978"/>
        </w:tc>
        <w:tc>
          <w:tcPr>
            <w:tcW w:w="1337" w:type="dxa"/>
            <w:tcMar/>
          </w:tcPr>
          <w:p w:rsidR="7ABCA6FA" w:rsidRDefault="7ABCA6FA" w14:paraId="701E8CE6" w14:textId="1F166978"/>
        </w:tc>
      </w:tr>
      <w:tr w:rsidR="7ABCA6FA" w:rsidTr="7ABCA6FA" w14:paraId="45130172">
        <w:trPr>
          <w:trHeight w:val="300"/>
        </w:trPr>
        <w:tc>
          <w:tcPr>
            <w:tcW w:w="1935" w:type="dxa"/>
            <w:tcMar/>
          </w:tcPr>
          <w:p w:rsidR="0D499704" w:rsidRDefault="0D499704" w14:paraId="4A364B9B" w14:textId="41A02269">
            <w:r w:rsidR="0D499704">
              <w:rPr/>
              <w:t>address_line2</w:t>
            </w:r>
          </w:p>
        </w:tc>
        <w:tc>
          <w:tcPr>
            <w:tcW w:w="1320" w:type="dxa"/>
            <w:tcMar/>
          </w:tcPr>
          <w:p w:rsidR="7ABCA6FA" w:rsidRDefault="7ABCA6FA" w14:paraId="6262ED9E" w14:textId="4A31717D"/>
        </w:tc>
        <w:tc>
          <w:tcPr>
            <w:tcW w:w="1158" w:type="dxa"/>
            <w:tcMar/>
          </w:tcPr>
          <w:p w:rsidR="7ABCA6FA" w:rsidRDefault="7ABCA6FA" w14:paraId="23FDC4A2" w14:textId="1F166978"/>
        </w:tc>
        <w:tc>
          <w:tcPr>
            <w:tcW w:w="935" w:type="dxa"/>
            <w:tcMar/>
          </w:tcPr>
          <w:p w:rsidR="7ABCA6FA" w:rsidRDefault="7ABCA6FA" w14:paraId="43A8B7BA" w14:textId="1F166978"/>
        </w:tc>
        <w:tc>
          <w:tcPr>
            <w:tcW w:w="1545" w:type="dxa"/>
            <w:tcMar/>
          </w:tcPr>
          <w:p w:rsidR="7ABCA6FA" w:rsidRDefault="7ABCA6FA" w14:paraId="03D92658" w14:textId="1F166978"/>
        </w:tc>
        <w:tc>
          <w:tcPr>
            <w:tcW w:w="1129" w:type="dxa"/>
            <w:tcMar/>
          </w:tcPr>
          <w:p w:rsidR="7ABCA6FA" w:rsidRDefault="7ABCA6FA" w14:paraId="5056DE2A" w14:textId="1F166978"/>
        </w:tc>
        <w:tc>
          <w:tcPr>
            <w:tcW w:w="1337" w:type="dxa"/>
            <w:tcMar/>
          </w:tcPr>
          <w:p w:rsidR="7ABCA6FA" w:rsidRDefault="7ABCA6FA" w14:paraId="774E6479" w14:textId="1F166978"/>
        </w:tc>
      </w:tr>
      <w:tr w:rsidR="7ABCA6FA" w:rsidTr="7ABCA6FA" w14:paraId="0107F758">
        <w:trPr>
          <w:trHeight w:val="300"/>
        </w:trPr>
        <w:tc>
          <w:tcPr>
            <w:tcW w:w="1935" w:type="dxa"/>
            <w:tcMar/>
          </w:tcPr>
          <w:p w:rsidR="0D499704" w:rsidRDefault="0D499704" w14:paraId="35586853" w14:textId="0E983968">
            <w:r w:rsidR="0D499704">
              <w:rPr/>
              <w:t>landmark</w:t>
            </w:r>
          </w:p>
        </w:tc>
        <w:tc>
          <w:tcPr>
            <w:tcW w:w="1320" w:type="dxa"/>
            <w:tcMar/>
          </w:tcPr>
          <w:p w:rsidR="7ABCA6FA" w:rsidRDefault="7ABCA6FA" w14:paraId="6F00B6C1" w14:textId="1722D6CE"/>
        </w:tc>
        <w:tc>
          <w:tcPr>
            <w:tcW w:w="1158" w:type="dxa"/>
            <w:tcMar/>
          </w:tcPr>
          <w:p w:rsidR="7ABCA6FA" w:rsidRDefault="7ABCA6FA" w14:paraId="7F53A9AC" w14:textId="49C7AB4F"/>
        </w:tc>
        <w:tc>
          <w:tcPr>
            <w:tcW w:w="935" w:type="dxa"/>
            <w:tcMar/>
          </w:tcPr>
          <w:p w:rsidR="7ABCA6FA" w:rsidRDefault="7ABCA6FA" w14:paraId="7BCABD64" w14:textId="76FE384F"/>
        </w:tc>
        <w:tc>
          <w:tcPr>
            <w:tcW w:w="1545" w:type="dxa"/>
            <w:tcMar/>
          </w:tcPr>
          <w:p w:rsidR="7ABCA6FA" w:rsidRDefault="7ABCA6FA" w14:paraId="1A8E287E" w14:textId="04810E0C"/>
        </w:tc>
        <w:tc>
          <w:tcPr>
            <w:tcW w:w="1129" w:type="dxa"/>
            <w:tcMar/>
          </w:tcPr>
          <w:p w:rsidR="7ABCA6FA" w:rsidRDefault="7ABCA6FA" w14:paraId="01B3DD83" w14:textId="26F25F92"/>
        </w:tc>
        <w:tc>
          <w:tcPr>
            <w:tcW w:w="1337" w:type="dxa"/>
            <w:tcMar/>
          </w:tcPr>
          <w:p w:rsidR="7ABCA6FA" w:rsidRDefault="7ABCA6FA" w14:paraId="7D407857" w14:textId="661DAABA"/>
        </w:tc>
      </w:tr>
      <w:tr w:rsidR="7ABCA6FA" w:rsidTr="7ABCA6FA" w14:paraId="5F2622B9">
        <w:trPr>
          <w:trHeight w:val="300"/>
        </w:trPr>
        <w:tc>
          <w:tcPr>
            <w:tcW w:w="1935" w:type="dxa"/>
            <w:tcMar/>
          </w:tcPr>
          <w:p w:rsidR="0D499704" w:rsidRDefault="0D499704" w14:paraId="26E94DDD" w14:textId="5491CD80">
            <w:r w:rsidR="0D499704">
              <w:rPr/>
              <w:t>Address_type</w:t>
            </w:r>
          </w:p>
        </w:tc>
        <w:tc>
          <w:tcPr>
            <w:tcW w:w="1320" w:type="dxa"/>
            <w:tcMar/>
          </w:tcPr>
          <w:p w:rsidR="7ABCA6FA" w:rsidRDefault="7ABCA6FA" w14:paraId="0E6C763C" w14:textId="352BB83C"/>
        </w:tc>
        <w:tc>
          <w:tcPr>
            <w:tcW w:w="1158" w:type="dxa"/>
            <w:tcMar/>
          </w:tcPr>
          <w:p w:rsidR="7ABCA6FA" w:rsidRDefault="7ABCA6FA" w14:paraId="706DCC9E" w14:textId="0A40DC37"/>
        </w:tc>
        <w:tc>
          <w:tcPr>
            <w:tcW w:w="935" w:type="dxa"/>
            <w:tcMar/>
          </w:tcPr>
          <w:p w:rsidR="7ABCA6FA" w:rsidRDefault="7ABCA6FA" w14:paraId="10A0C28D" w14:textId="7F539E88"/>
        </w:tc>
        <w:tc>
          <w:tcPr>
            <w:tcW w:w="1545" w:type="dxa"/>
            <w:tcMar/>
          </w:tcPr>
          <w:p w:rsidR="7ABCA6FA" w:rsidRDefault="7ABCA6FA" w14:paraId="7508FE50" w14:textId="117629A4"/>
        </w:tc>
        <w:tc>
          <w:tcPr>
            <w:tcW w:w="1129" w:type="dxa"/>
            <w:tcMar/>
          </w:tcPr>
          <w:p w:rsidR="7ABCA6FA" w:rsidRDefault="7ABCA6FA" w14:paraId="1238E657" w14:textId="6E80CEAE"/>
        </w:tc>
        <w:tc>
          <w:tcPr>
            <w:tcW w:w="1337" w:type="dxa"/>
            <w:tcMar/>
          </w:tcPr>
          <w:p w:rsidR="7ABCA6FA" w:rsidRDefault="7ABCA6FA" w14:paraId="55E33F51" w14:textId="24DAB6F6"/>
        </w:tc>
      </w:tr>
    </w:tbl>
    <w:p w:rsidR="7ABCA6FA" w:rsidP="7ABCA6FA" w:rsidRDefault="7ABCA6FA" w14:paraId="1A730C01" w14:textId="0A516F03">
      <w:pPr>
        <w:pStyle w:val="Normal"/>
      </w:pPr>
    </w:p>
    <w:p w:rsidR="0D499704" w:rsidP="7ABCA6FA" w:rsidRDefault="0D499704" w14:paraId="653CAAFB" w14:textId="735D249D">
      <w:pPr>
        <w:pStyle w:val="Heading2"/>
      </w:pPr>
      <w:bookmarkStart w:name="_Toc1514688753" w:id="863438710"/>
      <w:r w:rsidR="0D499704">
        <w:rPr/>
        <w:t>Leo_Categories</w:t>
      </w:r>
      <w:r w:rsidR="0D499704">
        <w:rPr/>
        <w:t xml:space="preserve"> View</w:t>
      </w:r>
      <w:bookmarkEnd w:id="86343871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431"/>
        <w:gridCol w:w="1243"/>
        <w:gridCol w:w="1337"/>
      </w:tblGrid>
      <w:tr w:rsidR="7ABCA6FA" w:rsidTr="7ABCA6FA" w14:paraId="463220C7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7EBA130C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17C45E1D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7A41E728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69B59660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431" w:type="dxa"/>
            <w:shd w:val="clear" w:color="auto" w:fill="4472C4" w:themeFill="accent1"/>
            <w:tcMar/>
          </w:tcPr>
          <w:p w:rsidR="7ABCA6FA" w:rsidP="7ABCA6FA" w:rsidRDefault="7ABCA6FA" w14:paraId="6C8867B1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243" w:type="dxa"/>
            <w:shd w:val="clear" w:color="auto" w:fill="4472C4" w:themeFill="accent1"/>
            <w:tcMar/>
          </w:tcPr>
          <w:p w:rsidR="7ABCA6FA" w:rsidP="7ABCA6FA" w:rsidRDefault="7ABCA6FA" w14:paraId="0387F37F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0E2680C9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5A35E957">
        <w:trPr>
          <w:trHeight w:val="300"/>
        </w:trPr>
        <w:tc>
          <w:tcPr>
            <w:tcW w:w="1935" w:type="dxa"/>
            <w:tcMar/>
          </w:tcPr>
          <w:p w:rsidR="716B362F" w:rsidP="7ABCA6FA" w:rsidRDefault="716B362F" w14:paraId="2133588C" w14:textId="30A858EA">
            <w:pPr>
              <w:pStyle w:val="Normal"/>
            </w:pPr>
            <w:r w:rsidR="716B362F">
              <w:rPr/>
              <w:t>category_id (Primary Key)</w:t>
            </w:r>
          </w:p>
        </w:tc>
        <w:tc>
          <w:tcPr>
            <w:tcW w:w="1320" w:type="dxa"/>
            <w:tcMar/>
          </w:tcPr>
          <w:p w:rsidR="7ABCA6FA" w:rsidRDefault="7ABCA6FA" w14:paraId="777CEC36" w14:textId="65A2F03C"/>
        </w:tc>
        <w:tc>
          <w:tcPr>
            <w:tcW w:w="1158" w:type="dxa"/>
            <w:tcMar/>
          </w:tcPr>
          <w:p w:rsidR="7ABCA6FA" w:rsidRDefault="7ABCA6FA" w14:paraId="05F06DC6" w14:textId="1F166978"/>
        </w:tc>
        <w:tc>
          <w:tcPr>
            <w:tcW w:w="935" w:type="dxa"/>
            <w:tcMar/>
          </w:tcPr>
          <w:p w:rsidR="7ABCA6FA" w:rsidRDefault="7ABCA6FA" w14:paraId="6A8A1778" w14:textId="1F166978"/>
        </w:tc>
        <w:tc>
          <w:tcPr>
            <w:tcW w:w="1431" w:type="dxa"/>
            <w:tcMar/>
          </w:tcPr>
          <w:p w:rsidR="7ABCA6FA" w:rsidRDefault="7ABCA6FA" w14:paraId="2D9FD377" w14:textId="0B0DE814"/>
        </w:tc>
        <w:tc>
          <w:tcPr>
            <w:tcW w:w="1243" w:type="dxa"/>
            <w:tcMar/>
          </w:tcPr>
          <w:p w:rsidR="7ABCA6FA" w:rsidRDefault="7ABCA6FA" w14:paraId="6A5633EF" w14:textId="598989D8"/>
        </w:tc>
        <w:tc>
          <w:tcPr>
            <w:tcW w:w="1337" w:type="dxa"/>
            <w:tcMar/>
          </w:tcPr>
          <w:p w:rsidR="7ABCA6FA" w:rsidRDefault="7ABCA6FA" w14:paraId="27FB038A" w14:textId="1F166978"/>
        </w:tc>
      </w:tr>
      <w:tr w:rsidR="7ABCA6FA" w:rsidTr="7ABCA6FA" w14:paraId="1C03E9F8">
        <w:trPr>
          <w:trHeight w:val="300"/>
        </w:trPr>
        <w:tc>
          <w:tcPr>
            <w:tcW w:w="1935" w:type="dxa"/>
            <w:tcMar/>
          </w:tcPr>
          <w:p w:rsidR="716B362F" w:rsidP="7ABCA6FA" w:rsidRDefault="716B362F" w14:paraId="0EEDD5A5" w14:textId="63DCEEFC">
            <w:pPr>
              <w:pStyle w:val="Normal"/>
            </w:pPr>
            <w:r w:rsidR="716B362F">
              <w:rPr/>
              <w:t>name</w:t>
            </w:r>
          </w:p>
        </w:tc>
        <w:tc>
          <w:tcPr>
            <w:tcW w:w="1320" w:type="dxa"/>
            <w:tcMar/>
          </w:tcPr>
          <w:p w:rsidR="7ABCA6FA" w:rsidRDefault="7ABCA6FA" w14:paraId="67B91B76" w14:textId="4EDA284C"/>
        </w:tc>
        <w:tc>
          <w:tcPr>
            <w:tcW w:w="1158" w:type="dxa"/>
            <w:tcMar/>
          </w:tcPr>
          <w:p w:rsidR="7ABCA6FA" w:rsidRDefault="7ABCA6FA" w14:paraId="35A0E485" w14:textId="1F166978"/>
        </w:tc>
        <w:tc>
          <w:tcPr>
            <w:tcW w:w="935" w:type="dxa"/>
            <w:tcMar/>
          </w:tcPr>
          <w:p w:rsidR="7ABCA6FA" w:rsidRDefault="7ABCA6FA" w14:paraId="04CADFAD" w14:textId="1F166978"/>
        </w:tc>
        <w:tc>
          <w:tcPr>
            <w:tcW w:w="1431" w:type="dxa"/>
            <w:tcMar/>
          </w:tcPr>
          <w:p w:rsidR="7ABCA6FA" w:rsidRDefault="7ABCA6FA" w14:paraId="707D1027" w14:textId="1F166978"/>
        </w:tc>
        <w:tc>
          <w:tcPr>
            <w:tcW w:w="1243" w:type="dxa"/>
            <w:tcMar/>
          </w:tcPr>
          <w:p w:rsidR="7ABCA6FA" w:rsidRDefault="7ABCA6FA" w14:paraId="7AE286A4" w14:textId="1F166978"/>
        </w:tc>
        <w:tc>
          <w:tcPr>
            <w:tcW w:w="1337" w:type="dxa"/>
            <w:tcMar/>
          </w:tcPr>
          <w:p w:rsidR="7ABCA6FA" w:rsidRDefault="7ABCA6FA" w14:paraId="702A1008" w14:textId="1F166978"/>
        </w:tc>
      </w:tr>
      <w:tr w:rsidR="7ABCA6FA" w:rsidTr="7ABCA6FA" w14:paraId="0F611672">
        <w:trPr>
          <w:trHeight w:val="300"/>
        </w:trPr>
        <w:tc>
          <w:tcPr>
            <w:tcW w:w="1935" w:type="dxa"/>
            <w:tcMar/>
          </w:tcPr>
          <w:p w:rsidR="716B362F" w:rsidP="7ABCA6FA" w:rsidRDefault="716B362F" w14:paraId="432D9E7E" w14:textId="28DAD0F2">
            <w:pPr>
              <w:pStyle w:val="Normal"/>
            </w:pPr>
            <w:r w:rsidR="716B362F">
              <w:rPr/>
              <w:t>slug</w:t>
            </w:r>
          </w:p>
        </w:tc>
        <w:tc>
          <w:tcPr>
            <w:tcW w:w="1320" w:type="dxa"/>
            <w:tcMar/>
          </w:tcPr>
          <w:p w:rsidR="7ABCA6FA" w:rsidRDefault="7ABCA6FA" w14:paraId="46328C54" w14:textId="4A1D24B5"/>
        </w:tc>
        <w:tc>
          <w:tcPr>
            <w:tcW w:w="1158" w:type="dxa"/>
            <w:tcMar/>
          </w:tcPr>
          <w:p w:rsidR="7ABCA6FA" w:rsidRDefault="7ABCA6FA" w14:paraId="430019BF" w14:textId="1F166978"/>
        </w:tc>
        <w:tc>
          <w:tcPr>
            <w:tcW w:w="935" w:type="dxa"/>
            <w:tcMar/>
          </w:tcPr>
          <w:p w:rsidR="7ABCA6FA" w:rsidRDefault="7ABCA6FA" w14:paraId="72E4742A" w14:textId="1F166978"/>
        </w:tc>
        <w:tc>
          <w:tcPr>
            <w:tcW w:w="1431" w:type="dxa"/>
            <w:tcMar/>
          </w:tcPr>
          <w:p w:rsidR="7ABCA6FA" w:rsidRDefault="7ABCA6FA" w14:paraId="74B2142C" w14:textId="1F166978"/>
        </w:tc>
        <w:tc>
          <w:tcPr>
            <w:tcW w:w="1243" w:type="dxa"/>
            <w:tcMar/>
          </w:tcPr>
          <w:p w:rsidR="7ABCA6FA" w:rsidRDefault="7ABCA6FA" w14:paraId="275D3527" w14:textId="1F166978"/>
        </w:tc>
        <w:tc>
          <w:tcPr>
            <w:tcW w:w="1337" w:type="dxa"/>
            <w:tcMar/>
          </w:tcPr>
          <w:p w:rsidR="7ABCA6FA" w:rsidRDefault="7ABCA6FA" w14:paraId="1A227AD7" w14:textId="1F166978"/>
        </w:tc>
      </w:tr>
      <w:tr w:rsidR="7ABCA6FA" w:rsidTr="7ABCA6FA" w14:paraId="6AE5CCD7">
        <w:trPr>
          <w:trHeight w:val="300"/>
        </w:trPr>
        <w:tc>
          <w:tcPr>
            <w:tcW w:w="1935" w:type="dxa"/>
            <w:tcMar/>
          </w:tcPr>
          <w:p w:rsidR="716B362F" w:rsidP="7ABCA6FA" w:rsidRDefault="716B362F" w14:paraId="4762CA5F" w14:textId="4B9F1832">
            <w:pPr>
              <w:pStyle w:val="Normal"/>
            </w:pPr>
            <w:r w:rsidR="716B362F">
              <w:rPr/>
              <w:t>meta_tag</w:t>
            </w:r>
          </w:p>
        </w:tc>
        <w:tc>
          <w:tcPr>
            <w:tcW w:w="1320" w:type="dxa"/>
            <w:tcMar/>
          </w:tcPr>
          <w:p w:rsidR="7ABCA6FA" w:rsidRDefault="7ABCA6FA" w14:paraId="11169931" w14:textId="4A31717D"/>
        </w:tc>
        <w:tc>
          <w:tcPr>
            <w:tcW w:w="1158" w:type="dxa"/>
            <w:tcMar/>
          </w:tcPr>
          <w:p w:rsidR="7ABCA6FA" w:rsidRDefault="7ABCA6FA" w14:paraId="49E695A8" w14:textId="1F166978"/>
        </w:tc>
        <w:tc>
          <w:tcPr>
            <w:tcW w:w="935" w:type="dxa"/>
            <w:tcMar/>
          </w:tcPr>
          <w:p w:rsidR="7ABCA6FA" w:rsidRDefault="7ABCA6FA" w14:paraId="78886FB6" w14:textId="1F166978"/>
        </w:tc>
        <w:tc>
          <w:tcPr>
            <w:tcW w:w="1431" w:type="dxa"/>
            <w:tcMar/>
          </w:tcPr>
          <w:p w:rsidR="7ABCA6FA" w:rsidRDefault="7ABCA6FA" w14:paraId="19A7775C" w14:textId="1F166978"/>
        </w:tc>
        <w:tc>
          <w:tcPr>
            <w:tcW w:w="1243" w:type="dxa"/>
            <w:tcMar/>
          </w:tcPr>
          <w:p w:rsidR="7ABCA6FA" w:rsidRDefault="7ABCA6FA" w14:paraId="629CE367" w14:textId="1F166978"/>
        </w:tc>
        <w:tc>
          <w:tcPr>
            <w:tcW w:w="1337" w:type="dxa"/>
            <w:tcMar/>
          </w:tcPr>
          <w:p w:rsidR="7ABCA6FA" w:rsidRDefault="7ABCA6FA" w14:paraId="10C79B76" w14:textId="1F166978"/>
        </w:tc>
      </w:tr>
      <w:tr w:rsidR="7ABCA6FA" w:rsidTr="7ABCA6FA" w14:paraId="2851AB36">
        <w:trPr>
          <w:trHeight w:val="300"/>
        </w:trPr>
        <w:tc>
          <w:tcPr>
            <w:tcW w:w="1935" w:type="dxa"/>
            <w:tcMar/>
          </w:tcPr>
          <w:p w:rsidR="716B362F" w:rsidRDefault="716B362F" w14:paraId="2B3D275E" w14:textId="68696ECC">
            <w:r w:rsidR="716B362F">
              <w:rPr/>
              <w:t>meta_title</w:t>
            </w:r>
          </w:p>
        </w:tc>
        <w:tc>
          <w:tcPr>
            <w:tcW w:w="1320" w:type="dxa"/>
            <w:tcMar/>
          </w:tcPr>
          <w:p w:rsidR="7ABCA6FA" w:rsidRDefault="7ABCA6FA" w14:paraId="16052043" w14:textId="1722D6CE"/>
        </w:tc>
        <w:tc>
          <w:tcPr>
            <w:tcW w:w="1158" w:type="dxa"/>
            <w:tcMar/>
          </w:tcPr>
          <w:p w:rsidR="7ABCA6FA" w:rsidRDefault="7ABCA6FA" w14:paraId="6B4BC2A0" w14:textId="49C7AB4F"/>
        </w:tc>
        <w:tc>
          <w:tcPr>
            <w:tcW w:w="935" w:type="dxa"/>
            <w:tcMar/>
          </w:tcPr>
          <w:p w:rsidR="7ABCA6FA" w:rsidRDefault="7ABCA6FA" w14:paraId="1DC4C502" w14:textId="76FE384F"/>
        </w:tc>
        <w:tc>
          <w:tcPr>
            <w:tcW w:w="1431" w:type="dxa"/>
            <w:tcMar/>
          </w:tcPr>
          <w:p w:rsidR="7ABCA6FA" w:rsidRDefault="7ABCA6FA" w14:paraId="0387072C" w14:textId="04810E0C"/>
        </w:tc>
        <w:tc>
          <w:tcPr>
            <w:tcW w:w="1243" w:type="dxa"/>
            <w:tcMar/>
          </w:tcPr>
          <w:p w:rsidR="7ABCA6FA" w:rsidRDefault="7ABCA6FA" w14:paraId="6EA3994C" w14:textId="26F25F92"/>
        </w:tc>
        <w:tc>
          <w:tcPr>
            <w:tcW w:w="1337" w:type="dxa"/>
            <w:tcMar/>
          </w:tcPr>
          <w:p w:rsidR="7ABCA6FA" w:rsidRDefault="7ABCA6FA" w14:paraId="0C1E44D9" w14:textId="661DAABA"/>
        </w:tc>
      </w:tr>
      <w:tr w:rsidR="7ABCA6FA" w:rsidTr="7ABCA6FA" w14:paraId="498AC658">
        <w:trPr>
          <w:trHeight w:val="300"/>
        </w:trPr>
        <w:tc>
          <w:tcPr>
            <w:tcW w:w="1935" w:type="dxa"/>
            <w:tcMar/>
          </w:tcPr>
          <w:p w:rsidR="716B362F" w:rsidP="7ABCA6FA" w:rsidRDefault="716B362F" w14:paraId="7D8B47C4" w14:textId="40BD1BBB">
            <w:pPr>
              <w:pStyle w:val="Normal"/>
            </w:pPr>
            <w:r w:rsidR="716B362F">
              <w:rPr/>
              <w:t>meta_description</w:t>
            </w:r>
          </w:p>
        </w:tc>
        <w:tc>
          <w:tcPr>
            <w:tcW w:w="1320" w:type="dxa"/>
            <w:tcMar/>
          </w:tcPr>
          <w:p w:rsidR="7ABCA6FA" w:rsidRDefault="7ABCA6FA" w14:paraId="01313188" w14:textId="352BB83C"/>
        </w:tc>
        <w:tc>
          <w:tcPr>
            <w:tcW w:w="1158" w:type="dxa"/>
            <w:tcMar/>
          </w:tcPr>
          <w:p w:rsidR="7ABCA6FA" w:rsidRDefault="7ABCA6FA" w14:paraId="196FD3F3" w14:textId="0A40DC37"/>
        </w:tc>
        <w:tc>
          <w:tcPr>
            <w:tcW w:w="935" w:type="dxa"/>
            <w:tcMar/>
          </w:tcPr>
          <w:p w:rsidR="7ABCA6FA" w:rsidRDefault="7ABCA6FA" w14:paraId="3FB719EF" w14:textId="7F539E88"/>
        </w:tc>
        <w:tc>
          <w:tcPr>
            <w:tcW w:w="1431" w:type="dxa"/>
            <w:tcMar/>
          </w:tcPr>
          <w:p w:rsidR="7ABCA6FA" w:rsidRDefault="7ABCA6FA" w14:paraId="366342F6" w14:textId="117629A4"/>
        </w:tc>
        <w:tc>
          <w:tcPr>
            <w:tcW w:w="1243" w:type="dxa"/>
            <w:tcMar/>
          </w:tcPr>
          <w:p w:rsidR="7ABCA6FA" w:rsidRDefault="7ABCA6FA" w14:paraId="7098E885" w14:textId="6E80CEAE"/>
        </w:tc>
        <w:tc>
          <w:tcPr>
            <w:tcW w:w="1337" w:type="dxa"/>
            <w:tcMar/>
          </w:tcPr>
          <w:p w:rsidR="7ABCA6FA" w:rsidRDefault="7ABCA6FA" w14:paraId="1872623A" w14:textId="24DAB6F6"/>
        </w:tc>
      </w:tr>
      <w:tr w:rsidR="7ABCA6FA" w:rsidTr="7ABCA6FA" w14:paraId="52AE4489">
        <w:trPr>
          <w:trHeight w:val="300"/>
        </w:trPr>
        <w:tc>
          <w:tcPr>
            <w:tcW w:w="1935" w:type="dxa"/>
            <w:tcMar/>
          </w:tcPr>
          <w:p w:rsidR="506DB464" w:rsidP="7ABCA6FA" w:rsidRDefault="506DB464" w14:paraId="0359FE54" w14:textId="28B8408C">
            <w:pPr>
              <w:pStyle w:val="Normal"/>
            </w:pPr>
            <w:r w:rsidR="506DB464">
              <w:rPr/>
              <w:t>status</w:t>
            </w:r>
          </w:p>
        </w:tc>
        <w:tc>
          <w:tcPr>
            <w:tcW w:w="1320" w:type="dxa"/>
            <w:tcMar/>
          </w:tcPr>
          <w:p w:rsidR="7ABCA6FA" w:rsidP="7ABCA6FA" w:rsidRDefault="7ABCA6FA" w14:paraId="64C95919" w14:textId="0C37985C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99D1768" w14:textId="4E80D3E3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188E1C69" w14:textId="2D12B4AF">
            <w:pPr>
              <w:pStyle w:val="Normal"/>
            </w:pPr>
          </w:p>
        </w:tc>
        <w:tc>
          <w:tcPr>
            <w:tcW w:w="1431" w:type="dxa"/>
            <w:tcMar/>
          </w:tcPr>
          <w:p w:rsidR="7ABCA6FA" w:rsidP="7ABCA6FA" w:rsidRDefault="7ABCA6FA" w14:paraId="7CB2ED85" w14:textId="4588F155">
            <w:pPr>
              <w:pStyle w:val="Normal"/>
            </w:pPr>
          </w:p>
        </w:tc>
        <w:tc>
          <w:tcPr>
            <w:tcW w:w="1243" w:type="dxa"/>
            <w:tcMar/>
          </w:tcPr>
          <w:p w:rsidR="7ABCA6FA" w:rsidP="7ABCA6FA" w:rsidRDefault="7ABCA6FA" w14:paraId="290F30B9" w14:textId="75276FD8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55C215A8" w14:textId="0BD71D56">
            <w:pPr>
              <w:pStyle w:val="Normal"/>
            </w:pPr>
          </w:p>
        </w:tc>
      </w:tr>
    </w:tbl>
    <w:p w:rsidR="7ABCA6FA" w:rsidP="7ABCA6FA" w:rsidRDefault="7ABCA6FA" w14:paraId="0311A352" w14:textId="51FD39FA">
      <w:pPr>
        <w:pStyle w:val="Normal"/>
      </w:pPr>
    </w:p>
    <w:p w:rsidR="7ABCA6FA" w:rsidP="7ABCA6FA" w:rsidRDefault="7ABCA6FA" w14:paraId="05D4A18D" w14:textId="216E028F">
      <w:pPr>
        <w:pStyle w:val="Normal"/>
      </w:pPr>
    </w:p>
    <w:p w:rsidR="716B362F" w:rsidP="7ABCA6FA" w:rsidRDefault="716B362F" w14:paraId="1CE6B379" w14:textId="1282FFA8">
      <w:pPr>
        <w:pStyle w:val="Heading2"/>
      </w:pPr>
      <w:bookmarkStart w:name="_Toc250239440" w:id="393793366"/>
      <w:r w:rsidR="716B362F">
        <w:rPr/>
        <w:t>Leo_Subcategories</w:t>
      </w:r>
      <w:r w:rsidR="716B362F">
        <w:rPr/>
        <w:t xml:space="preserve"> View</w:t>
      </w:r>
      <w:bookmarkEnd w:id="39379336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2B57AB34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09F27457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65979BEC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0065B2CB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4B44E6D1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1EBCBD75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01F3BBE6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4CDE4B20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2CAC26B1">
        <w:trPr>
          <w:trHeight w:val="300"/>
        </w:trPr>
        <w:tc>
          <w:tcPr>
            <w:tcW w:w="1935" w:type="dxa"/>
            <w:tcMar/>
          </w:tcPr>
          <w:p w:rsidR="26CC1D5C" w:rsidP="7ABCA6FA" w:rsidRDefault="26CC1D5C" w14:paraId="14734A00" w14:textId="4594DE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</w:pPr>
            <w:r w:rsidRPr="7ABCA6FA" w:rsidR="26CC1D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>subcategory_id</w:t>
            </w:r>
            <w:r w:rsidRPr="7ABCA6FA" w:rsidR="26CC1D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 xml:space="preserve"> (Primary </w:t>
            </w:r>
            <w:r w:rsidRPr="7ABCA6FA" w:rsidR="26CC1D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 xml:space="preserve">Key)  </w:t>
            </w:r>
          </w:p>
        </w:tc>
        <w:tc>
          <w:tcPr>
            <w:tcW w:w="1320" w:type="dxa"/>
            <w:tcMar/>
          </w:tcPr>
          <w:p w:rsidR="7ABCA6FA" w:rsidRDefault="7ABCA6FA" w14:paraId="139AA88B" w14:textId="65A2F03C"/>
        </w:tc>
        <w:tc>
          <w:tcPr>
            <w:tcW w:w="1158" w:type="dxa"/>
            <w:tcMar/>
          </w:tcPr>
          <w:p w:rsidR="7ABCA6FA" w:rsidRDefault="7ABCA6FA" w14:paraId="3C3AE5F5" w14:textId="1F166978"/>
        </w:tc>
        <w:tc>
          <w:tcPr>
            <w:tcW w:w="935" w:type="dxa"/>
            <w:tcMar/>
          </w:tcPr>
          <w:p w:rsidR="7ABCA6FA" w:rsidRDefault="7ABCA6FA" w14:paraId="4FEF7E2C" w14:textId="1F166978"/>
        </w:tc>
        <w:tc>
          <w:tcPr>
            <w:tcW w:w="1545" w:type="dxa"/>
            <w:tcMar/>
          </w:tcPr>
          <w:p w:rsidR="7ABCA6FA" w:rsidRDefault="7ABCA6FA" w14:paraId="6BF98810" w14:textId="0B0DE814"/>
        </w:tc>
        <w:tc>
          <w:tcPr>
            <w:tcW w:w="1129" w:type="dxa"/>
            <w:tcMar/>
          </w:tcPr>
          <w:p w:rsidR="7ABCA6FA" w:rsidRDefault="7ABCA6FA" w14:paraId="5D6B94EE" w14:textId="598989D8"/>
        </w:tc>
        <w:tc>
          <w:tcPr>
            <w:tcW w:w="1337" w:type="dxa"/>
            <w:tcMar/>
          </w:tcPr>
          <w:p w:rsidR="7ABCA6FA" w:rsidRDefault="7ABCA6FA" w14:paraId="1317127D" w14:textId="1F166978"/>
        </w:tc>
      </w:tr>
      <w:tr w:rsidR="7ABCA6FA" w:rsidTr="7ABCA6FA" w14:paraId="1462F3BD">
        <w:trPr>
          <w:trHeight w:val="300"/>
        </w:trPr>
        <w:tc>
          <w:tcPr>
            <w:tcW w:w="1935" w:type="dxa"/>
            <w:tcMar/>
          </w:tcPr>
          <w:p w:rsidR="26CC1D5C" w:rsidP="7ABCA6FA" w:rsidRDefault="26CC1D5C" w14:paraId="7FB7426D" w14:textId="2D84DB11">
            <w:pPr>
              <w:pStyle w:val="Normal"/>
            </w:pPr>
            <w:r w:rsidRPr="7ABCA6FA" w:rsidR="26CC1D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>category_id (Foreign Key referencing Leo_Categories)</w:t>
            </w:r>
          </w:p>
        </w:tc>
        <w:tc>
          <w:tcPr>
            <w:tcW w:w="1320" w:type="dxa"/>
            <w:tcMar/>
          </w:tcPr>
          <w:p w:rsidR="7ABCA6FA" w:rsidRDefault="7ABCA6FA" w14:paraId="7E40C0B7" w14:textId="4EDA284C"/>
        </w:tc>
        <w:tc>
          <w:tcPr>
            <w:tcW w:w="1158" w:type="dxa"/>
            <w:tcMar/>
          </w:tcPr>
          <w:p w:rsidR="7ABCA6FA" w:rsidRDefault="7ABCA6FA" w14:paraId="1E5212BC" w14:textId="1F166978"/>
        </w:tc>
        <w:tc>
          <w:tcPr>
            <w:tcW w:w="935" w:type="dxa"/>
            <w:tcMar/>
          </w:tcPr>
          <w:p w:rsidR="7ABCA6FA" w:rsidRDefault="7ABCA6FA" w14:paraId="49F9BDFC" w14:textId="1F166978"/>
        </w:tc>
        <w:tc>
          <w:tcPr>
            <w:tcW w:w="1545" w:type="dxa"/>
            <w:tcMar/>
          </w:tcPr>
          <w:p w:rsidR="7ABCA6FA" w:rsidRDefault="7ABCA6FA" w14:paraId="4051DBE2" w14:textId="1F166978"/>
        </w:tc>
        <w:tc>
          <w:tcPr>
            <w:tcW w:w="1129" w:type="dxa"/>
            <w:tcMar/>
          </w:tcPr>
          <w:p w:rsidR="7ABCA6FA" w:rsidRDefault="7ABCA6FA" w14:paraId="1A9A3749" w14:textId="1F166978"/>
        </w:tc>
        <w:tc>
          <w:tcPr>
            <w:tcW w:w="1337" w:type="dxa"/>
            <w:tcMar/>
          </w:tcPr>
          <w:p w:rsidR="7ABCA6FA" w:rsidRDefault="7ABCA6FA" w14:paraId="12961163" w14:textId="1F166978"/>
        </w:tc>
      </w:tr>
      <w:tr w:rsidR="7ABCA6FA" w:rsidTr="7ABCA6FA" w14:paraId="52FB0CDC">
        <w:trPr>
          <w:trHeight w:val="300"/>
        </w:trPr>
        <w:tc>
          <w:tcPr>
            <w:tcW w:w="1935" w:type="dxa"/>
            <w:tcMar/>
          </w:tcPr>
          <w:p w:rsidR="26CC1D5C" w:rsidP="7ABCA6FA" w:rsidRDefault="26CC1D5C" w14:paraId="600D8509" w14:textId="65EC24C8">
            <w:pPr>
              <w:pStyle w:val="Normal"/>
            </w:pPr>
            <w:r w:rsidRPr="7ABCA6FA" w:rsidR="26CC1D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20" w:type="dxa"/>
            <w:tcMar/>
          </w:tcPr>
          <w:p w:rsidR="7ABCA6FA" w:rsidRDefault="7ABCA6FA" w14:paraId="327B0064" w14:textId="4A1D24B5"/>
        </w:tc>
        <w:tc>
          <w:tcPr>
            <w:tcW w:w="1158" w:type="dxa"/>
            <w:tcMar/>
          </w:tcPr>
          <w:p w:rsidR="7ABCA6FA" w:rsidRDefault="7ABCA6FA" w14:paraId="5466991A" w14:textId="1F166978"/>
        </w:tc>
        <w:tc>
          <w:tcPr>
            <w:tcW w:w="935" w:type="dxa"/>
            <w:tcMar/>
          </w:tcPr>
          <w:p w:rsidR="7ABCA6FA" w:rsidRDefault="7ABCA6FA" w14:paraId="59504C67" w14:textId="1F166978"/>
        </w:tc>
        <w:tc>
          <w:tcPr>
            <w:tcW w:w="1545" w:type="dxa"/>
            <w:tcMar/>
          </w:tcPr>
          <w:p w:rsidR="7ABCA6FA" w:rsidRDefault="7ABCA6FA" w14:paraId="70F415E2" w14:textId="1F166978"/>
        </w:tc>
        <w:tc>
          <w:tcPr>
            <w:tcW w:w="1129" w:type="dxa"/>
            <w:tcMar/>
          </w:tcPr>
          <w:p w:rsidR="7ABCA6FA" w:rsidRDefault="7ABCA6FA" w14:paraId="4FDC1799" w14:textId="1F166978"/>
        </w:tc>
        <w:tc>
          <w:tcPr>
            <w:tcW w:w="1337" w:type="dxa"/>
            <w:tcMar/>
          </w:tcPr>
          <w:p w:rsidR="7ABCA6FA" w:rsidRDefault="7ABCA6FA" w14:paraId="01DD344E" w14:textId="1F166978"/>
        </w:tc>
      </w:tr>
      <w:tr w:rsidR="7ABCA6FA" w:rsidTr="7ABCA6FA" w14:paraId="228EA06D">
        <w:trPr>
          <w:trHeight w:val="300"/>
        </w:trPr>
        <w:tc>
          <w:tcPr>
            <w:tcW w:w="1935" w:type="dxa"/>
            <w:tcMar/>
          </w:tcPr>
          <w:p w:rsidR="75D171BA" w:rsidP="7ABCA6FA" w:rsidRDefault="75D171BA" w14:paraId="2B60D8FD" w14:textId="1B05C38A">
            <w:pPr>
              <w:pStyle w:val="Normal"/>
            </w:pPr>
            <w:r w:rsidRPr="7ABCA6FA" w:rsidR="75D171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>S</w:t>
            </w:r>
            <w:r w:rsidRPr="7ABCA6FA" w:rsidR="26CC1D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>tatus</w:t>
            </w:r>
            <w:r w:rsidRPr="7ABCA6FA" w:rsidR="75D171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320" w:type="dxa"/>
            <w:tcMar/>
          </w:tcPr>
          <w:p w:rsidR="7ABCA6FA" w:rsidP="7ABCA6FA" w:rsidRDefault="7ABCA6FA" w14:paraId="60808C47" w14:textId="6719D118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47C2396" w14:textId="40D8EDDA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27C8951E" w14:textId="3EE434E2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61FE2AB0" w14:textId="362953A2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2F73D7D" w14:textId="59DD0CA3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99BCA96" w14:textId="0CEC0840">
            <w:pPr>
              <w:pStyle w:val="Normal"/>
            </w:pPr>
          </w:p>
        </w:tc>
      </w:tr>
    </w:tbl>
    <w:p w:rsidR="7ABCA6FA" w:rsidP="7ABCA6FA" w:rsidRDefault="7ABCA6FA" w14:paraId="782B26DB" w14:textId="11770707">
      <w:pPr>
        <w:pStyle w:val="Normal"/>
      </w:pPr>
    </w:p>
    <w:p w:rsidR="6029AC44" w:rsidP="7ABCA6FA" w:rsidRDefault="6029AC44" w14:paraId="5D75EFB5" w14:textId="618B5D5D">
      <w:pPr>
        <w:pStyle w:val="Heading2"/>
      </w:pPr>
      <w:bookmarkStart w:name="_Toc1682588667" w:id="1511604306"/>
      <w:r w:rsidR="6029AC44">
        <w:rPr/>
        <w:t>Leo_Products</w:t>
      </w:r>
      <w:r w:rsidR="6029AC44">
        <w:rPr/>
        <w:t xml:space="preserve"> View</w:t>
      </w:r>
      <w:bookmarkEnd w:id="151160430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7546F4C2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26779A7E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220DF6D5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1A454826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76F3CFAE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3727DE1F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4B188A26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08F92112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1FADEF76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1FA9AC6A" w14:textId="7D15FFEE">
            <w:pPr>
              <w:pStyle w:val="Normal"/>
            </w:pPr>
            <w:r w:rsidR="2DDB9BD6">
              <w:rPr/>
              <w:t>product_id (Primary Key)</w:t>
            </w:r>
          </w:p>
        </w:tc>
        <w:tc>
          <w:tcPr>
            <w:tcW w:w="1320" w:type="dxa"/>
            <w:tcMar/>
          </w:tcPr>
          <w:p w:rsidR="7ABCA6FA" w:rsidRDefault="7ABCA6FA" w14:paraId="62CAAE5E" w14:textId="65A2F03C"/>
        </w:tc>
        <w:tc>
          <w:tcPr>
            <w:tcW w:w="1158" w:type="dxa"/>
            <w:tcMar/>
          </w:tcPr>
          <w:p w:rsidR="7ABCA6FA" w:rsidRDefault="7ABCA6FA" w14:paraId="0D1AB7D4" w14:textId="1F166978"/>
        </w:tc>
        <w:tc>
          <w:tcPr>
            <w:tcW w:w="935" w:type="dxa"/>
            <w:tcMar/>
          </w:tcPr>
          <w:p w:rsidR="7ABCA6FA" w:rsidRDefault="7ABCA6FA" w14:paraId="6C05808C" w14:textId="1F166978"/>
        </w:tc>
        <w:tc>
          <w:tcPr>
            <w:tcW w:w="1545" w:type="dxa"/>
            <w:tcMar/>
          </w:tcPr>
          <w:p w:rsidR="7ABCA6FA" w:rsidRDefault="7ABCA6FA" w14:paraId="6A88958E" w14:textId="0B0DE814"/>
        </w:tc>
        <w:tc>
          <w:tcPr>
            <w:tcW w:w="1129" w:type="dxa"/>
            <w:tcMar/>
          </w:tcPr>
          <w:p w:rsidR="7ABCA6FA" w:rsidRDefault="7ABCA6FA" w14:paraId="33010D59" w14:textId="598989D8"/>
        </w:tc>
        <w:tc>
          <w:tcPr>
            <w:tcW w:w="1337" w:type="dxa"/>
            <w:tcMar/>
          </w:tcPr>
          <w:p w:rsidR="7ABCA6FA" w:rsidRDefault="7ABCA6FA" w14:paraId="6A1C9A6B" w14:textId="1F166978"/>
        </w:tc>
      </w:tr>
      <w:tr w:rsidR="7ABCA6FA" w:rsidTr="7ABCA6FA" w14:paraId="365BB9E5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34B99983" w14:textId="65C2AEAA">
            <w:pPr>
              <w:pStyle w:val="Normal"/>
            </w:pPr>
            <w:r w:rsidR="2DDB9BD6">
              <w:rPr/>
              <w:t>name</w:t>
            </w:r>
          </w:p>
        </w:tc>
        <w:tc>
          <w:tcPr>
            <w:tcW w:w="1320" w:type="dxa"/>
            <w:tcMar/>
          </w:tcPr>
          <w:p w:rsidR="7ABCA6FA" w:rsidRDefault="7ABCA6FA" w14:paraId="106400E2" w14:textId="4EDA284C"/>
        </w:tc>
        <w:tc>
          <w:tcPr>
            <w:tcW w:w="1158" w:type="dxa"/>
            <w:tcMar/>
          </w:tcPr>
          <w:p w:rsidR="7ABCA6FA" w:rsidRDefault="7ABCA6FA" w14:paraId="6235AE54" w14:textId="1F166978"/>
        </w:tc>
        <w:tc>
          <w:tcPr>
            <w:tcW w:w="935" w:type="dxa"/>
            <w:tcMar/>
          </w:tcPr>
          <w:p w:rsidR="7ABCA6FA" w:rsidRDefault="7ABCA6FA" w14:paraId="4655A6D6" w14:textId="1F166978"/>
        </w:tc>
        <w:tc>
          <w:tcPr>
            <w:tcW w:w="1545" w:type="dxa"/>
            <w:tcMar/>
          </w:tcPr>
          <w:p w:rsidR="7ABCA6FA" w:rsidRDefault="7ABCA6FA" w14:paraId="092623CB" w14:textId="1F166978"/>
        </w:tc>
        <w:tc>
          <w:tcPr>
            <w:tcW w:w="1129" w:type="dxa"/>
            <w:tcMar/>
          </w:tcPr>
          <w:p w:rsidR="7ABCA6FA" w:rsidRDefault="7ABCA6FA" w14:paraId="75DD21B5" w14:textId="1F166978"/>
        </w:tc>
        <w:tc>
          <w:tcPr>
            <w:tcW w:w="1337" w:type="dxa"/>
            <w:tcMar/>
          </w:tcPr>
          <w:p w:rsidR="7ABCA6FA" w:rsidRDefault="7ABCA6FA" w14:paraId="37248707" w14:textId="1F166978"/>
        </w:tc>
      </w:tr>
      <w:tr w:rsidR="7ABCA6FA" w:rsidTr="7ABCA6FA" w14:paraId="4913A581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7F0B09BC" w14:textId="3A96E678">
            <w:pPr>
              <w:pStyle w:val="Normal"/>
            </w:pPr>
            <w:r w:rsidR="2DDB9BD6">
              <w:rPr/>
              <w:t>description</w:t>
            </w:r>
          </w:p>
        </w:tc>
        <w:tc>
          <w:tcPr>
            <w:tcW w:w="1320" w:type="dxa"/>
            <w:tcMar/>
          </w:tcPr>
          <w:p w:rsidR="7ABCA6FA" w:rsidRDefault="7ABCA6FA" w14:paraId="406B6A95" w14:textId="4A1D24B5"/>
        </w:tc>
        <w:tc>
          <w:tcPr>
            <w:tcW w:w="1158" w:type="dxa"/>
            <w:tcMar/>
          </w:tcPr>
          <w:p w:rsidR="7ABCA6FA" w:rsidRDefault="7ABCA6FA" w14:paraId="54CAA811" w14:textId="1F166978"/>
        </w:tc>
        <w:tc>
          <w:tcPr>
            <w:tcW w:w="935" w:type="dxa"/>
            <w:tcMar/>
          </w:tcPr>
          <w:p w:rsidR="7ABCA6FA" w:rsidRDefault="7ABCA6FA" w14:paraId="27BDF51E" w14:textId="1F166978"/>
        </w:tc>
        <w:tc>
          <w:tcPr>
            <w:tcW w:w="1545" w:type="dxa"/>
            <w:tcMar/>
          </w:tcPr>
          <w:p w:rsidR="7ABCA6FA" w:rsidRDefault="7ABCA6FA" w14:paraId="0558800F" w14:textId="1F166978"/>
        </w:tc>
        <w:tc>
          <w:tcPr>
            <w:tcW w:w="1129" w:type="dxa"/>
            <w:tcMar/>
          </w:tcPr>
          <w:p w:rsidR="7ABCA6FA" w:rsidRDefault="7ABCA6FA" w14:paraId="3B6B14C5" w14:textId="1F166978"/>
        </w:tc>
        <w:tc>
          <w:tcPr>
            <w:tcW w:w="1337" w:type="dxa"/>
            <w:tcMar/>
          </w:tcPr>
          <w:p w:rsidR="7ABCA6FA" w:rsidRDefault="7ABCA6FA" w14:paraId="6187EBE5" w14:textId="1F166978"/>
        </w:tc>
      </w:tr>
      <w:tr w:rsidR="7ABCA6FA" w:rsidTr="7ABCA6FA" w14:paraId="6AEF81E9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52F789FE" w14:textId="2D826064">
            <w:pPr>
              <w:pStyle w:val="Normal"/>
            </w:pPr>
            <w:r w:rsidR="2DDB9BD6">
              <w:rPr/>
              <w:t>category_id (Foreign Key referencing Leo_Categories)</w:t>
            </w:r>
          </w:p>
        </w:tc>
        <w:tc>
          <w:tcPr>
            <w:tcW w:w="1320" w:type="dxa"/>
            <w:tcMar/>
          </w:tcPr>
          <w:p w:rsidR="7ABCA6FA" w:rsidP="7ABCA6FA" w:rsidRDefault="7ABCA6FA" w14:paraId="7C641561" w14:textId="6719D118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625570FC" w14:textId="40D8EDDA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09D58493" w14:textId="3EE434E2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35CB452A" w14:textId="362953A2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338DE110" w14:textId="59DD0CA3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934DFEA" w14:textId="0CEC0840">
            <w:pPr>
              <w:pStyle w:val="Normal"/>
            </w:pPr>
          </w:p>
        </w:tc>
      </w:tr>
      <w:tr w:rsidR="7ABCA6FA" w:rsidTr="7ABCA6FA" w14:paraId="3D7F846E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55665EDA" w14:textId="7B133BFD">
            <w:pPr>
              <w:pStyle w:val="Normal"/>
            </w:pPr>
            <w:r w:rsidR="2DDB9BD6">
              <w:rPr/>
              <w:t>subcategory_id (Foreign Key referencing Leo_Subcategories)</w:t>
            </w:r>
          </w:p>
        </w:tc>
        <w:tc>
          <w:tcPr>
            <w:tcW w:w="1320" w:type="dxa"/>
            <w:tcMar/>
          </w:tcPr>
          <w:p w:rsidR="7ABCA6FA" w:rsidP="7ABCA6FA" w:rsidRDefault="7ABCA6FA" w14:paraId="03739DB1" w14:textId="0766A8C6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993443E" w14:textId="38F12F41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3108568" w14:textId="7925305D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7823899" w14:textId="3B7CFB1E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6A96E4F5" w14:textId="3A9894F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C43D7E8" w14:textId="270FDFDD">
            <w:pPr>
              <w:pStyle w:val="Normal"/>
            </w:pPr>
          </w:p>
        </w:tc>
      </w:tr>
      <w:tr w:rsidR="7ABCA6FA" w:rsidTr="7ABCA6FA" w14:paraId="10332F6F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58F4A021" w14:textId="624837E5">
            <w:pPr>
              <w:pStyle w:val="Normal"/>
            </w:pPr>
            <w:r w:rsidR="2DDB9BD6">
              <w:rPr/>
              <w:t>bulk_order_price</w:t>
            </w:r>
          </w:p>
        </w:tc>
        <w:tc>
          <w:tcPr>
            <w:tcW w:w="1320" w:type="dxa"/>
            <w:tcMar/>
          </w:tcPr>
          <w:p w:rsidR="7ABCA6FA" w:rsidP="7ABCA6FA" w:rsidRDefault="7ABCA6FA" w14:paraId="1A73972E" w14:textId="29541471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05676F6C" w14:textId="789E14C9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9FCD883" w14:textId="6A03B4A6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690B05E5" w14:textId="0FB63330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1B38B69D" w14:textId="155CD4A9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2984908F" w14:textId="73FC5643">
            <w:pPr>
              <w:pStyle w:val="Normal"/>
            </w:pPr>
          </w:p>
        </w:tc>
      </w:tr>
      <w:tr w:rsidR="7ABCA6FA" w:rsidTr="7ABCA6FA" w14:paraId="36A3C477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7D97A277" w14:textId="00AA255C">
            <w:pPr>
              <w:pStyle w:val="Normal"/>
            </w:pPr>
            <w:r w:rsidR="2DDB9BD6">
              <w:rPr/>
              <w:t>retail_price</w:t>
            </w:r>
          </w:p>
        </w:tc>
        <w:tc>
          <w:tcPr>
            <w:tcW w:w="1320" w:type="dxa"/>
            <w:tcMar/>
          </w:tcPr>
          <w:p w:rsidR="7ABCA6FA" w:rsidP="7ABCA6FA" w:rsidRDefault="7ABCA6FA" w14:paraId="1DF08B5C" w14:textId="515B5BF8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A9B2EAA" w14:textId="354F7D61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1936406" w14:textId="1D78AC63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EEA2A0B" w14:textId="46C9A8BE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4D04C0D6" w14:textId="760D78B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256EBAEF" w14:textId="6382E7C4">
            <w:pPr>
              <w:pStyle w:val="Normal"/>
            </w:pPr>
          </w:p>
        </w:tc>
      </w:tr>
      <w:tr w:rsidR="7ABCA6FA" w:rsidTr="7ABCA6FA" w14:paraId="3D90633C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7463845F" w14:textId="116CAB37">
            <w:pPr>
              <w:pStyle w:val="Normal"/>
            </w:pPr>
            <w:r w:rsidR="2DDB9BD6">
              <w:rPr/>
              <w:t>sku</w:t>
            </w:r>
          </w:p>
        </w:tc>
        <w:tc>
          <w:tcPr>
            <w:tcW w:w="1320" w:type="dxa"/>
            <w:tcMar/>
          </w:tcPr>
          <w:p w:rsidR="7ABCA6FA" w:rsidP="7ABCA6FA" w:rsidRDefault="7ABCA6FA" w14:paraId="336418F8" w14:textId="3A8D70F5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4617219" w14:textId="19CF6E5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26748CD0" w14:textId="0AF041F7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0147337" w14:textId="32328F47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15BC37B" w14:textId="34D02078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95B93DE" w14:textId="21174BF7">
            <w:pPr>
              <w:pStyle w:val="Normal"/>
            </w:pPr>
          </w:p>
        </w:tc>
      </w:tr>
      <w:tr w:rsidR="7ABCA6FA" w:rsidTr="7ABCA6FA" w14:paraId="4253A5CB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5452283C" w14:textId="60CF4A7D">
            <w:pPr>
              <w:pStyle w:val="Normal"/>
            </w:pPr>
            <w:r w:rsidR="2DDB9BD6">
              <w:rPr/>
              <w:t>active (Boolean)</w:t>
            </w:r>
          </w:p>
        </w:tc>
        <w:tc>
          <w:tcPr>
            <w:tcW w:w="1320" w:type="dxa"/>
            <w:tcMar/>
          </w:tcPr>
          <w:p w:rsidR="7ABCA6FA" w:rsidP="7ABCA6FA" w:rsidRDefault="7ABCA6FA" w14:paraId="4C456A27" w14:textId="358FCDBC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F312C96" w14:textId="31F21D9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1DDE1098" w14:textId="67B55C3B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07ED247" w14:textId="6D92EC54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330ECE26" w14:textId="22DC29BB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353B9C2A" w14:textId="5A625BDB">
            <w:pPr>
              <w:pStyle w:val="Normal"/>
            </w:pPr>
          </w:p>
        </w:tc>
      </w:tr>
      <w:tr w:rsidR="7ABCA6FA" w:rsidTr="7ABCA6FA" w14:paraId="72B5394E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15660D3E" w14:textId="41424ECD">
            <w:pPr>
              <w:pStyle w:val="Normal"/>
            </w:pPr>
            <w:r w:rsidR="2DDB9BD6">
              <w:rPr/>
              <w:t>slug</w:t>
            </w:r>
          </w:p>
        </w:tc>
        <w:tc>
          <w:tcPr>
            <w:tcW w:w="1320" w:type="dxa"/>
            <w:tcMar/>
          </w:tcPr>
          <w:p w:rsidR="7ABCA6FA" w:rsidP="7ABCA6FA" w:rsidRDefault="7ABCA6FA" w14:paraId="134B69B1" w14:textId="22571434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69795E65" w14:textId="758AEDCA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7434EA6" w14:textId="26093003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13A9F0C" w14:textId="0D402B5E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6ADBC04" w14:textId="5DB1F1A2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60937E8" w14:textId="2E3D6210">
            <w:pPr>
              <w:pStyle w:val="Normal"/>
            </w:pPr>
          </w:p>
        </w:tc>
      </w:tr>
      <w:tr w:rsidR="7ABCA6FA" w:rsidTr="7ABCA6FA" w14:paraId="66D47EA0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572317D9" w14:textId="1EB2CFA5">
            <w:pPr>
              <w:pStyle w:val="Normal"/>
            </w:pPr>
            <w:r w:rsidR="2DDB9BD6">
              <w:rPr/>
              <w:t>meta_tag</w:t>
            </w:r>
          </w:p>
        </w:tc>
        <w:tc>
          <w:tcPr>
            <w:tcW w:w="1320" w:type="dxa"/>
            <w:tcMar/>
          </w:tcPr>
          <w:p w:rsidR="7ABCA6FA" w:rsidP="7ABCA6FA" w:rsidRDefault="7ABCA6FA" w14:paraId="20558B1A" w14:textId="0C9A2D4B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4B6CCEE" w14:textId="513AE957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2F833401" w14:textId="2790F2EC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40DEFEC8" w14:textId="7F5AB979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5BE6914C" w14:textId="4A7AC42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A65A8FA" w14:textId="33CDAF09">
            <w:pPr>
              <w:pStyle w:val="Normal"/>
            </w:pPr>
          </w:p>
        </w:tc>
      </w:tr>
      <w:tr w:rsidR="7ABCA6FA" w:rsidTr="7ABCA6FA" w14:paraId="4DBB43F3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62AD3801" w14:textId="1A693FDE">
            <w:pPr>
              <w:pStyle w:val="Normal"/>
            </w:pPr>
            <w:r w:rsidR="2DDB9BD6">
              <w:rPr/>
              <w:t>meta_title</w:t>
            </w:r>
          </w:p>
        </w:tc>
        <w:tc>
          <w:tcPr>
            <w:tcW w:w="1320" w:type="dxa"/>
            <w:tcMar/>
          </w:tcPr>
          <w:p w:rsidR="7ABCA6FA" w:rsidP="7ABCA6FA" w:rsidRDefault="7ABCA6FA" w14:paraId="4AD2768E" w14:textId="62980886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4E09365" w14:textId="0D5EC3BB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698A9BC" w14:textId="3C23DFDF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63D86326" w14:textId="46A785D3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7CE4F3F2" w14:textId="773C8A91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EC627DA" w14:textId="1B25BF02">
            <w:pPr>
              <w:pStyle w:val="Normal"/>
            </w:pPr>
          </w:p>
        </w:tc>
      </w:tr>
      <w:tr w:rsidR="7ABCA6FA" w:rsidTr="7ABCA6FA" w14:paraId="7EAEE736">
        <w:trPr>
          <w:trHeight w:val="300"/>
        </w:trPr>
        <w:tc>
          <w:tcPr>
            <w:tcW w:w="1935" w:type="dxa"/>
            <w:tcMar/>
          </w:tcPr>
          <w:p w:rsidR="2DDB9BD6" w:rsidP="7ABCA6FA" w:rsidRDefault="2DDB9BD6" w14:paraId="2D9005D7" w14:textId="59DE2DF2">
            <w:pPr>
              <w:pStyle w:val="Normal"/>
            </w:pPr>
            <w:r w:rsidR="2DDB9BD6">
              <w:rPr/>
              <w:t>meta_description</w:t>
            </w:r>
          </w:p>
        </w:tc>
        <w:tc>
          <w:tcPr>
            <w:tcW w:w="1320" w:type="dxa"/>
            <w:tcMar/>
          </w:tcPr>
          <w:p w:rsidR="7ABCA6FA" w:rsidP="7ABCA6FA" w:rsidRDefault="7ABCA6FA" w14:paraId="27A45FA9" w14:textId="5AACE35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F5B0604" w14:textId="7F40594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73FD913" w14:textId="3A1EF198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7BB8678" w14:textId="65E4FEC7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14ECCA56" w14:textId="09050690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58766060" w14:textId="3C756C0B">
            <w:pPr>
              <w:pStyle w:val="Normal"/>
            </w:pPr>
          </w:p>
        </w:tc>
      </w:tr>
    </w:tbl>
    <w:p w:rsidR="7ABCA6FA" w:rsidP="7ABCA6FA" w:rsidRDefault="7ABCA6FA" w14:paraId="746610E3" w14:textId="1FEBE6FA">
      <w:pPr>
        <w:pStyle w:val="Normal"/>
      </w:pPr>
    </w:p>
    <w:p w:rsidR="00899895" w:rsidP="7ABCA6FA" w:rsidRDefault="00899895" w14:paraId="793CB6EE" w14:textId="23F0A414">
      <w:pPr>
        <w:pStyle w:val="Heading2"/>
      </w:pPr>
      <w:bookmarkStart w:name="_Toc1163550198" w:id="1467820176"/>
      <w:r w:rsidR="00899895">
        <w:rPr/>
        <w:t>Leo_ProductImages</w:t>
      </w:r>
      <w:r w:rsidR="00899895">
        <w:rPr/>
        <w:t xml:space="preserve"> View</w:t>
      </w:r>
      <w:bookmarkEnd w:id="146782017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14950FC5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0ED8B29B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5C087B25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609CD562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1AA3FB81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0DA2708C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786C033B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0F444DC4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2CEA3134">
        <w:trPr>
          <w:trHeight w:val="300"/>
        </w:trPr>
        <w:tc>
          <w:tcPr>
            <w:tcW w:w="1935" w:type="dxa"/>
            <w:tcMar/>
          </w:tcPr>
          <w:p w:rsidR="10174518" w:rsidP="7ABCA6FA" w:rsidRDefault="10174518" w14:paraId="34C72A7F" w14:textId="1E2DB2E2">
            <w:pPr>
              <w:pStyle w:val="Normal"/>
            </w:pPr>
            <w:r w:rsidR="10174518">
              <w:rPr/>
              <w:t>image_id (Primary Key)</w:t>
            </w:r>
          </w:p>
        </w:tc>
        <w:tc>
          <w:tcPr>
            <w:tcW w:w="1320" w:type="dxa"/>
            <w:tcMar/>
          </w:tcPr>
          <w:p w:rsidR="7ABCA6FA" w:rsidRDefault="7ABCA6FA" w14:paraId="1F25CB57" w14:textId="65A2F03C"/>
        </w:tc>
        <w:tc>
          <w:tcPr>
            <w:tcW w:w="1158" w:type="dxa"/>
            <w:tcMar/>
          </w:tcPr>
          <w:p w:rsidR="7ABCA6FA" w:rsidRDefault="7ABCA6FA" w14:paraId="1C5036A4" w14:textId="1F166978"/>
        </w:tc>
        <w:tc>
          <w:tcPr>
            <w:tcW w:w="935" w:type="dxa"/>
            <w:tcMar/>
          </w:tcPr>
          <w:p w:rsidR="7ABCA6FA" w:rsidRDefault="7ABCA6FA" w14:paraId="16A2B8F5" w14:textId="1F166978"/>
        </w:tc>
        <w:tc>
          <w:tcPr>
            <w:tcW w:w="1545" w:type="dxa"/>
            <w:tcMar/>
          </w:tcPr>
          <w:p w:rsidR="7ABCA6FA" w:rsidRDefault="7ABCA6FA" w14:paraId="5497890E" w14:textId="0B0DE814"/>
        </w:tc>
        <w:tc>
          <w:tcPr>
            <w:tcW w:w="1129" w:type="dxa"/>
            <w:tcMar/>
          </w:tcPr>
          <w:p w:rsidR="7ABCA6FA" w:rsidRDefault="7ABCA6FA" w14:paraId="1BA40F08" w14:textId="598989D8"/>
        </w:tc>
        <w:tc>
          <w:tcPr>
            <w:tcW w:w="1337" w:type="dxa"/>
            <w:tcMar/>
          </w:tcPr>
          <w:p w:rsidR="7ABCA6FA" w:rsidRDefault="7ABCA6FA" w14:paraId="4498515A" w14:textId="1F166978"/>
        </w:tc>
      </w:tr>
      <w:tr w:rsidR="7ABCA6FA" w:rsidTr="7ABCA6FA" w14:paraId="61DA6359">
        <w:trPr>
          <w:trHeight w:val="300"/>
        </w:trPr>
        <w:tc>
          <w:tcPr>
            <w:tcW w:w="1935" w:type="dxa"/>
            <w:tcMar/>
          </w:tcPr>
          <w:p w:rsidR="10174518" w:rsidP="7ABCA6FA" w:rsidRDefault="10174518" w14:paraId="54564A90" w14:textId="2F8AFB80">
            <w:pPr>
              <w:pStyle w:val="Normal"/>
            </w:pPr>
            <w:r w:rsidR="10174518">
              <w:rPr/>
              <w:t>product_id (Foreign Key referencing Leo_Products)</w:t>
            </w:r>
          </w:p>
        </w:tc>
        <w:tc>
          <w:tcPr>
            <w:tcW w:w="1320" w:type="dxa"/>
            <w:tcMar/>
          </w:tcPr>
          <w:p w:rsidR="7ABCA6FA" w:rsidRDefault="7ABCA6FA" w14:paraId="6024B23C" w14:textId="4EDA284C"/>
        </w:tc>
        <w:tc>
          <w:tcPr>
            <w:tcW w:w="1158" w:type="dxa"/>
            <w:tcMar/>
          </w:tcPr>
          <w:p w:rsidR="7ABCA6FA" w:rsidRDefault="7ABCA6FA" w14:paraId="694A1D0F" w14:textId="1F166978"/>
        </w:tc>
        <w:tc>
          <w:tcPr>
            <w:tcW w:w="935" w:type="dxa"/>
            <w:tcMar/>
          </w:tcPr>
          <w:p w:rsidR="7ABCA6FA" w:rsidRDefault="7ABCA6FA" w14:paraId="22F3450A" w14:textId="1F166978"/>
        </w:tc>
        <w:tc>
          <w:tcPr>
            <w:tcW w:w="1545" w:type="dxa"/>
            <w:tcMar/>
          </w:tcPr>
          <w:p w:rsidR="7ABCA6FA" w:rsidRDefault="7ABCA6FA" w14:paraId="5B967E53" w14:textId="1F166978"/>
        </w:tc>
        <w:tc>
          <w:tcPr>
            <w:tcW w:w="1129" w:type="dxa"/>
            <w:tcMar/>
          </w:tcPr>
          <w:p w:rsidR="7ABCA6FA" w:rsidRDefault="7ABCA6FA" w14:paraId="58311220" w14:textId="1F166978"/>
        </w:tc>
        <w:tc>
          <w:tcPr>
            <w:tcW w:w="1337" w:type="dxa"/>
            <w:tcMar/>
          </w:tcPr>
          <w:p w:rsidR="7ABCA6FA" w:rsidRDefault="7ABCA6FA" w14:paraId="6D16142A" w14:textId="1F166978"/>
        </w:tc>
      </w:tr>
      <w:tr w:rsidR="7ABCA6FA" w:rsidTr="7ABCA6FA" w14:paraId="23A32779">
        <w:trPr>
          <w:trHeight w:val="300"/>
        </w:trPr>
        <w:tc>
          <w:tcPr>
            <w:tcW w:w="1935" w:type="dxa"/>
            <w:tcMar/>
          </w:tcPr>
          <w:p w:rsidR="10174518" w:rsidP="7ABCA6FA" w:rsidRDefault="10174518" w14:paraId="37AF066C" w14:textId="1CF7D9EA">
            <w:pPr>
              <w:pStyle w:val="Normal"/>
            </w:pPr>
            <w:r w:rsidR="10174518">
              <w:rPr/>
              <w:t>image_url</w:t>
            </w:r>
          </w:p>
        </w:tc>
        <w:tc>
          <w:tcPr>
            <w:tcW w:w="1320" w:type="dxa"/>
            <w:tcMar/>
          </w:tcPr>
          <w:p w:rsidR="7ABCA6FA" w:rsidRDefault="7ABCA6FA" w14:paraId="00C7BFE2" w14:textId="4A1D24B5"/>
        </w:tc>
        <w:tc>
          <w:tcPr>
            <w:tcW w:w="1158" w:type="dxa"/>
            <w:tcMar/>
          </w:tcPr>
          <w:p w:rsidR="7ABCA6FA" w:rsidRDefault="7ABCA6FA" w14:paraId="0F1E6BA9" w14:textId="1F166978"/>
        </w:tc>
        <w:tc>
          <w:tcPr>
            <w:tcW w:w="935" w:type="dxa"/>
            <w:tcMar/>
          </w:tcPr>
          <w:p w:rsidR="7ABCA6FA" w:rsidRDefault="7ABCA6FA" w14:paraId="0908DE96" w14:textId="1F166978"/>
        </w:tc>
        <w:tc>
          <w:tcPr>
            <w:tcW w:w="1545" w:type="dxa"/>
            <w:tcMar/>
          </w:tcPr>
          <w:p w:rsidR="7ABCA6FA" w:rsidRDefault="7ABCA6FA" w14:paraId="6BE8EC6B" w14:textId="1F166978"/>
        </w:tc>
        <w:tc>
          <w:tcPr>
            <w:tcW w:w="1129" w:type="dxa"/>
            <w:tcMar/>
          </w:tcPr>
          <w:p w:rsidR="7ABCA6FA" w:rsidRDefault="7ABCA6FA" w14:paraId="175670E1" w14:textId="1F166978"/>
        </w:tc>
        <w:tc>
          <w:tcPr>
            <w:tcW w:w="1337" w:type="dxa"/>
            <w:tcMar/>
          </w:tcPr>
          <w:p w:rsidR="7ABCA6FA" w:rsidRDefault="7ABCA6FA" w14:paraId="651ABBED" w14:textId="1F166978"/>
        </w:tc>
      </w:tr>
      <w:tr w:rsidR="7ABCA6FA" w:rsidTr="7ABCA6FA" w14:paraId="0DEBD8BF">
        <w:trPr>
          <w:trHeight w:val="300"/>
        </w:trPr>
        <w:tc>
          <w:tcPr>
            <w:tcW w:w="1935" w:type="dxa"/>
            <w:tcMar/>
          </w:tcPr>
          <w:p w:rsidR="10174518" w:rsidP="7ABCA6FA" w:rsidRDefault="10174518" w14:paraId="69946F66" w14:textId="01CE86A9">
            <w:pPr>
              <w:pStyle w:val="Normal"/>
            </w:pPr>
            <w:r w:rsidR="10174518">
              <w:rPr/>
              <w:t>is_main_image (Boolean)</w:t>
            </w:r>
          </w:p>
        </w:tc>
        <w:tc>
          <w:tcPr>
            <w:tcW w:w="1320" w:type="dxa"/>
            <w:tcMar/>
          </w:tcPr>
          <w:p w:rsidR="7ABCA6FA" w:rsidP="7ABCA6FA" w:rsidRDefault="7ABCA6FA" w14:paraId="6EEF8460" w14:textId="6719D118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6075198D" w14:textId="40D8EDDA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66202760" w14:textId="3EE434E2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04F39862" w14:textId="362953A2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359C8D31" w14:textId="59DD0CA3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187E64E" w14:textId="0CEC0840">
            <w:pPr>
              <w:pStyle w:val="Normal"/>
            </w:pPr>
          </w:p>
        </w:tc>
      </w:tr>
    </w:tbl>
    <w:p w:rsidR="7ABCA6FA" w:rsidP="7ABCA6FA" w:rsidRDefault="7ABCA6FA" w14:paraId="02247765" w14:textId="66FC44BE">
      <w:pPr>
        <w:pStyle w:val="Normal"/>
      </w:pPr>
    </w:p>
    <w:p w:rsidR="10174518" w:rsidP="7ABCA6FA" w:rsidRDefault="10174518" w14:paraId="3E1F68E8" w14:textId="6D7EF326">
      <w:pPr>
        <w:pStyle w:val="Heading2"/>
      </w:pPr>
      <w:bookmarkStart w:name="_Toc1490811542" w:id="1697720021"/>
      <w:r w:rsidR="10174518">
        <w:rPr/>
        <w:t>Leo_Cart</w:t>
      </w:r>
      <w:r w:rsidR="10174518">
        <w:rPr/>
        <w:t xml:space="preserve"> View</w:t>
      </w:r>
      <w:bookmarkEnd w:id="169772002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5BEC0899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6A91CDE9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4EDCB1AC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79447703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00722419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6CA1F888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2833FE28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515C4458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51C7A88B">
        <w:trPr>
          <w:trHeight w:val="300"/>
        </w:trPr>
        <w:tc>
          <w:tcPr>
            <w:tcW w:w="1935" w:type="dxa"/>
            <w:tcMar/>
          </w:tcPr>
          <w:p w:rsidR="6B0B401D" w:rsidP="7ABCA6FA" w:rsidRDefault="6B0B401D" w14:paraId="13E6D281" w14:textId="292CD21A">
            <w:pPr>
              <w:pStyle w:val="Normal"/>
            </w:pPr>
            <w:r w:rsidR="6B0B401D">
              <w:rPr/>
              <w:t>cart_id (Primary Key)</w:t>
            </w:r>
          </w:p>
        </w:tc>
        <w:tc>
          <w:tcPr>
            <w:tcW w:w="1320" w:type="dxa"/>
            <w:tcMar/>
          </w:tcPr>
          <w:p w:rsidR="7ABCA6FA" w:rsidRDefault="7ABCA6FA" w14:paraId="6EBC39CF" w14:textId="65A2F03C"/>
        </w:tc>
        <w:tc>
          <w:tcPr>
            <w:tcW w:w="1158" w:type="dxa"/>
            <w:tcMar/>
          </w:tcPr>
          <w:p w:rsidR="7ABCA6FA" w:rsidRDefault="7ABCA6FA" w14:paraId="07BD0031" w14:textId="1F166978"/>
        </w:tc>
        <w:tc>
          <w:tcPr>
            <w:tcW w:w="935" w:type="dxa"/>
            <w:tcMar/>
          </w:tcPr>
          <w:p w:rsidR="7ABCA6FA" w:rsidRDefault="7ABCA6FA" w14:paraId="321262F6" w14:textId="1F166978"/>
        </w:tc>
        <w:tc>
          <w:tcPr>
            <w:tcW w:w="1545" w:type="dxa"/>
            <w:tcMar/>
          </w:tcPr>
          <w:p w:rsidR="7ABCA6FA" w:rsidRDefault="7ABCA6FA" w14:paraId="4FE02559" w14:textId="0B0DE814"/>
        </w:tc>
        <w:tc>
          <w:tcPr>
            <w:tcW w:w="1129" w:type="dxa"/>
            <w:tcMar/>
          </w:tcPr>
          <w:p w:rsidR="7ABCA6FA" w:rsidRDefault="7ABCA6FA" w14:paraId="7B4BC75E" w14:textId="598989D8"/>
        </w:tc>
        <w:tc>
          <w:tcPr>
            <w:tcW w:w="1337" w:type="dxa"/>
            <w:tcMar/>
          </w:tcPr>
          <w:p w:rsidR="7ABCA6FA" w:rsidRDefault="7ABCA6FA" w14:paraId="34373CB3" w14:textId="1F166978"/>
        </w:tc>
      </w:tr>
      <w:tr w:rsidR="7ABCA6FA" w:rsidTr="7ABCA6FA" w14:paraId="5A968DC3">
        <w:trPr>
          <w:trHeight w:val="300"/>
        </w:trPr>
        <w:tc>
          <w:tcPr>
            <w:tcW w:w="1935" w:type="dxa"/>
            <w:tcMar/>
          </w:tcPr>
          <w:p w:rsidR="6B0B401D" w:rsidP="7ABCA6FA" w:rsidRDefault="6B0B401D" w14:paraId="098A1F8C" w14:textId="27CAB415">
            <w:pPr>
              <w:pStyle w:val="Normal"/>
            </w:pPr>
            <w:r w:rsidR="6B0B401D">
              <w:rPr/>
              <w:t>customer_id (Foreign Key referencing Leo_Customers)</w:t>
            </w:r>
          </w:p>
        </w:tc>
        <w:tc>
          <w:tcPr>
            <w:tcW w:w="1320" w:type="dxa"/>
            <w:tcMar/>
          </w:tcPr>
          <w:p w:rsidR="7ABCA6FA" w:rsidRDefault="7ABCA6FA" w14:paraId="6EE7239F" w14:textId="4EDA284C"/>
        </w:tc>
        <w:tc>
          <w:tcPr>
            <w:tcW w:w="1158" w:type="dxa"/>
            <w:tcMar/>
          </w:tcPr>
          <w:p w:rsidR="7ABCA6FA" w:rsidRDefault="7ABCA6FA" w14:paraId="70C39C56" w14:textId="1F166978"/>
        </w:tc>
        <w:tc>
          <w:tcPr>
            <w:tcW w:w="935" w:type="dxa"/>
            <w:tcMar/>
          </w:tcPr>
          <w:p w:rsidR="7ABCA6FA" w:rsidRDefault="7ABCA6FA" w14:paraId="70CE35CD" w14:textId="1F166978"/>
        </w:tc>
        <w:tc>
          <w:tcPr>
            <w:tcW w:w="1545" w:type="dxa"/>
            <w:tcMar/>
          </w:tcPr>
          <w:p w:rsidR="7ABCA6FA" w:rsidRDefault="7ABCA6FA" w14:paraId="6ABE882C" w14:textId="1F166978"/>
        </w:tc>
        <w:tc>
          <w:tcPr>
            <w:tcW w:w="1129" w:type="dxa"/>
            <w:tcMar/>
          </w:tcPr>
          <w:p w:rsidR="7ABCA6FA" w:rsidRDefault="7ABCA6FA" w14:paraId="60F2F6EC" w14:textId="1F166978"/>
        </w:tc>
        <w:tc>
          <w:tcPr>
            <w:tcW w:w="1337" w:type="dxa"/>
            <w:tcMar/>
          </w:tcPr>
          <w:p w:rsidR="7ABCA6FA" w:rsidRDefault="7ABCA6FA" w14:paraId="762F0714" w14:textId="1F166978"/>
        </w:tc>
      </w:tr>
    </w:tbl>
    <w:p w:rsidR="7ABCA6FA" w:rsidP="7ABCA6FA" w:rsidRDefault="7ABCA6FA" w14:paraId="7D42500B" w14:textId="2737E8EE">
      <w:pPr>
        <w:pStyle w:val="Normal"/>
      </w:pPr>
    </w:p>
    <w:p w:rsidR="6B0B401D" w:rsidP="7ABCA6FA" w:rsidRDefault="6B0B401D" w14:paraId="74BAAAAE" w14:textId="01734AB0">
      <w:pPr>
        <w:pStyle w:val="Heading2"/>
      </w:pPr>
      <w:bookmarkStart w:name="_Toc1773885608" w:id="1148899986"/>
      <w:r w:rsidR="6B0B401D">
        <w:rPr/>
        <w:t>Leo_CartItems</w:t>
      </w:r>
      <w:r w:rsidR="6B0B401D">
        <w:rPr/>
        <w:t xml:space="preserve"> View</w:t>
      </w:r>
      <w:bookmarkEnd w:id="114889998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280FFCBD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4104F96D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5ECE9634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38D2A20A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375843B3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46F86518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1B83CE86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5DCFAFE8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44645EB8">
        <w:trPr>
          <w:trHeight w:val="300"/>
        </w:trPr>
        <w:tc>
          <w:tcPr>
            <w:tcW w:w="1935" w:type="dxa"/>
            <w:tcMar/>
          </w:tcPr>
          <w:p w:rsidR="76466B45" w:rsidP="7ABCA6FA" w:rsidRDefault="76466B45" w14:paraId="74EE97EF" w14:textId="2B9806F6">
            <w:pPr>
              <w:pStyle w:val="Normal"/>
            </w:pPr>
            <w:r w:rsidR="76466B45">
              <w:rPr/>
              <w:t>cart_item_id (Primary Key)</w:t>
            </w:r>
          </w:p>
        </w:tc>
        <w:tc>
          <w:tcPr>
            <w:tcW w:w="1320" w:type="dxa"/>
            <w:tcMar/>
          </w:tcPr>
          <w:p w:rsidR="7ABCA6FA" w:rsidRDefault="7ABCA6FA" w14:paraId="6CE26F91" w14:textId="65A2F03C"/>
        </w:tc>
        <w:tc>
          <w:tcPr>
            <w:tcW w:w="1158" w:type="dxa"/>
            <w:tcMar/>
          </w:tcPr>
          <w:p w:rsidR="7ABCA6FA" w:rsidRDefault="7ABCA6FA" w14:paraId="34DAEA36" w14:textId="1F166978"/>
        </w:tc>
        <w:tc>
          <w:tcPr>
            <w:tcW w:w="935" w:type="dxa"/>
            <w:tcMar/>
          </w:tcPr>
          <w:p w:rsidR="7ABCA6FA" w:rsidRDefault="7ABCA6FA" w14:paraId="40C210DE" w14:textId="1F166978"/>
        </w:tc>
        <w:tc>
          <w:tcPr>
            <w:tcW w:w="1545" w:type="dxa"/>
            <w:tcMar/>
          </w:tcPr>
          <w:p w:rsidR="7ABCA6FA" w:rsidRDefault="7ABCA6FA" w14:paraId="2A62D3C8" w14:textId="0B0DE814"/>
        </w:tc>
        <w:tc>
          <w:tcPr>
            <w:tcW w:w="1129" w:type="dxa"/>
            <w:tcMar/>
          </w:tcPr>
          <w:p w:rsidR="7ABCA6FA" w:rsidRDefault="7ABCA6FA" w14:paraId="6A38332D" w14:textId="598989D8"/>
        </w:tc>
        <w:tc>
          <w:tcPr>
            <w:tcW w:w="1337" w:type="dxa"/>
            <w:tcMar/>
          </w:tcPr>
          <w:p w:rsidR="7ABCA6FA" w:rsidRDefault="7ABCA6FA" w14:paraId="0927B242" w14:textId="1F166978"/>
        </w:tc>
      </w:tr>
      <w:tr w:rsidR="7ABCA6FA" w:rsidTr="7ABCA6FA" w14:paraId="45549970">
        <w:trPr>
          <w:trHeight w:val="300"/>
        </w:trPr>
        <w:tc>
          <w:tcPr>
            <w:tcW w:w="1935" w:type="dxa"/>
            <w:tcMar/>
          </w:tcPr>
          <w:p w:rsidR="76466B45" w:rsidP="7ABCA6FA" w:rsidRDefault="76466B45" w14:paraId="26955456" w14:textId="752D11A1">
            <w:pPr>
              <w:pStyle w:val="Normal"/>
            </w:pPr>
            <w:r w:rsidR="76466B45">
              <w:rPr/>
              <w:t>cart_id (Foreign Key referencing Leo_Cart)</w:t>
            </w:r>
          </w:p>
        </w:tc>
        <w:tc>
          <w:tcPr>
            <w:tcW w:w="1320" w:type="dxa"/>
            <w:tcMar/>
          </w:tcPr>
          <w:p w:rsidR="7ABCA6FA" w:rsidRDefault="7ABCA6FA" w14:paraId="63E94140" w14:textId="4EDA284C"/>
        </w:tc>
        <w:tc>
          <w:tcPr>
            <w:tcW w:w="1158" w:type="dxa"/>
            <w:tcMar/>
          </w:tcPr>
          <w:p w:rsidR="7ABCA6FA" w:rsidRDefault="7ABCA6FA" w14:paraId="5A046D88" w14:textId="1F166978"/>
        </w:tc>
        <w:tc>
          <w:tcPr>
            <w:tcW w:w="935" w:type="dxa"/>
            <w:tcMar/>
          </w:tcPr>
          <w:p w:rsidR="7ABCA6FA" w:rsidRDefault="7ABCA6FA" w14:paraId="44309D9E" w14:textId="1F166978"/>
        </w:tc>
        <w:tc>
          <w:tcPr>
            <w:tcW w:w="1545" w:type="dxa"/>
            <w:tcMar/>
          </w:tcPr>
          <w:p w:rsidR="7ABCA6FA" w:rsidRDefault="7ABCA6FA" w14:paraId="6E2A8595" w14:textId="1F166978"/>
        </w:tc>
        <w:tc>
          <w:tcPr>
            <w:tcW w:w="1129" w:type="dxa"/>
            <w:tcMar/>
          </w:tcPr>
          <w:p w:rsidR="7ABCA6FA" w:rsidRDefault="7ABCA6FA" w14:paraId="5525BC7B" w14:textId="1F166978"/>
        </w:tc>
        <w:tc>
          <w:tcPr>
            <w:tcW w:w="1337" w:type="dxa"/>
            <w:tcMar/>
          </w:tcPr>
          <w:p w:rsidR="7ABCA6FA" w:rsidRDefault="7ABCA6FA" w14:paraId="1BDE84C1" w14:textId="1F166978"/>
        </w:tc>
      </w:tr>
      <w:tr w:rsidR="7ABCA6FA" w:rsidTr="7ABCA6FA" w14:paraId="32F6DDD4">
        <w:trPr>
          <w:trHeight w:val="300"/>
        </w:trPr>
        <w:tc>
          <w:tcPr>
            <w:tcW w:w="1935" w:type="dxa"/>
            <w:tcMar/>
          </w:tcPr>
          <w:p w:rsidR="76466B45" w:rsidP="7ABCA6FA" w:rsidRDefault="76466B45" w14:paraId="64B26574" w14:textId="778BA429">
            <w:pPr>
              <w:pStyle w:val="Normal"/>
            </w:pPr>
            <w:r w:rsidR="76466B45">
              <w:rPr/>
              <w:t>product_id (Foreign Key referencing Leo_Products)</w:t>
            </w:r>
          </w:p>
        </w:tc>
        <w:tc>
          <w:tcPr>
            <w:tcW w:w="1320" w:type="dxa"/>
            <w:tcMar/>
          </w:tcPr>
          <w:p w:rsidR="7ABCA6FA" w:rsidP="7ABCA6FA" w:rsidRDefault="7ABCA6FA" w14:paraId="7C001047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623F7C4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5A00136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D5B93A9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7B9B349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0B8A944" w14:textId="60CAB7BC">
            <w:pPr>
              <w:pStyle w:val="Normal"/>
            </w:pPr>
          </w:p>
        </w:tc>
      </w:tr>
      <w:tr w:rsidR="7ABCA6FA" w:rsidTr="7ABCA6FA" w14:paraId="24436CB0">
        <w:trPr>
          <w:trHeight w:val="300"/>
        </w:trPr>
        <w:tc>
          <w:tcPr>
            <w:tcW w:w="1935" w:type="dxa"/>
            <w:tcMar/>
          </w:tcPr>
          <w:p w:rsidR="76466B45" w:rsidP="7ABCA6FA" w:rsidRDefault="76466B45" w14:paraId="4D3D5455" w14:textId="4CE597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BCA6FA" w:rsidR="76466B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320" w:type="dxa"/>
            <w:tcMar/>
          </w:tcPr>
          <w:p w:rsidR="7ABCA6FA" w:rsidP="7ABCA6FA" w:rsidRDefault="7ABCA6FA" w14:paraId="764B93F5" w14:textId="1644EC2F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341B9EC9" w14:textId="3CB9529D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07437753" w14:textId="244A0B6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5270A83" w14:textId="6BF9881C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F8C56DF" w14:textId="4936DB9B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686B0F6" w14:textId="6ABB53B1">
            <w:pPr>
              <w:pStyle w:val="Normal"/>
            </w:pPr>
          </w:p>
        </w:tc>
      </w:tr>
    </w:tbl>
    <w:p w:rsidR="7ABCA6FA" w:rsidP="7ABCA6FA" w:rsidRDefault="7ABCA6FA" w14:paraId="282F20A3" w14:textId="2737E8EE">
      <w:pPr>
        <w:pStyle w:val="Normal"/>
      </w:pPr>
    </w:p>
    <w:p w:rsidR="76466B45" w:rsidP="7ABCA6FA" w:rsidRDefault="76466B45" w14:paraId="0C36C75E" w14:textId="018934F1">
      <w:pPr>
        <w:pStyle w:val="Heading2"/>
      </w:pPr>
      <w:bookmarkStart w:name="_Toc695411722" w:id="1492874092"/>
      <w:r w:rsidR="76466B45">
        <w:rPr/>
        <w:t>Leo_Orders</w:t>
      </w:r>
      <w:r w:rsidR="76466B45">
        <w:rPr/>
        <w:t xml:space="preserve"> View</w:t>
      </w:r>
      <w:bookmarkEnd w:id="149287409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2D5FA762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430F8D70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01935FC7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6EE67398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48993DE8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36581D0F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6680F410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1181E802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78549A06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5C108F02" w14:textId="11316EBF">
            <w:pPr>
              <w:pStyle w:val="Normal"/>
            </w:pPr>
            <w:r w:rsidR="27914C90">
              <w:rPr/>
              <w:t>order_id (Primary Key)</w:t>
            </w:r>
          </w:p>
        </w:tc>
        <w:tc>
          <w:tcPr>
            <w:tcW w:w="1320" w:type="dxa"/>
            <w:tcMar/>
          </w:tcPr>
          <w:p w:rsidR="7ABCA6FA" w:rsidRDefault="7ABCA6FA" w14:paraId="0CF05B47" w14:textId="65A2F03C"/>
        </w:tc>
        <w:tc>
          <w:tcPr>
            <w:tcW w:w="1158" w:type="dxa"/>
            <w:tcMar/>
          </w:tcPr>
          <w:p w:rsidR="7ABCA6FA" w:rsidRDefault="7ABCA6FA" w14:paraId="3B0888A5" w14:textId="1F166978"/>
        </w:tc>
        <w:tc>
          <w:tcPr>
            <w:tcW w:w="935" w:type="dxa"/>
            <w:tcMar/>
          </w:tcPr>
          <w:p w:rsidR="7ABCA6FA" w:rsidRDefault="7ABCA6FA" w14:paraId="23EE75F4" w14:textId="1F166978"/>
        </w:tc>
        <w:tc>
          <w:tcPr>
            <w:tcW w:w="1545" w:type="dxa"/>
            <w:tcMar/>
          </w:tcPr>
          <w:p w:rsidR="7ABCA6FA" w:rsidRDefault="7ABCA6FA" w14:paraId="59DC72A4" w14:textId="0B0DE814"/>
        </w:tc>
        <w:tc>
          <w:tcPr>
            <w:tcW w:w="1129" w:type="dxa"/>
            <w:tcMar/>
          </w:tcPr>
          <w:p w:rsidR="7ABCA6FA" w:rsidRDefault="7ABCA6FA" w14:paraId="3709CC69" w14:textId="598989D8"/>
        </w:tc>
        <w:tc>
          <w:tcPr>
            <w:tcW w:w="1337" w:type="dxa"/>
            <w:tcMar/>
          </w:tcPr>
          <w:p w:rsidR="7ABCA6FA" w:rsidRDefault="7ABCA6FA" w14:paraId="5DBFDC89" w14:textId="1F166978"/>
        </w:tc>
      </w:tr>
      <w:tr w:rsidR="7ABCA6FA" w:rsidTr="7ABCA6FA" w14:paraId="6ACDC2B6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1A19FCD8" w14:textId="1BF0BFEC">
            <w:pPr>
              <w:pStyle w:val="Normal"/>
            </w:pPr>
            <w:r w:rsidR="27914C90">
              <w:rPr/>
              <w:t>order_number</w:t>
            </w:r>
          </w:p>
        </w:tc>
        <w:tc>
          <w:tcPr>
            <w:tcW w:w="1320" w:type="dxa"/>
            <w:tcMar/>
          </w:tcPr>
          <w:p w:rsidR="7ABCA6FA" w:rsidRDefault="7ABCA6FA" w14:paraId="35D63BBB" w14:textId="4EDA284C"/>
        </w:tc>
        <w:tc>
          <w:tcPr>
            <w:tcW w:w="1158" w:type="dxa"/>
            <w:tcMar/>
          </w:tcPr>
          <w:p w:rsidR="7ABCA6FA" w:rsidRDefault="7ABCA6FA" w14:paraId="22814BFA" w14:textId="1F166978"/>
        </w:tc>
        <w:tc>
          <w:tcPr>
            <w:tcW w:w="935" w:type="dxa"/>
            <w:tcMar/>
          </w:tcPr>
          <w:p w:rsidR="7ABCA6FA" w:rsidRDefault="7ABCA6FA" w14:paraId="685CCB98" w14:textId="1F166978"/>
        </w:tc>
        <w:tc>
          <w:tcPr>
            <w:tcW w:w="1545" w:type="dxa"/>
            <w:tcMar/>
          </w:tcPr>
          <w:p w:rsidR="7ABCA6FA" w:rsidRDefault="7ABCA6FA" w14:paraId="11E8D703" w14:textId="1F166978"/>
        </w:tc>
        <w:tc>
          <w:tcPr>
            <w:tcW w:w="1129" w:type="dxa"/>
            <w:tcMar/>
          </w:tcPr>
          <w:p w:rsidR="7ABCA6FA" w:rsidRDefault="7ABCA6FA" w14:paraId="64579591" w14:textId="1F166978"/>
        </w:tc>
        <w:tc>
          <w:tcPr>
            <w:tcW w:w="1337" w:type="dxa"/>
            <w:tcMar/>
          </w:tcPr>
          <w:p w:rsidR="7ABCA6FA" w:rsidRDefault="7ABCA6FA" w14:paraId="2BA390ED" w14:textId="1F166978"/>
        </w:tc>
      </w:tr>
      <w:tr w:rsidR="7ABCA6FA" w:rsidTr="7ABCA6FA" w14:paraId="2D5AD964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519DF209" w14:textId="6CA82D4F">
            <w:pPr>
              <w:pStyle w:val="Normal"/>
            </w:pPr>
            <w:r w:rsidR="27914C90">
              <w:rPr/>
              <w:t>customer_id (Foreign Key referencing Leo_Customers)</w:t>
            </w:r>
          </w:p>
        </w:tc>
        <w:tc>
          <w:tcPr>
            <w:tcW w:w="1320" w:type="dxa"/>
            <w:tcMar/>
          </w:tcPr>
          <w:p w:rsidR="7ABCA6FA" w:rsidP="7ABCA6FA" w:rsidRDefault="7ABCA6FA" w14:paraId="7195969C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0BA6A2E9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05249591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58122244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6DA3F776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32BB0E73" w14:textId="60CAB7BC">
            <w:pPr>
              <w:pStyle w:val="Normal"/>
            </w:pPr>
          </w:p>
        </w:tc>
      </w:tr>
      <w:tr w:rsidR="7ABCA6FA" w:rsidTr="7ABCA6FA" w14:paraId="0387EF66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4D384C1A" w14:textId="5725B5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BCA6FA" w:rsidR="27914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address_id (Foreign Key referencing Leo_Addresses)</w:t>
            </w:r>
          </w:p>
        </w:tc>
        <w:tc>
          <w:tcPr>
            <w:tcW w:w="1320" w:type="dxa"/>
            <w:tcMar/>
          </w:tcPr>
          <w:p w:rsidR="7ABCA6FA" w:rsidP="7ABCA6FA" w:rsidRDefault="7ABCA6FA" w14:paraId="4F433531" w14:textId="1644EC2F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C2D89C1" w14:textId="3CB9529D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1138E554" w14:textId="244A0B6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AAF4D10" w14:textId="6BF9881C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1B03F2F" w14:textId="4936DB9B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C7C1B8F" w14:textId="6ABB53B1">
            <w:pPr>
              <w:pStyle w:val="Normal"/>
            </w:pPr>
          </w:p>
        </w:tc>
      </w:tr>
      <w:tr w:rsidR="7ABCA6FA" w:rsidTr="7ABCA6FA" w14:paraId="56A30C2C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55028999" w14:textId="6F9E67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27914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1320" w:type="dxa"/>
            <w:tcMar/>
          </w:tcPr>
          <w:p w:rsidR="7ABCA6FA" w:rsidP="7ABCA6FA" w:rsidRDefault="7ABCA6FA" w14:paraId="5A2C21E7" w14:textId="394D4AAD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B9F3965" w14:textId="6B0263C1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3E60FC4" w14:textId="32AB4C71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0B2CFB97" w14:textId="445E007B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1C5770D7" w14:textId="7160EFBC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726F5972" w14:textId="0459B099">
            <w:pPr>
              <w:pStyle w:val="Normal"/>
            </w:pPr>
          </w:p>
        </w:tc>
      </w:tr>
      <w:tr w:rsidR="7ABCA6FA" w:rsidTr="7ABCA6FA" w14:paraId="412C7AD5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46F76BAD" w14:textId="245EE11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BCA6FA" w:rsidR="27914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order_amount</w:t>
            </w:r>
          </w:p>
        </w:tc>
        <w:tc>
          <w:tcPr>
            <w:tcW w:w="1320" w:type="dxa"/>
            <w:tcMar/>
          </w:tcPr>
          <w:p w:rsidR="7ABCA6FA" w:rsidP="7ABCA6FA" w:rsidRDefault="7ABCA6FA" w14:paraId="78CB9DB5" w14:textId="6606D018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B9454BB" w14:textId="63C9F2BC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997A2CE" w14:textId="58A550B9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451531C" w14:textId="4CFC3034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1BCAF7DB" w14:textId="39AE6D30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53738BF" w14:textId="7958F53E">
            <w:pPr>
              <w:pStyle w:val="Normal"/>
            </w:pPr>
          </w:p>
        </w:tc>
      </w:tr>
      <w:tr w:rsidR="7ABCA6FA" w:rsidTr="7ABCA6FA" w14:paraId="4BA3A03D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3DA8E04B" w14:textId="3F302C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27914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discount_amount</w:t>
            </w:r>
          </w:p>
        </w:tc>
        <w:tc>
          <w:tcPr>
            <w:tcW w:w="1320" w:type="dxa"/>
            <w:tcMar/>
          </w:tcPr>
          <w:p w:rsidR="7ABCA6FA" w:rsidP="7ABCA6FA" w:rsidRDefault="7ABCA6FA" w14:paraId="520CC9CD" w14:textId="5BF708EB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AC333E8" w14:textId="29A6A104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0A6BF228" w14:textId="550AE7DE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369BE82" w14:textId="6B93FEF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3DB0CB34" w14:textId="44E4EF6B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FAE3A02" w14:textId="605EED48">
            <w:pPr>
              <w:pStyle w:val="Normal"/>
            </w:pPr>
          </w:p>
        </w:tc>
      </w:tr>
      <w:tr w:rsidR="7ABCA6FA" w:rsidTr="7ABCA6FA" w14:paraId="3920AD62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5BD544C2" w14:textId="4476A9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27914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final_amount</w:t>
            </w:r>
          </w:p>
        </w:tc>
        <w:tc>
          <w:tcPr>
            <w:tcW w:w="1320" w:type="dxa"/>
            <w:tcMar/>
          </w:tcPr>
          <w:p w:rsidR="7ABCA6FA" w:rsidP="7ABCA6FA" w:rsidRDefault="7ABCA6FA" w14:paraId="17D6460B" w14:textId="19B0BB3B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589E9770" w14:textId="6D804DED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71CD9730" w14:textId="6901BC39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3AD260E0" w14:textId="51A4D1AF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6AA0DBAD" w14:textId="545F6BA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7EC6B5FA" w14:textId="6BBA7185">
            <w:pPr>
              <w:pStyle w:val="Normal"/>
            </w:pPr>
          </w:p>
        </w:tc>
      </w:tr>
      <w:tr w:rsidR="7ABCA6FA" w:rsidTr="7ABCA6FA" w14:paraId="646A6287">
        <w:trPr>
          <w:trHeight w:val="300"/>
        </w:trPr>
        <w:tc>
          <w:tcPr>
            <w:tcW w:w="1935" w:type="dxa"/>
            <w:tcMar/>
          </w:tcPr>
          <w:p w:rsidR="27914C90" w:rsidP="7ABCA6FA" w:rsidRDefault="27914C90" w14:paraId="78A04BB6" w14:textId="504CAB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27914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coupon_code (Foreign Key referencing Leo_Discounts)</w:t>
            </w:r>
          </w:p>
        </w:tc>
        <w:tc>
          <w:tcPr>
            <w:tcW w:w="1320" w:type="dxa"/>
            <w:tcMar/>
          </w:tcPr>
          <w:p w:rsidR="7ABCA6FA" w:rsidP="7ABCA6FA" w:rsidRDefault="7ABCA6FA" w14:paraId="0DDA9CE3" w14:textId="2881A66B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1432978" w14:textId="3D6C1E5C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9516ADE" w14:textId="00BE97A7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4DB470D" w14:textId="2CAFD456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7CBE5E66" w14:textId="14AE741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705158E3" w14:textId="4179BD48">
            <w:pPr>
              <w:pStyle w:val="Normal"/>
            </w:pPr>
          </w:p>
        </w:tc>
      </w:tr>
    </w:tbl>
    <w:p w:rsidR="7ABCA6FA" w:rsidP="7ABCA6FA" w:rsidRDefault="7ABCA6FA" w14:paraId="73DE5330" w14:textId="2737E8EE">
      <w:pPr>
        <w:pStyle w:val="Normal"/>
      </w:pPr>
    </w:p>
    <w:p w:rsidR="27914C90" w:rsidP="7ABCA6FA" w:rsidRDefault="27914C90" w14:paraId="332200AA" w14:textId="7E238B00">
      <w:pPr>
        <w:pStyle w:val="Heading2"/>
      </w:pPr>
      <w:bookmarkStart w:name="_Toc1346758211" w:id="2122616812"/>
      <w:r w:rsidR="27914C90">
        <w:rPr/>
        <w:t>Leo_OrderItems</w:t>
      </w:r>
      <w:r w:rsidR="27914C90">
        <w:rPr/>
        <w:t xml:space="preserve"> View</w:t>
      </w:r>
      <w:bookmarkEnd w:id="212261681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5FCFDEEF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42967477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35C6B7FB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3AED0B9B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48EAEFAC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4DBEDB0F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00E656D0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50A4F443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573E17FC">
        <w:trPr>
          <w:trHeight w:val="300"/>
        </w:trPr>
        <w:tc>
          <w:tcPr>
            <w:tcW w:w="1935" w:type="dxa"/>
            <w:tcMar/>
          </w:tcPr>
          <w:p w:rsidR="5800E729" w:rsidP="7ABCA6FA" w:rsidRDefault="5800E729" w14:paraId="53681258" w14:textId="13ACB492">
            <w:pPr>
              <w:pStyle w:val="Normal"/>
            </w:pPr>
            <w:r w:rsidR="5800E729">
              <w:rPr/>
              <w:t>order_item_id (Primary Key)</w:t>
            </w:r>
          </w:p>
        </w:tc>
        <w:tc>
          <w:tcPr>
            <w:tcW w:w="1320" w:type="dxa"/>
            <w:tcMar/>
          </w:tcPr>
          <w:p w:rsidR="7ABCA6FA" w:rsidRDefault="7ABCA6FA" w14:paraId="01A3A3F6" w14:textId="65A2F03C"/>
        </w:tc>
        <w:tc>
          <w:tcPr>
            <w:tcW w:w="1158" w:type="dxa"/>
            <w:tcMar/>
          </w:tcPr>
          <w:p w:rsidR="7ABCA6FA" w:rsidRDefault="7ABCA6FA" w14:paraId="036E3643" w14:textId="1F166978"/>
        </w:tc>
        <w:tc>
          <w:tcPr>
            <w:tcW w:w="935" w:type="dxa"/>
            <w:tcMar/>
          </w:tcPr>
          <w:p w:rsidR="7ABCA6FA" w:rsidRDefault="7ABCA6FA" w14:paraId="4C5B2723" w14:textId="1F166978"/>
        </w:tc>
        <w:tc>
          <w:tcPr>
            <w:tcW w:w="1545" w:type="dxa"/>
            <w:tcMar/>
          </w:tcPr>
          <w:p w:rsidR="7ABCA6FA" w:rsidRDefault="7ABCA6FA" w14:paraId="529769DE" w14:textId="0B0DE814"/>
        </w:tc>
        <w:tc>
          <w:tcPr>
            <w:tcW w:w="1129" w:type="dxa"/>
            <w:tcMar/>
          </w:tcPr>
          <w:p w:rsidR="7ABCA6FA" w:rsidRDefault="7ABCA6FA" w14:paraId="110EF4B7" w14:textId="598989D8"/>
        </w:tc>
        <w:tc>
          <w:tcPr>
            <w:tcW w:w="1337" w:type="dxa"/>
            <w:tcMar/>
          </w:tcPr>
          <w:p w:rsidR="7ABCA6FA" w:rsidRDefault="7ABCA6FA" w14:paraId="28F8AC6C" w14:textId="1F166978"/>
        </w:tc>
      </w:tr>
      <w:tr w:rsidR="7ABCA6FA" w:rsidTr="7ABCA6FA" w14:paraId="446F18C6">
        <w:trPr>
          <w:trHeight w:val="300"/>
        </w:trPr>
        <w:tc>
          <w:tcPr>
            <w:tcW w:w="1935" w:type="dxa"/>
            <w:tcMar/>
          </w:tcPr>
          <w:p w:rsidR="5800E729" w:rsidP="7ABCA6FA" w:rsidRDefault="5800E729" w14:paraId="26AF07A3" w14:textId="1292983F">
            <w:pPr>
              <w:pStyle w:val="Normal"/>
            </w:pPr>
            <w:r w:rsidR="5800E729">
              <w:rPr/>
              <w:t>order_id (Foreign Key referencing Leo_Orders)</w:t>
            </w:r>
          </w:p>
        </w:tc>
        <w:tc>
          <w:tcPr>
            <w:tcW w:w="1320" w:type="dxa"/>
            <w:tcMar/>
          </w:tcPr>
          <w:p w:rsidR="7ABCA6FA" w:rsidRDefault="7ABCA6FA" w14:paraId="78E80CF4" w14:textId="4EDA284C"/>
        </w:tc>
        <w:tc>
          <w:tcPr>
            <w:tcW w:w="1158" w:type="dxa"/>
            <w:tcMar/>
          </w:tcPr>
          <w:p w:rsidR="7ABCA6FA" w:rsidRDefault="7ABCA6FA" w14:paraId="2A7800D5" w14:textId="1F166978"/>
        </w:tc>
        <w:tc>
          <w:tcPr>
            <w:tcW w:w="935" w:type="dxa"/>
            <w:tcMar/>
          </w:tcPr>
          <w:p w:rsidR="7ABCA6FA" w:rsidRDefault="7ABCA6FA" w14:paraId="056408A5" w14:textId="1F166978"/>
        </w:tc>
        <w:tc>
          <w:tcPr>
            <w:tcW w:w="1545" w:type="dxa"/>
            <w:tcMar/>
          </w:tcPr>
          <w:p w:rsidR="7ABCA6FA" w:rsidRDefault="7ABCA6FA" w14:paraId="0774F8AC" w14:textId="1F166978"/>
        </w:tc>
        <w:tc>
          <w:tcPr>
            <w:tcW w:w="1129" w:type="dxa"/>
            <w:tcMar/>
          </w:tcPr>
          <w:p w:rsidR="7ABCA6FA" w:rsidRDefault="7ABCA6FA" w14:paraId="1FD7C321" w14:textId="1F166978"/>
        </w:tc>
        <w:tc>
          <w:tcPr>
            <w:tcW w:w="1337" w:type="dxa"/>
            <w:tcMar/>
          </w:tcPr>
          <w:p w:rsidR="7ABCA6FA" w:rsidRDefault="7ABCA6FA" w14:paraId="24F9CFA7" w14:textId="1F166978"/>
        </w:tc>
      </w:tr>
      <w:tr w:rsidR="7ABCA6FA" w:rsidTr="7ABCA6FA" w14:paraId="3E8CF3AE">
        <w:trPr>
          <w:trHeight w:val="300"/>
        </w:trPr>
        <w:tc>
          <w:tcPr>
            <w:tcW w:w="1935" w:type="dxa"/>
            <w:tcMar/>
          </w:tcPr>
          <w:p w:rsidR="5800E729" w:rsidP="7ABCA6FA" w:rsidRDefault="5800E729" w14:paraId="31461F83" w14:textId="1AAAA751">
            <w:pPr>
              <w:pStyle w:val="Normal"/>
            </w:pPr>
            <w:r w:rsidR="5800E729">
              <w:rPr/>
              <w:t>product_id (Foreign Key referencing Leo_Products)</w:t>
            </w:r>
          </w:p>
        </w:tc>
        <w:tc>
          <w:tcPr>
            <w:tcW w:w="1320" w:type="dxa"/>
            <w:tcMar/>
          </w:tcPr>
          <w:p w:rsidR="7ABCA6FA" w:rsidP="7ABCA6FA" w:rsidRDefault="7ABCA6FA" w14:paraId="461E5EB4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4EE4109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11C9B455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5B01CFF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492F6383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76C5AE09" w14:textId="60CAB7BC">
            <w:pPr>
              <w:pStyle w:val="Normal"/>
            </w:pPr>
          </w:p>
        </w:tc>
      </w:tr>
      <w:tr w:rsidR="7ABCA6FA" w:rsidTr="7ABCA6FA" w14:paraId="3D4D591B">
        <w:trPr>
          <w:trHeight w:val="300"/>
        </w:trPr>
        <w:tc>
          <w:tcPr>
            <w:tcW w:w="1935" w:type="dxa"/>
            <w:tcMar/>
          </w:tcPr>
          <w:p w:rsidR="5800E729" w:rsidP="7ABCA6FA" w:rsidRDefault="5800E729" w14:paraId="15D73CF6" w14:textId="00476D9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BCA6FA" w:rsidR="5800E7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320" w:type="dxa"/>
            <w:tcMar/>
          </w:tcPr>
          <w:p w:rsidR="7ABCA6FA" w:rsidP="7ABCA6FA" w:rsidRDefault="7ABCA6FA" w14:paraId="1DA6E7FA" w14:textId="1644EC2F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52EF1E73" w14:textId="3CB9529D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E0EE813" w14:textId="244A0B6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9C34D59" w14:textId="6BF9881C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FB6BEF4" w14:textId="4936DB9B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2BF90267" w14:textId="6ABB53B1">
            <w:pPr>
              <w:pStyle w:val="Normal"/>
            </w:pPr>
          </w:p>
        </w:tc>
      </w:tr>
      <w:tr w:rsidR="7ABCA6FA" w:rsidTr="7ABCA6FA" w14:paraId="66F34903">
        <w:trPr>
          <w:trHeight w:val="300"/>
        </w:trPr>
        <w:tc>
          <w:tcPr>
            <w:tcW w:w="1935" w:type="dxa"/>
            <w:tcMar/>
          </w:tcPr>
          <w:p w:rsidR="5800E729" w:rsidP="7ABCA6FA" w:rsidRDefault="5800E729" w14:paraId="77B36035" w14:textId="7F962B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5800E7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unit_price</w:t>
            </w:r>
          </w:p>
        </w:tc>
        <w:tc>
          <w:tcPr>
            <w:tcW w:w="1320" w:type="dxa"/>
            <w:tcMar/>
          </w:tcPr>
          <w:p w:rsidR="7ABCA6FA" w:rsidP="7ABCA6FA" w:rsidRDefault="7ABCA6FA" w14:paraId="2F24C6D0" w14:textId="394D4AAD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515B3C8" w14:textId="6B0263C1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C20FA2E" w14:textId="32AB4C71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4630E661" w14:textId="445E007B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777C5DF9" w14:textId="7160EFBC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E981BC8" w14:textId="0459B099">
            <w:pPr>
              <w:pStyle w:val="Normal"/>
            </w:pPr>
          </w:p>
        </w:tc>
      </w:tr>
    </w:tbl>
    <w:p w:rsidR="7ABCA6FA" w:rsidP="7ABCA6FA" w:rsidRDefault="7ABCA6FA" w14:paraId="50F0E87F" w14:textId="1A339881">
      <w:pPr>
        <w:pStyle w:val="Normal"/>
      </w:pPr>
    </w:p>
    <w:p w:rsidR="1AA8C92F" w:rsidP="7ABCA6FA" w:rsidRDefault="1AA8C92F" w14:paraId="48F793EB" w14:textId="4C37C97D">
      <w:pPr>
        <w:pStyle w:val="Heading2"/>
      </w:pPr>
      <w:bookmarkStart w:name="_Toc410184814" w:id="1135255115"/>
      <w:r w:rsidR="1AA8C92F">
        <w:rPr/>
        <w:t>Leo_ReturnItems</w:t>
      </w:r>
      <w:r w:rsidR="1AA8C92F">
        <w:rPr/>
        <w:t xml:space="preserve"> </w:t>
      </w:r>
      <w:r w:rsidR="5800E729">
        <w:rPr/>
        <w:t>View</w:t>
      </w:r>
      <w:bookmarkEnd w:id="1135255115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531EB188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539BEB91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5A66A0BC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4B228CC0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6FCA1D8D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71BEC0B8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6C8FE785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0A46E6BA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4AE0CB63">
        <w:trPr>
          <w:trHeight w:val="300"/>
        </w:trPr>
        <w:tc>
          <w:tcPr>
            <w:tcW w:w="1935" w:type="dxa"/>
            <w:tcMar/>
          </w:tcPr>
          <w:p w:rsidR="7BE95A91" w:rsidP="7ABCA6FA" w:rsidRDefault="7BE95A91" w14:paraId="43AD1053" w14:textId="29DCCF12">
            <w:pPr>
              <w:pStyle w:val="Normal"/>
            </w:pPr>
            <w:r w:rsidR="7BE95A91">
              <w:rPr/>
              <w:t>return_item_id (Primary Key)</w:t>
            </w:r>
          </w:p>
        </w:tc>
        <w:tc>
          <w:tcPr>
            <w:tcW w:w="1320" w:type="dxa"/>
            <w:tcMar/>
          </w:tcPr>
          <w:p w:rsidR="7ABCA6FA" w:rsidRDefault="7ABCA6FA" w14:paraId="7BB4091F" w14:textId="65A2F03C"/>
        </w:tc>
        <w:tc>
          <w:tcPr>
            <w:tcW w:w="1158" w:type="dxa"/>
            <w:tcMar/>
          </w:tcPr>
          <w:p w:rsidR="7ABCA6FA" w:rsidRDefault="7ABCA6FA" w14:paraId="22640415" w14:textId="1F166978"/>
        </w:tc>
        <w:tc>
          <w:tcPr>
            <w:tcW w:w="935" w:type="dxa"/>
            <w:tcMar/>
          </w:tcPr>
          <w:p w:rsidR="7ABCA6FA" w:rsidRDefault="7ABCA6FA" w14:paraId="174A751C" w14:textId="1F166978"/>
        </w:tc>
        <w:tc>
          <w:tcPr>
            <w:tcW w:w="1545" w:type="dxa"/>
            <w:tcMar/>
          </w:tcPr>
          <w:p w:rsidR="7ABCA6FA" w:rsidRDefault="7ABCA6FA" w14:paraId="58699DA4" w14:textId="0B0DE814"/>
        </w:tc>
        <w:tc>
          <w:tcPr>
            <w:tcW w:w="1129" w:type="dxa"/>
            <w:tcMar/>
          </w:tcPr>
          <w:p w:rsidR="7ABCA6FA" w:rsidRDefault="7ABCA6FA" w14:paraId="7BE5FB7B" w14:textId="598989D8"/>
        </w:tc>
        <w:tc>
          <w:tcPr>
            <w:tcW w:w="1337" w:type="dxa"/>
            <w:tcMar/>
          </w:tcPr>
          <w:p w:rsidR="7ABCA6FA" w:rsidRDefault="7ABCA6FA" w14:paraId="7D575F68" w14:textId="1F166978"/>
        </w:tc>
      </w:tr>
      <w:tr w:rsidR="7ABCA6FA" w:rsidTr="7ABCA6FA" w14:paraId="387B9AB2">
        <w:trPr>
          <w:trHeight w:val="300"/>
        </w:trPr>
        <w:tc>
          <w:tcPr>
            <w:tcW w:w="1935" w:type="dxa"/>
            <w:tcMar/>
          </w:tcPr>
          <w:p w:rsidR="7BE95A91" w:rsidP="7ABCA6FA" w:rsidRDefault="7BE95A91" w14:paraId="285DFC99" w14:textId="63B62686">
            <w:pPr>
              <w:pStyle w:val="Normal"/>
            </w:pPr>
            <w:r w:rsidR="7BE95A91">
              <w:rPr/>
              <w:t>order_id (Foreign Key referencing</w:t>
            </w:r>
            <w:r w:rsidR="0940D90D">
              <w:rPr/>
              <w:t>zq1`3</w:t>
            </w:r>
            <w:r w:rsidR="7BE95A91">
              <w:rPr/>
              <w:t xml:space="preserve"> Leo_Orders)</w:t>
            </w:r>
          </w:p>
        </w:tc>
        <w:tc>
          <w:tcPr>
            <w:tcW w:w="1320" w:type="dxa"/>
            <w:tcMar/>
          </w:tcPr>
          <w:p w:rsidR="7ABCA6FA" w:rsidRDefault="7ABCA6FA" w14:paraId="23967FC9" w14:textId="4EDA284C"/>
        </w:tc>
        <w:tc>
          <w:tcPr>
            <w:tcW w:w="1158" w:type="dxa"/>
            <w:tcMar/>
          </w:tcPr>
          <w:p w:rsidR="7ABCA6FA" w:rsidRDefault="7ABCA6FA" w14:paraId="237AF2C9" w14:textId="1F166978"/>
        </w:tc>
        <w:tc>
          <w:tcPr>
            <w:tcW w:w="935" w:type="dxa"/>
            <w:tcMar/>
          </w:tcPr>
          <w:p w:rsidR="7ABCA6FA" w:rsidRDefault="7ABCA6FA" w14:paraId="36BB2F28" w14:textId="1F166978"/>
        </w:tc>
        <w:tc>
          <w:tcPr>
            <w:tcW w:w="1545" w:type="dxa"/>
            <w:tcMar/>
          </w:tcPr>
          <w:p w:rsidR="7ABCA6FA" w:rsidRDefault="7ABCA6FA" w14:paraId="4686CC00" w14:textId="1F166978"/>
        </w:tc>
        <w:tc>
          <w:tcPr>
            <w:tcW w:w="1129" w:type="dxa"/>
            <w:tcMar/>
          </w:tcPr>
          <w:p w:rsidR="7ABCA6FA" w:rsidRDefault="7ABCA6FA" w14:paraId="0E301381" w14:textId="1F166978"/>
        </w:tc>
        <w:tc>
          <w:tcPr>
            <w:tcW w:w="1337" w:type="dxa"/>
            <w:tcMar/>
          </w:tcPr>
          <w:p w:rsidR="7ABCA6FA" w:rsidRDefault="7ABCA6FA" w14:paraId="4B0EB215" w14:textId="1F166978"/>
        </w:tc>
      </w:tr>
      <w:tr w:rsidR="7ABCA6FA" w:rsidTr="7ABCA6FA" w14:paraId="2C6C336C">
        <w:trPr>
          <w:trHeight w:val="300"/>
        </w:trPr>
        <w:tc>
          <w:tcPr>
            <w:tcW w:w="1935" w:type="dxa"/>
            <w:tcMar/>
          </w:tcPr>
          <w:p w:rsidR="7BE95A91" w:rsidP="7ABCA6FA" w:rsidRDefault="7BE95A91" w14:paraId="13E95FEA" w14:textId="4E12FA4C">
            <w:pPr>
              <w:pStyle w:val="Normal"/>
            </w:pPr>
            <w:r w:rsidR="7BE95A91">
              <w:rPr/>
              <w:t>product_id (Foreign Key referencing Leo_Products)</w:t>
            </w:r>
          </w:p>
        </w:tc>
        <w:tc>
          <w:tcPr>
            <w:tcW w:w="1320" w:type="dxa"/>
            <w:tcMar/>
          </w:tcPr>
          <w:p w:rsidR="7ABCA6FA" w:rsidP="7ABCA6FA" w:rsidRDefault="7ABCA6FA" w14:paraId="4C365554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554B4A7F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3DDB825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65D57B49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49BDB21E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D326BC4" w14:textId="60CAB7BC">
            <w:pPr>
              <w:pStyle w:val="Normal"/>
            </w:pPr>
          </w:p>
        </w:tc>
      </w:tr>
      <w:tr w:rsidR="7ABCA6FA" w:rsidTr="7ABCA6FA" w14:paraId="5046B5AA">
        <w:trPr>
          <w:trHeight w:val="300"/>
        </w:trPr>
        <w:tc>
          <w:tcPr>
            <w:tcW w:w="1935" w:type="dxa"/>
            <w:tcMar/>
          </w:tcPr>
          <w:p w:rsidR="7ABCA6FA" w:rsidP="7ABCA6FA" w:rsidRDefault="7ABCA6FA" w14:paraId="76712003" w14:textId="00476D9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BCA6FA" w:rsidR="7ABCA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320" w:type="dxa"/>
            <w:tcMar/>
          </w:tcPr>
          <w:p w:rsidR="7ABCA6FA" w:rsidP="7ABCA6FA" w:rsidRDefault="7ABCA6FA" w14:paraId="78927E77" w14:textId="1644EC2F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69BFC84" w14:textId="3CB9529D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799CE77B" w14:textId="244A0B6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FC96060" w14:textId="6BF9881C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22F81F3" w14:textId="4936DB9B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7733CF0" w14:textId="6ABB53B1">
            <w:pPr>
              <w:pStyle w:val="Normal"/>
            </w:pPr>
          </w:p>
        </w:tc>
      </w:tr>
      <w:tr w:rsidR="7ABCA6FA" w:rsidTr="7ABCA6FA" w14:paraId="49B2013D">
        <w:trPr>
          <w:trHeight w:val="300"/>
        </w:trPr>
        <w:tc>
          <w:tcPr>
            <w:tcW w:w="1935" w:type="dxa"/>
            <w:tcMar/>
          </w:tcPr>
          <w:p w:rsidR="39ABC5A6" w:rsidP="7ABCA6FA" w:rsidRDefault="39ABC5A6" w14:paraId="7CDDA872" w14:textId="620B0D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39ABC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return_reason</w:t>
            </w:r>
          </w:p>
        </w:tc>
        <w:tc>
          <w:tcPr>
            <w:tcW w:w="1320" w:type="dxa"/>
            <w:tcMar/>
          </w:tcPr>
          <w:p w:rsidR="7ABCA6FA" w:rsidP="7ABCA6FA" w:rsidRDefault="7ABCA6FA" w14:paraId="757741B7" w14:textId="394D4AAD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5418CFE9" w14:textId="6B0263C1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640F9870" w14:textId="32AB4C71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417589D0" w14:textId="445E007B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C9048BC" w14:textId="7160EFBC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22B86FE" w14:textId="0459B099">
            <w:pPr>
              <w:pStyle w:val="Normal"/>
            </w:pPr>
          </w:p>
        </w:tc>
      </w:tr>
      <w:tr w:rsidR="7ABCA6FA" w:rsidTr="7ABCA6FA" w14:paraId="6411B025">
        <w:trPr>
          <w:trHeight w:val="300"/>
        </w:trPr>
        <w:tc>
          <w:tcPr>
            <w:tcW w:w="1935" w:type="dxa"/>
            <w:tcMar/>
          </w:tcPr>
          <w:p w:rsidR="39ABC5A6" w:rsidP="7ABCA6FA" w:rsidRDefault="39ABC5A6" w14:paraId="11B877B0" w14:textId="767403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39ABC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return_type (Cash or Product Exchange)</w:t>
            </w:r>
          </w:p>
        </w:tc>
        <w:tc>
          <w:tcPr>
            <w:tcW w:w="1320" w:type="dxa"/>
            <w:tcMar/>
          </w:tcPr>
          <w:p w:rsidR="7ABCA6FA" w:rsidP="7ABCA6FA" w:rsidRDefault="7ABCA6FA" w14:paraId="04FD2544" w14:textId="369CF901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B4F6AC9" w14:textId="760F3B49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7022A512" w14:textId="6C328826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5F8285C3" w14:textId="5655CFB8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77523BD8" w14:textId="495708E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B4A4768" w14:textId="5DC5304F">
            <w:pPr>
              <w:pStyle w:val="Normal"/>
            </w:pPr>
          </w:p>
        </w:tc>
      </w:tr>
      <w:tr w:rsidR="7ABCA6FA" w:rsidTr="7ABCA6FA" w14:paraId="3C25CDD4">
        <w:trPr>
          <w:trHeight w:val="300"/>
        </w:trPr>
        <w:tc>
          <w:tcPr>
            <w:tcW w:w="1935" w:type="dxa"/>
            <w:tcMar/>
          </w:tcPr>
          <w:p w:rsidR="39ABC5A6" w:rsidP="7ABCA6FA" w:rsidRDefault="39ABC5A6" w14:paraId="071D3332" w14:textId="253862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39ABC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return_status</w:t>
            </w:r>
          </w:p>
        </w:tc>
        <w:tc>
          <w:tcPr>
            <w:tcW w:w="1320" w:type="dxa"/>
            <w:tcMar/>
          </w:tcPr>
          <w:p w:rsidR="7ABCA6FA" w:rsidP="7ABCA6FA" w:rsidRDefault="7ABCA6FA" w14:paraId="3BF518AF" w14:textId="36EE2AA7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3706E1ED" w14:textId="3EB5A950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240035A3" w14:textId="3CC0DFA7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346DDCFE" w14:textId="04E3F78E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DB8AB41" w14:textId="2B543120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D3E3A08" w14:textId="50E021FF">
            <w:pPr>
              <w:pStyle w:val="Normal"/>
            </w:pPr>
          </w:p>
        </w:tc>
      </w:tr>
      <w:tr w:rsidR="7ABCA6FA" w:rsidTr="7ABCA6FA" w14:paraId="4C5C6030">
        <w:trPr>
          <w:trHeight w:val="300"/>
        </w:trPr>
        <w:tc>
          <w:tcPr>
            <w:tcW w:w="1935" w:type="dxa"/>
            <w:tcMar/>
          </w:tcPr>
          <w:p w:rsidR="39ABC5A6" w:rsidP="7ABCA6FA" w:rsidRDefault="39ABC5A6" w14:paraId="44BF441F" w14:textId="088183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7ABCA6FA" w:rsidR="39ABC5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return_status_date</w:t>
            </w:r>
          </w:p>
        </w:tc>
        <w:tc>
          <w:tcPr>
            <w:tcW w:w="1320" w:type="dxa"/>
            <w:tcMar/>
          </w:tcPr>
          <w:p w:rsidR="7ABCA6FA" w:rsidP="7ABCA6FA" w:rsidRDefault="7ABCA6FA" w14:paraId="08FA8EA8" w14:textId="307E4807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344FCF94" w14:textId="0EA7F6E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853EA62" w14:textId="46CC05F3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52ADA9A9" w14:textId="24F91C6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60A32762" w14:textId="1BEA0C20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31EF2DB2" w14:textId="1AC1ECB1">
            <w:pPr>
              <w:pStyle w:val="Normal"/>
            </w:pPr>
          </w:p>
        </w:tc>
      </w:tr>
    </w:tbl>
    <w:p w:rsidR="7ABCA6FA" w:rsidP="7ABCA6FA" w:rsidRDefault="7ABCA6FA" w14:paraId="117F5D31" w14:textId="1A339881">
      <w:pPr>
        <w:pStyle w:val="Normal"/>
      </w:pPr>
    </w:p>
    <w:p w:rsidR="7ABCA6FA" w:rsidP="7ABCA6FA" w:rsidRDefault="7ABCA6FA" w14:paraId="30379B33" w14:textId="624FEFCF">
      <w:pPr>
        <w:pStyle w:val="Normal"/>
      </w:pPr>
    </w:p>
    <w:p w:rsidR="39ABC5A6" w:rsidP="7ABCA6FA" w:rsidRDefault="39ABC5A6" w14:paraId="6FDA1821" w14:textId="2D4B2E0A">
      <w:pPr>
        <w:pStyle w:val="Heading2"/>
      </w:pPr>
      <w:bookmarkStart w:name="_Toc872703712" w:id="147926015"/>
      <w:r w:rsidR="39ABC5A6">
        <w:rPr/>
        <w:t>Leo_TrackingCodes</w:t>
      </w:r>
      <w:r w:rsidR="39ABC5A6">
        <w:rPr/>
        <w:t xml:space="preserve"> </w:t>
      </w:r>
      <w:r w:rsidR="39ABC5A6">
        <w:rPr/>
        <w:t>View</w:t>
      </w:r>
      <w:bookmarkEnd w:id="147926015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73C1186E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52B03B45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102F15C0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42F4FF3F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7DC53BC8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4E372D04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18EF96B2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6339B531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1C41BB0C">
        <w:trPr>
          <w:trHeight w:val="300"/>
        </w:trPr>
        <w:tc>
          <w:tcPr>
            <w:tcW w:w="1935" w:type="dxa"/>
            <w:tcMar/>
          </w:tcPr>
          <w:p w:rsidR="62B2CB3A" w:rsidP="7ABCA6FA" w:rsidRDefault="62B2CB3A" w14:paraId="5FA3E499" w14:textId="64166F72">
            <w:pPr>
              <w:pStyle w:val="Normal"/>
            </w:pPr>
            <w:r w:rsidR="62B2CB3A">
              <w:rPr/>
              <w:t>tracking_code_id (Primary Key)</w:t>
            </w:r>
          </w:p>
        </w:tc>
        <w:tc>
          <w:tcPr>
            <w:tcW w:w="1320" w:type="dxa"/>
            <w:tcMar/>
          </w:tcPr>
          <w:p w:rsidR="7ABCA6FA" w:rsidRDefault="7ABCA6FA" w14:paraId="4D2D9DF3" w14:textId="65A2F03C"/>
        </w:tc>
        <w:tc>
          <w:tcPr>
            <w:tcW w:w="1158" w:type="dxa"/>
            <w:tcMar/>
          </w:tcPr>
          <w:p w:rsidR="7ABCA6FA" w:rsidRDefault="7ABCA6FA" w14:paraId="7A03DA1F" w14:textId="1F166978"/>
        </w:tc>
        <w:tc>
          <w:tcPr>
            <w:tcW w:w="935" w:type="dxa"/>
            <w:tcMar/>
          </w:tcPr>
          <w:p w:rsidR="7ABCA6FA" w:rsidRDefault="7ABCA6FA" w14:paraId="6BB3BE26" w14:textId="1F166978"/>
        </w:tc>
        <w:tc>
          <w:tcPr>
            <w:tcW w:w="1545" w:type="dxa"/>
            <w:tcMar/>
          </w:tcPr>
          <w:p w:rsidR="7ABCA6FA" w:rsidRDefault="7ABCA6FA" w14:paraId="0D1D0223" w14:textId="0B0DE814"/>
        </w:tc>
        <w:tc>
          <w:tcPr>
            <w:tcW w:w="1129" w:type="dxa"/>
            <w:tcMar/>
          </w:tcPr>
          <w:p w:rsidR="7ABCA6FA" w:rsidRDefault="7ABCA6FA" w14:paraId="020E9F45" w14:textId="598989D8"/>
        </w:tc>
        <w:tc>
          <w:tcPr>
            <w:tcW w:w="1337" w:type="dxa"/>
            <w:tcMar/>
          </w:tcPr>
          <w:p w:rsidR="7ABCA6FA" w:rsidRDefault="7ABCA6FA" w14:paraId="2933E246" w14:textId="1F166978"/>
        </w:tc>
      </w:tr>
      <w:tr w:rsidR="7ABCA6FA" w:rsidTr="7ABCA6FA" w14:paraId="35C5E62E">
        <w:trPr>
          <w:trHeight w:val="300"/>
        </w:trPr>
        <w:tc>
          <w:tcPr>
            <w:tcW w:w="1935" w:type="dxa"/>
            <w:tcMar/>
          </w:tcPr>
          <w:p w:rsidR="62B2CB3A" w:rsidP="7ABCA6FA" w:rsidRDefault="62B2CB3A" w14:paraId="072CDB17" w14:textId="2EBD2001">
            <w:pPr>
              <w:pStyle w:val="Normal"/>
            </w:pPr>
            <w:r w:rsidR="62B2CB3A">
              <w:rPr/>
              <w:t>order_id (Foreign Key referencing Leo_Orders)</w:t>
            </w:r>
          </w:p>
        </w:tc>
        <w:tc>
          <w:tcPr>
            <w:tcW w:w="1320" w:type="dxa"/>
            <w:tcMar/>
          </w:tcPr>
          <w:p w:rsidR="7ABCA6FA" w:rsidRDefault="7ABCA6FA" w14:paraId="1A92B39F" w14:textId="4EDA284C"/>
        </w:tc>
        <w:tc>
          <w:tcPr>
            <w:tcW w:w="1158" w:type="dxa"/>
            <w:tcMar/>
          </w:tcPr>
          <w:p w:rsidR="7ABCA6FA" w:rsidRDefault="7ABCA6FA" w14:paraId="6E7D21F0" w14:textId="1F166978"/>
        </w:tc>
        <w:tc>
          <w:tcPr>
            <w:tcW w:w="935" w:type="dxa"/>
            <w:tcMar/>
          </w:tcPr>
          <w:p w:rsidR="7ABCA6FA" w:rsidRDefault="7ABCA6FA" w14:paraId="1B11585F" w14:textId="1F166978"/>
        </w:tc>
        <w:tc>
          <w:tcPr>
            <w:tcW w:w="1545" w:type="dxa"/>
            <w:tcMar/>
          </w:tcPr>
          <w:p w:rsidR="7ABCA6FA" w:rsidRDefault="7ABCA6FA" w14:paraId="1A268A72" w14:textId="1F166978"/>
        </w:tc>
        <w:tc>
          <w:tcPr>
            <w:tcW w:w="1129" w:type="dxa"/>
            <w:tcMar/>
          </w:tcPr>
          <w:p w:rsidR="7ABCA6FA" w:rsidRDefault="7ABCA6FA" w14:paraId="721424A7" w14:textId="1F166978"/>
        </w:tc>
        <w:tc>
          <w:tcPr>
            <w:tcW w:w="1337" w:type="dxa"/>
            <w:tcMar/>
          </w:tcPr>
          <w:p w:rsidR="7ABCA6FA" w:rsidRDefault="7ABCA6FA" w14:paraId="45ADFB73" w14:textId="1F166978"/>
        </w:tc>
      </w:tr>
      <w:tr w:rsidR="7ABCA6FA" w:rsidTr="7ABCA6FA" w14:paraId="350A9C08">
        <w:trPr>
          <w:trHeight w:val="300"/>
        </w:trPr>
        <w:tc>
          <w:tcPr>
            <w:tcW w:w="1935" w:type="dxa"/>
            <w:tcMar/>
          </w:tcPr>
          <w:p w:rsidR="62B2CB3A" w:rsidP="7ABCA6FA" w:rsidRDefault="62B2CB3A" w14:paraId="2C13E775" w14:textId="413BD29B">
            <w:pPr>
              <w:pStyle w:val="Normal"/>
            </w:pPr>
            <w:r w:rsidR="62B2CB3A">
              <w:rPr/>
              <w:t>tracking_code</w:t>
            </w:r>
          </w:p>
        </w:tc>
        <w:tc>
          <w:tcPr>
            <w:tcW w:w="1320" w:type="dxa"/>
            <w:tcMar/>
          </w:tcPr>
          <w:p w:rsidR="7ABCA6FA" w:rsidP="7ABCA6FA" w:rsidRDefault="7ABCA6FA" w14:paraId="3F53EC0E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5B1AFBC9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F020D19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51DC1A0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6622B1BA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0A469D5" w14:textId="60CAB7BC">
            <w:pPr>
              <w:pStyle w:val="Normal"/>
            </w:pPr>
          </w:p>
        </w:tc>
      </w:tr>
    </w:tbl>
    <w:p w:rsidR="7ABCA6FA" w:rsidP="7ABCA6FA" w:rsidRDefault="7ABCA6FA" w14:paraId="1C7FD5D5" w14:textId="7760724D">
      <w:pPr>
        <w:pStyle w:val="Normal"/>
      </w:pPr>
    </w:p>
    <w:p w:rsidR="62B2CB3A" w:rsidP="7ABCA6FA" w:rsidRDefault="62B2CB3A" w14:paraId="7FD049C0" w14:textId="56D3A039">
      <w:pPr>
        <w:pStyle w:val="Heading2"/>
      </w:pPr>
      <w:bookmarkStart w:name="_Toc1174451702" w:id="1869208899"/>
      <w:r w:rsidR="62B2CB3A">
        <w:rPr/>
        <w:t>Leo_Tickets</w:t>
      </w:r>
      <w:r w:rsidR="62B2CB3A">
        <w:rPr/>
        <w:t xml:space="preserve"> </w:t>
      </w:r>
      <w:r w:rsidR="62B2CB3A">
        <w:rPr/>
        <w:t>View</w:t>
      </w:r>
      <w:bookmarkEnd w:id="186920889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76DFB118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23D049DB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646EBC58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565BC1E1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21D2AC52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7C681811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0C74A4C5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429F6D23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6B62F36E">
        <w:trPr>
          <w:trHeight w:val="300"/>
        </w:trPr>
        <w:tc>
          <w:tcPr>
            <w:tcW w:w="1935" w:type="dxa"/>
            <w:tcMar/>
          </w:tcPr>
          <w:p w:rsidR="7D0ABA69" w:rsidP="7ABCA6FA" w:rsidRDefault="7D0ABA69" w14:paraId="2DDD659A" w14:textId="36B15505">
            <w:pPr>
              <w:pStyle w:val="Normal"/>
            </w:pPr>
            <w:r w:rsidR="7D0ABA69">
              <w:rPr/>
              <w:t>ticket_id (Primary Key)</w:t>
            </w:r>
          </w:p>
        </w:tc>
        <w:tc>
          <w:tcPr>
            <w:tcW w:w="1320" w:type="dxa"/>
            <w:tcMar/>
          </w:tcPr>
          <w:p w:rsidR="7ABCA6FA" w:rsidRDefault="7ABCA6FA" w14:paraId="20A2CF59" w14:textId="65A2F03C"/>
        </w:tc>
        <w:tc>
          <w:tcPr>
            <w:tcW w:w="1158" w:type="dxa"/>
            <w:tcMar/>
          </w:tcPr>
          <w:p w:rsidR="7ABCA6FA" w:rsidRDefault="7ABCA6FA" w14:paraId="53BF5BE4" w14:textId="1F166978"/>
        </w:tc>
        <w:tc>
          <w:tcPr>
            <w:tcW w:w="935" w:type="dxa"/>
            <w:tcMar/>
          </w:tcPr>
          <w:p w:rsidR="7ABCA6FA" w:rsidRDefault="7ABCA6FA" w14:paraId="20D7CF7A" w14:textId="1F166978"/>
        </w:tc>
        <w:tc>
          <w:tcPr>
            <w:tcW w:w="1545" w:type="dxa"/>
            <w:tcMar/>
          </w:tcPr>
          <w:p w:rsidR="7ABCA6FA" w:rsidRDefault="7ABCA6FA" w14:paraId="10373477" w14:textId="0B0DE814"/>
        </w:tc>
        <w:tc>
          <w:tcPr>
            <w:tcW w:w="1129" w:type="dxa"/>
            <w:tcMar/>
          </w:tcPr>
          <w:p w:rsidR="7ABCA6FA" w:rsidRDefault="7ABCA6FA" w14:paraId="6AD5EB53" w14:textId="598989D8"/>
        </w:tc>
        <w:tc>
          <w:tcPr>
            <w:tcW w:w="1337" w:type="dxa"/>
            <w:tcMar/>
          </w:tcPr>
          <w:p w:rsidR="7ABCA6FA" w:rsidRDefault="7ABCA6FA" w14:paraId="02FB57D1" w14:textId="1F166978"/>
        </w:tc>
      </w:tr>
      <w:tr w:rsidR="7ABCA6FA" w:rsidTr="7ABCA6FA" w14:paraId="32EC51DE">
        <w:trPr>
          <w:trHeight w:val="300"/>
        </w:trPr>
        <w:tc>
          <w:tcPr>
            <w:tcW w:w="1935" w:type="dxa"/>
            <w:tcMar/>
          </w:tcPr>
          <w:p w:rsidR="7D0ABA69" w:rsidP="7ABCA6FA" w:rsidRDefault="7D0ABA69" w14:paraId="2BD11FA8" w14:textId="19DB571E">
            <w:pPr>
              <w:pStyle w:val="Normal"/>
            </w:pPr>
            <w:r w:rsidR="7D0ABA69">
              <w:rPr/>
              <w:t>customer_id (Foreign Key referencing Leo_Customers)</w:t>
            </w:r>
          </w:p>
        </w:tc>
        <w:tc>
          <w:tcPr>
            <w:tcW w:w="1320" w:type="dxa"/>
            <w:tcMar/>
          </w:tcPr>
          <w:p w:rsidR="7ABCA6FA" w:rsidRDefault="7ABCA6FA" w14:paraId="0162CC46" w14:textId="4EDA284C"/>
        </w:tc>
        <w:tc>
          <w:tcPr>
            <w:tcW w:w="1158" w:type="dxa"/>
            <w:tcMar/>
          </w:tcPr>
          <w:p w:rsidR="7ABCA6FA" w:rsidRDefault="7ABCA6FA" w14:paraId="19450E89" w14:textId="1F166978"/>
        </w:tc>
        <w:tc>
          <w:tcPr>
            <w:tcW w:w="935" w:type="dxa"/>
            <w:tcMar/>
          </w:tcPr>
          <w:p w:rsidR="7ABCA6FA" w:rsidRDefault="7ABCA6FA" w14:paraId="084EF608" w14:textId="1F166978"/>
        </w:tc>
        <w:tc>
          <w:tcPr>
            <w:tcW w:w="1545" w:type="dxa"/>
            <w:tcMar/>
          </w:tcPr>
          <w:p w:rsidR="7ABCA6FA" w:rsidRDefault="7ABCA6FA" w14:paraId="0E255CF9" w14:textId="1F166978"/>
        </w:tc>
        <w:tc>
          <w:tcPr>
            <w:tcW w:w="1129" w:type="dxa"/>
            <w:tcMar/>
          </w:tcPr>
          <w:p w:rsidR="7ABCA6FA" w:rsidRDefault="7ABCA6FA" w14:paraId="6731D3F1" w14:textId="1F166978"/>
        </w:tc>
        <w:tc>
          <w:tcPr>
            <w:tcW w:w="1337" w:type="dxa"/>
            <w:tcMar/>
          </w:tcPr>
          <w:p w:rsidR="7ABCA6FA" w:rsidRDefault="7ABCA6FA" w14:paraId="6DFB285F" w14:textId="1F166978"/>
        </w:tc>
      </w:tr>
      <w:tr w:rsidR="7ABCA6FA" w:rsidTr="7ABCA6FA" w14:paraId="5E4AF960">
        <w:trPr>
          <w:trHeight w:val="300"/>
        </w:trPr>
        <w:tc>
          <w:tcPr>
            <w:tcW w:w="1935" w:type="dxa"/>
            <w:tcMar/>
          </w:tcPr>
          <w:p w:rsidR="7D0ABA69" w:rsidP="7ABCA6FA" w:rsidRDefault="7D0ABA69" w14:paraId="099387E8" w14:textId="6E940AD8">
            <w:pPr>
              <w:pStyle w:val="Normal"/>
            </w:pPr>
            <w:r w:rsidR="7D0ABA69">
              <w:rPr/>
              <w:t>subject</w:t>
            </w:r>
          </w:p>
        </w:tc>
        <w:tc>
          <w:tcPr>
            <w:tcW w:w="1320" w:type="dxa"/>
            <w:tcMar/>
          </w:tcPr>
          <w:p w:rsidR="7ABCA6FA" w:rsidP="7ABCA6FA" w:rsidRDefault="7ABCA6FA" w14:paraId="62A47B25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88EA8ED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0504689A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09C1A7A8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C1DDAC0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8047FB6" w14:textId="60CAB7BC">
            <w:pPr>
              <w:pStyle w:val="Normal"/>
            </w:pPr>
          </w:p>
        </w:tc>
      </w:tr>
      <w:tr w:rsidR="7ABCA6FA" w:rsidTr="7ABCA6FA" w14:paraId="38D03CD4">
        <w:trPr>
          <w:trHeight w:val="300"/>
        </w:trPr>
        <w:tc>
          <w:tcPr>
            <w:tcW w:w="1935" w:type="dxa"/>
            <w:tcMar/>
          </w:tcPr>
          <w:p w:rsidR="7D0ABA69" w:rsidP="7ABCA6FA" w:rsidRDefault="7D0ABA69" w14:paraId="4E6A7A1F" w14:textId="7710B166">
            <w:pPr>
              <w:pStyle w:val="Normal"/>
            </w:pPr>
            <w:r w:rsidR="7D0ABA69">
              <w:rPr/>
              <w:t>message</w:t>
            </w:r>
          </w:p>
        </w:tc>
        <w:tc>
          <w:tcPr>
            <w:tcW w:w="1320" w:type="dxa"/>
            <w:tcMar/>
          </w:tcPr>
          <w:p w:rsidR="7ABCA6FA" w:rsidP="7ABCA6FA" w:rsidRDefault="7ABCA6FA" w14:paraId="4007DC23" w14:textId="0BB2DE71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799B15A" w14:textId="4791F2C2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FA2CF2C" w14:textId="3CA214DE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6FFCE2DE" w14:textId="05965CA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DC0EA10" w14:textId="7F1881FA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2FB91A4" w14:textId="15D98772">
            <w:pPr>
              <w:pStyle w:val="Normal"/>
            </w:pPr>
          </w:p>
        </w:tc>
      </w:tr>
      <w:tr w:rsidR="7ABCA6FA" w:rsidTr="7ABCA6FA" w14:paraId="75F6F7E7">
        <w:trPr>
          <w:trHeight w:val="300"/>
        </w:trPr>
        <w:tc>
          <w:tcPr>
            <w:tcW w:w="1935" w:type="dxa"/>
            <w:tcMar/>
          </w:tcPr>
          <w:p w:rsidR="7D0ABA69" w:rsidP="7ABCA6FA" w:rsidRDefault="7D0ABA69" w14:paraId="5F79E297" w14:textId="23987625">
            <w:pPr>
              <w:pStyle w:val="Normal"/>
            </w:pPr>
            <w:r w:rsidR="7D0ABA69">
              <w:rPr/>
              <w:t>ticket_date</w:t>
            </w:r>
          </w:p>
        </w:tc>
        <w:tc>
          <w:tcPr>
            <w:tcW w:w="1320" w:type="dxa"/>
            <w:tcMar/>
          </w:tcPr>
          <w:p w:rsidR="7ABCA6FA" w:rsidP="7ABCA6FA" w:rsidRDefault="7ABCA6FA" w14:paraId="3CBA7987" w14:textId="57E9AFD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5E65BF1" w14:textId="28F3420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AB52479" w14:textId="5746F187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054C2F22" w14:textId="7657F563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3616EB0D" w14:textId="01DE8FD0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511DAE03" w14:textId="122F1C25">
            <w:pPr>
              <w:pStyle w:val="Normal"/>
            </w:pPr>
          </w:p>
        </w:tc>
      </w:tr>
      <w:tr w:rsidR="7ABCA6FA" w:rsidTr="7ABCA6FA" w14:paraId="587969F6">
        <w:trPr>
          <w:trHeight w:val="300"/>
        </w:trPr>
        <w:tc>
          <w:tcPr>
            <w:tcW w:w="1935" w:type="dxa"/>
            <w:tcMar/>
          </w:tcPr>
          <w:p w:rsidR="7D0ABA69" w:rsidP="7ABCA6FA" w:rsidRDefault="7D0ABA69" w14:paraId="4885D798" w14:textId="0DA068CC">
            <w:pPr>
              <w:pStyle w:val="Normal"/>
            </w:pPr>
            <w:r w:rsidR="7D0ABA69">
              <w:rPr/>
              <w:t>admin_reply</w:t>
            </w:r>
          </w:p>
        </w:tc>
        <w:tc>
          <w:tcPr>
            <w:tcW w:w="1320" w:type="dxa"/>
            <w:tcMar/>
          </w:tcPr>
          <w:p w:rsidR="7ABCA6FA" w:rsidP="7ABCA6FA" w:rsidRDefault="7ABCA6FA" w14:paraId="6AA0D5D7" w14:textId="1341C4DC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2D523DE" w14:textId="193A4FCA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A37C4AB" w14:textId="21B5CADC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5C87A9B5" w14:textId="054DD5F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492FF6FC" w14:textId="71896312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2BEEB06B" w14:textId="2515BCC2">
            <w:pPr>
              <w:pStyle w:val="Normal"/>
            </w:pPr>
          </w:p>
        </w:tc>
      </w:tr>
      <w:tr w:rsidR="7ABCA6FA" w:rsidTr="7ABCA6FA" w14:paraId="47756FB1">
        <w:trPr>
          <w:trHeight w:val="300"/>
        </w:trPr>
        <w:tc>
          <w:tcPr>
            <w:tcW w:w="1935" w:type="dxa"/>
            <w:tcMar/>
          </w:tcPr>
          <w:p w:rsidR="7D0ABA69" w:rsidP="7ABCA6FA" w:rsidRDefault="7D0ABA69" w14:paraId="5F254E23" w14:textId="308C78A0">
            <w:pPr>
              <w:pStyle w:val="Normal"/>
            </w:pPr>
            <w:r w:rsidR="7D0ABA69">
              <w:rPr/>
              <w:t>admin_reply_date</w:t>
            </w:r>
          </w:p>
        </w:tc>
        <w:tc>
          <w:tcPr>
            <w:tcW w:w="1320" w:type="dxa"/>
            <w:tcMar/>
          </w:tcPr>
          <w:p w:rsidR="7ABCA6FA" w:rsidP="7ABCA6FA" w:rsidRDefault="7ABCA6FA" w14:paraId="610B3078" w14:textId="5B1B94D7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0E026F5" w14:textId="3777612C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7E13B720" w14:textId="59E3BBFE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487E389E" w14:textId="40886BAF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152E611" w14:textId="0E9E668D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2C80F820" w14:textId="4168EB80">
            <w:pPr>
              <w:pStyle w:val="Normal"/>
            </w:pPr>
          </w:p>
        </w:tc>
      </w:tr>
    </w:tbl>
    <w:p w:rsidR="7ABCA6FA" w:rsidP="7ABCA6FA" w:rsidRDefault="7ABCA6FA" w14:paraId="798E61D2" w14:textId="16A148F3">
      <w:pPr>
        <w:pStyle w:val="Normal"/>
      </w:pPr>
    </w:p>
    <w:p w:rsidR="7D0ABA69" w:rsidP="7ABCA6FA" w:rsidRDefault="7D0ABA69" w14:paraId="1F5FF354" w14:textId="6FB00DD4">
      <w:pPr>
        <w:pStyle w:val="Heading2"/>
      </w:pPr>
      <w:bookmarkStart w:name="_Toc15393620" w:id="914586290"/>
      <w:r w:rsidR="7D0ABA69">
        <w:rPr/>
        <w:t>Leo_Discounts</w:t>
      </w:r>
      <w:r w:rsidR="7D0ABA69">
        <w:rPr/>
        <w:t xml:space="preserve"> View</w:t>
      </w:r>
      <w:bookmarkEnd w:id="91458629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320"/>
        <w:gridCol w:w="1158"/>
        <w:gridCol w:w="935"/>
        <w:gridCol w:w="1545"/>
        <w:gridCol w:w="1129"/>
        <w:gridCol w:w="1337"/>
      </w:tblGrid>
      <w:tr w:rsidR="7ABCA6FA" w:rsidTr="7ABCA6FA" w14:paraId="5FF4EE89">
        <w:trPr>
          <w:trHeight w:val="300"/>
        </w:trPr>
        <w:tc>
          <w:tcPr>
            <w:tcW w:w="1935" w:type="dxa"/>
            <w:shd w:val="clear" w:color="auto" w:fill="4472C4" w:themeFill="accent1"/>
            <w:tcMar/>
          </w:tcPr>
          <w:p w:rsidR="7ABCA6FA" w:rsidP="7ABCA6FA" w:rsidRDefault="7ABCA6FA" w14:paraId="6665D0A2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320" w:type="dxa"/>
            <w:shd w:val="clear" w:color="auto" w:fill="4472C4" w:themeFill="accent1"/>
            <w:tcMar/>
          </w:tcPr>
          <w:p w:rsidR="7ABCA6FA" w:rsidP="7ABCA6FA" w:rsidRDefault="7ABCA6FA" w14:paraId="359526AC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264B9AB7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1C6D6A1D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21A75161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3FCD2709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5B6CFE45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379C37E0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352EC09F" w14:textId="51A0BBE6">
            <w:pPr>
              <w:pStyle w:val="Normal"/>
            </w:pPr>
            <w:r w:rsidR="5CD7E8FA">
              <w:rPr/>
              <w:t>discount_id (Primary Key)</w:t>
            </w:r>
          </w:p>
        </w:tc>
        <w:tc>
          <w:tcPr>
            <w:tcW w:w="1320" w:type="dxa"/>
            <w:tcMar/>
          </w:tcPr>
          <w:p w:rsidR="7ABCA6FA" w:rsidRDefault="7ABCA6FA" w14:paraId="0B3E8A1F" w14:textId="65A2F03C"/>
        </w:tc>
        <w:tc>
          <w:tcPr>
            <w:tcW w:w="1158" w:type="dxa"/>
            <w:tcMar/>
          </w:tcPr>
          <w:p w:rsidR="7ABCA6FA" w:rsidRDefault="7ABCA6FA" w14:paraId="4BBAAC89" w14:textId="1F166978"/>
        </w:tc>
        <w:tc>
          <w:tcPr>
            <w:tcW w:w="935" w:type="dxa"/>
            <w:tcMar/>
          </w:tcPr>
          <w:p w:rsidR="7ABCA6FA" w:rsidRDefault="7ABCA6FA" w14:paraId="4983256F" w14:textId="1F166978"/>
        </w:tc>
        <w:tc>
          <w:tcPr>
            <w:tcW w:w="1545" w:type="dxa"/>
            <w:tcMar/>
          </w:tcPr>
          <w:p w:rsidR="7ABCA6FA" w:rsidRDefault="7ABCA6FA" w14:paraId="7BE63609" w14:textId="0B0DE814"/>
        </w:tc>
        <w:tc>
          <w:tcPr>
            <w:tcW w:w="1129" w:type="dxa"/>
            <w:tcMar/>
          </w:tcPr>
          <w:p w:rsidR="7ABCA6FA" w:rsidRDefault="7ABCA6FA" w14:paraId="1D200C8C" w14:textId="598989D8"/>
        </w:tc>
        <w:tc>
          <w:tcPr>
            <w:tcW w:w="1337" w:type="dxa"/>
            <w:tcMar/>
          </w:tcPr>
          <w:p w:rsidR="7ABCA6FA" w:rsidRDefault="7ABCA6FA" w14:paraId="21246212" w14:textId="1F166978"/>
        </w:tc>
      </w:tr>
      <w:tr w:rsidR="7ABCA6FA" w:rsidTr="7ABCA6FA" w14:paraId="4ACE5388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2C76E5ED" w14:textId="64B7AC86">
            <w:pPr>
              <w:pStyle w:val="Normal"/>
            </w:pPr>
            <w:r w:rsidR="5CD7E8FA">
              <w:rPr/>
              <w:t>coupon_code (Unique)</w:t>
            </w:r>
          </w:p>
        </w:tc>
        <w:tc>
          <w:tcPr>
            <w:tcW w:w="1320" w:type="dxa"/>
            <w:tcMar/>
          </w:tcPr>
          <w:p w:rsidR="7ABCA6FA" w:rsidRDefault="7ABCA6FA" w14:paraId="3E0900DC" w14:textId="4EDA284C"/>
        </w:tc>
        <w:tc>
          <w:tcPr>
            <w:tcW w:w="1158" w:type="dxa"/>
            <w:tcMar/>
          </w:tcPr>
          <w:p w:rsidR="7ABCA6FA" w:rsidRDefault="7ABCA6FA" w14:paraId="5DD54349" w14:textId="1F166978"/>
        </w:tc>
        <w:tc>
          <w:tcPr>
            <w:tcW w:w="935" w:type="dxa"/>
            <w:tcMar/>
          </w:tcPr>
          <w:p w:rsidR="7ABCA6FA" w:rsidRDefault="7ABCA6FA" w14:paraId="63A4C56F" w14:textId="1F166978"/>
        </w:tc>
        <w:tc>
          <w:tcPr>
            <w:tcW w:w="1545" w:type="dxa"/>
            <w:tcMar/>
          </w:tcPr>
          <w:p w:rsidR="7ABCA6FA" w:rsidRDefault="7ABCA6FA" w14:paraId="573E4E40" w14:textId="1F166978"/>
        </w:tc>
        <w:tc>
          <w:tcPr>
            <w:tcW w:w="1129" w:type="dxa"/>
            <w:tcMar/>
          </w:tcPr>
          <w:p w:rsidR="7ABCA6FA" w:rsidRDefault="7ABCA6FA" w14:paraId="40D0C3EF" w14:textId="1F166978"/>
        </w:tc>
        <w:tc>
          <w:tcPr>
            <w:tcW w:w="1337" w:type="dxa"/>
            <w:tcMar/>
          </w:tcPr>
          <w:p w:rsidR="7ABCA6FA" w:rsidRDefault="7ABCA6FA" w14:paraId="28F2F0B9" w14:textId="1F166978"/>
        </w:tc>
      </w:tr>
      <w:tr w:rsidR="7ABCA6FA" w:rsidTr="7ABCA6FA" w14:paraId="2D35907C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6A602E8E" w14:textId="7A89F1FD">
            <w:pPr>
              <w:pStyle w:val="Normal"/>
            </w:pPr>
            <w:r w:rsidR="5CD7E8FA">
              <w:rPr/>
              <w:t>coupon_name</w:t>
            </w:r>
          </w:p>
        </w:tc>
        <w:tc>
          <w:tcPr>
            <w:tcW w:w="1320" w:type="dxa"/>
            <w:tcMar/>
          </w:tcPr>
          <w:p w:rsidR="7ABCA6FA" w:rsidP="7ABCA6FA" w:rsidRDefault="7ABCA6FA" w14:paraId="230D4C46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2B660C6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1171F6D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5D2A2052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447F6CE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903862A" w14:textId="60CAB7BC">
            <w:pPr>
              <w:pStyle w:val="Normal"/>
            </w:pPr>
          </w:p>
        </w:tc>
      </w:tr>
      <w:tr w:rsidR="7ABCA6FA" w:rsidTr="7ABCA6FA" w14:paraId="52B0EB65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2CC49729" w14:textId="19D840BF">
            <w:pPr>
              <w:pStyle w:val="Normal"/>
            </w:pPr>
            <w:r w:rsidR="5CD7E8FA">
              <w:rPr/>
              <w:t>discount_type (Percentage or Fixed Amount)</w:t>
            </w:r>
          </w:p>
        </w:tc>
        <w:tc>
          <w:tcPr>
            <w:tcW w:w="1320" w:type="dxa"/>
            <w:tcMar/>
          </w:tcPr>
          <w:p w:rsidR="7ABCA6FA" w:rsidP="7ABCA6FA" w:rsidRDefault="7ABCA6FA" w14:paraId="6AFA5265" w14:textId="0BB2DE71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4B69F40" w14:textId="4791F2C2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E9B6C86" w14:textId="3CA214DE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7A48A25" w14:textId="05965CA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0606579" w14:textId="7F1881FA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0993A09" w14:textId="15D98772">
            <w:pPr>
              <w:pStyle w:val="Normal"/>
            </w:pPr>
          </w:p>
        </w:tc>
      </w:tr>
      <w:tr w:rsidR="7ABCA6FA" w:rsidTr="7ABCA6FA" w14:paraId="78658CDB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14DF0166" w14:textId="6406FED2">
            <w:pPr>
              <w:pStyle w:val="Normal"/>
            </w:pPr>
            <w:r w:rsidR="5CD7E8FA">
              <w:rPr/>
              <w:t>discount_value</w:t>
            </w:r>
          </w:p>
        </w:tc>
        <w:tc>
          <w:tcPr>
            <w:tcW w:w="1320" w:type="dxa"/>
            <w:tcMar/>
          </w:tcPr>
          <w:p w:rsidR="7ABCA6FA" w:rsidP="7ABCA6FA" w:rsidRDefault="7ABCA6FA" w14:paraId="5086A79B" w14:textId="57E9AFD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4CF470F" w14:textId="28F3420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26A51B86" w14:textId="5746F187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7D1CB3E" w14:textId="7657F563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506CB010" w14:textId="01DE8FD0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784EEC83" w14:textId="122F1C25">
            <w:pPr>
              <w:pStyle w:val="Normal"/>
            </w:pPr>
          </w:p>
        </w:tc>
      </w:tr>
      <w:tr w:rsidR="7ABCA6FA" w:rsidTr="7ABCA6FA" w14:paraId="543E3485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24093928" w14:textId="398F7AD8">
            <w:pPr>
              <w:pStyle w:val="Normal"/>
            </w:pPr>
            <w:r w:rsidR="5CD7E8FA">
              <w:rPr/>
              <w:t>usage_limit (Single Use or Multiple Use)</w:t>
            </w:r>
          </w:p>
        </w:tc>
        <w:tc>
          <w:tcPr>
            <w:tcW w:w="1320" w:type="dxa"/>
            <w:tcMar/>
          </w:tcPr>
          <w:p w:rsidR="7ABCA6FA" w:rsidP="7ABCA6FA" w:rsidRDefault="7ABCA6FA" w14:paraId="4A96185B" w14:textId="1341C4DC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5B3C672D" w14:textId="193A4FCA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25792F30" w14:textId="21B5CADC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1AAA0E4" w14:textId="054DD5F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1A5E9394" w14:textId="71896312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33AB59D" w14:textId="2515BCC2">
            <w:pPr>
              <w:pStyle w:val="Normal"/>
            </w:pPr>
          </w:p>
        </w:tc>
      </w:tr>
      <w:tr w:rsidR="7ABCA6FA" w:rsidTr="7ABCA6FA" w14:paraId="1F6AD1AC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2D900C5C" w14:textId="21B6F2AB">
            <w:pPr>
              <w:pStyle w:val="Normal"/>
            </w:pPr>
            <w:r w:rsidR="5CD7E8FA">
              <w:rPr/>
              <w:t>start_date</w:t>
            </w:r>
          </w:p>
        </w:tc>
        <w:tc>
          <w:tcPr>
            <w:tcW w:w="1320" w:type="dxa"/>
            <w:tcMar/>
          </w:tcPr>
          <w:p w:rsidR="7ABCA6FA" w:rsidP="7ABCA6FA" w:rsidRDefault="7ABCA6FA" w14:paraId="42465AB9" w14:textId="5B1B94D7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DEF08CC" w14:textId="3777612C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A947696" w14:textId="59E3BBFE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89873D4" w14:textId="40886BAF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4CBF3DA2" w14:textId="0E9E668D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79CC06D" w14:textId="4168EB80">
            <w:pPr>
              <w:pStyle w:val="Normal"/>
            </w:pPr>
          </w:p>
        </w:tc>
      </w:tr>
      <w:tr w:rsidR="7ABCA6FA" w:rsidTr="7ABCA6FA" w14:paraId="4C8C2FBC">
        <w:trPr>
          <w:trHeight w:val="300"/>
        </w:trPr>
        <w:tc>
          <w:tcPr>
            <w:tcW w:w="1935" w:type="dxa"/>
            <w:tcMar/>
          </w:tcPr>
          <w:p w:rsidR="5CD7E8FA" w:rsidP="7ABCA6FA" w:rsidRDefault="5CD7E8FA" w14:paraId="7762699F" w14:textId="7C8F7B18">
            <w:pPr>
              <w:pStyle w:val="Normal"/>
            </w:pPr>
            <w:r w:rsidR="5CD7E8FA">
              <w:rPr/>
              <w:t>end_date</w:t>
            </w:r>
          </w:p>
        </w:tc>
        <w:tc>
          <w:tcPr>
            <w:tcW w:w="1320" w:type="dxa"/>
            <w:tcMar/>
          </w:tcPr>
          <w:p w:rsidR="7ABCA6FA" w:rsidP="7ABCA6FA" w:rsidRDefault="7ABCA6FA" w14:paraId="503A1F32" w14:textId="71F8A172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F1363B2" w14:textId="5376A0F7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17F563FF" w14:textId="098C2D4B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550D7F9D" w14:textId="37D5A1E2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1810EB0E" w14:textId="401A93E3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1D2162CE" w14:textId="6447E385">
            <w:pPr>
              <w:pStyle w:val="Normal"/>
            </w:pPr>
          </w:p>
        </w:tc>
      </w:tr>
      <w:tr w:rsidR="7ABCA6FA" w:rsidTr="7ABCA6FA" w14:paraId="5409C3B9">
        <w:trPr>
          <w:trHeight w:val="300"/>
        </w:trPr>
        <w:tc>
          <w:tcPr>
            <w:tcW w:w="1935" w:type="dxa"/>
            <w:tcMar/>
          </w:tcPr>
          <w:p w:rsidR="0A951618" w:rsidP="7ABCA6FA" w:rsidRDefault="0A951618" w14:paraId="1BB00E0B" w14:textId="6B572B7E">
            <w:pPr>
              <w:pStyle w:val="Normal"/>
            </w:pPr>
            <w:r w:rsidR="0A951618">
              <w:rPr/>
              <w:t>active (Boolean)</w:t>
            </w:r>
          </w:p>
        </w:tc>
        <w:tc>
          <w:tcPr>
            <w:tcW w:w="1320" w:type="dxa"/>
            <w:tcMar/>
          </w:tcPr>
          <w:p w:rsidR="7ABCA6FA" w:rsidP="7ABCA6FA" w:rsidRDefault="7ABCA6FA" w14:paraId="28DF0B42" w14:textId="4A63ACFD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98B9C21" w14:textId="47B82C3B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56220ECB" w14:textId="65F9548E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C76CBB3" w14:textId="3175D21C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681FA5D" w14:textId="39DBD04E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EC4E28D" w14:textId="75A8CF14">
            <w:pPr>
              <w:pStyle w:val="Normal"/>
            </w:pPr>
          </w:p>
        </w:tc>
      </w:tr>
    </w:tbl>
    <w:p w:rsidR="7ABCA6FA" w:rsidP="7ABCA6FA" w:rsidRDefault="7ABCA6FA" w14:paraId="32B21AF2" w14:textId="16A148F3">
      <w:pPr>
        <w:pStyle w:val="Normal"/>
      </w:pPr>
    </w:p>
    <w:p w:rsidR="0A951618" w:rsidP="7ABCA6FA" w:rsidRDefault="0A951618" w14:paraId="43A302F9" w14:textId="5FB1A25B">
      <w:pPr>
        <w:pStyle w:val="Heading2"/>
      </w:pPr>
      <w:bookmarkStart w:name="_Toc1762621374" w:id="1567194630"/>
      <w:r w:rsidR="0A951618">
        <w:rPr/>
        <w:t>Leo_PaymentTransactions</w:t>
      </w:r>
      <w:r w:rsidR="0A951618">
        <w:rPr/>
        <w:t xml:space="preserve"> View</w:t>
      </w:r>
      <w:bookmarkEnd w:id="156719463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0"/>
        <w:gridCol w:w="1215"/>
        <w:gridCol w:w="1158"/>
        <w:gridCol w:w="935"/>
        <w:gridCol w:w="1545"/>
        <w:gridCol w:w="1129"/>
        <w:gridCol w:w="1337"/>
      </w:tblGrid>
      <w:tr w:rsidR="7ABCA6FA" w:rsidTr="7ABCA6FA" w14:paraId="29922BE2">
        <w:trPr>
          <w:trHeight w:val="300"/>
        </w:trPr>
        <w:tc>
          <w:tcPr>
            <w:tcW w:w="2040" w:type="dxa"/>
            <w:shd w:val="clear" w:color="auto" w:fill="4472C4" w:themeFill="accent1"/>
            <w:tcMar/>
          </w:tcPr>
          <w:p w:rsidR="7ABCA6FA" w:rsidP="7ABCA6FA" w:rsidRDefault="7ABCA6FA" w14:paraId="3A084236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215" w:type="dxa"/>
            <w:shd w:val="clear" w:color="auto" w:fill="4472C4" w:themeFill="accent1"/>
            <w:tcMar/>
          </w:tcPr>
          <w:p w:rsidR="7ABCA6FA" w:rsidP="7ABCA6FA" w:rsidRDefault="7ABCA6FA" w14:paraId="6FB59424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30EB08F3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12F7E652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5341B02C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0BD2040F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0C7775C9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6C3D6030">
        <w:trPr>
          <w:trHeight w:val="300"/>
        </w:trPr>
        <w:tc>
          <w:tcPr>
            <w:tcW w:w="2040" w:type="dxa"/>
            <w:tcMar/>
          </w:tcPr>
          <w:p w:rsidR="45EFD5F5" w:rsidP="7ABCA6FA" w:rsidRDefault="45EFD5F5" w14:paraId="72DB1FF1" w14:textId="697E931A">
            <w:pPr>
              <w:pStyle w:val="Normal"/>
            </w:pPr>
            <w:r w:rsidR="45EFD5F5">
              <w:rPr/>
              <w:t>transaction_id (Primary Key)</w:t>
            </w:r>
          </w:p>
        </w:tc>
        <w:tc>
          <w:tcPr>
            <w:tcW w:w="1215" w:type="dxa"/>
            <w:tcMar/>
          </w:tcPr>
          <w:p w:rsidR="7ABCA6FA" w:rsidRDefault="7ABCA6FA" w14:paraId="755B8B06" w14:textId="65A2F03C"/>
        </w:tc>
        <w:tc>
          <w:tcPr>
            <w:tcW w:w="1158" w:type="dxa"/>
            <w:tcMar/>
          </w:tcPr>
          <w:p w:rsidR="7ABCA6FA" w:rsidRDefault="7ABCA6FA" w14:paraId="4FA8F419" w14:textId="1F166978"/>
        </w:tc>
        <w:tc>
          <w:tcPr>
            <w:tcW w:w="935" w:type="dxa"/>
            <w:tcMar/>
          </w:tcPr>
          <w:p w:rsidR="7ABCA6FA" w:rsidRDefault="7ABCA6FA" w14:paraId="1E12FD74" w14:textId="1F166978"/>
        </w:tc>
        <w:tc>
          <w:tcPr>
            <w:tcW w:w="1545" w:type="dxa"/>
            <w:tcMar/>
          </w:tcPr>
          <w:p w:rsidR="7ABCA6FA" w:rsidRDefault="7ABCA6FA" w14:paraId="56E0A8E7" w14:textId="0B0DE814"/>
        </w:tc>
        <w:tc>
          <w:tcPr>
            <w:tcW w:w="1129" w:type="dxa"/>
            <w:tcMar/>
          </w:tcPr>
          <w:p w:rsidR="7ABCA6FA" w:rsidRDefault="7ABCA6FA" w14:paraId="5F288BAC" w14:textId="598989D8"/>
        </w:tc>
        <w:tc>
          <w:tcPr>
            <w:tcW w:w="1337" w:type="dxa"/>
            <w:tcMar/>
          </w:tcPr>
          <w:p w:rsidR="7ABCA6FA" w:rsidRDefault="7ABCA6FA" w14:paraId="411B54A0" w14:textId="1F166978"/>
        </w:tc>
      </w:tr>
      <w:tr w:rsidR="7ABCA6FA" w:rsidTr="7ABCA6FA" w14:paraId="19DE17F0">
        <w:trPr>
          <w:trHeight w:val="300"/>
        </w:trPr>
        <w:tc>
          <w:tcPr>
            <w:tcW w:w="2040" w:type="dxa"/>
            <w:tcMar/>
          </w:tcPr>
          <w:p w:rsidR="45EFD5F5" w:rsidP="7ABCA6FA" w:rsidRDefault="45EFD5F5" w14:paraId="24F26BE1" w14:textId="743460AB">
            <w:pPr>
              <w:pStyle w:val="Normal"/>
            </w:pPr>
            <w:r w:rsidR="45EFD5F5">
              <w:rPr/>
              <w:t>order_id (Foreign Key referencing Leo_Orders)</w:t>
            </w:r>
          </w:p>
        </w:tc>
        <w:tc>
          <w:tcPr>
            <w:tcW w:w="1215" w:type="dxa"/>
            <w:tcMar/>
          </w:tcPr>
          <w:p w:rsidR="7ABCA6FA" w:rsidRDefault="7ABCA6FA" w14:paraId="0A53878F" w14:textId="4EDA284C"/>
        </w:tc>
        <w:tc>
          <w:tcPr>
            <w:tcW w:w="1158" w:type="dxa"/>
            <w:tcMar/>
          </w:tcPr>
          <w:p w:rsidR="7ABCA6FA" w:rsidRDefault="7ABCA6FA" w14:paraId="7A2B4D5C" w14:textId="1F166978"/>
        </w:tc>
        <w:tc>
          <w:tcPr>
            <w:tcW w:w="935" w:type="dxa"/>
            <w:tcMar/>
          </w:tcPr>
          <w:p w:rsidR="7ABCA6FA" w:rsidRDefault="7ABCA6FA" w14:paraId="09F57742" w14:textId="1F166978"/>
        </w:tc>
        <w:tc>
          <w:tcPr>
            <w:tcW w:w="1545" w:type="dxa"/>
            <w:tcMar/>
          </w:tcPr>
          <w:p w:rsidR="7ABCA6FA" w:rsidRDefault="7ABCA6FA" w14:paraId="47509581" w14:textId="1F166978"/>
        </w:tc>
        <w:tc>
          <w:tcPr>
            <w:tcW w:w="1129" w:type="dxa"/>
            <w:tcMar/>
          </w:tcPr>
          <w:p w:rsidR="7ABCA6FA" w:rsidRDefault="7ABCA6FA" w14:paraId="08096F3E" w14:textId="1F166978"/>
        </w:tc>
        <w:tc>
          <w:tcPr>
            <w:tcW w:w="1337" w:type="dxa"/>
            <w:tcMar/>
          </w:tcPr>
          <w:p w:rsidR="7ABCA6FA" w:rsidRDefault="7ABCA6FA" w14:paraId="05CB0684" w14:textId="1F166978"/>
        </w:tc>
      </w:tr>
      <w:tr w:rsidR="7ABCA6FA" w:rsidTr="7ABCA6FA" w14:paraId="62964581">
        <w:trPr>
          <w:trHeight w:val="300"/>
        </w:trPr>
        <w:tc>
          <w:tcPr>
            <w:tcW w:w="2040" w:type="dxa"/>
            <w:tcMar/>
          </w:tcPr>
          <w:p w:rsidR="45EFD5F5" w:rsidP="7ABCA6FA" w:rsidRDefault="45EFD5F5" w14:paraId="3B333736" w14:textId="1A482BED">
            <w:pPr>
              <w:pStyle w:val="Normal"/>
            </w:pPr>
            <w:r w:rsidR="45EFD5F5">
              <w:rPr/>
              <w:t>transaction_date</w:t>
            </w:r>
          </w:p>
        </w:tc>
        <w:tc>
          <w:tcPr>
            <w:tcW w:w="1215" w:type="dxa"/>
            <w:tcMar/>
          </w:tcPr>
          <w:p w:rsidR="7ABCA6FA" w:rsidP="7ABCA6FA" w:rsidRDefault="7ABCA6FA" w14:paraId="25B4EA74" w14:textId="1BB950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07352AB" w14:textId="1D012FC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1A53704B" w14:textId="06382B04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424F14F3" w14:textId="14C77E8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5A2DB4FC" w14:textId="2FA95D3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533C554C" w14:textId="60CAB7BC">
            <w:pPr>
              <w:pStyle w:val="Normal"/>
            </w:pPr>
          </w:p>
        </w:tc>
      </w:tr>
      <w:tr w:rsidR="7ABCA6FA" w:rsidTr="7ABCA6FA" w14:paraId="13F269B9">
        <w:trPr>
          <w:trHeight w:val="300"/>
        </w:trPr>
        <w:tc>
          <w:tcPr>
            <w:tcW w:w="2040" w:type="dxa"/>
            <w:tcMar/>
          </w:tcPr>
          <w:p w:rsidR="45EFD5F5" w:rsidP="7ABCA6FA" w:rsidRDefault="45EFD5F5" w14:paraId="6C2D6AC1" w14:textId="39035B88">
            <w:pPr>
              <w:pStyle w:val="Normal"/>
            </w:pPr>
            <w:r w:rsidR="45EFD5F5">
              <w:rPr/>
              <w:t>transaction_status</w:t>
            </w:r>
          </w:p>
        </w:tc>
        <w:tc>
          <w:tcPr>
            <w:tcW w:w="1215" w:type="dxa"/>
            <w:tcMar/>
          </w:tcPr>
          <w:p w:rsidR="7ABCA6FA" w:rsidP="7ABCA6FA" w:rsidRDefault="7ABCA6FA" w14:paraId="1C6FE8F7" w14:textId="0BB2DE71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17F4752" w14:textId="4791F2C2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E030214" w14:textId="3CA214DE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5FEA6EA" w14:textId="05965CA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D50AD59" w14:textId="7F1881FA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C3DDC3F" w14:textId="15D98772">
            <w:pPr>
              <w:pStyle w:val="Normal"/>
            </w:pPr>
          </w:p>
        </w:tc>
      </w:tr>
      <w:tr w:rsidR="7ABCA6FA" w:rsidTr="7ABCA6FA" w14:paraId="095FE304">
        <w:trPr>
          <w:trHeight w:val="300"/>
        </w:trPr>
        <w:tc>
          <w:tcPr>
            <w:tcW w:w="2040" w:type="dxa"/>
            <w:tcMar/>
          </w:tcPr>
          <w:p w:rsidR="45EFD5F5" w:rsidP="7ABCA6FA" w:rsidRDefault="45EFD5F5" w14:paraId="5B07A45D" w14:textId="283EBA60">
            <w:pPr>
              <w:pStyle w:val="Normal"/>
            </w:pPr>
            <w:r w:rsidR="45EFD5F5">
              <w:rPr/>
              <w:t>transaction_status</w:t>
            </w:r>
          </w:p>
        </w:tc>
        <w:tc>
          <w:tcPr>
            <w:tcW w:w="1215" w:type="dxa"/>
            <w:tcMar/>
          </w:tcPr>
          <w:p w:rsidR="7ABCA6FA" w:rsidP="7ABCA6FA" w:rsidRDefault="7ABCA6FA" w14:paraId="74DC8E33" w14:textId="57E9AFD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65E3282A" w14:textId="28F3420F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750AF851" w14:textId="5746F187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63B96C67" w14:textId="7657F563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FF55C61" w14:textId="01DE8FD0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C12C1B7" w14:textId="122F1C25">
            <w:pPr>
              <w:pStyle w:val="Normal"/>
            </w:pPr>
          </w:p>
        </w:tc>
      </w:tr>
    </w:tbl>
    <w:p w:rsidR="7ABCA6FA" w:rsidP="7ABCA6FA" w:rsidRDefault="7ABCA6FA" w14:paraId="6D551208" w14:textId="218F5B0C">
      <w:pPr>
        <w:pStyle w:val="Normal"/>
      </w:pPr>
    </w:p>
    <w:p w:rsidR="45EFD5F5" w:rsidP="7ABCA6FA" w:rsidRDefault="45EFD5F5" w14:paraId="11E57C72" w14:textId="7A50670B">
      <w:pPr>
        <w:pStyle w:val="Heading2"/>
      </w:pPr>
      <w:bookmarkStart w:name="_Toc687338041" w:id="581249967"/>
      <w:r w:rsidR="45EFD5F5">
        <w:rPr/>
        <w:t>Leo_Cities</w:t>
      </w:r>
      <w:r w:rsidR="45EFD5F5">
        <w:rPr/>
        <w:t xml:space="preserve"> View</w:t>
      </w:r>
      <w:bookmarkEnd w:id="581249967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0"/>
        <w:gridCol w:w="1215"/>
        <w:gridCol w:w="1158"/>
        <w:gridCol w:w="935"/>
        <w:gridCol w:w="1545"/>
        <w:gridCol w:w="1129"/>
        <w:gridCol w:w="1337"/>
      </w:tblGrid>
      <w:tr w:rsidR="7ABCA6FA" w:rsidTr="7ABCA6FA" w14:paraId="1785C533">
        <w:trPr>
          <w:trHeight w:val="300"/>
        </w:trPr>
        <w:tc>
          <w:tcPr>
            <w:tcW w:w="2040" w:type="dxa"/>
            <w:shd w:val="clear" w:color="auto" w:fill="4472C4" w:themeFill="accent1"/>
            <w:tcMar/>
          </w:tcPr>
          <w:p w:rsidR="7ABCA6FA" w:rsidP="7ABCA6FA" w:rsidRDefault="7ABCA6FA" w14:paraId="6B23164E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215" w:type="dxa"/>
            <w:shd w:val="clear" w:color="auto" w:fill="4472C4" w:themeFill="accent1"/>
            <w:tcMar/>
          </w:tcPr>
          <w:p w:rsidR="7ABCA6FA" w:rsidP="7ABCA6FA" w:rsidRDefault="7ABCA6FA" w14:paraId="0DB80335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5034E4F9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1D41A24E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4A39B92E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5B2CCB4D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13BB8BC8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38A7554F">
        <w:trPr>
          <w:trHeight w:val="300"/>
        </w:trPr>
        <w:tc>
          <w:tcPr>
            <w:tcW w:w="2040" w:type="dxa"/>
            <w:tcMar/>
          </w:tcPr>
          <w:p w:rsidR="1768C56A" w:rsidP="7ABCA6FA" w:rsidRDefault="1768C56A" w14:paraId="3EDB17FD" w14:textId="786247D1">
            <w:pPr>
              <w:pStyle w:val="Normal"/>
            </w:pPr>
            <w:r w:rsidR="1768C56A">
              <w:rPr/>
              <w:t>city_id (Primary Key)</w:t>
            </w:r>
          </w:p>
        </w:tc>
        <w:tc>
          <w:tcPr>
            <w:tcW w:w="1215" w:type="dxa"/>
            <w:tcMar/>
          </w:tcPr>
          <w:p w:rsidR="7ABCA6FA" w:rsidRDefault="7ABCA6FA" w14:paraId="1855A1EB" w14:textId="65A2F03C"/>
        </w:tc>
        <w:tc>
          <w:tcPr>
            <w:tcW w:w="1158" w:type="dxa"/>
            <w:tcMar/>
          </w:tcPr>
          <w:p w:rsidR="7ABCA6FA" w:rsidRDefault="7ABCA6FA" w14:paraId="79F7AE46" w14:textId="1F166978"/>
        </w:tc>
        <w:tc>
          <w:tcPr>
            <w:tcW w:w="935" w:type="dxa"/>
            <w:tcMar/>
          </w:tcPr>
          <w:p w:rsidR="7ABCA6FA" w:rsidRDefault="7ABCA6FA" w14:paraId="39682B22" w14:textId="1F166978"/>
        </w:tc>
        <w:tc>
          <w:tcPr>
            <w:tcW w:w="1545" w:type="dxa"/>
            <w:tcMar/>
          </w:tcPr>
          <w:p w:rsidR="7ABCA6FA" w:rsidRDefault="7ABCA6FA" w14:paraId="16850F71" w14:textId="0B0DE814"/>
        </w:tc>
        <w:tc>
          <w:tcPr>
            <w:tcW w:w="1129" w:type="dxa"/>
            <w:tcMar/>
          </w:tcPr>
          <w:p w:rsidR="7ABCA6FA" w:rsidRDefault="7ABCA6FA" w14:paraId="13EF4622" w14:textId="598989D8"/>
        </w:tc>
        <w:tc>
          <w:tcPr>
            <w:tcW w:w="1337" w:type="dxa"/>
            <w:tcMar/>
          </w:tcPr>
          <w:p w:rsidR="7ABCA6FA" w:rsidRDefault="7ABCA6FA" w14:paraId="1D58D62A" w14:textId="1F166978"/>
        </w:tc>
      </w:tr>
      <w:tr w:rsidR="7ABCA6FA" w:rsidTr="7ABCA6FA" w14:paraId="1EE8604D">
        <w:trPr>
          <w:trHeight w:val="300"/>
        </w:trPr>
        <w:tc>
          <w:tcPr>
            <w:tcW w:w="2040" w:type="dxa"/>
            <w:tcMar/>
          </w:tcPr>
          <w:p w:rsidR="1768C56A" w:rsidP="7ABCA6FA" w:rsidRDefault="1768C56A" w14:paraId="06464A03" w14:textId="76C5847A">
            <w:pPr>
              <w:pStyle w:val="Normal"/>
            </w:pPr>
            <w:r w:rsidR="1768C56A">
              <w:rPr/>
              <w:t>city_name</w:t>
            </w:r>
          </w:p>
        </w:tc>
        <w:tc>
          <w:tcPr>
            <w:tcW w:w="1215" w:type="dxa"/>
            <w:tcMar/>
          </w:tcPr>
          <w:p w:rsidR="7ABCA6FA" w:rsidRDefault="7ABCA6FA" w14:paraId="405F93C5" w14:textId="4EDA284C"/>
        </w:tc>
        <w:tc>
          <w:tcPr>
            <w:tcW w:w="1158" w:type="dxa"/>
            <w:tcMar/>
          </w:tcPr>
          <w:p w:rsidR="7ABCA6FA" w:rsidRDefault="7ABCA6FA" w14:paraId="41E95D24" w14:textId="1F166978"/>
        </w:tc>
        <w:tc>
          <w:tcPr>
            <w:tcW w:w="935" w:type="dxa"/>
            <w:tcMar/>
          </w:tcPr>
          <w:p w:rsidR="7ABCA6FA" w:rsidRDefault="7ABCA6FA" w14:paraId="7600EF41" w14:textId="1F166978"/>
        </w:tc>
        <w:tc>
          <w:tcPr>
            <w:tcW w:w="1545" w:type="dxa"/>
            <w:tcMar/>
          </w:tcPr>
          <w:p w:rsidR="7ABCA6FA" w:rsidRDefault="7ABCA6FA" w14:paraId="2A47BA7F" w14:textId="1F166978"/>
        </w:tc>
        <w:tc>
          <w:tcPr>
            <w:tcW w:w="1129" w:type="dxa"/>
            <w:tcMar/>
          </w:tcPr>
          <w:p w:rsidR="7ABCA6FA" w:rsidRDefault="7ABCA6FA" w14:paraId="242B1A74" w14:textId="1F166978"/>
        </w:tc>
        <w:tc>
          <w:tcPr>
            <w:tcW w:w="1337" w:type="dxa"/>
            <w:tcMar/>
          </w:tcPr>
          <w:p w:rsidR="7ABCA6FA" w:rsidRDefault="7ABCA6FA" w14:paraId="6E60D5F1" w14:textId="1F166978"/>
        </w:tc>
      </w:tr>
    </w:tbl>
    <w:p w:rsidR="7ABCA6FA" w:rsidP="7ABCA6FA" w:rsidRDefault="7ABCA6FA" w14:paraId="0ECF99A6" w14:textId="074E0D1C">
      <w:pPr>
        <w:pStyle w:val="Normal"/>
      </w:pPr>
    </w:p>
    <w:p w:rsidR="440B3ADF" w:rsidP="7ABCA6FA" w:rsidRDefault="440B3ADF" w14:paraId="6585E140" w14:textId="4780F9D3">
      <w:pPr>
        <w:pStyle w:val="Heading2"/>
      </w:pPr>
      <w:bookmarkStart w:name="_Toc1095149718" w:id="120182986"/>
      <w:r w:rsidR="440B3ADF">
        <w:rPr/>
        <w:t>Leo_States</w:t>
      </w:r>
      <w:r w:rsidR="440B3ADF">
        <w:rPr/>
        <w:t xml:space="preserve"> </w:t>
      </w:r>
      <w:r w:rsidR="440B3ADF">
        <w:rPr/>
        <w:t>View</w:t>
      </w:r>
      <w:bookmarkEnd w:id="12018298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0"/>
        <w:gridCol w:w="1215"/>
        <w:gridCol w:w="1158"/>
        <w:gridCol w:w="935"/>
        <w:gridCol w:w="1545"/>
        <w:gridCol w:w="1129"/>
        <w:gridCol w:w="1337"/>
      </w:tblGrid>
      <w:tr w:rsidR="7ABCA6FA" w:rsidTr="7ABCA6FA" w14:paraId="50A16282">
        <w:trPr>
          <w:trHeight w:val="300"/>
        </w:trPr>
        <w:tc>
          <w:tcPr>
            <w:tcW w:w="2040" w:type="dxa"/>
            <w:shd w:val="clear" w:color="auto" w:fill="4472C4" w:themeFill="accent1"/>
            <w:tcMar/>
          </w:tcPr>
          <w:p w:rsidR="7ABCA6FA" w:rsidP="7ABCA6FA" w:rsidRDefault="7ABCA6FA" w14:paraId="5BCE6B4A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215" w:type="dxa"/>
            <w:shd w:val="clear" w:color="auto" w:fill="4472C4" w:themeFill="accent1"/>
            <w:tcMar/>
          </w:tcPr>
          <w:p w:rsidR="7ABCA6FA" w:rsidP="7ABCA6FA" w:rsidRDefault="7ABCA6FA" w14:paraId="48FC6638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374627EE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41D6473A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46A58BAE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46E1E7B6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328FBC6D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1E859D95">
        <w:trPr>
          <w:trHeight w:val="300"/>
        </w:trPr>
        <w:tc>
          <w:tcPr>
            <w:tcW w:w="2040" w:type="dxa"/>
            <w:tcMar/>
          </w:tcPr>
          <w:p w:rsidR="0011F3A9" w:rsidP="7ABCA6FA" w:rsidRDefault="0011F3A9" w14:paraId="0A2F6DE2" w14:textId="702C53F1">
            <w:pPr>
              <w:pStyle w:val="Normal"/>
            </w:pPr>
            <w:r w:rsidR="0011F3A9">
              <w:rPr/>
              <w:t>state_id (Primary Key)</w:t>
            </w:r>
          </w:p>
        </w:tc>
        <w:tc>
          <w:tcPr>
            <w:tcW w:w="1215" w:type="dxa"/>
            <w:tcMar/>
          </w:tcPr>
          <w:p w:rsidR="7ABCA6FA" w:rsidRDefault="7ABCA6FA" w14:paraId="70937515" w14:textId="65A2F03C"/>
        </w:tc>
        <w:tc>
          <w:tcPr>
            <w:tcW w:w="1158" w:type="dxa"/>
            <w:tcMar/>
          </w:tcPr>
          <w:p w:rsidR="7ABCA6FA" w:rsidRDefault="7ABCA6FA" w14:paraId="2C787846" w14:textId="1F166978"/>
        </w:tc>
        <w:tc>
          <w:tcPr>
            <w:tcW w:w="935" w:type="dxa"/>
            <w:tcMar/>
          </w:tcPr>
          <w:p w:rsidR="7ABCA6FA" w:rsidRDefault="7ABCA6FA" w14:paraId="52FE3438" w14:textId="1F166978"/>
        </w:tc>
        <w:tc>
          <w:tcPr>
            <w:tcW w:w="1545" w:type="dxa"/>
            <w:tcMar/>
          </w:tcPr>
          <w:p w:rsidR="7ABCA6FA" w:rsidRDefault="7ABCA6FA" w14:paraId="7C92217A" w14:textId="0B0DE814"/>
        </w:tc>
        <w:tc>
          <w:tcPr>
            <w:tcW w:w="1129" w:type="dxa"/>
            <w:tcMar/>
          </w:tcPr>
          <w:p w:rsidR="7ABCA6FA" w:rsidRDefault="7ABCA6FA" w14:paraId="146B4134" w14:textId="598989D8"/>
        </w:tc>
        <w:tc>
          <w:tcPr>
            <w:tcW w:w="1337" w:type="dxa"/>
            <w:tcMar/>
          </w:tcPr>
          <w:p w:rsidR="7ABCA6FA" w:rsidRDefault="7ABCA6FA" w14:paraId="77D74327" w14:textId="1F166978"/>
        </w:tc>
      </w:tr>
      <w:tr w:rsidR="7ABCA6FA" w:rsidTr="7ABCA6FA" w14:paraId="55A3646A">
        <w:trPr>
          <w:trHeight w:val="300"/>
        </w:trPr>
        <w:tc>
          <w:tcPr>
            <w:tcW w:w="2040" w:type="dxa"/>
            <w:tcMar/>
          </w:tcPr>
          <w:p w:rsidR="0011F3A9" w:rsidP="7ABCA6FA" w:rsidRDefault="0011F3A9" w14:paraId="37DB248C" w14:textId="7861FD13">
            <w:pPr>
              <w:pStyle w:val="Normal"/>
            </w:pPr>
            <w:r w:rsidR="0011F3A9">
              <w:rPr/>
              <w:t>state_name</w:t>
            </w:r>
          </w:p>
        </w:tc>
        <w:tc>
          <w:tcPr>
            <w:tcW w:w="1215" w:type="dxa"/>
            <w:tcMar/>
          </w:tcPr>
          <w:p w:rsidR="7ABCA6FA" w:rsidRDefault="7ABCA6FA" w14:paraId="5C96A640" w14:textId="4EDA284C"/>
        </w:tc>
        <w:tc>
          <w:tcPr>
            <w:tcW w:w="1158" w:type="dxa"/>
            <w:tcMar/>
          </w:tcPr>
          <w:p w:rsidR="7ABCA6FA" w:rsidRDefault="7ABCA6FA" w14:paraId="5F6BA258" w14:textId="1F166978"/>
        </w:tc>
        <w:tc>
          <w:tcPr>
            <w:tcW w:w="935" w:type="dxa"/>
            <w:tcMar/>
          </w:tcPr>
          <w:p w:rsidR="7ABCA6FA" w:rsidRDefault="7ABCA6FA" w14:paraId="5A23E7EB" w14:textId="1F166978"/>
        </w:tc>
        <w:tc>
          <w:tcPr>
            <w:tcW w:w="1545" w:type="dxa"/>
            <w:tcMar/>
          </w:tcPr>
          <w:p w:rsidR="7ABCA6FA" w:rsidRDefault="7ABCA6FA" w14:paraId="06620A2F" w14:textId="1F166978"/>
        </w:tc>
        <w:tc>
          <w:tcPr>
            <w:tcW w:w="1129" w:type="dxa"/>
            <w:tcMar/>
          </w:tcPr>
          <w:p w:rsidR="7ABCA6FA" w:rsidRDefault="7ABCA6FA" w14:paraId="4DB6A622" w14:textId="1F166978"/>
        </w:tc>
        <w:tc>
          <w:tcPr>
            <w:tcW w:w="1337" w:type="dxa"/>
            <w:tcMar/>
          </w:tcPr>
          <w:p w:rsidR="7ABCA6FA" w:rsidRDefault="7ABCA6FA" w14:paraId="4453AB2C" w14:textId="1F166978"/>
        </w:tc>
      </w:tr>
    </w:tbl>
    <w:p w:rsidR="7ABCA6FA" w:rsidP="7ABCA6FA" w:rsidRDefault="7ABCA6FA" w14:paraId="474BAB60" w14:textId="6A8AA624">
      <w:pPr>
        <w:pStyle w:val="Normal"/>
      </w:pPr>
    </w:p>
    <w:p w:rsidR="0011F3A9" w:rsidP="7ABCA6FA" w:rsidRDefault="0011F3A9" w14:paraId="15405BF2" w14:textId="67F84230">
      <w:pPr>
        <w:pStyle w:val="Heading2"/>
      </w:pPr>
      <w:bookmarkStart w:name="_Toc1570393144" w:id="2113956169"/>
      <w:r w:rsidR="0011F3A9">
        <w:rPr/>
        <w:t>Leo_Countries</w:t>
      </w:r>
      <w:r w:rsidR="0011F3A9">
        <w:rPr/>
        <w:t xml:space="preserve"> </w:t>
      </w:r>
      <w:r w:rsidR="0011F3A9">
        <w:rPr/>
        <w:t>View</w:t>
      </w:r>
      <w:bookmarkEnd w:id="211395616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0"/>
        <w:gridCol w:w="1215"/>
        <w:gridCol w:w="1158"/>
        <w:gridCol w:w="935"/>
        <w:gridCol w:w="1545"/>
        <w:gridCol w:w="1129"/>
        <w:gridCol w:w="1337"/>
      </w:tblGrid>
      <w:tr w:rsidR="7ABCA6FA" w:rsidTr="7ABCA6FA" w14:paraId="6034A2F8">
        <w:trPr>
          <w:trHeight w:val="300"/>
        </w:trPr>
        <w:tc>
          <w:tcPr>
            <w:tcW w:w="2040" w:type="dxa"/>
            <w:shd w:val="clear" w:color="auto" w:fill="4472C4" w:themeFill="accent1"/>
            <w:tcMar/>
          </w:tcPr>
          <w:p w:rsidR="7ABCA6FA" w:rsidP="7ABCA6FA" w:rsidRDefault="7ABCA6FA" w14:paraId="5D4C1BE4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215" w:type="dxa"/>
            <w:shd w:val="clear" w:color="auto" w:fill="4472C4" w:themeFill="accent1"/>
            <w:tcMar/>
          </w:tcPr>
          <w:p w:rsidR="7ABCA6FA" w:rsidP="7ABCA6FA" w:rsidRDefault="7ABCA6FA" w14:paraId="6AE4BE57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3585E973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4C6B6380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127A6DA6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0E2D9EF1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1C6C5690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39260012">
        <w:trPr>
          <w:trHeight w:val="300"/>
        </w:trPr>
        <w:tc>
          <w:tcPr>
            <w:tcW w:w="2040" w:type="dxa"/>
            <w:tcMar/>
          </w:tcPr>
          <w:p w:rsidR="3C547201" w:rsidP="7ABCA6FA" w:rsidRDefault="3C547201" w14:paraId="448C7FD5" w14:textId="04B3DF33">
            <w:pPr>
              <w:pStyle w:val="Normal"/>
            </w:pPr>
            <w:r w:rsidR="3C547201">
              <w:rPr/>
              <w:t>country_id (Primary Key)</w:t>
            </w:r>
          </w:p>
        </w:tc>
        <w:tc>
          <w:tcPr>
            <w:tcW w:w="1215" w:type="dxa"/>
            <w:tcMar/>
          </w:tcPr>
          <w:p w:rsidR="7ABCA6FA" w:rsidRDefault="7ABCA6FA" w14:paraId="2D0F226F" w14:textId="65A2F03C"/>
        </w:tc>
        <w:tc>
          <w:tcPr>
            <w:tcW w:w="1158" w:type="dxa"/>
            <w:tcMar/>
          </w:tcPr>
          <w:p w:rsidR="7ABCA6FA" w:rsidRDefault="7ABCA6FA" w14:paraId="4E46CE77" w14:textId="1F166978"/>
        </w:tc>
        <w:tc>
          <w:tcPr>
            <w:tcW w:w="935" w:type="dxa"/>
            <w:tcMar/>
          </w:tcPr>
          <w:p w:rsidR="7ABCA6FA" w:rsidRDefault="7ABCA6FA" w14:paraId="73EDE263" w14:textId="1F166978"/>
        </w:tc>
        <w:tc>
          <w:tcPr>
            <w:tcW w:w="1545" w:type="dxa"/>
            <w:tcMar/>
          </w:tcPr>
          <w:p w:rsidR="7ABCA6FA" w:rsidRDefault="7ABCA6FA" w14:paraId="652B0257" w14:textId="0B0DE814"/>
        </w:tc>
        <w:tc>
          <w:tcPr>
            <w:tcW w:w="1129" w:type="dxa"/>
            <w:tcMar/>
          </w:tcPr>
          <w:p w:rsidR="7ABCA6FA" w:rsidRDefault="7ABCA6FA" w14:paraId="289062C0" w14:textId="598989D8"/>
        </w:tc>
        <w:tc>
          <w:tcPr>
            <w:tcW w:w="1337" w:type="dxa"/>
            <w:tcMar/>
          </w:tcPr>
          <w:p w:rsidR="7ABCA6FA" w:rsidRDefault="7ABCA6FA" w14:paraId="23244A88" w14:textId="1F166978"/>
        </w:tc>
      </w:tr>
      <w:tr w:rsidR="7ABCA6FA" w:rsidTr="7ABCA6FA" w14:paraId="1BE7BD70">
        <w:trPr>
          <w:trHeight w:val="300"/>
        </w:trPr>
        <w:tc>
          <w:tcPr>
            <w:tcW w:w="2040" w:type="dxa"/>
            <w:tcMar/>
          </w:tcPr>
          <w:p w:rsidR="3C547201" w:rsidP="7ABCA6FA" w:rsidRDefault="3C547201" w14:paraId="5801BC38" w14:textId="5482A258">
            <w:pPr>
              <w:pStyle w:val="Normal"/>
            </w:pPr>
            <w:r w:rsidR="3C547201">
              <w:rPr/>
              <w:t>country_name</w:t>
            </w:r>
          </w:p>
        </w:tc>
        <w:tc>
          <w:tcPr>
            <w:tcW w:w="1215" w:type="dxa"/>
            <w:tcMar/>
          </w:tcPr>
          <w:p w:rsidR="7ABCA6FA" w:rsidRDefault="7ABCA6FA" w14:paraId="279D6C9C" w14:textId="4EDA284C"/>
        </w:tc>
        <w:tc>
          <w:tcPr>
            <w:tcW w:w="1158" w:type="dxa"/>
            <w:tcMar/>
          </w:tcPr>
          <w:p w:rsidR="7ABCA6FA" w:rsidRDefault="7ABCA6FA" w14:paraId="59249C34" w14:textId="1F166978"/>
        </w:tc>
        <w:tc>
          <w:tcPr>
            <w:tcW w:w="935" w:type="dxa"/>
            <w:tcMar/>
          </w:tcPr>
          <w:p w:rsidR="7ABCA6FA" w:rsidRDefault="7ABCA6FA" w14:paraId="3AB1F0B4" w14:textId="1F166978"/>
        </w:tc>
        <w:tc>
          <w:tcPr>
            <w:tcW w:w="1545" w:type="dxa"/>
            <w:tcMar/>
          </w:tcPr>
          <w:p w:rsidR="7ABCA6FA" w:rsidRDefault="7ABCA6FA" w14:paraId="7A7B1733" w14:textId="1F166978"/>
        </w:tc>
        <w:tc>
          <w:tcPr>
            <w:tcW w:w="1129" w:type="dxa"/>
            <w:tcMar/>
          </w:tcPr>
          <w:p w:rsidR="7ABCA6FA" w:rsidRDefault="7ABCA6FA" w14:paraId="11616799" w14:textId="1F166978"/>
        </w:tc>
        <w:tc>
          <w:tcPr>
            <w:tcW w:w="1337" w:type="dxa"/>
            <w:tcMar/>
          </w:tcPr>
          <w:p w:rsidR="7ABCA6FA" w:rsidRDefault="7ABCA6FA" w14:paraId="723A2C8C" w14:textId="1F166978"/>
        </w:tc>
      </w:tr>
    </w:tbl>
    <w:p w:rsidR="7ABCA6FA" w:rsidP="7ABCA6FA" w:rsidRDefault="7ABCA6FA" w14:paraId="55B81C5E" w14:textId="2C6A7BB9">
      <w:pPr>
        <w:pStyle w:val="Normal"/>
      </w:pPr>
    </w:p>
    <w:p w:rsidR="3C547201" w:rsidP="7ABCA6FA" w:rsidRDefault="3C547201" w14:paraId="12EC5854" w14:textId="6454E35C">
      <w:pPr>
        <w:pStyle w:val="Heading2"/>
      </w:pPr>
      <w:bookmarkStart w:name="_Toc808893735" w:id="818209790"/>
      <w:r w:rsidR="3C547201">
        <w:rPr/>
        <w:t>Leo_VisitLog View</w:t>
      </w:r>
      <w:bookmarkEnd w:id="81820979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0"/>
        <w:gridCol w:w="1215"/>
        <w:gridCol w:w="1158"/>
        <w:gridCol w:w="935"/>
        <w:gridCol w:w="1545"/>
        <w:gridCol w:w="1129"/>
        <w:gridCol w:w="1337"/>
      </w:tblGrid>
      <w:tr w:rsidR="7ABCA6FA" w:rsidTr="7ABCA6FA" w14:paraId="0AB32128">
        <w:trPr>
          <w:trHeight w:val="300"/>
        </w:trPr>
        <w:tc>
          <w:tcPr>
            <w:tcW w:w="2040" w:type="dxa"/>
            <w:shd w:val="clear" w:color="auto" w:fill="4472C4" w:themeFill="accent1"/>
            <w:tcMar/>
          </w:tcPr>
          <w:p w:rsidR="7ABCA6FA" w:rsidP="7ABCA6FA" w:rsidRDefault="7ABCA6FA" w14:paraId="7A4A4CD7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215" w:type="dxa"/>
            <w:shd w:val="clear" w:color="auto" w:fill="4472C4" w:themeFill="accent1"/>
            <w:tcMar/>
          </w:tcPr>
          <w:p w:rsidR="7ABCA6FA" w:rsidP="7ABCA6FA" w:rsidRDefault="7ABCA6FA" w14:paraId="152A399F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7493E21D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6D5EFCC6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6CC3B07B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4F8A8E4F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2314E671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246CE67A">
        <w:trPr>
          <w:trHeight w:val="300"/>
        </w:trPr>
        <w:tc>
          <w:tcPr>
            <w:tcW w:w="2040" w:type="dxa"/>
            <w:tcMar/>
          </w:tcPr>
          <w:p w:rsidR="3855ABC3" w:rsidP="7ABCA6FA" w:rsidRDefault="3855ABC3" w14:paraId="02ADE176" w14:textId="5228681A">
            <w:pPr>
              <w:pStyle w:val="Normal"/>
            </w:pPr>
            <w:r w:rsidR="3855ABC3">
              <w:rPr/>
              <w:t>log_id (Primary Key)</w:t>
            </w:r>
          </w:p>
        </w:tc>
        <w:tc>
          <w:tcPr>
            <w:tcW w:w="1215" w:type="dxa"/>
            <w:tcMar/>
          </w:tcPr>
          <w:p w:rsidR="7ABCA6FA" w:rsidRDefault="7ABCA6FA" w14:paraId="73F4BC58" w14:textId="65A2F03C"/>
        </w:tc>
        <w:tc>
          <w:tcPr>
            <w:tcW w:w="1158" w:type="dxa"/>
            <w:tcMar/>
          </w:tcPr>
          <w:p w:rsidR="7ABCA6FA" w:rsidRDefault="7ABCA6FA" w14:paraId="338D233B" w14:textId="1F166978"/>
        </w:tc>
        <w:tc>
          <w:tcPr>
            <w:tcW w:w="935" w:type="dxa"/>
            <w:tcMar/>
          </w:tcPr>
          <w:p w:rsidR="7ABCA6FA" w:rsidRDefault="7ABCA6FA" w14:paraId="774C208B" w14:textId="1F166978"/>
        </w:tc>
        <w:tc>
          <w:tcPr>
            <w:tcW w:w="1545" w:type="dxa"/>
            <w:tcMar/>
          </w:tcPr>
          <w:p w:rsidR="7ABCA6FA" w:rsidRDefault="7ABCA6FA" w14:paraId="69ADB2D3" w14:textId="0B0DE814"/>
        </w:tc>
        <w:tc>
          <w:tcPr>
            <w:tcW w:w="1129" w:type="dxa"/>
            <w:tcMar/>
          </w:tcPr>
          <w:p w:rsidR="7ABCA6FA" w:rsidRDefault="7ABCA6FA" w14:paraId="4E717A65" w14:textId="598989D8"/>
        </w:tc>
        <w:tc>
          <w:tcPr>
            <w:tcW w:w="1337" w:type="dxa"/>
            <w:tcMar/>
          </w:tcPr>
          <w:p w:rsidR="7ABCA6FA" w:rsidRDefault="7ABCA6FA" w14:paraId="11B0F2FB" w14:textId="1F166978"/>
        </w:tc>
      </w:tr>
      <w:tr w:rsidR="7ABCA6FA" w:rsidTr="7ABCA6FA" w14:paraId="1463DB5E">
        <w:trPr>
          <w:trHeight w:val="300"/>
        </w:trPr>
        <w:tc>
          <w:tcPr>
            <w:tcW w:w="2040" w:type="dxa"/>
            <w:tcMar/>
          </w:tcPr>
          <w:p w:rsidR="3855ABC3" w:rsidP="7ABCA6FA" w:rsidRDefault="3855ABC3" w14:paraId="7F534BBD" w14:textId="2CC64497">
            <w:pPr>
              <w:pStyle w:val="Normal"/>
            </w:pPr>
            <w:r w:rsidR="3855ABC3">
              <w:rPr/>
              <w:t>customer_id (Foreign Key referencing Leo_Customers)</w:t>
            </w:r>
          </w:p>
        </w:tc>
        <w:tc>
          <w:tcPr>
            <w:tcW w:w="1215" w:type="dxa"/>
            <w:tcMar/>
          </w:tcPr>
          <w:p w:rsidR="7ABCA6FA" w:rsidRDefault="7ABCA6FA" w14:paraId="1A67CDD5" w14:textId="4EDA284C"/>
        </w:tc>
        <w:tc>
          <w:tcPr>
            <w:tcW w:w="1158" w:type="dxa"/>
            <w:tcMar/>
          </w:tcPr>
          <w:p w:rsidR="7ABCA6FA" w:rsidRDefault="7ABCA6FA" w14:paraId="227341DD" w14:textId="1F166978"/>
        </w:tc>
        <w:tc>
          <w:tcPr>
            <w:tcW w:w="935" w:type="dxa"/>
            <w:tcMar/>
          </w:tcPr>
          <w:p w:rsidR="7ABCA6FA" w:rsidRDefault="7ABCA6FA" w14:paraId="62252F9E" w14:textId="1F166978"/>
        </w:tc>
        <w:tc>
          <w:tcPr>
            <w:tcW w:w="1545" w:type="dxa"/>
            <w:tcMar/>
          </w:tcPr>
          <w:p w:rsidR="7ABCA6FA" w:rsidRDefault="7ABCA6FA" w14:paraId="35CD76BC" w14:textId="1F166978"/>
        </w:tc>
        <w:tc>
          <w:tcPr>
            <w:tcW w:w="1129" w:type="dxa"/>
            <w:tcMar/>
          </w:tcPr>
          <w:p w:rsidR="7ABCA6FA" w:rsidRDefault="7ABCA6FA" w14:paraId="24F5B631" w14:textId="1F166978"/>
        </w:tc>
        <w:tc>
          <w:tcPr>
            <w:tcW w:w="1337" w:type="dxa"/>
            <w:tcMar/>
          </w:tcPr>
          <w:p w:rsidR="7ABCA6FA" w:rsidRDefault="7ABCA6FA" w14:paraId="1A0EC451" w14:textId="1F166978"/>
        </w:tc>
      </w:tr>
      <w:tr w:rsidR="7ABCA6FA" w:rsidTr="7ABCA6FA" w14:paraId="49D0D577">
        <w:trPr>
          <w:trHeight w:val="300"/>
        </w:trPr>
        <w:tc>
          <w:tcPr>
            <w:tcW w:w="2040" w:type="dxa"/>
            <w:tcMar/>
          </w:tcPr>
          <w:p w:rsidR="3855ABC3" w:rsidP="7ABCA6FA" w:rsidRDefault="3855ABC3" w14:paraId="04140AF0" w14:textId="35D14398">
            <w:pPr>
              <w:pStyle w:val="Normal"/>
            </w:pPr>
            <w:r w:rsidR="3855ABC3">
              <w:rPr/>
              <w:t>login_time</w:t>
            </w:r>
          </w:p>
        </w:tc>
        <w:tc>
          <w:tcPr>
            <w:tcW w:w="1215" w:type="dxa"/>
            <w:tcMar/>
          </w:tcPr>
          <w:p w:rsidR="7ABCA6FA" w:rsidP="7ABCA6FA" w:rsidRDefault="7ABCA6FA" w14:paraId="759A303A" w14:textId="28B6F216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698DD3B2" w14:textId="452E216B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71E3F19A" w14:textId="66A8F2DD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CC5E302" w14:textId="0DF4A3D8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70D89EF1" w14:textId="2591BDA2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7B20811" w14:textId="1223A680">
            <w:pPr>
              <w:pStyle w:val="Normal"/>
            </w:pPr>
          </w:p>
        </w:tc>
      </w:tr>
      <w:tr w:rsidR="7ABCA6FA" w:rsidTr="7ABCA6FA" w14:paraId="645FA75E">
        <w:trPr>
          <w:trHeight w:val="300"/>
        </w:trPr>
        <w:tc>
          <w:tcPr>
            <w:tcW w:w="2040" w:type="dxa"/>
            <w:tcMar/>
          </w:tcPr>
          <w:p w:rsidR="3855ABC3" w:rsidP="7ABCA6FA" w:rsidRDefault="3855ABC3" w14:paraId="36CB944C" w14:textId="599C19B1">
            <w:pPr>
              <w:pStyle w:val="Normal"/>
            </w:pPr>
            <w:r w:rsidR="3855ABC3">
              <w:rPr/>
              <w:t>logout_time</w:t>
            </w:r>
          </w:p>
        </w:tc>
        <w:tc>
          <w:tcPr>
            <w:tcW w:w="1215" w:type="dxa"/>
            <w:tcMar/>
          </w:tcPr>
          <w:p w:rsidR="7ABCA6FA" w:rsidP="7ABCA6FA" w:rsidRDefault="7ABCA6FA" w14:paraId="72EDA53E" w14:textId="5D7957B4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5704204B" w14:textId="5303D058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6F9DC13" w14:textId="7733FC5A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4A44D3E8" w14:textId="390C0B74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5258E36E" w14:textId="6DC56CC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23E7ED5" w14:textId="0193AF0D">
            <w:pPr>
              <w:pStyle w:val="Normal"/>
            </w:pPr>
          </w:p>
        </w:tc>
      </w:tr>
      <w:tr w:rsidR="7ABCA6FA" w:rsidTr="7ABCA6FA" w14:paraId="164E913F">
        <w:trPr>
          <w:trHeight w:val="300"/>
        </w:trPr>
        <w:tc>
          <w:tcPr>
            <w:tcW w:w="2040" w:type="dxa"/>
            <w:tcMar/>
          </w:tcPr>
          <w:p w:rsidR="3855ABC3" w:rsidP="7ABCA6FA" w:rsidRDefault="3855ABC3" w14:paraId="1062B0AB" w14:textId="3C71D29B">
            <w:pPr>
              <w:pStyle w:val="Normal"/>
            </w:pPr>
            <w:r w:rsidR="3855ABC3">
              <w:rPr/>
              <w:t>ip_address</w:t>
            </w:r>
          </w:p>
        </w:tc>
        <w:tc>
          <w:tcPr>
            <w:tcW w:w="1215" w:type="dxa"/>
            <w:tcMar/>
          </w:tcPr>
          <w:p w:rsidR="7ABCA6FA" w:rsidP="7ABCA6FA" w:rsidRDefault="7ABCA6FA" w14:paraId="49B72378" w14:textId="44D02FC5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42594F1B" w14:textId="04E8679C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A68ECA2" w14:textId="23EA28F0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4F3CD7B8" w14:textId="1EDCADCE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6E28F55D" w14:textId="64DFD9A9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6C681A1C" w14:textId="2642B69A">
            <w:pPr>
              <w:pStyle w:val="Normal"/>
            </w:pPr>
          </w:p>
        </w:tc>
      </w:tr>
      <w:tr w:rsidR="7ABCA6FA" w:rsidTr="7ABCA6FA" w14:paraId="22A68239">
        <w:trPr>
          <w:trHeight w:val="300"/>
        </w:trPr>
        <w:tc>
          <w:tcPr>
            <w:tcW w:w="2040" w:type="dxa"/>
            <w:tcMar/>
          </w:tcPr>
          <w:p w:rsidR="46EED8E6" w:rsidP="7ABCA6FA" w:rsidRDefault="46EED8E6" w14:paraId="48AC5D46" w14:textId="130F3179">
            <w:pPr>
              <w:pStyle w:val="Normal"/>
            </w:pPr>
            <w:r w:rsidR="46EED8E6">
              <w:rPr/>
              <w:t>longitude</w:t>
            </w:r>
          </w:p>
        </w:tc>
        <w:tc>
          <w:tcPr>
            <w:tcW w:w="1215" w:type="dxa"/>
            <w:tcMar/>
          </w:tcPr>
          <w:p w:rsidR="7ABCA6FA" w:rsidP="7ABCA6FA" w:rsidRDefault="7ABCA6FA" w14:paraId="6C8ECDCD" w14:textId="72CCD2AE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7CC21692" w14:textId="24E9CC3E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42A514F3" w14:textId="295FE3E8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121947C3" w14:textId="1B2BECA7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14006242" w14:textId="1A328744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373130BF" w14:textId="4088930C">
            <w:pPr>
              <w:pStyle w:val="Normal"/>
            </w:pPr>
          </w:p>
        </w:tc>
      </w:tr>
      <w:tr w:rsidR="7ABCA6FA" w:rsidTr="7ABCA6FA" w14:paraId="44E0F588">
        <w:trPr>
          <w:trHeight w:val="300"/>
        </w:trPr>
        <w:tc>
          <w:tcPr>
            <w:tcW w:w="2040" w:type="dxa"/>
            <w:tcMar/>
          </w:tcPr>
          <w:p w:rsidR="46EED8E6" w:rsidP="7ABCA6FA" w:rsidRDefault="46EED8E6" w14:paraId="519A239F" w14:textId="068FD50E">
            <w:pPr>
              <w:pStyle w:val="Normal"/>
            </w:pPr>
            <w:r w:rsidR="46EED8E6">
              <w:rPr/>
              <w:t>latitude</w:t>
            </w:r>
          </w:p>
        </w:tc>
        <w:tc>
          <w:tcPr>
            <w:tcW w:w="1215" w:type="dxa"/>
            <w:tcMar/>
          </w:tcPr>
          <w:p w:rsidR="7ABCA6FA" w:rsidP="7ABCA6FA" w:rsidRDefault="7ABCA6FA" w14:paraId="47D5105E" w14:textId="3DC104CB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3584ABA6" w14:textId="1269F5F9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38F50A59" w14:textId="741E9B95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635FEF40" w14:textId="6EEE6375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A82E4FA" w14:textId="2140FF67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26EF0823" w14:textId="1FA9DE5F">
            <w:pPr>
              <w:pStyle w:val="Normal"/>
            </w:pPr>
          </w:p>
        </w:tc>
      </w:tr>
    </w:tbl>
    <w:p w:rsidR="7ABCA6FA" w:rsidP="7ABCA6FA" w:rsidRDefault="7ABCA6FA" w14:paraId="7C11A219" w14:textId="4217E9BF">
      <w:pPr>
        <w:pStyle w:val="Normal"/>
      </w:pPr>
    </w:p>
    <w:p w:rsidR="46EED8E6" w:rsidP="7ABCA6FA" w:rsidRDefault="46EED8E6" w14:paraId="32A43680" w14:textId="0509DAC6">
      <w:pPr>
        <w:pStyle w:val="Heading2"/>
      </w:pPr>
      <w:bookmarkStart w:name="_Toc459681847" w:id="112605531"/>
      <w:r w:rsidR="46EED8E6">
        <w:rPr/>
        <w:t>Leo_ReturnStatuses</w:t>
      </w:r>
      <w:r w:rsidR="46EED8E6">
        <w:rPr/>
        <w:t xml:space="preserve"> View</w:t>
      </w:r>
      <w:bookmarkEnd w:id="11260553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0"/>
        <w:gridCol w:w="1215"/>
        <w:gridCol w:w="1158"/>
        <w:gridCol w:w="935"/>
        <w:gridCol w:w="1545"/>
        <w:gridCol w:w="1129"/>
        <w:gridCol w:w="1337"/>
      </w:tblGrid>
      <w:tr w:rsidR="7ABCA6FA" w:rsidTr="7ABCA6FA" w14:paraId="1262283A">
        <w:trPr>
          <w:trHeight w:val="300"/>
        </w:trPr>
        <w:tc>
          <w:tcPr>
            <w:tcW w:w="2040" w:type="dxa"/>
            <w:shd w:val="clear" w:color="auto" w:fill="4472C4" w:themeFill="accent1"/>
            <w:tcMar/>
          </w:tcPr>
          <w:p w:rsidR="7ABCA6FA" w:rsidP="7ABCA6FA" w:rsidRDefault="7ABCA6FA" w14:paraId="0FB4DD84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215" w:type="dxa"/>
            <w:shd w:val="clear" w:color="auto" w:fill="4472C4" w:themeFill="accent1"/>
            <w:tcMar/>
          </w:tcPr>
          <w:p w:rsidR="7ABCA6FA" w:rsidP="7ABCA6FA" w:rsidRDefault="7ABCA6FA" w14:paraId="3254F9B2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57763C6E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34C6CA66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7528B923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16B01B29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163784C7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14745638">
        <w:trPr>
          <w:trHeight w:val="300"/>
        </w:trPr>
        <w:tc>
          <w:tcPr>
            <w:tcW w:w="2040" w:type="dxa"/>
            <w:tcMar/>
          </w:tcPr>
          <w:p w:rsidR="576B1193" w:rsidP="7ABCA6FA" w:rsidRDefault="576B1193" w14:paraId="218C0D61" w14:textId="0EEE6513">
            <w:pPr>
              <w:pStyle w:val="Normal"/>
            </w:pPr>
            <w:r w:rsidR="576B1193">
              <w:rPr/>
              <w:t>return_status_id (Primary Key)</w:t>
            </w:r>
          </w:p>
        </w:tc>
        <w:tc>
          <w:tcPr>
            <w:tcW w:w="1215" w:type="dxa"/>
            <w:tcMar/>
          </w:tcPr>
          <w:p w:rsidR="7ABCA6FA" w:rsidRDefault="7ABCA6FA" w14:paraId="016ED5D5" w14:textId="65A2F03C"/>
        </w:tc>
        <w:tc>
          <w:tcPr>
            <w:tcW w:w="1158" w:type="dxa"/>
            <w:tcMar/>
          </w:tcPr>
          <w:p w:rsidR="7ABCA6FA" w:rsidRDefault="7ABCA6FA" w14:paraId="50CB042B" w14:textId="1F166978"/>
        </w:tc>
        <w:tc>
          <w:tcPr>
            <w:tcW w:w="935" w:type="dxa"/>
            <w:tcMar/>
          </w:tcPr>
          <w:p w:rsidR="7ABCA6FA" w:rsidRDefault="7ABCA6FA" w14:paraId="75464F4F" w14:textId="1F166978"/>
        </w:tc>
        <w:tc>
          <w:tcPr>
            <w:tcW w:w="1545" w:type="dxa"/>
            <w:tcMar/>
          </w:tcPr>
          <w:p w:rsidR="7ABCA6FA" w:rsidRDefault="7ABCA6FA" w14:paraId="35B58317" w14:textId="0B0DE814"/>
        </w:tc>
        <w:tc>
          <w:tcPr>
            <w:tcW w:w="1129" w:type="dxa"/>
            <w:tcMar/>
          </w:tcPr>
          <w:p w:rsidR="7ABCA6FA" w:rsidRDefault="7ABCA6FA" w14:paraId="0067D162" w14:textId="598989D8"/>
        </w:tc>
        <w:tc>
          <w:tcPr>
            <w:tcW w:w="1337" w:type="dxa"/>
            <w:tcMar/>
          </w:tcPr>
          <w:p w:rsidR="7ABCA6FA" w:rsidRDefault="7ABCA6FA" w14:paraId="27CF2E0C" w14:textId="1F166978"/>
        </w:tc>
      </w:tr>
      <w:tr w:rsidR="7ABCA6FA" w:rsidTr="7ABCA6FA" w14:paraId="54DA6B04">
        <w:trPr>
          <w:trHeight w:val="300"/>
        </w:trPr>
        <w:tc>
          <w:tcPr>
            <w:tcW w:w="2040" w:type="dxa"/>
            <w:tcMar/>
          </w:tcPr>
          <w:p w:rsidR="576B1193" w:rsidP="7ABCA6FA" w:rsidRDefault="576B1193" w14:paraId="2B2A6314" w14:textId="483D794D">
            <w:pPr>
              <w:pStyle w:val="Normal"/>
            </w:pPr>
            <w:r w:rsidR="576B1193">
              <w:rPr/>
              <w:t>return_status_name</w:t>
            </w:r>
          </w:p>
        </w:tc>
        <w:tc>
          <w:tcPr>
            <w:tcW w:w="1215" w:type="dxa"/>
            <w:tcMar/>
          </w:tcPr>
          <w:p w:rsidR="7ABCA6FA" w:rsidRDefault="7ABCA6FA" w14:paraId="62F5438A" w14:textId="4EDA284C"/>
        </w:tc>
        <w:tc>
          <w:tcPr>
            <w:tcW w:w="1158" w:type="dxa"/>
            <w:tcMar/>
          </w:tcPr>
          <w:p w:rsidR="7ABCA6FA" w:rsidRDefault="7ABCA6FA" w14:paraId="1DFCFA09" w14:textId="1F166978"/>
        </w:tc>
        <w:tc>
          <w:tcPr>
            <w:tcW w:w="935" w:type="dxa"/>
            <w:tcMar/>
          </w:tcPr>
          <w:p w:rsidR="7ABCA6FA" w:rsidRDefault="7ABCA6FA" w14:paraId="7D2F1DCF" w14:textId="1F166978"/>
        </w:tc>
        <w:tc>
          <w:tcPr>
            <w:tcW w:w="1545" w:type="dxa"/>
            <w:tcMar/>
          </w:tcPr>
          <w:p w:rsidR="7ABCA6FA" w:rsidRDefault="7ABCA6FA" w14:paraId="69F15D1E" w14:textId="1F166978"/>
        </w:tc>
        <w:tc>
          <w:tcPr>
            <w:tcW w:w="1129" w:type="dxa"/>
            <w:tcMar/>
          </w:tcPr>
          <w:p w:rsidR="7ABCA6FA" w:rsidRDefault="7ABCA6FA" w14:paraId="2FF9DAF3" w14:textId="1F166978"/>
        </w:tc>
        <w:tc>
          <w:tcPr>
            <w:tcW w:w="1337" w:type="dxa"/>
            <w:tcMar/>
          </w:tcPr>
          <w:p w:rsidR="7ABCA6FA" w:rsidRDefault="7ABCA6FA" w14:paraId="7A3765FC" w14:textId="1F166978"/>
        </w:tc>
      </w:tr>
    </w:tbl>
    <w:p w:rsidR="7ABCA6FA" w:rsidP="7ABCA6FA" w:rsidRDefault="7ABCA6FA" w14:paraId="418AB018" w14:textId="594678B6">
      <w:pPr>
        <w:pStyle w:val="Normal"/>
      </w:pPr>
    </w:p>
    <w:p w:rsidR="576B1193" w:rsidP="7ABCA6FA" w:rsidRDefault="576B1193" w14:paraId="6F07DC24" w14:textId="2E7540F9">
      <w:pPr>
        <w:pStyle w:val="Heading2"/>
      </w:pPr>
      <w:bookmarkStart w:name="_Toc807587932" w:id="726020412"/>
      <w:r w:rsidR="576B1193">
        <w:rPr/>
        <w:t>Leo_Blog</w:t>
      </w:r>
      <w:r w:rsidR="576B1193">
        <w:rPr/>
        <w:t xml:space="preserve"> View</w:t>
      </w:r>
      <w:bookmarkEnd w:id="72602041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40"/>
        <w:gridCol w:w="1215"/>
        <w:gridCol w:w="1158"/>
        <w:gridCol w:w="935"/>
        <w:gridCol w:w="1545"/>
        <w:gridCol w:w="1129"/>
        <w:gridCol w:w="1337"/>
      </w:tblGrid>
      <w:tr w:rsidR="7ABCA6FA" w:rsidTr="7ABCA6FA" w14:paraId="2CF30585">
        <w:trPr>
          <w:trHeight w:val="300"/>
        </w:trPr>
        <w:tc>
          <w:tcPr>
            <w:tcW w:w="2040" w:type="dxa"/>
            <w:shd w:val="clear" w:color="auto" w:fill="4472C4" w:themeFill="accent1"/>
            <w:tcMar/>
          </w:tcPr>
          <w:p w:rsidR="7ABCA6FA" w:rsidP="7ABCA6FA" w:rsidRDefault="7ABCA6FA" w14:paraId="1C5D8AD0" w14:textId="6EA73269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Columns Name</w:t>
            </w:r>
          </w:p>
        </w:tc>
        <w:tc>
          <w:tcPr>
            <w:tcW w:w="1215" w:type="dxa"/>
            <w:shd w:val="clear" w:color="auto" w:fill="4472C4" w:themeFill="accent1"/>
            <w:tcMar/>
          </w:tcPr>
          <w:p w:rsidR="7ABCA6FA" w:rsidP="7ABCA6FA" w:rsidRDefault="7ABCA6FA" w14:paraId="7C80DF20" w14:textId="167F1B51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58" w:type="dxa"/>
            <w:shd w:val="clear" w:color="auto" w:fill="4472C4" w:themeFill="accent1"/>
            <w:tcMar/>
          </w:tcPr>
          <w:p w:rsidR="7ABCA6FA" w:rsidP="7ABCA6FA" w:rsidRDefault="7ABCA6FA" w14:paraId="40A268EA" w14:textId="53A41C27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Datatype</w:t>
            </w:r>
          </w:p>
        </w:tc>
        <w:tc>
          <w:tcPr>
            <w:tcW w:w="935" w:type="dxa"/>
            <w:shd w:val="clear" w:color="auto" w:fill="4472C4" w:themeFill="accent1"/>
            <w:tcMar/>
          </w:tcPr>
          <w:p w:rsidR="7ABCA6FA" w:rsidP="7ABCA6FA" w:rsidRDefault="7ABCA6FA" w14:paraId="3BBD6B02" w14:textId="1D104B0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Length</w:t>
            </w:r>
          </w:p>
        </w:tc>
        <w:tc>
          <w:tcPr>
            <w:tcW w:w="1545" w:type="dxa"/>
            <w:shd w:val="clear" w:color="auto" w:fill="4472C4" w:themeFill="accent1"/>
            <w:tcMar/>
          </w:tcPr>
          <w:p w:rsidR="7ABCA6FA" w:rsidP="7ABCA6FA" w:rsidRDefault="7ABCA6FA" w14:paraId="4AEC6758" w14:textId="6D82801D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Allow Null</w:t>
            </w:r>
          </w:p>
        </w:tc>
        <w:tc>
          <w:tcPr>
            <w:tcW w:w="1129" w:type="dxa"/>
            <w:shd w:val="clear" w:color="auto" w:fill="4472C4" w:themeFill="accent1"/>
            <w:tcMar/>
          </w:tcPr>
          <w:p w:rsidR="7ABCA6FA" w:rsidP="7ABCA6FA" w:rsidRDefault="7ABCA6FA" w14:paraId="3B22FDD4" w14:textId="08676A5B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Default</w:t>
            </w:r>
          </w:p>
        </w:tc>
        <w:tc>
          <w:tcPr>
            <w:tcW w:w="1337" w:type="dxa"/>
            <w:shd w:val="clear" w:color="auto" w:fill="4472C4" w:themeFill="accent1"/>
            <w:tcMar/>
          </w:tcPr>
          <w:p w:rsidR="7ABCA6FA" w:rsidP="7ABCA6FA" w:rsidRDefault="7ABCA6FA" w14:paraId="5D975451" w14:textId="36BB693C">
            <w:pPr>
              <w:spacing w:line="259" w:lineRule="auto"/>
              <w:rPr>
                <w:b w:val="1"/>
                <w:bCs w:val="1"/>
                <w:sz w:val="20"/>
                <w:szCs w:val="20"/>
              </w:rPr>
            </w:pPr>
            <w:r w:rsidRPr="7ABCA6FA" w:rsidR="7ABCA6FA">
              <w:rPr>
                <w:b w:val="1"/>
                <w:bCs w:val="1"/>
                <w:sz w:val="20"/>
                <w:szCs w:val="20"/>
              </w:rPr>
              <w:t>Formula</w:t>
            </w:r>
          </w:p>
        </w:tc>
      </w:tr>
      <w:tr w:rsidR="7ABCA6FA" w:rsidTr="7ABCA6FA" w14:paraId="70C489C8">
        <w:trPr>
          <w:trHeight w:val="300"/>
        </w:trPr>
        <w:tc>
          <w:tcPr>
            <w:tcW w:w="2040" w:type="dxa"/>
            <w:tcMar/>
          </w:tcPr>
          <w:p w:rsidR="19D2A787" w:rsidP="7ABCA6FA" w:rsidRDefault="19D2A787" w14:paraId="5FF1317B" w14:textId="5EBC7BF1">
            <w:pPr>
              <w:pStyle w:val="Normal"/>
            </w:pPr>
            <w:r w:rsidR="19D2A787">
              <w:rPr/>
              <w:t>blog_id (Primary Key)</w:t>
            </w:r>
          </w:p>
        </w:tc>
        <w:tc>
          <w:tcPr>
            <w:tcW w:w="1215" w:type="dxa"/>
            <w:tcMar/>
          </w:tcPr>
          <w:p w:rsidR="7ABCA6FA" w:rsidRDefault="7ABCA6FA" w14:paraId="416B835A" w14:textId="65A2F03C"/>
        </w:tc>
        <w:tc>
          <w:tcPr>
            <w:tcW w:w="1158" w:type="dxa"/>
            <w:tcMar/>
          </w:tcPr>
          <w:p w:rsidR="7ABCA6FA" w:rsidRDefault="7ABCA6FA" w14:paraId="4DAA32A7" w14:textId="1F166978"/>
        </w:tc>
        <w:tc>
          <w:tcPr>
            <w:tcW w:w="935" w:type="dxa"/>
            <w:tcMar/>
          </w:tcPr>
          <w:p w:rsidR="7ABCA6FA" w:rsidRDefault="7ABCA6FA" w14:paraId="442F1AF1" w14:textId="1F166978"/>
        </w:tc>
        <w:tc>
          <w:tcPr>
            <w:tcW w:w="1545" w:type="dxa"/>
            <w:tcMar/>
          </w:tcPr>
          <w:p w:rsidR="7ABCA6FA" w:rsidRDefault="7ABCA6FA" w14:paraId="219F379B" w14:textId="0B0DE814"/>
        </w:tc>
        <w:tc>
          <w:tcPr>
            <w:tcW w:w="1129" w:type="dxa"/>
            <w:tcMar/>
          </w:tcPr>
          <w:p w:rsidR="7ABCA6FA" w:rsidRDefault="7ABCA6FA" w14:paraId="7D0532BD" w14:textId="598989D8"/>
        </w:tc>
        <w:tc>
          <w:tcPr>
            <w:tcW w:w="1337" w:type="dxa"/>
            <w:tcMar/>
          </w:tcPr>
          <w:p w:rsidR="7ABCA6FA" w:rsidRDefault="7ABCA6FA" w14:paraId="19421ADD" w14:textId="1F166978"/>
        </w:tc>
      </w:tr>
      <w:tr w:rsidR="7ABCA6FA" w:rsidTr="7ABCA6FA" w14:paraId="45489936">
        <w:trPr>
          <w:trHeight w:val="300"/>
        </w:trPr>
        <w:tc>
          <w:tcPr>
            <w:tcW w:w="2040" w:type="dxa"/>
            <w:tcMar/>
          </w:tcPr>
          <w:p w:rsidR="19D2A787" w:rsidP="7ABCA6FA" w:rsidRDefault="19D2A787" w14:paraId="52371DCD" w14:textId="4BDCEE61">
            <w:pPr>
              <w:pStyle w:val="Normal"/>
            </w:pPr>
            <w:r w:rsidR="19D2A787">
              <w:rPr/>
              <w:t>title</w:t>
            </w:r>
          </w:p>
        </w:tc>
        <w:tc>
          <w:tcPr>
            <w:tcW w:w="1215" w:type="dxa"/>
            <w:tcMar/>
          </w:tcPr>
          <w:p w:rsidR="7ABCA6FA" w:rsidRDefault="7ABCA6FA" w14:paraId="0F135442" w14:textId="4EDA284C"/>
        </w:tc>
        <w:tc>
          <w:tcPr>
            <w:tcW w:w="1158" w:type="dxa"/>
            <w:tcMar/>
          </w:tcPr>
          <w:p w:rsidR="7ABCA6FA" w:rsidRDefault="7ABCA6FA" w14:paraId="35087FC3" w14:textId="1F166978"/>
        </w:tc>
        <w:tc>
          <w:tcPr>
            <w:tcW w:w="935" w:type="dxa"/>
            <w:tcMar/>
          </w:tcPr>
          <w:p w:rsidR="7ABCA6FA" w:rsidRDefault="7ABCA6FA" w14:paraId="06D02E3C" w14:textId="1F166978"/>
        </w:tc>
        <w:tc>
          <w:tcPr>
            <w:tcW w:w="1545" w:type="dxa"/>
            <w:tcMar/>
          </w:tcPr>
          <w:p w:rsidR="7ABCA6FA" w:rsidRDefault="7ABCA6FA" w14:paraId="3A860436" w14:textId="1F166978"/>
        </w:tc>
        <w:tc>
          <w:tcPr>
            <w:tcW w:w="1129" w:type="dxa"/>
            <w:tcMar/>
          </w:tcPr>
          <w:p w:rsidR="7ABCA6FA" w:rsidRDefault="7ABCA6FA" w14:paraId="6438CB4B" w14:textId="1F166978"/>
        </w:tc>
        <w:tc>
          <w:tcPr>
            <w:tcW w:w="1337" w:type="dxa"/>
            <w:tcMar/>
          </w:tcPr>
          <w:p w:rsidR="7ABCA6FA" w:rsidRDefault="7ABCA6FA" w14:paraId="737DB0E0" w14:textId="1F166978"/>
        </w:tc>
      </w:tr>
      <w:tr w:rsidR="7ABCA6FA" w:rsidTr="7ABCA6FA" w14:paraId="4105CDD4">
        <w:trPr>
          <w:trHeight w:val="300"/>
        </w:trPr>
        <w:tc>
          <w:tcPr>
            <w:tcW w:w="2040" w:type="dxa"/>
            <w:tcMar/>
          </w:tcPr>
          <w:p w:rsidR="60723C15" w:rsidP="7ABCA6FA" w:rsidRDefault="60723C15" w14:paraId="51B78471" w14:textId="574F3A32">
            <w:pPr>
              <w:pStyle w:val="Normal"/>
            </w:pPr>
            <w:r w:rsidR="60723C15">
              <w:rPr/>
              <w:t>main_image_url</w:t>
            </w:r>
          </w:p>
        </w:tc>
        <w:tc>
          <w:tcPr>
            <w:tcW w:w="1215" w:type="dxa"/>
            <w:tcMar/>
          </w:tcPr>
          <w:p w:rsidR="7ABCA6FA" w:rsidP="7ABCA6FA" w:rsidRDefault="7ABCA6FA" w14:paraId="496199BB" w14:textId="0E0A9651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2144FFF8" w14:textId="0DFEE600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60C72F15" w14:textId="24B13748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5D051BFD" w14:textId="248689FD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319ACD7E" w14:textId="0C8AFE2F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294075BF" w14:textId="23479B0C">
            <w:pPr>
              <w:pStyle w:val="Normal"/>
            </w:pPr>
          </w:p>
        </w:tc>
      </w:tr>
      <w:tr w:rsidR="7ABCA6FA" w:rsidTr="7ABCA6FA" w14:paraId="4925041E">
        <w:trPr>
          <w:trHeight w:val="300"/>
        </w:trPr>
        <w:tc>
          <w:tcPr>
            <w:tcW w:w="2040" w:type="dxa"/>
            <w:tcMar/>
          </w:tcPr>
          <w:p w:rsidR="60723C15" w:rsidP="7ABCA6FA" w:rsidRDefault="60723C15" w14:paraId="1F4A133B" w14:textId="551BD6EC">
            <w:pPr>
              <w:pStyle w:val="Normal"/>
            </w:pPr>
            <w:r w:rsidR="60723C15">
              <w:rPr/>
              <w:t>posted_date</w:t>
            </w:r>
          </w:p>
        </w:tc>
        <w:tc>
          <w:tcPr>
            <w:tcW w:w="1215" w:type="dxa"/>
            <w:tcMar/>
          </w:tcPr>
          <w:p w:rsidR="7ABCA6FA" w:rsidP="7ABCA6FA" w:rsidRDefault="7ABCA6FA" w14:paraId="673A30D3" w14:textId="4A7FB87A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65B78553" w14:textId="184DA2F7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04F2556D" w14:textId="1A633768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3A82118C" w14:textId="77EAD957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5E233DA" w14:textId="251F667D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4C0BD024" w14:textId="3F77B511">
            <w:pPr>
              <w:pStyle w:val="Normal"/>
            </w:pPr>
          </w:p>
        </w:tc>
      </w:tr>
      <w:tr w:rsidR="7ABCA6FA" w:rsidTr="7ABCA6FA" w14:paraId="10875E72">
        <w:trPr>
          <w:trHeight w:val="300"/>
        </w:trPr>
        <w:tc>
          <w:tcPr>
            <w:tcW w:w="2040" w:type="dxa"/>
            <w:tcMar/>
          </w:tcPr>
          <w:p w:rsidR="60723C15" w:rsidP="7ABCA6FA" w:rsidRDefault="60723C15" w14:paraId="33DBA5A0" w14:textId="09806E2A">
            <w:pPr>
              <w:pStyle w:val="Normal"/>
            </w:pPr>
            <w:r w:rsidR="60723C15">
              <w:rPr/>
              <w:t>blog_content</w:t>
            </w:r>
          </w:p>
        </w:tc>
        <w:tc>
          <w:tcPr>
            <w:tcW w:w="1215" w:type="dxa"/>
            <w:tcMar/>
          </w:tcPr>
          <w:p w:rsidR="7ABCA6FA" w:rsidP="7ABCA6FA" w:rsidRDefault="7ABCA6FA" w14:paraId="5C8950B2" w14:textId="01419A96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33798047" w14:textId="08ED4656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6AA73FB5" w14:textId="083B09B5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7D7E4AEC" w14:textId="5D54D846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481644B7" w14:textId="595082BF">
            <w:pPr>
              <w:pStyle w:val="Normal"/>
            </w:pPr>
          </w:p>
        </w:tc>
        <w:tc>
          <w:tcPr>
            <w:tcW w:w="1337" w:type="dxa"/>
            <w:tcMar/>
          </w:tcPr>
          <w:p w:rsidR="1F87350F" w:rsidP="7ABCA6FA" w:rsidRDefault="1F87350F" w14:paraId="46B2A1E0" w14:textId="46ABA5EE">
            <w:pPr>
              <w:pStyle w:val="Normal"/>
            </w:pPr>
            <w:r w:rsidR="1F87350F">
              <w:rPr/>
              <w:t>/</w:t>
            </w:r>
            <w:r w:rsidR="276221ED">
              <w:rPr/>
              <w:t>c</w:t>
            </w:r>
          </w:p>
        </w:tc>
      </w:tr>
      <w:tr w:rsidR="7ABCA6FA" w:rsidTr="7ABCA6FA" w14:paraId="3254945F">
        <w:trPr>
          <w:trHeight w:val="300"/>
        </w:trPr>
        <w:tc>
          <w:tcPr>
            <w:tcW w:w="2040" w:type="dxa"/>
            <w:tcMar/>
          </w:tcPr>
          <w:p w:rsidR="60723C15" w:rsidP="7ABCA6FA" w:rsidRDefault="60723C15" w14:paraId="734C115F" w14:textId="15AFDC4C">
            <w:pPr>
              <w:pStyle w:val="Normal"/>
            </w:pPr>
            <w:r w:rsidR="60723C15">
              <w:rPr/>
              <w:t>slug</w:t>
            </w:r>
          </w:p>
        </w:tc>
        <w:tc>
          <w:tcPr>
            <w:tcW w:w="1215" w:type="dxa"/>
            <w:tcMar/>
          </w:tcPr>
          <w:p w:rsidR="7ABCA6FA" w:rsidP="7ABCA6FA" w:rsidRDefault="7ABCA6FA" w14:paraId="4E17551A" w14:textId="72FAD0EF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6A05D94B" w14:textId="3ED59CBD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61332771" w14:textId="1072A42D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0DF42FA5" w14:textId="5B538632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08E9B508" w14:textId="3E5D0DCD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5B9A8FF" w14:textId="1D91C0BA">
            <w:pPr>
              <w:pStyle w:val="Normal"/>
            </w:pPr>
          </w:p>
        </w:tc>
      </w:tr>
      <w:tr w:rsidR="7ABCA6FA" w:rsidTr="7ABCA6FA" w14:paraId="75BFC60B">
        <w:trPr>
          <w:trHeight w:val="300"/>
        </w:trPr>
        <w:tc>
          <w:tcPr>
            <w:tcW w:w="2040" w:type="dxa"/>
            <w:tcMar/>
          </w:tcPr>
          <w:p w:rsidR="60723C15" w:rsidP="7ABCA6FA" w:rsidRDefault="60723C15" w14:paraId="39F8BF73" w14:textId="25EB062B">
            <w:pPr>
              <w:pStyle w:val="Normal"/>
            </w:pPr>
            <w:r w:rsidR="60723C15">
              <w:rPr/>
              <w:t>meta_tag</w:t>
            </w:r>
          </w:p>
        </w:tc>
        <w:tc>
          <w:tcPr>
            <w:tcW w:w="1215" w:type="dxa"/>
            <w:tcMar/>
          </w:tcPr>
          <w:p w:rsidR="7ABCA6FA" w:rsidP="7ABCA6FA" w:rsidRDefault="7ABCA6FA" w14:paraId="4C3926A4" w14:textId="0BDC3CD1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0BF8794A" w14:textId="160D5F72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6BB9177F" w14:textId="5DA87CE8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086449BE" w14:textId="3E5F737A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49A94737" w14:textId="76BF89A6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0B5AAD5A" w14:textId="59595806">
            <w:pPr>
              <w:pStyle w:val="Normal"/>
            </w:pPr>
          </w:p>
        </w:tc>
      </w:tr>
      <w:tr w:rsidR="7ABCA6FA" w:rsidTr="7ABCA6FA" w14:paraId="10EB12EA">
        <w:trPr>
          <w:trHeight w:val="300"/>
        </w:trPr>
        <w:tc>
          <w:tcPr>
            <w:tcW w:w="2040" w:type="dxa"/>
            <w:tcMar/>
          </w:tcPr>
          <w:p w:rsidR="60723C15" w:rsidP="7ABCA6FA" w:rsidRDefault="60723C15" w14:paraId="39E9E5B3" w14:textId="052F082B">
            <w:pPr>
              <w:pStyle w:val="Normal"/>
            </w:pPr>
            <w:r w:rsidR="60723C15">
              <w:rPr/>
              <w:t>meta_title</w:t>
            </w:r>
          </w:p>
        </w:tc>
        <w:tc>
          <w:tcPr>
            <w:tcW w:w="1215" w:type="dxa"/>
            <w:tcMar/>
          </w:tcPr>
          <w:p w:rsidR="7ABCA6FA" w:rsidP="7ABCA6FA" w:rsidRDefault="7ABCA6FA" w14:paraId="0983A176" w14:textId="29CF98E9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F5E89DE" w14:textId="2D4B78D5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23175025" w14:textId="24621A37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3A53C0E9" w14:textId="69CC96F6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23287475" w14:textId="064590AC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7ACFDAEB" w14:textId="2E0EEBBC">
            <w:pPr>
              <w:pStyle w:val="Normal"/>
            </w:pPr>
          </w:p>
        </w:tc>
      </w:tr>
      <w:tr w:rsidR="7ABCA6FA" w:rsidTr="7ABCA6FA" w14:paraId="4155E7DA">
        <w:trPr>
          <w:trHeight w:val="300"/>
        </w:trPr>
        <w:tc>
          <w:tcPr>
            <w:tcW w:w="2040" w:type="dxa"/>
            <w:tcMar/>
          </w:tcPr>
          <w:p w:rsidR="60723C15" w:rsidP="7ABCA6FA" w:rsidRDefault="60723C15" w14:paraId="65D19A9C" w14:textId="45C9085F">
            <w:pPr>
              <w:pStyle w:val="Normal"/>
            </w:pPr>
            <w:r w:rsidR="60723C15">
              <w:rPr/>
              <w:t>meta_description</w:t>
            </w:r>
          </w:p>
        </w:tc>
        <w:tc>
          <w:tcPr>
            <w:tcW w:w="1215" w:type="dxa"/>
            <w:tcMar/>
          </w:tcPr>
          <w:p w:rsidR="7ABCA6FA" w:rsidP="7ABCA6FA" w:rsidRDefault="7ABCA6FA" w14:paraId="0EF041E4" w14:textId="59E92D78">
            <w:pPr>
              <w:pStyle w:val="Normal"/>
            </w:pPr>
          </w:p>
        </w:tc>
        <w:tc>
          <w:tcPr>
            <w:tcW w:w="1158" w:type="dxa"/>
            <w:tcMar/>
          </w:tcPr>
          <w:p w:rsidR="7ABCA6FA" w:rsidP="7ABCA6FA" w:rsidRDefault="7ABCA6FA" w14:paraId="1A54E1B2" w14:textId="5D1E94BC">
            <w:pPr>
              <w:pStyle w:val="Normal"/>
            </w:pPr>
          </w:p>
        </w:tc>
        <w:tc>
          <w:tcPr>
            <w:tcW w:w="935" w:type="dxa"/>
            <w:tcMar/>
          </w:tcPr>
          <w:p w:rsidR="7ABCA6FA" w:rsidP="7ABCA6FA" w:rsidRDefault="7ABCA6FA" w14:paraId="1D92A2D2" w14:textId="17E55045">
            <w:pPr>
              <w:pStyle w:val="Normal"/>
            </w:pPr>
          </w:p>
        </w:tc>
        <w:tc>
          <w:tcPr>
            <w:tcW w:w="1545" w:type="dxa"/>
            <w:tcMar/>
          </w:tcPr>
          <w:p w:rsidR="7ABCA6FA" w:rsidP="7ABCA6FA" w:rsidRDefault="7ABCA6FA" w14:paraId="291BB483" w14:textId="6BD5097B">
            <w:pPr>
              <w:pStyle w:val="Normal"/>
            </w:pPr>
          </w:p>
        </w:tc>
        <w:tc>
          <w:tcPr>
            <w:tcW w:w="1129" w:type="dxa"/>
            <w:tcMar/>
          </w:tcPr>
          <w:p w:rsidR="7ABCA6FA" w:rsidP="7ABCA6FA" w:rsidRDefault="7ABCA6FA" w14:paraId="78CCF52A" w14:textId="3CE3C085">
            <w:pPr>
              <w:pStyle w:val="Normal"/>
            </w:pPr>
          </w:p>
        </w:tc>
        <w:tc>
          <w:tcPr>
            <w:tcW w:w="1337" w:type="dxa"/>
            <w:tcMar/>
          </w:tcPr>
          <w:p w:rsidR="7ABCA6FA" w:rsidP="7ABCA6FA" w:rsidRDefault="7ABCA6FA" w14:paraId="5C615E34" w14:textId="4CDA66D4">
            <w:pPr>
              <w:pStyle w:val="Normal"/>
            </w:pPr>
          </w:p>
        </w:tc>
      </w:tr>
    </w:tbl>
    <w:p w:rsidR="7ABCA6FA" w:rsidP="7ABCA6FA" w:rsidRDefault="7ABCA6FA" w14:paraId="36F5EEE8" w14:textId="594678B6">
      <w:pPr>
        <w:pStyle w:val="Normal"/>
      </w:pPr>
    </w:p>
    <w:p w:rsidR="7ABCA6FA" w:rsidP="7ABCA6FA" w:rsidRDefault="7ABCA6FA" w14:paraId="4B8D7E1E" w14:textId="74D9FF22">
      <w:pPr>
        <w:pStyle w:val="Normal"/>
      </w:pPr>
    </w:p>
    <w:sectPr w:rsidR="4F9C181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1CBB"/>
    <w:multiLevelType w:val="hybridMultilevel"/>
    <w:tmpl w:val="FFFFFFFF"/>
    <w:lvl w:ilvl="0" w:tplc="1644B610">
      <w:start w:val="1"/>
      <w:numFmt w:val="decimal"/>
      <w:lvlText w:val="%1-"/>
      <w:lvlJc w:val="left"/>
      <w:pPr>
        <w:ind w:left="720" w:hanging="360"/>
      </w:pPr>
    </w:lvl>
    <w:lvl w:ilvl="1" w:tplc="1180D024">
      <w:start w:val="1"/>
      <w:numFmt w:val="lowerLetter"/>
      <w:lvlText w:val="%2."/>
      <w:lvlJc w:val="left"/>
      <w:pPr>
        <w:ind w:left="1440" w:hanging="360"/>
      </w:pPr>
    </w:lvl>
    <w:lvl w:ilvl="2" w:tplc="73DC5F4C">
      <w:start w:val="1"/>
      <w:numFmt w:val="lowerRoman"/>
      <w:lvlText w:val="%3."/>
      <w:lvlJc w:val="right"/>
      <w:pPr>
        <w:ind w:left="2160" w:hanging="180"/>
      </w:pPr>
    </w:lvl>
    <w:lvl w:ilvl="3" w:tplc="62BA0206">
      <w:start w:val="1"/>
      <w:numFmt w:val="decimal"/>
      <w:lvlText w:val="%4."/>
      <w:lvlJc w:val="left"/>
      <w:pPr>
        <w:ind w:left="2880" w:hanging="360"/>
      </w:pPr>
    </w:lvl>
    <w:lvl w:ilvl="4" w:tplc="10FE1C2A">
      <w:start w:val="1"/>
      <w:numFmt w:val="lowerLetter"/>
      <w:lvlText w:val="%5."/>
      <w:lvlJc w:val="left"/>
      <w:pPr>
        <w:ind w:left="3600" w:hanging="360"/>
      </w:pPr>
    </w:lvl>
    <w:lvl w:ilvl="5" w:tplc="E71A84D6">
      <w:start w:val="1"/>
      <w:numFmt w:val="lowerRoman"/>
      <w:lvlText w:val="%6."/>
      <w:lvlJc w:val="right"/>
      <w:pPr>
        <w:ind w:left="4320" w:hanging="180"/>
      </w:pPr>
    </w:lvl>
    <w:lvl w:ilvl="6" w:tplc="9260F0D4">
      <w:start w:val="1"/>
      <w:numFmt w:val="decimal"/>
      <w:lvlText w:val="%7."/>
      <w:lvlJc w:val="left"/>
      <w:pPr>
        <w:ind w:left="5040" w:hanging="360"/>
      </w:pPr>
    </w:lvl>
    <w:lvl w:ilvl="7" w:tplc="9D38E6C6">
      <w:start w:val="1"/>
      <w:numFmt w:val="lowerLetter"/>
      <w:lvlText w:val="%8."/>
      <w:lvlJc w:val="left"/>
      <w:pPr>
        <w:ind w:left="5760" w:hanging="360"/>
      </w:pPr>
    </w:lvl>
    <w:lvl w:ilvl="8" w:tplc="DE423394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55875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8AB25"/>
    <w:rsid w:val="000D1E03"/>
    <w:rsid w:val="0011F3A9"/>
    <w:rsid w:val="001B18B5"/>
    <w:rsid w:val="00521E02"/>
    <w:rsid w:val="00843B66"/>
    <w:rsid w:val="00890225"/>
    <w:rsid w:val="00899895"/>
    <w:rsid w:val="00F56F46"/>
    <w:rsid w:val="019D1DDB"/>
    <w:rsid w:val="01A4C4CC"/>
    <w:rsid w:val="01F9E630"/>
    <w:rsid w:val="01FF2136"/>
    <w:rsid w:val="0262B6F5"/>
    <w:rsid w:val="0275AD85"/>
    <w:rsid w:val="035BDE8A"/>
    <w:rsid w:val="03B7A1BD"/>
    <w:rsid w:val="03EA6C4E"/>
    <w:rsid w:val="043F6016"/>
    <w:rsid w:val="0528AB25"/>
    <w:rsid w:val="0554EB77"/>
    <w:rsid w:val="059445C0"/>
    <w:rsid w:val="05963108"/>
    <w:rsid w:val="059E9448"/>
    <w:rsid w:val="06034BB3"/>
    <w:rsid w:val="060E6425"/>
    <w:rsid w:val="069BECAE"/>
    <w:rsid w:val="06AE84AC"/>
    <w:rsid w:val="0718D90C"/>
    <w:rsid w:val="07301621"/>
    <w:rsid w:val="073BE215"/>
    <w:rsid w:val="0791BA5A"/>
    <w:rsid w:val="07CAAB7B"/>
    <w:rsid w:val="07CFFCA9"/>
    <w:rsid w:val="07E95E66"/>
    <w:rsid w:val="086F87B7"/>
    <w:rsid w:val="088B12E0"/>
    <w:rsid w:val="08AB2F9C"/>
    <w:rsid w:val="08B4A96D"/>
    <w:rsid w:val="08CBE682"/>
    <w:rsid w:val="08D1FFAF"/>
    <w:rsid w:val="08FC215D"/>
    <w:rsid w:val="090CD78B"/>
    <w:rsid w:val="093BD4C4"/>
    <w:rsid w:val="0940D90D"/>
    <w:rsid w:val="09600DCC"/>
    <w:rsid w:val="09631D37"/>
    <w:rsid w:val="09852EC7"/>
    <w:rsid w:val="09937845"/>
    <w:rsid w:val="09BD1FE1"/>
    <w:rsid w:val="09C274EE"/>
    <w:rsid w:val="09C5FDF3"/>
    <w:rsid w:val="09D6483E"/>
    <w:rsid w:val="0A26E341"/>
    <w:rsid w:val="0A951618"/>
    <w:rsid w:val="0AC78DD5"/>
    <w:rsid w:val="0B079D6B"/>
    <w:rsid w:val="0B28ECAE"/>
    <w:rsid w:val="0B616E23"/>
    <w:rsid w:val="0C0857E8"/>
    <w:rsid w:val="0C3CF34C"/>
    <w:rsid w:val="0C480685"/>
    <w:rsid w:val="0CFD3E84"/>
    <w:rsid w:val="0D189626"/>
    <w:rsid w:val="0D499704"/>
    <w:rsid w:val="0D4E699B"/>
    <w:rsid w:val="0D5B3367"/>
    <w:rsid w:val="0D73C078"/>
    <w:rsid w:val="0D9AAC34"/>
    <w:rsid w:val="0DA0FA85"/>
    <w:rsid w:val="0DB5B5F1"/>
    <w:rsid w:val="0DF71752"/>
    <w:rsid w:val="0E069689"/>
    <w:rsid w:val="0E3F3E2D"/>
    <w:rsid w:val="0E590CDD"/>
    <w:rsid w:val="0EA18B5E"/>
    <w:rsid w:val="0EC47BE1"/>
    <w:rsid w:val="0EFA5464"/>
    <w:rsid w:val="0F3B2806"/>
    <w:rsid w:val="0F5928B5"/>
    <w:rsid w:val="0FD7E7E2"/>
    <w:rsid w:val="0FFA0EA9"/>
    <w:rsid w:val="1006AA41"/>
    <w:rsid w:val="10174518"/>
    <w:rsid w:val="1021E9AE"/>
    <w:rsid w:val="105865D0"/>
    <w:rsid w:val="10783C37"/>
    <w:rsid w:val="10933068"/>
    <w:rsid w:val="10C0B4C3"/>
    <w:rsid w:val="10C86F18"/>
    <w:rsid w:val="10D6F867"/>
    <w:rsid w:val="10ED56B3"/>
    <w:rsid w:val="11064F53"/>
    <w:rsid w:val="11925C9C"/>
    <w:rsid w:val="11982E32"/>
    <w:rsid w:val="11B97824"/>
    <w:rsid w:val="1231F526"/>
    <w:rsid w:val="1267D3EE"/>
    <w:rsid w:val="12D98147"/>
    <w:rsid w:val="13156753"/>
    <w:rsid w:val="138B7572"/>
    <w:rsid w:val="1403529F"/>
    <w:rsid w:val="14471A9E"/>
    <w:rsid w:val="15335E0A"/>
    <w:rsid w:val="153C2AEE"/>
    <w:rsid w:val="1571726F"/>
    <w:rsid w:val="15906875"/>
    <w:rsid w:val="15992EB3"/>
    <w:rsid w:val="166B9F55"/>
    <w:rsid w:val="1674D2BA"/>
    <w:rsid w:val="169BA2E9"/>
    <w:rsid w:val="16C749B6"/>
    <w:rsid w:val="173B59F9"/>
    <w:rsid w:val="1768C56A"/>
    <w:rsid w:val="177F1B91"/>
    <w:rsid w:val="177F88BA"/>
    <w:rsid w:val="17916DE7"/>
    <w:rsid w:val="17FB3FD5"/>
    <w:rsid w:val="180E929A"/>
    <w:rsid w:val="18560899"/>
    <w:rsid w:val="18839553"/>
    <w:rsid w:val="18C8E1EF"/>
    <w:rsid w:val="18FA26D8"/>
    <w:rsid w:val="1948C2CB"/>
    <w:rsid w:val="194D172C"/>
    <w:rsid w:val="194D3023"/>
    <w:rsid w:val="1959E614"/>
    <w:rsid w:val="1989DE5A"/>
    <w:rsid w:val="19D2A787"/>
    <w:rsid w:val="1AA8C92F"/>
    <w:rsid w:val="1AC63190"/>
    <w:rsid w:val="1B1061F3"/>
    <w:rsid w:val="1B471542"/>
    <w:rsid w:val="1B592FC4"/>
    <w:rsid w:val="1BAD7775"/>
    <w:rsid w:val="1BC78B96"/>
    <w:rsid w:val="1C30FAF5"/>
    <w:rsid w:val="1C5AA8FC"/>
    <w:rsid w:val="1C85063F"/>
    <w:rsid w:val="1C9186D6"/>
    <w:rsid w:val="1C9BB6F9"/>
    <w:rsid w:val="1CBA49AD"/>
    <w:rsid w:val="1CC9A602"/>
    <w:rsid w:val="1D1C24B0"/>
    <w:rsid w:val="1D93B4E3"/>
    <w:rsid w:val="1DB00C8C"/>
    <w:rsid w:val="1DEDFCE4"/>
    <w:rsid w:val="1E568663"/>
    <w:rsid w:val="1E669212"/>
    <w:rsid w:val="1E6955E0"/>
    <w:rsid w:val="1E6ABAA6"/>
    <w:rsid w:val="1E79F4E8"/>
    <w:rsid w:val="1EA1B38B"/>
    <w:rsid w:val="1EAB5949"/>
    <w:rsid w:val="1F87350F"/>
    <w:rsid w:val="1F89CD45"/>
    <w:rsid w:val="1FA9259C"/>
    <w:rsid w:val="1FADAF4C"/>
    <w:rsid w:val="2012819B"/>
    <w:rsid w:val="201B93C9"/>
    <w:rsid w:val="201C790F"/>
    <w:rsid w:val="202ED794"/>
    <w:rsid w:val="203406C5"/>
    <w:rsid w:val="20DDCCA2"/>
    <w:rsid w:val="20F1A2BD"/>
    <w:rsid w:val="211CC7AF"/>
    <w:rsid w:val="2164F7F9"/>
    <w:rsid w:val="218E74DF"/>
    <w:rsid w:val="21DEB7BB"/>
    <w:rsid w:val="21F97AA1"/>
    <w:rsid w:val="22500676"/>
    <w:rsid w:val="2252A944"/>
    <w:rsid w:val="2259A882"/>
    <w:rsid w:val="22679D4F"/>
    <w:rsid w:val="22BDFB28"/>
    <w:rsid w:val="22C16E07"/>
    <w:rsid w:val="239372E9"/>
    <w:rsid w:val="23B7CAC8"/>
    <w:rsid w:val="23FF1926"/>
    <w:rsid w:val="24156D64"/>
    <w:rsid w:val="241DED94"/>
    <w:rsid w:val="2469092E"/>
    <w:rsid w:val="247660DA"/>
    <w:rsid w:val="249C98BB"/>
    <w:rsid w:val="24D978CE"/>
    <w:rsid w:val="252EAE75"/>
    <w:rsid w:val="2566966D"/>
    <w:rsid w:val="25905BAE"/>
    <w:rsid w:val="25BB1E71"/>
    <w:rsid w:val="2600B4EF"/>
    <w:rsid w:val="2603503B"/>
    <w:rsid w:val="26B4A3BD"/>
    <w:rsid w:val="26CB62C5"/>
    <w:rsid w:val="26CC1D5C"/>
    <w:rsid w:val="26E8C1AD"/>
    <w:rsid w:val="26EE1637"/>
    <w:rsid w:val="26FAE019"/>
    <w:rsid w:val="275C5DB5"/>
    <w:rsid w:val="276221ED"/>
    <w:rsid w:val="2774DB25"/>
    <w:rsid w:val="27914C90"/>
    <w:rsid w:val="27917134"/>
    <w:rsid w:val="27920D95"/>
    <w:rsid w:val="27F09F1A"/>
    <w:rsid w:val="27F2E3C6"/>
    <w:rsid w:val="2809AFC4"/>
    <w:rsid w:val="28324CDA"/>
    <w:rsid w:val="2834B675"/>
    <w:rsid w:val="287847CE"/>
    <w:rsid w:val="28852F3E"/>
    <w:rsid w:val="2920D281"/>
    <w:rsid w:val="292831AA"/>
    <w:rsid w:val="29338D23"/>
    <w:rsid w:val="299A2F0A"/>
    <w:rsid w:val="29A8290A"/>
    <w:rsid w:val="29C744BC"/>
    <w:rsid w:val="29C744BC"/>
    <w:rsid w:val="2A1D0E01"/>
    <w:rsid w:val="2A5B185B"/>
    <w:rsid w:val="2A8483F8"/>
    <w:rsid w:val="2A8755DD"/>
    <w:rsid w:val="2B430E0D"/>
    <w:rsid w:val="2BB5F1F0"/>
    <w:rsid w:val="2C056BA4"/>
    <w:rsid w:val="2C24AD2E"/>
    <w:rsid w:val="2C31B32D"/>
    <w:rsid w:val="2C333D26"/>
    <w:rsid w:val="2C3AF63C"/>
    <w:rsid w:val="2CB480B8"/>
    <w:rsid w:val="2CF92E97"/>
    <w:rsid w:val="2D19DE31"/>
    <w:rsid w:val="2D3EA53E"/>
    <w:rsid w:val="2DDB9BD6"/>
    <w:rsid w:val="2DF77B8C"/>
    <w:rsid w:val="2E20723E"/>
    <w:rsid w:val="2E5480F4"/>
    <w:rsid w:val="2E62B024"/>
    <w:rsid w:val="2E73ACA7"/>
    <w:rsid w:val="2EBED54C"/>
    <w:rsid w:val="2EF843D2"/>
    <w:rsid w:val="2F171E27"/>
    <w:rsid w:val="2F858BAF"/>
    <w:rsid w:val="2F9732B1"/>
    <w:rsid w:val="2FBC5A20"/>
    <w:rsid w:val="30223B72"/>
    <w:rsid w:val="30326506"/>
    <w:rsid w:val="3071D6C2"/>
    <w:rsid w:val="309E6DAC"/>
    <w:rsid w:val="30AE398C"/>
    <w:rsid w:val="31033FFB"/>
    <w:rsid w:val="310D6B1B"/>
    <w:rsid w:val="31411E53"/>
    <w:rsid w:val="31856416"/>
    <w:rsid w:val="31A18FE6"/>
    <w:rsid w:val="31F40920"/>
    <w:rsid w:val="3254AEC2"/>
    <w:rsid w:val="327C9AAE"/>
    <w:rsid w:val="327F4C36"/>
    <w:rsid w:val="32CED373"/>
    <w:rsid w:val="32D678A4"/>
    <w:rsid w:val="33089C34"/>
    <w:rsid w:val="336AD26F"/>
    <w:rsid w:val="33A97784"/>
    <w:rsid w:val="34217F00"/>
    <w:rsid w:val="3421B860"/>
    <w:rsid w:val="343D5F60"/>
    <w:rsid w:val="3494B066"/>
    <w:rsid w:val="34DC9537"/>
    <w:rsid w:val="35100C70"/>
    <w:rsid w:val="35D2E181"/>
    <w:rsid w:val="3604E5D5"/>
    <w:rsid w:val="361F9C92"/>
    <w:rsid w:val="36309C1E"/>
    <w:rsid w:val="363D520F"/>
    <w:rsid w:val="36C5052E"/>
    <w:rsid w:val="36F17EA2"/>
    <w:rsid w:val="37736C8B"/>
    <w:rsid w:val="37F3252E"/>
    <w:rsid w:val="3855ABC3"/>
    <w:rsid w:val="3860D58F"/>
    <w:rsid w:val="38822AAB"/>
    <w:rsid w:val="38B7919D"/>
    <w:rsid w:val="38DA8E86"/>
    <w:rsid w:val="38FD1709"/>
    <w:rsid w:val="38FEDFF5"/>
    <w:rsid w:val="39041EAF"/>
    <w:rsid w:val="3923821D"/>
    <w:rsid w:val="3935987E"/>
    <w:rsid w:val="393E14F7"/>
    <w:rsid w:val="39436076"/>
    <w:rsid w:val="39A2414A"/>
    <w:rsid w:val="39A7B43F"/>
    <w:rsid w:val="39ABC5A6"/>
    <w:rsid w:val="3A321867"/>
    <w:rsid w:val="3A6C506C"/>
    <w:rsid w:val="3AAA2241"/>
    <w:rsid w:val="3AAFF9E8"/>
    <w:rsid w:val="3ACE4A51"/>
    <w:rsid w:val="3AD921CB"/>
    <w:rsid w:val="3AE2135B"/>
    <w:rsid w:val="3AF30DB5"/>
    <w:rsid w:val="3AFF9FE9"/>
    <w:rsid w:val="3B53B342"/>
    <w:rsid w:val="3B5A1D35"/>
    <w:rsid w:val="3B738200"/>
    <w:rsid w:val="3B7F4DF4"/>
    <w:rsid w:val="3B86D49E"/>
    <w:rsid w:val="3B92C38A"/>
    <w:rsid w:val="3BCA412B"/>
    <w:rsid w:val="3C3978B2"/>
    <w:rsid w:val="3C46DDAE"/>
    <w:rsid w:val="3C547201"/>
    <w:rsid w:val="3CB16170"/>
    <w:rsid w:val="3CB608EA"/>
    <w:rsid w:val="3D65B2D0"/>
    <w:rsid w:val="3DBF9581"/>
    <w:rsid w:val="3DC52BC7"/>
    <w:rsid w:val="3DED4406"/>
    <w:rsid w:val="3DFA4F16"/>
    <w:rsid w:val="3DFFE887"/>
    <w:rsid w:val="3E0EAE86"/>
    <w:rsid w:val="3E178E1E"/>
    <w:rsid w:val="3E644273"/>
    <w:rsid w:val="3EDB9DD2"/>
    <w:rsid w:val="3F0C3232"/>
    <w:rsid w:val="3F7A5F40"/>
    <w:rsid w:val="3F8B743F"/>
    <w:rsid w:val="3FAFED94"/>
    <w:rsid w:val="3FC765DB"/>
    <w:rsid w:val="410CE9D5"/>
    <w:rsid w:val="4184D293"/>
    <w:rsid w:val="4198D66C"/>
    <w:rsid w:val="41C2F4C6"/>
    <w:rsid w:val="425CE1E9"/>
    <w:rsid w:val="42A8BA36"/>
    <w:rsid w:val="42D397F9"/>
    <w:rsid w:val="4341D38C"/>
    <w:rsid w:val="437E93E5"/>
    <w:rsid w:val="4399120D"/>
    <w:rsid w:val="43C451B3"/>
    <w:rsid w:val="43FE74C1"/>
    <w:rsid w:val="440B3ADF"/>
    <w:rsid w:val="44448A97"/>
    <w:rsid w:val="44768B38"/>
    <w:rsid w:val="4480C79E"/>
    <w:rsid w:val="44FA9588"/>
    <w:rsid w:val="4526303A"/>
    <w:rsid w:val="4560ADB3"/>
    <w:rsid w:val="45E66AF5"/>
    <w:rsid w:val="45EFD5F5"/>
    <w:rsid w:val="4603DBA9"/>
    <w:rsid w:val="46125B99"/>
    <w:rsid w:val="465E8684"/>
    <w:rsid w:val="46688E01"/>
    <w:rsid w:val="468E8962"/>
    <w:rsid w:val="46973DD8"/>
    <w:rsid w:val="46B4DA39"/>
    <w:rsid w:val="46C2009B"/>
    <w:rsid w:val="46E5DA66"/>
    <w:rsid w:val="46EED8E6"/>
    <w:rsid w:val="46F83982"/>
    <w:rsid w:val="47046B9A"/>
    <w:rsid w:val="47D645E4"/>
    <w:rsid w:val="47F11EAD"/>
    <w:rsid w:val="483E4412"/>
    <w:rsid w:val="484A310A"/>
    <w:rsid w:val="485DD0FC"/>
    <w:rsid w:val="486AA085"/>
    <w:rsid w:val="488A867D"/>
    <w:rsid w:val="48CCB995"/>
    <w:rsid w:val="48F785C4"/>
    <w:rsid w:val="4937BEEA"/>
    <w:rsid w:val="495C2647"/>
    <w:rsid w:val="49CD8212"/>
    <w:rsid w:val="49E8085F"/>
    <w:rsid w:val="4A30DD79"/>
    <w:rsid w:val="4A341ED6"/>
    <w:rsid w:val="4AA0B3BB"/>
    <w:rsid w:val="4AA808BA"/>
    <w:rsid w:val="4ADF62A0"/>
    <w:rsid w:val="4AF7F6A8"/>
    <w:rsid w:val="4B41E5CD"/>
    <w:rsid w:val="4B54621E"/>
    <w:rsid w:val="4BA2CE27"/>
    <w:rsid w:val="4BFF31A3"/>
    <w:rsid w:val="4C39A0BE"/>
    <w:rsid w:val="4C676318"/>
    <w:rsid w:val="4C69DB99"/>
    <w:rsid w:val="4CB5F7C5"/>
    <w:rsid w:val="4D16ECDC"/>
    <w:rsid w:val="4D31421F"/>
    <w:rsid w:val="4D4879CF"/>
    <w:rsid w:val="4D8330E9"/>
    <w:rsid w:val="4D8ED3C6"/>
    <w:rsid w:val="4E0B300D"/>
    <w:rsid w:val="4E1BBA8C"/>
    <w:rsid w:val="4E25297C"/>
    <w:rsid w:val="4E7CCD13"/>
    <w:rsid w:val="4E807802"/>
    <w:rsid w:val="4E9F1273"/>
    <w:rsid w:val="4F290EDF"/>
    <w:rsid w:val="4F9C1810"/>
    <w:rsid w:val="4FB94A1E"/>
    <w:rsid w:val="4FE22A8F"/>
    <w:rsid w:val="4FE27523"/>
    <w:rsid w:val="5024F50C"/>
    <w:rsid w:val="506DB464"/>
    <w:rsid w:val="50786995"/>
    <w:rsid w:val="50C27C9D"/>
    <w:rsid w:val="50C83CC4"/>
    <w:rsid w:val="50D24C3A"/>
    <w:rsid w:val="50FFF3FE"/>
    <w:rsid w:val="51488943"/>
    <w:rsid w:val="5189CC85"/>
    <w:rsid w:val="51AC3564"/>
    <w:rsid w:val="52554ACA"/>
    <w:rsid w:val="525F7E9E"/>
    <w:rsid w:val="5270EBED"/>
    <w:rsid w:val="5293727D"/>
    <w:rsid w:val="53156471"/>
    <w:rsid w:val="5319CB51"/>
    <w:rsid w:val="538E9C24"/>
    <w:rsid w:val="5394B7AF"/>
    <w:rsid w:val="53A6DD92"/>
    <w:rsid w:val="53D5B59D"/>
    <w:rsid w:val="53D88929"/>
    <w:rsid w:val="53E2EEA2"/>
    <w:rsid w:val="542A0A9C"/>
    <w:rsid w:val="54D65B9A"/>
    <w:rsid w:val="54E7DAE7"/>
    <w:rsid w:val="54F868E4"/>
    <w:rsid w:val="551BD994"/>
    <w:rsid w:val="55308810"/>
    <w:rsid w:val="55560970"/>
    <w:rsid w:val="5579B401"/>
    <w:rsid w:val="558FFA1A"/>
    <w:rsid w:val="55C33542"/>
    <w:rsid w:val="560B22A6"/>
    <w:rsid w:val="56190479"/>
    <w:rsid w:val="5625D270"/>
    <w:rsid w:val="5631A4BB"/>
    <w:rsid w:val="563B5D81"/>
    <w:rsid w:val="568B0382"/>
    <w:rsid w:val="575669DD"/>
    <w:rsid w:val="576B1193"/>
    <w:rsid w:val="57835B0B"/>
    <w:rsid w:val="57870B7E"/>
    <w:rsid w:val="57B161FB"/>
    <w:rsid w:val="57BBC933"/>
    <w:rsid w:val="5800E729"/>
    <w:rsid w:val="5826D3E3"/>
    <w:rsid w:val="586828D2"/>
    <w:rsid w:val="58AE723F"/>
    <w:rsid w:val="58D78251"/>
    <w:rsid w:val="59410D4F"/>
    <w:rsid w:val="595067D5"/>
    <w:rsid w:val="59CCC3AC"/>
    <w:rsid w:val="5A03F933"/>
    <w:rsid w:val="5A5541A6"/>
    <w:rsid w:val="5A92A4E4"/>
    <w:rsid w:val="5AC6EED6"/>
    <w:rsid w:val="5AEC3836"/>
    <w:rsid w:val="5B19DDD3"/>
    <w:rsid w:val="5B616F13"/>
    <w:rsid w:val="5BD2C54B"/>
    <w:rsid w:val="5C0BB8B9"/>
    <w:rsid w:val="5C135E25"/>
    <w:rsid w:val="5CD7E8FA"/>
    <w:rsid w:val="5CD9D5F4"/>
    <w:rsid w:val="5D34977B"/>
    <w:rsid w:val="5D49A0A8"/>
    <w:rsid w:val="5D9D8A33"/>
    <w:rsid w:val="5DD97432"/>
    <w:rsid w:val="5DEE8946"/>
    <w:rsid w:val="5DF521CF"/>
    <w:rsid w:val="5E1E2211"/>
    <w:rsid w:val="5E855BDD"/>
    <w:rsid w:val="5E8A0F1D"/>
    <w:rsid w:val="5E9C02C6"/>
    <w:rsid w:val="5F2055CA"/>
    <w:rsid w:val="5F209647"/>
    <w:rsid w:val="5F4F461E"/>
    <w:rsid w:val="5F889342"/>
    <w:rsid w:val="5F8C2631"/>
    <w:rsid w:val="5FC61984"/>
    <w:rsid w:val="5FEA8661"/>
    <w:rsid w:val="6029AC44"/>
    <w:rsid w:val="60484417"/>
    <w:rsid w:val="60536617"/>
    <w:rsid w:val="60723C15"/>
    <w:rsid w:val="607E0B9B"/>
    <w:rsid w:val="60923ABB"/>
    <w:rsid w:val="60ABBC2C"/>
    <w:rsid w:val="60C171AA"/>
    <w:rsid w:val="60D60DC8"/>
    <w:rsid w:val="60EA26B6"/>
    <w:rsid w:val="6114DE32"/>
    <w:rsid w:val="612E068F"/>
    <w:rsid w:val="616284CF"/>
    <w:rsid w:val="61941EBA"/>
    <w:rsid w:val="61B83C6E"/>
    <w:rsid w:val="61E1343F"/>
    <w:rsid w:val="62B2CB3A"/>
    <w:rsid w:val="62D9B1BD"/>
    <w:rsid w:val="63540CCF"/>
    <w:rsid w:val="6356D955"/>
    <w:rsid w:val="63CE2BF6"/>
    <w:rsid w:val="6465A751"/>
    <w:rsid w:val="64B9B1DF"/>
    <w:rsid w:val="64BDF784"/>
    <w:rsid w:val="64E2AF7B"/>
    <w:rsid w:val="64F49D61"/>
    <w:rsid w:val="65C69D2F"/>
    <w:rsid w:val="662B1F3E"/>
    <w:rsid w:val="6655452E"/>
    <w:rsid w:val="66735073"/>
    <w:rsid w:val="667DA9EC"/>
    <w:rsid w:val="669D3A91"/>
    <w:rsid w:val="66E27C3B"/>
    <w:rsid w:val="66F87B91"/>
    <w:rsid w:val="67926EA6"/>
    <w:rsid w:val="6861771D"/>
    <w:rsid w:val="6902E3C7"/>
    <w:rsid w:val="69099B43"/>
    <w:rsid w:val="690CF84D"/>
    <w:rsid w:val="691818A8"/>
    <w:rsid w:val="691CF49D"/>
    <w:rsid w:val="6962C000"/>
    <w:rsid w:val="699168A7"/>
    <w:rsid w:val="6995333A"/>
    <w:rsid w:val="69C61F19"/>
    <w:rsid w:val="69F04004"/>
    <w:rsid w:val="6A0CD653"/>
    <w:rsid w:val="6A121300"/>
    <w:rsid w:val="6A82A7B9"/>
    <w:rsid w:val="6AB3E909"/>
    <w:rsid w:val="6AE37CBC"/>
    <w:rsid w:val="6AF549D8"/>
    <w:rsid w:val="6B08710D"/>
    <w:rsid w:val="6B0B401D"/>
    <w:rsid w:val="6B3DE384"/>
    <w:rsid w:val="6B45F657"/>
    <w:rsid w:val="6B76C37E"/>
    <w:rsid w:val="6BB5ED5E"/>
    <w:rsid w:val="6BFED8D2"/>
    <w:rsid w:val="6C813865"/>
    <w:rsid w:val="6C83FF0E"/>
    <w:rsid w:val="6CBD69CB"/>
    <w:rsid w:val="6CC9D6C3"/>
    <w:rsid w:val="6CFBADCB"/>
    <w:rsid w:val="6D48C115"/>
    <w:rsid w:val="6DB886B7"/>
    <w:rsid w:val="6DC59A6A"/>
    <w:rsid w:val="6DD2616E"/>
    <w:rsid w:val="6DDE8572"/>
    <w:rsid w:val="6E34E23D"/>
    <w:rsid w:val="6E593A2C"/>
    <w:rsid w:val="6E64D9CA"/>
    <w:rsid w:val="6E773C07"/>
    <w:rsid w:val="6E98A131"/>
    <w:rsid w:val="6EE35AEF"/>
    <w:rsid w:val="6F0CEBCA"/>
    <w:rsid w:val="6F149758"/>
    <w:rsid w:val="6F5088F4"/>
    <w:rsid w:val="6F72B088"/>
    <w:rsid w:val="6F878BD8"/>
    <w:rsid w:val="6FB2504C"/>
    <w:rsid w:val="6FDA64C4"/>
    <w:rsid w:val="701CD7F6"/>
    <w:rsid w:val="704FF718"/>
    <w:rsid w:val="709C1CEB"/>
    <w:rsid w:val="713DC389"/>
    <w:rsid w:val="715B6ED3"/>
    <w:rsid w:val="71626EE1"/>
    <w:rsid w:val="716B362F"/>
    <w:rsid w:val="720F4923"/>
    <w:rsid w:val="721EC4EF"/>
    <w:rsid w:val="72275382"/>
    <w:rsid w:val="722A0C03"/>
    <w:rsid w:val="72559B65"/>
    <w:rsid w:val="728712F6"/>
    <w:rsid w:val="72BB23DE"/>
    <w:rsid w:val="72CEBFE3"/>
    <w:rsid w:val="72FC330E"/>
    <w:rsid w:val="738797DA"/>
    <w:rsid w:val="73A4CA63"/>
    <w:rsid w:val="73B0F375"/>
    <w:rsid w:val="74263FA1"/>
    <w:rsid w:val="74A4415E"/>
    <w:rsid w:val="74E4854D"/>
    <w:rsid w:val="74F59162"/>
    <w:rsid w:val="753A59F6"/>
    <w:rsid w:val="753E8E56"/>
    <w:rsid w:val="75A58B5B"/>
    <w:rsid w:val="75A66F4A"/>
    <w:rsid w:val="75D171BA"/>
    <w:rsid w:val="75D2BCBA"/>
    <w:rsid w:val="75E223C9"/>
    <w:rsid w:val="76466B45"/>
    <w:rsid w:val="764E3829"/>
    <w:rsid w:val="76F8A005"/>
    <w:rsid w:val="76F98B11"/>
    <w:rsid w:val="7719EC9F"/>
    <w:rsid w:val="779A547F"/>
    <w:rsid w:val="77A3C526"/>
    <w:rsid w:val="77D8C55B"/>
    <w:rsid w:val="7808EA7B"/>
    <w:rsid w:val="7813A996"/>
    <w:rsid w:val="782D3224"/>
    <w:rsid w:val="78B3492C"/>
    <w:rsid w:val="78D696BB"/>
    <w:rsid w:val="79004C5D"/>
    <w:rsid w:val="7976F882"/>
    <w:rsid w:val="79B836ED"/>
    <w:rsid w:val="79C90285"/>
    <w:rsid w:val="79EBB6C4"/>
    <w:rsid w:val="79F1F76F"/>
    <w:rsid w:val="7A207B4D"/>
    <w:rsid w:val="7A2E86F3"/>
    <w:rsid w:val="7A519318"/>
    <w:rsid w:val="7A578765"/>
    <w:rsid w:val="7A9F32FF"/>
    <w:rsid w:val="7AA8B54F"/>
    <w:rsid w:val="7ABCA6FA"/>
    <w:rsid w:val="7AC6D9FE"/>
    <w:rsid w:val="7AC99201"/>
    <w:rsid w:val="7ACA4D66"/>
    <w:rsid w:val="7AD1F541"/>
    <w:rsid w:val="7B12C8E3"/>
    <w:rsid w:val="7B5628D1"/>
    <w:rsid w:val="7B5C4BBA"/>
    <w:rsid w:val="7BE4BB69"/>
    <w:rsid w:val="7BE95A91"/>
    <w:rsid w:val="7BF08631"/>
    <w:rsid w:val="7C1FB38A"/>
    <w:rsid w:val="7C3D71E8"/>
    <w:rsid w:val="7CB3E00C"/>
    <w:rsid w:val="7CE200FF"/>
    <w:rsid w:val="7D0ABA69"/>
    <w:rsid w:val="7D6E61CE"/>
    <w:rsid w:val="7D8933DA"/>
    <w:rsid w:val="7E1123B8"/>
    <w:rsid w:val="7E427C1F"/>
    <w:rsid w:val="7E4D4D03"/>
    <w:rsid w:val="7E794BD6"/>
    <w:rsid w:val="7E8B6793"/>
    <w:rsid w:val="7EE4F4D4"/>
    <w:rsid w:val="7EF08F98"/>
    <w:rsid w:val="7EF27713"/>
    <w:rsid w:val="7F117717"/>
    <w:rsid w:val="7F25043B"/>
    <w:rsid w:val="7F4C6DA1"/>
    <w:rsid w:val="7F77BD66"/>
    <w:rsid w:val="7F77C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28B1"/>
  <w15:chartTrackingRefBased/>
  <w15:docId w15:val="{9EEB7BBC-8BF9-4911-8334-ACC59A34A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1/relationships/people" Target="people.xml" Id="R8d1376b826e645d5" /><Relationship Type="http://schemas.microsoft.com/office/2011/relationships/commentsExtended" Target="commentsExtended.xml" Id="Rb81a7139fe2d4a5b" /><Relationship Type="http://schemas.microsoft.com/office/2016/09/relationships/commentsIds" Target="commentsIds.xml" Id="R4dd4593ab7bf4933" /><Relationship Type="http://schemas.openxmlformats.org/officeDocument/2006/relationships/glossaryDocument" Target="glossary/document.xml" Id="R3b8f62678d714c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cb5a-ee56-4261-bd1e-d2430204a178}"/>
      </w:docPartPr>
      <w:docPartBody>
        <w:p w14:paraId="0DB935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5813B13367F408D5B92481F9A7367" ma:contentTypeVersion="3" ma:contentTypeDescription="Create a new document." ma:contentTypeScope="" ma:versionID="3e069f12ef688c8f074e6e3ffa59d989">
  <xsd:schema xmlns:xsd="http://www.w3.org/2001/XMLSchema" xmlns:xs="http://www.w3.org/2001/XMLSchema" xmlns:p="http://schemas.microsoft.com/office/2006/metadata/properties" xmlns:ns2="9e3702dc-7326-4a87-a8c4-9a5365fa598e" targetNamespace="http://schemas.microsoft.com/office/2006/metadata/properties" ma:root="true" ma:fieldsID="9e8a1e377e328ab3ec97ee0570e0416b" ns2:_="">
    <xsd:import namespace="9e3702dc-7326-4a87-a8c4-9a5365fa5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702dc-7326-4a87-a8c4-9a5365fa5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279C2-8984-4EC7-BA9C-27EECFB1BC2F}">
  <ds:schemaRefs>
    <ds:schemaRef ds:uri="http://schemas.microsoft.com/office/2006/metadata/properties"/>
    <ds:schemaRef ds:uri="http://schemas.microsoft.com/office/infopath/2007/PartnerControls"/>
    <ds:schemaRef ds:uri="18b7a7e8-a3ea-4ee2-8de2-4175a6deebfe"/>
    <ds:schemaRef ds:uri="a13e1001-d449-4496-99f8-09a1f7bf9ed8"/>
  </ds:schemaRefs>
</ds:datastoreItem>
</file>

<file path=customXml/itemProps2.xml><?xml version="1.0" encoding="utf-8"?>
<ds:datastoreItem xmlns:ds="http://schemas.openxmlformats.org/officeDocument/2006/customXml" ds:itemID="{D9DD3619-3901-4B87-AFB9-2E6055C98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7ED8F-0416-46D5-AC38-CB3F128F95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Patne</dc:creator>
  <keywords/>
  <dc:description/>
  <lastModifiedBy>ashish.thelastmilestone</lastModifiedBy>
  <revision>11</revision>
  <dcterms:created xsi:type="dcterms:W3CDTF">2022-11-24T13:33:00.0000000Z</dcterms:created>
  <dcterms:modified xsi:type="dcterms:W3CDTF">2023-05-26T06:06:51.7603296Z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0x0101002C35813B13367F408D5B92481F9A7367</vt:lpwstr>
  </property>
  <property fmtid="{D5CDD505-2E9C-101B-9397-08002B2CF9AE}" pid="3" name="MediaServiceImageTags">
    <vt:lpwstr/>
  </property>
  <property fmtid="{D5CDD505-2E9C-101B-9397-08002B2CF9AE}" pid="4" name="Order">
    <vt:r8>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