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AF8" w:rsidRDefault="00A24F07">
      <w:r>
        <w:rPr>
          <w:rFonts w:hint="eastAsia"/>
        </w:rPr>
        <w:t>主界面</w:t>
      </w:r>
    </w:p>
    <w:p w:rsidR="00A24F07" w:rsidRDefault="00A24F07">
      <w:r>
        <w:rPr>
          <w:noProof/>
        </w:rPr>
        <w:drawing>
          <wp:inline distT="0" distB="0" distL="0" distR="0" wp14:anchorId="4057923A" wp14:editId="72D6EDC0">
            <wp:extent cx="4638675" cy="2057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F07" w:rsidRDefault="00A24F07">
      <w:r>
        <w:rPr>
          <w:rFonts w:hint="eastAsia"/>
        </w:rPr>
        <w:t>游客团登录页面</w:t>
      </w:r>
    </w:p>
    <w:p w:rsidR="00A24F07" w:rsidRDefault="00A24F07">
      <w:r>
        <w:rPr>
          <w:noProof/>
        </w:rPr>
        <w:drawing>
          <wp:inline distT="0" distB="0" distL="0" distR="0" wp14:anchorId="158501A2" wp14:editId="3C12039B">
            <wp:extent cx="4067175" cy="1800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F07" w:rsidRDefault="00A24F07">
      <w:r>
        <w:rPr>
          <w:rFonts w:hint="eastAsia"/>
        </w:rPr>
        <w:t>游客团注册页面</w:t>
      </w:r>
    </w:p>
    <w:p w:rsidR="00E46F8E" w:rsidRDefault="00E46F8E">
      <w:pPr>
        <w:rPr>
          <w:rFonts w:hint="eastAsia"/>
        </w:rPr>
      </w:pPr>
      <w:r>
        <w:rPr>
          <w:noProof/>
        </w:rPr>
        <w:drawing>
          <wp:inline distT="0" distB="0" distL="0" distR="0" wp14:anchorId="417252E2" wp14:editId="2B227354">
            <wp:extent cx="4810125" cy="2514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F8E" w:rsidRDefault="00E46F8E"/>
    <w:p w:rsidR="00E46F8E" w:rsidRDefault="00E46F8E"/>
    <w:p w:rsidR="00A24F07" w:rsidRDefault="00A24F07">
      <w:r>
        <w:rPr>
          <w:rFonts w:hint="eastAsia"/>
        </w:rPr>
        <w:lastRenderedPageBreak/>
        <w:t>游客团主菜单</w:t>
      </w:r>
    </w:p>
    <w:p w:rsidR="00A24F07" w:rsidRDefault="00A24F07">
      <w:r>
        <w:rPr>
          <w:noProof/>
        </w:rPr>
        <w:drawing>
          <wp:inline distT="0" distB="0" distL="0" distR="0" wp14:anchorId="16793BFE" wp14:editId="5C2D3139">
            <wp:extent cx="4467225" cy="2514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F07" w:rsidRDefault="00A24F07"/>
    <w:p w:rsidR="00A24F07" w:rsidRDefault="00A24F07">
      <w:r>
        <w:rPr>
          <w:rFonts w:hint="eastAsia"/>
        </w:rPr>
        <w:t>根据关键词查询景点</w:t>
      </w:r>
    </w:p>
    <w:p w:rsidR="00A24F07" w:rsidRDefault="00A24F07">
      <w:r>
        <w:rPr>
          <w:noProof/>
        </w:rPr>
        <w:drawing>
          <wp:inline distT="0" distB="0" distL="0" distR="0" wp14:anchorId="2F8A54DA" wp14:editId="04488EB2">
            <wp:extent cx="4038600" cy="3324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F8E" w:rsidRDefault="00E46F8E"/>
    <w:p w:rsidR="00E46F8E" w:rsidRDefault="00E46F8E"/>
    <w:p w:rsidR="00E46F8E" w:rsidRDefault="00E46F8E"/>
    <w:p w:rsidR="00E46F8E" w:rsidRDefault="00E46F8E"/>
    <w:p w:rsidR="00A24F07" w:rsidRDefault="00A24F07">
      <w:r>
        <w:rPr>
          <w:rFonts w:hint="eastAsia"/>
        </w:rPr>
        <w:lastRenderedPageBreak/>
        <w:t>查询结果（价格升序排序）</w:t>
      </w:r>
    </w:p>
    <w:p w:rsidR="00A24F07" w:rsidRDefault="00A24F07">
      <w:r>
        <w:rPr>
          <w:noProof/>
        </w:rPr>
        <w:drawing>
          <wp:inline distT="0" distB="0" distL="0" distR="0" wp14:anchorId="329CBDBC" wp14:editId="2A7B9921">
            <wp:extent cx="5943600" cy="18262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F07" w:rsidRDefault="00A24F07">
      <w:r>
        <w:rPr>
          <w:rFonts w:hint="eastAsia"/>
        </w:rPr>
        <w:t>景点详情页</w:t>
      </w:r>
    </w:p>
    <w:p w:rsidR="00A24F07" w:rsidRDefault="00A24F07">
      <w:r>
        <w:rPr>
          <w:noProof/>
        </w:rPr>
        <w:drawing>
          <wp:inline distT="0" distB="0" distL="0" distR="0" wp14:anchorId="3F8DA0E2" wp14:editId="3B2424A3">
            <wp:extent cx="4819650" cy="28835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2669" cy="289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F07" w:rsidRDefault="00A24F07">
      <w:r>
        <w:rPr>
          <w:rFonts w:hint="eastAsia"/>
        </w:rPr>
        <w:t>门票预订</w:t>
      </w:r>
    </w:p>
    <w:p w:rsidR="00A24F07" w:rsidRDefault="00A24F07">
      <w:r>
        <w:rPr>
          <w:noProof/>
        </w:rPr>
        <w:drawing>
          <wp:inline distT="0" distB="0" distL="0" distR="0" wp14:anchorId="24EB55B7" wp14:editId="6EA35835">
            <wp:extent cx="5438775" cy="1933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F8E" w:rsidRDefault="00E46F8E"/>
    <w:p w:rsidR="00A24F07" w:rsidRDefault="00A24F07">
      <w:r>
        <w:rPr>
          <w:rFonts w:hint="eastAsia"/>
        </w:rPr>
        <w:lastRenderedPageBreak/>
        <w:t>订单管理</w:t>
      </w:r>
    </w:p>
    <w:p w:rsidR="00A24F07" w:rsidRDefault="00A24F07">
      <w:r>
        <w:rPr>
          <w:noProof/>
        </w:rPr>
        <w:drawing>
          <wp:inline distT="0" distB="0" distL="0" distR="0" wp14:anchorId="05B4DD53" wp14:editId="5273D020">
            <wp:extent cx="5943600" cy="20326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F07" w:rsidRDefault="00A24F07"/>
    <w:p w:rsidR="00A24F07" w:rsidRDefault="00A24F07">
      <w:r>
        <w:rPr>
          <w:rFonts w:hint="eastAsia"/>
        </w:rPr>
        <w:t>订单详情及取消订单</w:t>
      </w:r>
    </w:p>
    <w:p w:rsidR="00A24F07" w:rsidRDefault="00A24F07">
      <w:r>
        <w:rPr>
          <w:noProof/>
        </w:rPr>
        <w:drawing>
          <wp:inline distT="0" distB="0" distL="0" distR="0" wp14:anchorId="4EC05A9D" wp14:editId="4FA0EE7B">
            <wp:extent cx="5800725" cy="2552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F8E" w:rsidRDefault="00E46F8E"/>
    <w:p w:rsidR="00E46F8E" w:rsidRDefault="00E46F8E"/>
    <w:p w:rsidR="00E46F8E" w:rsidRDefault="00E46F8E"/>
    <w:p w:rsidR="00E46F8E" w:rsidRDefault="00E46F8E"/>
    <w:p w:rsidR="00E46F8E" w:rsidRDefault="00E46F8E"/>
    <w:p w:rsidR="00E46F8E" w:rsidRDefault="00E46F8E"/>
    <w:p w:rsidR="00E46F8E" w:rsidRDefault="00E46F8E"/>
    <w:p w:rsidR="00E46F8E" w:rsidRDefault="00E46F8E"/>
    <w:p w:rsidR="00E46F8E" w:rsidRDefault="00E46F8E"/>
    <w:p w:rsidR="00A24F07" w:rsidRDefault="00A24F07">
      <w:r>
        <w:rPr>
          <w:rFonts w:hint="eastAsia"/>
        </w:rPr>
        <w:lastRenderedPageBreak/>
        <w:t>旅游团信息修改</w:t>
      </w:r>
    </w:p>
    <w:p w:rsidR="00E46F8E" w:rsidRDefault="00E46F8E">
      <w:r>
        <w:rPr>
          <w:noProof/>
        </w:rPr>
        <w:drawing>
          <wp:inline distT="0" distB="0" distL="0" distR="0" wp14:anchorId="5DEBB617" wp14:editId="4F1639D4">
            <wp:extent cx="4676775" cy="267652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F8E" w:rsidRDefault="00E46F8E">
      <w:r>
        <w:rPr>
          <w:rFonts w:hint="eastAsia"/>
        </w:rPr>
        <w:t>管理员登录</w:t>
      </w:r>
    </w:p>
    <w:p w:rsidR="00E46F8E" w:rsidRDefault="00E46F8E">
      <w:r>
        <w:rPr>
          <w:noProof/>
        </w:rPr>
        <w:drawing>
          <wp:inline distT="0" distB="0" distL="0" distR="0" wp14:anchorId="05A276D8" wp14:editId="01A2903B">
            <wp:extent cx="2257425" cy="1143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F07" w:rsidRDefault="00E46F8E">
      <w:r>
        <w:rPr>
          <w:rFonts w:hint="eastAsia"/>
        </w:rPr>
        <w:t>管理员主页</w:t>
      </w:r>
    </w:p>
    <w:p w:rsidR="00E46F8E" w:rsidRDefault="00E46F8E">
      <w:r>
        <w:rPr>
          <w:noProof/>
        </w:rPr>
        <w:drawing>
          <wp:inline distT="0" distB="0" distL="0" distR="0" wp14:anchorId="2C8CCE94" wp14:editId="45D7022C">
            <wp:extent cx="4819650" cy="2286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F8E" w:rsidRDefault="00E46F8E"/>
    <w:p w:rsidR="00E46F8E" w:rsidRDefault="00E46F8E"/>
    <w:p w:rsidR="00E46F8E" w:rsidRDefault="00E46F8E"/>
    <w:p w:rsidR="00E46F8E" w:rsidRDefault="00E46F8E">
      <w:r>
        <w:rPr>
          <w:rFonts w:hint="eastAsia"/>
        </w:rPr>
        <w:lastRenderedPageBreak/>
        <w:t>管理员景点查询菜单</w:t>
      </w:r>
    </w:p>
    <w:p w:rsidR="00E46F8E" w:rsidRDefault="00E46F8E">
      <w:r>
        <w:rPr>
          <w:noProof/>
        </w:rPr>
        <w:drawing>
          <wp:inline distT="0" distB="0" distL="0" distR="0" wp14:anchorId="775CB5FB" wp14:editId="2CC0E0A9">
            <wp:extent cx="3000375" cy="26098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F8E" w:rsidRDefault="00E46F8E">
      <w:r>
        <w:rPr>
          <w:rFonts w:hint="eastAsia"/>
        </w:rPr>
        <w:lastRenderedPageBreak/>
        <w:t>管理员景点信息查询结果及景点详情查询</w:t>
      </w:r>
      <w:r>
        <w:rPr>
          <w:noProof/>
        </w:rPr>
        <w:drawing>
          <wp:inline distT="0" distB="0" distL="0" distR="0" wp14:anchorId="6820E5D8" wp14:editId="3F1A9267">
            <wp:extent cx="5943600" cy="63798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F8E" w:rsidRDefault="00E46F8E"/>
    <w:p w:rsidR="00E46F8E" w:rsidRDefault="00E46F8E"/>
    <w:p w:rsidR="00E46F8E" w:rsidRDefault="00E46F8E"/>
    <w:p w:rsidR="00E46F8E" w:rsidRDefault="00E46F8E"/>
    <w:p w:rsidR="00E46F8E" w:rsidRDefault="00E46F8E"/>
    <w:p w:rsidR="00E46F8E" w:rsidRDefault="006E3D9D">
      <w:r>
        <w:rPr>
          <w:rFonts w:hint="eastAsia"/>
        </w:rPr>
        <w:lastRenderedPageBreak/>
        <w:t>订单查询</w:t>
      </w:r>
    </w:p>
    <w:p w:rsidR="006E3D9D" w:rsidRDefault="006E3D9D">
      <w:r>
        <w:rPr>
          <w:noProof/>
        </w:rPr>
        <w:drawing>
          <wp:inline distT="0" distB="0" distL="0" distR="0" wp14:anchorId="477BC179" wp14:editId="6BBA772D">
            <wp:extent cx="5943600" cy="382333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D9D" w:rsidRDefault="006E3D9D">
      <w:r>
        <w:rPr>
          <w:rFonts w:hint="eastAsia"/>
        </w:rPr>
        <w:t>添加景点——输入基本信息</w:t>
      </w:r>
    </w:p>
    <w:p w:rsidR="006E3D9D" w:rsidRDefault="006E3D9D">
      <w:r>
        <w:rPr>
          <w:noProof/>
        </w:rPr>
        <w:drawing>
          <wp:inline distT="0" distB="0" distL="0" distR="0" wp14:anchorId="06051A0F" wp14:editId="354182C6">
            <wp:extent cx="4848225" cy="34575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D9D" w:rsidRDefault="006E3D9D">
      <w:r>
        <w:rPr>
          <w:rFonts w:hint="eastAsia"/>
        </w:rPr>
        <w:lastRenderedPageBreak/>
        <w:t>添加景点——输入人数限制信息</w:t>
      </w:r>
    </w:p>
    <w:p w:rsidR="006E3D9D" w:rsidRDefault="006E3D9D">
      <w:r>
        <w:rPr>
          <w:noProof/>
        </w:rPr>
        <w:drawing>
          <wp:inline distT="0" distB="0" distL="0" distR="0" wp14:anchorId="7B0A8083" wp14:editId="3619CC7B">
            <wp:extent cx="5943600" cy="25380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D9D" w:rsidRDefault="006E3D9D">
      <w:r>
        <w:rPr>
          <w:rFonts w:hint="eastAsia"/>
        </w:rPr>
        <w:t>添加景点——确认发布</w:t>
      </w:r>
    </w:p>
    <w:p w:rsidR="006E3D9D" w:rsidRDefault="006E3D9D">
      <w:r>
        <w:rPr>
          <w:noProof/>
        </w:rPr>
        <w:drawing>
          <wp:inline distT="0" distB="0" distL="0" distR="0" wp14:anchorId="4D64F0C7" wp14:editId="3F852C0C">
            <wp:extent cx="5943600" cy="36785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D9D" w:rsidRDefault="006E3D9D"/>
    <w:p w:rsidR="006E3D9D" w:rsidRDefault="006E3D9D"/>
    <w:p w:rsidR="006E3D9D" w:rsidRDefault="006E3D9D"/>
    <w:p w:rsidR="006E3D9D" w:rsidRDefault="006E3D9D"/>
    <w:p w:rsidR="006E3D9D" w:rsidRDefault="006E3D9D">
      <w:r>
        <w:rPr>
          <w:rFonts w:hint="eastAsia"/>
        </w:rPr>
        <w:lastRenderedPageBreak/>
        <w:t>添加管理员</w:t>
      </w:r>
    </w:p>
    <w:p w:rsidR="006E3D9D" w:rsidRDefault="006E3D9D">
      <w:r>
        <w:rPr>
          <w:noProof/>
        </w:rPr>
        <w:drawing>
          <wp:inline distT="0" distB="0" distL="0" distR="0" wp14:anchorId="53C0B124" wp14:editId="38FF936D">
            <wp:extent cx="4819650" cy="21526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D9D" w:rsidRDefault="006E3D9D">
      <w:r>
        <w:rPr>
          <w:rFonts w:hint="eastAsia"/>
        </w:rPr>
        <w:t>管理员个人信息修改</w:t>
      </w:r>
    </w:p>
    <w:p w:rsidR="006E3D9D" w:rsidRPr="00E46F8E" w:rsidRDefault="006E3D9D">
      <w:pPr>
        <w:rPr>
          <w:rFonts w:hint="eastAsia"/>
        </w:rPr>
      </w:pPr>
      <w:r>
        <w:rPr>
          <w:noProof/>
        </w:rPr>
        <w:drawing>
          <wp:inline distT="0" distB="0" distL="0" distR="0" wp14:anchorId="11A911CD" wp14:editId="5419E0CA">
            <wp:extent cx="5419725" cy="26955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3D9D" w:rsidRPr="00E46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F07"/>
    <w:rsid w:val="006B6635"/>
    <w:rsid w:val="006E3D9D"/>
    <w:rsid w:val="008C0A3E"/>
    <w:rsid w:val="00A24F07"/>
    <w:rsid w:val="00E46F8E"/>
    <w:rsid w:val="00F1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20DF5"/>
  <w15:chartTrackingRefBased/>
  <w15:docId w15:val="{A18F6386-4BA0-4FCD-BFED-3679D7010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2018-09-19T01:41:00Z</dcterms:created>
  <dcterms:modified xsi:type="dcterms:W3CDTF">2018-09-19T02:10:00Z</dcterms:modified>
</cp:coreProperties>
</file>