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E4AD9" w14:textId="77777777" w:rsidR="00342A98" w:rsidRDefault="00A278B2">
      <w:pPr>
        <w:spacing w:after="0" w:line="259" w:lineRule="auto"/>
        <w:ind w:left="0" w:firstLine="0"/>
      </w:pPr>
      <w:r>
        <w:rPr>
          <w:sz w:val="48"/>
        </w:rPr>
        <w:t>Mayuri Patel</w:t>
      </w:r>
    </w:p>
    <w:p w14:paraId="6FFA28B1" w14:textId="77777777" w:rsidR="00342A98" w:rsidRDefault="00A278B2">
      <w:pPr>
        <w:spacing w:after="215"/>
        <w:ind w:right="271"/>
      </w:pPr>
      <w:r>
        <w:t>Dallas, Texas, United States</w:t>
      </w:r>
    </w:p>
    <w:p w14:paraId="6AF8018A" w14:textId="77777777" w:rsidR="00342A98" w:rsidRDefault="00A278B2">
      <w:pPr>
        <w:tabs>
          <w:tab w:val="center" w:pos="2007"/>
          <w:tab w:val="center" w:pos="5256"/>
          <w:tab w:val="center" w:pos="6116"/>
        </w:tabs>
        <w:spacing w:after="162"/>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D0DDBF" wp14:editId="04D7B2DF">
                <wp:simplePos x="0" y="0"/>
                <wp:positionH relativeFrom="column">
                  <wp:posOffset>0</wp:posOffset>
                </wp:positionH>
                <wp:positionV relativeFrom="paragraph">
                  <wp:posOffset>-15178</wp:posOffset>
                </wp:positionV>
                <wp:extent cx="190500" cy="454456"/>
                <wp:effectExtent l="0" t="0" r="0" b="0"/>
                <wp:wrapSquare wrapText="bothSides"/>
                <wp:docPr id="1831" name="Group 1831"/>
                <wp:cNvGraphicFramePr/>
                <a:graphic xmlns:a="http://schemas.openxmlformats.org/drawingml/2006/main">
                  <a:graphicData uri="http://schemas.microsoft.com/office/word/2010/wordprocessingGroup">
                    <wpg:wgp>
                      <wpg:cNvGrpSpPr/>
                      <wpg:grpSpPr>
                        <a:xfrm>
                          <a:off x="0" y="0"/>
                          <a:ext cx="190500" cy="454456"/>
                          <a:chOff x="0" y="0"/>
                          <a:chExt cx="190500" cy="454456"/>
                        </a:xfrm>
                      </wpg:grpSpPr>
                      <wps:wsp>
                        <wps:cNvPr id="9" name="Shape 9"/>
                        <wps:cNvSpPr/>
                        <wps:spPr>
                          <a:xfrm>
                            <a:off x="15875" y="0"/>
                            <a:ext cx="79375" cy="166688"/>
                          </a:xfrm>
                          <a:custGeom>
                            <a:avLst/>
                            <a:gdLst/>
                            <a:ahLst/>
                            <a:cxnLst/>
                            <a:rect l="0" t="0" r="0" b="0"/>
                            <a:pathLst>
                              <a:path w="79375" h="166688">
                                <a:moveTo>
                                  <a:pt x="79375" y="0"/>
                                </a:moveTo>
                                <a:lnTo>
                                  <a:pt x="79375" y="119063"/>
                                </a:lnTo>
                                <a:lnTo>
                                  <a:pt x="15875" y="76756"/>
                                </a:lnTo>
                                <a:lnTo>
                                  <a:pt x="15875" y="142875"/>
                                </a:lnTo>
                                <a:cubicBezTo>
                                  <a:pt x="15875" y="147259"/>
                                  <a:pt x="19429" y="150813"/>
                                  <a:pt x="23813" y="150813"/>
                                </a:cubicBezTo>
                                <a:lnTo>
                                  <a:pt x="79375" y="150813"/>
                                </a:lnTo>
                                <a:lnTo>
                                  <a:pt x="79375" y="166688"/>
                                </a:lnTo>
                                <a:lnTo>
                                  <a:pt x="23813" y="166688"/>
                                </a:lnTo>
                                <a:cubicBezTo>
                                  <a:pt x="10661" y="166688"/>
                                  <a:pt x="0" y="156026"/>
                                  <a:pt x="0" y="142875"/>
                                </a:cubicBezTo>
                                <a:lnTo>
                                  <a:pt x="0" y="55563"/>
                                </a:lnTo>
                                <a:lnTo>
                                  <a:pt x="79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95250" y="0"/>
                            <a:ext cx="79375" cy="166688"/>
                          </a:xfrm>
                          <a:custGeom>
                            <a:avLst/>
                            <a:gdLst/>
                            <a:ahLst/>
                            <a:cxnLst/>
                            <a:rect l="0" t="0" r="0" b="0"/>
                            <a:pathLst>
                              <a:path w="79375" h="166688">
                                <a:moveTo>
                                  <a:pt x="0" y="0"/>
                                </a:moveTo>
                                <a:lnTo>
                                  <a:pt x="79375" y="55563"/>
                                </a:lnTo>
                                <a:lnTo>
                                  <a:pt x="79375" y="142875"/>
                                </a:lnTo>
                                <a:cubicBezTo>
                                  <a:pt x="79375" y="156026"/>
                                  <a:pt x="68714" y="166688"/>
                                  <a:pt x="55563" y="166688"/>
                                </a:cubicBezTo>
                                <a:lnTo>
                                  <a:pt x="0" y="166688"/>
                                </a:lnTo>
                                <a:lnTo>
                                  <a:pt x="0" y="150813"/>
                                </a:lnTo>
                                <a:lnTo>
                                  <a:pt x="55563" y="150813"/>
                                </a:lnTo>
                                <a:cubicBezTo>
                                  <a:pt x="59946" y="150813"/>
                                  <a:pt x="63500" y="147259"/>
                                  <a:pt x="63500" y="142875"/>
                                </a:cubicBezTo>
                                <a:lnTo>
                                  <a:pt x="63500" y="76756"/>
                                </a:lnTo>
                                <a:lnTo>
                                  <a:pt x="0" y="1190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0" y="263956"/>
                            <a:ext cx="43962" cy="190500"/>
                          </a:xfrm>
                          <a:custGeom>
                            <a:avLst/>
                            <a:gdLst/>
                            <a:ahLst/>
                            <a:cxnLst/>
                            <a:rect l="0" t="0" r="0" b="0"/>
                            <a:pathLst>
                              <a:path w="43962" h="190500">
                                <a:moveTo>
                                  <a:pt x="14654" y="0"/>
                                </a:moveTo>
                                <a:lnTo>
                                  <a:pt x="43962" y="0"/>
                                </a:lnTo>
                                <a:lnTo>
                                  <a:pt x="43962" y="27842"/>
                                </a:lnTo>
                                <a:lnTo>
                                  <a:pt x="43962" y="27842"/>
                                </a:lnTo>
                                <a:cubicBezTo>
                                  <a:pt x="38186" y="27817"/>
                                  <a:pt x="32837" y="30883"/>
                                  <a:pt x="29942" y="35881"/>
                                </a:cubicBezTo>
                                <a:cubicBezTo>
                                  <a:pt x="27046" y="40879"/>
                                  <a:pt x="27046" y="47044"/>
                                  <a:pt x="29942" y="52042"/>
                                </a:cubicBezTo>
                                <a:cubicBezTo>
                                  <a:pt x="32837" y="57040"/>
                                  <a:pt x="38186" y="60107"/>
                                  <a:pt x="43962" y="60081"/>
                                </a:cubicBezTo>
                                <a:lnTo>
                                  <a:pt x="43962" y="60081"/>
                                </a:lnTo>
                                <a:lnTo>
                                  <a:pt x="43962" y="73269"/>
                                </a:lnTo>
                                <a:lnTo>
                                  <a:pt x="29308" y="73269"/>
                                </a:lnTo>
                                <a:lnTo>
                                  <a:pt x="29308" y="161192"/>
                                </a:lnTo>
                                <a:lnTo>
                                  <a:pt x="43962" y="161192"/>
                                </a:lnTo>
                                <a:lnTo>
                                  <a:pt x="43962" y="190500"/>
                                </a:lnTo>
                                <a:lnTo>
                                  <a:pt x="14654" y="190500"/>
                                </a:lnTo>
                                <a:cubicBezTo>
                                  <a:pt x="6561" y="190500"/>
                                  <a:pt x="0" y="183939"/>
                                  <a:pt x="0" y="175846"/>
                                </a:cubicBezTo>
                                <a:lnTo>
                                  <a:pt x="0" y="14654"/>
                                </a:lnTo>
                                <a:cubicBezTo>
                                  <a:pt x="0" y="6561"/>
                                  <a:pt x="6561" y="0"/>
                                  <a:pt x="146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43962" y="263956"/>
                            <a:ext cx="73269" cy="190500"/>
                          </a:xfrm>
                          <a:custGeom>
                            <a:avLst/>
                            <a:gdLst/>
                            <a:ahLst/>
                            <a:cxnLst/>
                            <a:rect l="0" t="0" r="0" b="0"/>
                            <a:pathLst>
                              <a:path w="73269" h="190500">
                                <a:moveTo>
                                  <a:pt x="0" y="0"/>
                                </a:moveTo>
                                <a:lnTo>
                                  <a:pt x="73269" y="0"/>
                                </a:lnTo>
                                <a:lnTo>
                                  <a:pt x="73269" y="73586"/>
                                </a:lnTo>
                                <a:lnTo>
                                  <a:pt x="68702" y="74730"/>
                                </a:lnTo>
                                <a:cubicBezTo>
                                  <a:pt x="63933" y="77316"/>
                                  <a:pt x="59808" y="81088"/>
                                  <a:pt x="56784" y="85798"/>
                                </a:cubicBezTo>
                                <a:lnTo>
                                  <a:pt x="56417" y="85798"/>
                                </a:lnTo>
                                <a:lnTo>
                                  <a:pt x="56417" y="73269"/>
                                </a:lnTo>
                                <a:lnTo>
                                  <a:pt x="29308" y="73269"/>
                                </a:lnTo>
                                <a:lnTo>
                                  <a:pt x="29308" y="161192"/>
                                </a:lnTo>
                                <a:lnTo>
                                  <a:pt x="58615" y="161192"/>
                                </a:lnTo>
                                <a:lnTo>
                                  <a:pt x="58615" y="113348"/>
                                </a:lnTo>
                                <a:cubicBezTo>
                                  <a:pt x="57963" y="108641"/>
                                  <a:pt x="59364" y="103881"/>
                                  <a:pt x="62462" y="100278"/>
                                </a:cubicBezTo>
                                <a:lnTo>
                                  <a:pt x="73269" y="95235"/>
                                </a:lnTo>
                                <a:lnTo>
                                  <a:pt x="73269" y="190500"/>
                                </a:lnTo>
                                <a:lnTo>
                                  <a:pt x="0" y="190500"/>
                                </a:lnTo>
                                <a:lnTo>
                                  <a:pt x="0" y="161192"/>
                                </a:lnTo>
                                <a:lnTo>
                                  <a:pt x="14654" y="161192"/>
                                </a:lnTo>
                                <a:lnTo>
                                  <a:pt x="14654" y="73269"/>
                                </a:lnTo>
                                <a:lnTo>
                                  <a:pt x="0" y="73269"/>
                                </a:lnTo>
                                <a:lnTo>
                                  <a:pt x="0" y="60081"/>
                                </a:lnTo>
                                <a:lnTo>
                                  <a:pt x="11658" y="55514"/>
                                </a:lnTo>
                                <a:cubicBezTo>
                                  <a:pt x="14765" y="52476"/>
                                  <a:pt x="16507" y="48307"/>
                                  <a:pt x="16486" y="43961"/>
                                </a:cubicBezTo>
                                <a:cubicBezTo>
                                  <a:pt x="16507" y="39616"/>
                                  <a:pt x="14765" y="35447"/>
                                  <a:pt x="11658" y="32409"/>
                                </a:cubicBezTo>
                                <a:lnTo>
                                  <a:pt x="0" y="278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17231" y="263956"/>
                            <a:ext cx="73269" cy="190500"/>
                          </a:xfrm>
                          <a:custGeom>
                            <a:avLst/>
                            <a:gdLst/>
                            <a:ahLst/>
                            <a:cxnLst/>
                            <a:rect l="0" t="0" r="0" b="0"/>
                            <a:pathLst>
                              <a:path w="73269" h="190500">
                                <a:moveTo>
                                  <a:pt x="0" y="0"/>
                                </a:moveTo>
                                <a:lnTo>
                                  <a:pt x="58615" y="0"/>
                                </a:lnTo>
                                <a:cubicBezTo>
                                  <a:pt x="66709" y="0"/>
                                  <a:pt x="73269" y="6561"/>
                                  <a:pt x="73269" y="14654"/>
                                </a:cubicBezTo>
                                <a:lnTo>
                                  <a:pt x="73269" y="175846"/>
                                </a:lnTo>
                                <a:cubicBezTo>
                                  <a:pt x="73269" y="183939"/>
                                  <a:pt x="66709" y="190500"/>
                                  <a:pt x="58615" y="190500"/>
                                </a:cubicBezTo>
                                <a:lnTo>
                                  <a:pt x="0" y="190500"/>
                                </a:lnTo>
                                <a:lnTo>
                                  <a:pt x="0" y="95235"/>
                                </a:lnTo>
                                <a:lnTo>
                                  <a:pt x="1539" y="94517"/>
                                </a:lnTo>
                                <a:cubicBezTo>
                                  <a:pt x="9598" y="94517"/>
                                  <a:pt x="14654" y="98840"/>
                                  <a:pt x="14654" y="112981"/>
                                </a:cubicBezTo>
                                <a:lnTo>
                                  <a:pt x="14654" y="161192"/>
                                </a:lnTo>
                                <a:lnTo>
                                  <a:pt x="43962" y="161192"/>
                                </a:lnTo>
                                <a:lnTo>
                                  <a:pt x="43962" y="106680"/>
                                </a:lnTo>
                                <a:cubicBezTo>
                                  <a:pt x="43962" y="79937"/>
                                  <a:pt x="27183" y="70778"/>
                                  <a:pt x="11210" y="70778"/>
                                </a:cubicBezTo>
                                <a:lnTo>
                                  <a:pt x="0" y="735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1" style="width:15pt;height:35.7839pt;position:absolute;mso-position-horizontal-relative:text;mso-position-horizontal:absolute;margin-left:0pt;mso-position-vertical-relative:text;margin-top:-1.19518pt;" coordsize="1905,4544">
                <v:shape id="Shape 9" style="position:absolute;width:793;height:1666;left:158;top:0;" coordsize="79375,166688" path="m79375,0l79375,119063l15875,76756l15875,142875c15875,147259,19429,150813,23813,150813l79375,150813l79375,166688l23813,166688c10661,166688,0,156026,0,142875l0,55563l79375,0x">
                  <v:stroke weight="0pt" endcap="flat" joinstyle="miter" miterlimit="10" on="false" color="#000000" opacity="0"/>
                  <v:fill on="true" color="#000000"/>
                </v:shape>
                <v:shape id="Shape 10" style="position:absolute;width:793;height:1666;left:952;top:0;" coordsize="79375,166688" path="m0,0l79375,55563l79375,142875c79375,156026,68714,166688,55563,166688l0,166688l0,150813l55563,150813c59946,150813,63500,147259,63500,142875l63500,76756l0,119063l0,0x">
                  <v:stroke weight="0pt" endcap="flat" joinstyle="miter" miterlimit="10" on="false" color="#000000" opacity="0"/>
                  <v:fill on="true" color="#000000"/>
                </v:shape>
                <v:shape id="Shape 16" style="position:absolute;width:439;height:1905;left:0;top:2639;" coordsize="43962,190500" path="m14654,0l43962,0l43962,27842l43962,27842c38186,27817,32837,30883,29942,35881c27046,40879,27046,47044,29942,52042c32837,57040,38186,60107,43962,60081l43962,60081l43962,73269l29308,73269l29308,161192l43962,161192l43962,190500l14654,190500c6561,190500,0,183939,0,175846l0,14654c0,6561,6561,0,14654,0x">
                  <v:stroke weight="0pt" endcap="flat" joinstyle="miter" miterlimit="10" on="false" color="#000000" opacity="0"/>
                  <v:fill on="true" color="#000000"/>
                </v:shape>
                <v:shape id="Shape 17" style="position:absolute;width:732;height:1905;left:439;top:2639;" coordsize="73269,190500" path="m0,0l73269,0l73269,73586l68702,74730c63933,77316,59808,81088,56784,85798l56417,85798l56417,73269l29308,73269l29308,161192l58615,161192l58615,113348c57963,108641,59364,103881,62462,100278l73269,95235l73269,190500l0,190500l0,161192l14654,161192l14654,73269l0,73269l0,60081l11658,55514c14765,52476,16507,48307,16486,43961c16507,39616,14765,35447,11658,32409l0,27842l0,0x">
                  <v:stroke weight="0pt" endcap="flat" joinstyle="miter" miterlimit="10" on="false" color="#000000" opacity="0"/>
                  <v:fill on="true" color="#000000"/>
                </v:shape>
                <v:shape id="Shape 18" style="position:absolute;width:732;height:1905;left:1172;top:2639;" coordsize="73269,190500" path="m0,0l58615,0c66709,0,73269,6561,73269,14654l73269,175846c73269,183939,66709,190500,58615,190500l0,190500l0,95235l1539,94517c9598,94517,14654,98840,14654,112981l14654,161192l43962,161192l43962,106680c43962,79937,27183,70778,11210,70778l0,73586l0,0x">
                  <v:stroke weight="0pt" endcap="flat" joinstyle="miter" miterlimit="10" on="false" color="#000000" opacity="0"/>
                  <v:fill on="true" color="#000000"/>
                </v:shape>
                <w10:wrap type="square"/>
              </v:group>
            </w:pict>
          </mc:Fallback>
        </mc:AlternateContent>
      </w:r>
      <w:r>
        <w:rPr>
          <w:rFonts w:ascii="Calibri" w:eastAsia="Calibri" w:hAnsi="Calibri" w:cs="Calibri"/>
          <w:sz w:val="22"/>
        </w:rPr>
        <w:tab/>
      </w:r>
      <w:r>
        <w:t>mayuri.webdeveloper@gmail.com</w:t>
      </w:r>
      <w:r>
        <w:tab/>
      </w:r>
      <w:r>
        <w:rPr>
          <w:rFonts w:ascii="Calibri" w:eastAsia="Calibri" w:hAnsi="Calibri" w:cs="Calibri"/>
          <w:noProof/>
          <w:sz w:val="22"/>
        </w:rPr>
        <mc:AlternateContent>
          <mc:Choice Requires="wpg">
            <w:drawing>
              <wp:inline distT="0" distB="0" distL="0" distR="0" wp14:anchorId="61F5B741" wp14:editId="2A8412D4">
                <wp:extent cx="161328" cy="161328"/>
                <wp:effectExtent l="0" t="0" r="0" b="0"/>
                <wp:docPr id="1832" name="Group 1832"/>
                <wp:cNvGraphicFramePr/>
                <a:graphic xmlns:a="http://schemas.openxmlformats.org/drawingml/2006/main">
                  <a:graphicData uri="http://schemas.microsoft.com/office/word/2010/wordprocessingGroup">
                    <wpg:wgp>
                      <wpg:cNvGrpSpPr/>
                      <wpg:grpSpPr>
                        <a:xfrm>
                          <a:off x="0" y="0"/>
                          <a:ext cx="161328" cy="161328"/>
                          <a:chOff x="0" y="0"/>
                          <a:chExt cx="161328" cy="161328"/>
                        </a:xfrm>
                      </wpg:grpSpPr>
                      <wps:wsp>
                        <wps:cNvPr id="13" name="Shape 13"/>
                        <wps:cNvSpPr/>
                        <wps:spPr>
                          <a:xfrm>
                            <a:off x="0" y="0"/>
                            <a:ext cx="161328" cy="161328"/>
                          </a:xfrm>
                          <a:custGeom>
                            <a:avLst/>
                            <a:gdLst/>
                            <a:ahLst/>
                            <a:cxnLst/>
                            <a:rect l="0" t="0" r="0" b="0"/>
                            <a:pathLst>
                              <a:path w="161328" h="161328">
                                <a:moveTo>
                                  <a:pt x="24265" y="3078"/>
                                </a:moveTo>
                                <a:cubicBezTo>
                                  <a:pt x="27361" y="0"/>
                                  <a:pt x="32361" y="0"/>
                                  <a:pt x="35457" y="3078"/>
                                </a:cubicBezTo>
                                <a:lnTo>
                                  <a:pt x="60460" y="27763"/>
                                </a:lnTo>
                                <a:cubicBezTo>
                                  <a:pt x="62214" y="29378"/>
                                  <a:pt x="63232" y="31639"/>
                                  <a:pt x="63277" y="34023"/>
                                </a:cubicBezTo>
                                <a:cubicBezTo>
                                  <a:pt x="63322" y="36406"/>
                                  <a:pt x="62390" y="38704"/>
                                  <a:pt x="60698" y="40384"/>
                                </a:cubicBezTo>
                                <a:lnTo>
                                  <a:pt x="46252" y="54116"/>
                                </a:lnTo>
                                <a:cubicBezTo>
                                  <a:pt x="60725" y="79544"/>
                                  <a:pt x="81783" y="100603"/>
                                  <a:pt x="107212" y="115076"/>
                                </a:cubicBezTo>
                                <a:lnTo>
                                  <a:pt x="121341" y="100867"/>
                                </a:lnTo>
                                <a:cubicBezTo>
                                  <a:pt x="124736" y="97540"/>
                                  <a:pt x="130169" y="97540"/>
                                  <a:pt x="133564" y="100867"/>
                                </a:cubicBezTo>
                                <a:lnTo>
                                  <a:pt x="158250" y="125553"/>
                                </a:lnTo>
                                <a:cubicBezTo>
                                  <a:pt x="161328" y="128649"/>
                                  <a:pt x="161328" y="133649"/>
                                  <a:pt x="158250" y="136745"/>
                                </a:cubicBezTo>
                                <a:lnTo>
                                  <a:pt x="158250" y="137063"/>
                                </a:lnTo>
                                <a:lnTo>
                                  <a:pt x="143010" y="152303"/>
                                </a:lnTo>
                                <a:cubicBezTo>
                                  <a:pt x="136072" y="159232"/>
                                  <a:pt x="125656" y="161328"/>
                                  <a:pt x="116578" y="157621"/>
                                </a:cubicBezTo>
                                <a:cubicBezTo>
                                  <a:pt x="91057" y="147499"/>
                                  <a:pt x="67859" y="132295"/>
                                  <a:pt x="48395" y="112933"/>
                                </a:cubicBezTo>
                                <a:cubicBezTo>
                                  <a:pt x="29032" y="93468"/>
                                  <a:pt x="13828" y="70271"/>
                                  <a:pt x="3707" y="44749"/>
                                </a:cubicBezTo>
                                <a:cubicBezTo>
                                  <a:pt x="0" y="35671"/>
                                  <a:pt x="2096" y="25256"/>
                                  <a:pt x="9025" y="18317"/>
                                </a:cubicBezTo>
                                <a:lnTo>
                                  <a:pt x="24265" y="307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2" style="width:12.703pt;height:12.703pt;mso-position-horizontal-relative:char;mso-position-vertical-relative:line" coordsize="1613,1613">
                <v:shape id="Shape 13" style="position:absolute;width:1613;height:1613;left:0;top:0;" coordsize="161328,161328" path="m24265,3078c27361,0,32361,0,35457,3078l60460,27763c62214,29378,63232,31639,63277,34023c63322,36406,62390,38704,60698,40384l46252,54116c60725,79544,81783,100603,107212,115076l121341,100867c124736,97540,130169,97540,133564,100867l158250,125553c161328,128649,161328,133649,158250,136745l158250,137063l143010,152303c136072,159232,125656,161328,116578,157621c91057,147499,67859,132295,48395,112933c29032,93468,13828,70271,3707,44749c0,35671,2096,25256,9025,18317l24265,3078x">
                  <v:stroke weight="0pt" endcap="flat" joinstyle="miter" miterlimit="10" on="false" color="#000000" opacity="0"/>
                  <v:fill on="true" color="#000000"/>
                </v:shape>
              </v:group>
            </w:pict>
          </mc:Fallback>
        </mc:AlternateContent>
      </w:r>
      <w:r>
        <w:tab/>
        <w:t>4697398186</w:t>
      </w:r>
    </w:p>
    <w:p w14:paraId="475FF30F" w14:textId="77777777" w:rsidR="00342A98" w:rsidRDefault="00CF116B">
      <w:pPr>
        <w:spacing w:after="320" w:line="259" w:lineRule="auto"/>
        <w:ind w:left="500" w:firstLine="0"/>
      </w:pPr>
      <w:hyperlink r:id="rId7">
        <w:r w:rsidR="00A278B2">
          <w:rPr>
            <w:color w:val="0073B0"/>
          </w:rPr>
          <w:t>linkedin.com/in/mayuriwebdeveloper</w:t>
        </w:r>
      </w:hyperlink>
    </w:p>
    <w:p w14:paraId="46FC5DE4" w14:textId="77777777" w:rsidR="00342A98" w:rsidRDefault="00A278B2">
      <w:pPr>
        <w:pStyle w:val="Heading1"/>
        <w:spacing w:after="0"/>
        <w:ind w:left="-5"/>
      </w:pPr>
      <w:r>
        <w:t>Summary</w:t>
      </w:r>
    </w:p>
    <w:p w14:paraId="5AAACCB1" w14:textId="05219A12" w:rsidR="00342A98" w:rsidRDefault="00A278B2">
      <w:pPr>
        <w:spacing w:after="263"/>
      </w:pPr>
      <w:r>
        <w:t>Nine(9)years of experience as PHP Developer in programming,</w:t>
      </w:r>
      <w:r w:rsidR="00493673">
        <w:t xml:space="preserve"> </w:t>
      </w:r>
      <w:r>
        <w:t>Analysis</w:t>
      </w:r>
      <w:r w:rsidR="00493673">
        <w:t xml:space="preserve"> </w:t>
      </w:r>
      <w:r>
        <w:t>,design,</w:t>
      </w:r>
      <w:r w:rsidR="00493673">
        <w:t xml:space="preserve"> </w:t>
      </w:r>
      <w:r>
        <w:t>development, and Management of web based software application using JavaScript /MySQL/Ajax /J Query, XML, HTML, API (PHP based Environment).Offer functional and technical expertise in the implementation and development of MVC architecture based programming languages. Extensive experience working with senior Management to solve complex business problems through implementation of new Technologies. Strong understanding of diverse business intelligence methodologies to improve workflow, productivity and reliability. Seeking to further improve HTML5 and CSS3 skills as the future full stack developer.</w:t>
      </w:r>
    </w:p>
    <w:p w14:paraId="657B8C79" w14:textId="77777777" w:rsidR="00342A98" w:rsidRDefault="00A278B2">
      <w:pPr>
        <w:pStyle w:val="Heading1"/>
        <w:ind w:left="-5"/>
      </w:pPr>
      <w:r>
        <w:t>Experience</w:t>
      </w:r>
    </w:p>
    <w:p w14:paraId="4FC8E68E" w14:textId="77777777" w:rsidR="00342A98" w:rsidRDefault="00A278B2">
      <w:pPr>
        <w:pStyle w:val="Heading2"/>
        <w:ind w:left="-5"/>
      </w:pPr>
      <w:r>
        <w:rPr>
          <w:noProof/>
        </w:rPr>
        <w:drawing>
          <wp:inline distT="0" distB="0" distL="0" distR="0" wp14:anchorId="27D31D2B" wp14:editId="6912BF67">
            <wp:extent cx="228600" cy="2286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228600" cy="228600"/>
                    </a:xfrm>
                    <a:prstGeom prst="rect">
                      <a:avLst/>
                    </a:prstGeom>
                  </pic:spPr>
                </pic:pic>
              </a:graphicData>
            </a:graphic>
          </wp:inline>
        </w:drawing>
      </w:r>
      <w:r>
        <w:t xml:space="preserve"> Senior PHP Developer</w:t>
      </w:r>
    </w:p>
    <w:p w14:paraId="6941C54D" w14:textId="77777777" w:rsidR="00342A98" w:rsidRDefault="00A278B2">
      <w:pPr>
        <w:spacing w:after="0" w:line="263" w:lineRule="auto"/>
        <w:ind w:left="435"/>
      </w:pPr>
      <w:r>
        <w:rPr>
          <w:sz w:val="24"/>
        </w:rPr>
        <w:t>PSM Tech LLC</w:t>
      </w:r>
    </w:p>
    <w:p w14:paraId="1B3B1482" w14:textId="349D8268" w:rsidR="00342A98" w:rsidRDefault="00A278B2">
      <w:pPr>
        <w:ind w:left="435" w:right="271"/>
      </w:pPr>
      <w:r>
        <w:t>Jul 2019 - Present (1 year 6 months +)</w:t>
      </w:r>
    </w:p>
    <w:p w14:paraId="19A0A7C0" w14:textId="77777777" w:rsidR="00493673" w:rsidRDefault="00493673">
      <w:pPr>
        <w:ind w:left="435" w:right="271"/>
      </w:pPr>
    </w:p>
    <w:p w14:paraId="448E8A88" w14:textId="302C8DDB" w:rsidR="00342A98" w:rsidRDefault="00387D8F" w:rsidP="00387D8F">
      <w:pPr>
        <w:ind w:right="271"/>
      </w:pPr>
      <w:r>
        <w:t xml:space="preserve">        *</w:t>
      </w:r>
      <w:r w:rsidR="00A278B2">
        <w:t>Magento2 theme integration &amp; Customization.</w:t>
      </w:r>
    </w:p>
    <w:p w14:paraId="2B654BF0" w14:textId="77777777" w:rsidR="00342A98" w:rsidRDefault="00A278B2">
      <w:pPr>
        <w:numPr>
          <w:ilvl w:val="0"/>
          <w:numId w:val="1"/>
        </w:numPr>
        <w:ind w:right="271" w:hanging="133"/>
      </w:pPr>
      <w:r>
        <w:t>Magento2 website performance, security and speed monitoring.</w:t>
      </w:r>
    </w:p>
    <w:p w14:paraId="681F096E" w14:textId="217FCDED" w:rsidR="00342A98" w:rsidRDefault="00A278B2">
      <w:pPr>
        <w:numPr>
          <w:ilvl w:val="0"/>
          <w:numId w:val="1"/>
        </w:numPr>
        <w:ind w:right="271" w:hanging="133"/>
      </w:pPr>
      <w:r>
        <w:t>Developed software applications using CodeIgniter &amp; Laravel PHP (PHP MVC framework) on a LAMP</w:t>
      </w:r>
      <w:r w:rsidR="00493673">
        <w:t xml:space="preserve"> </w:t>
      </w:r>
      <w:r>
        <w:t>environment.</w:t>
      </w:r>
    </w:p>
    <w:p w14:paraId="09B9B999" w14:textId="3F0BBA2A" w:rsidR="00342A98" w:rsidRDefault="00A278B2">
      <w:pPr>
        <w:numPr>
          <w:ilvl w:val="0"/>
          <w:numId w:val="1"/>
        </w:numPr>
        <w:ind w:right="271" w:hanging="133"/>
      </w:pPr>
      <w:r>
        <w:t>Responsible for installing, configuring and maintaining projects in PHP, Apache and My</w:t>
      </w:r>
      <w:r w:rsidR="00493673">
        <w:t>SQL</w:t>
      </w:r>
      <w:r>
        <w:t xml:space="preserve"> on AWS</w:t>
      </w:r>
      <w:r w:rsidR="00493673">
        <w:t xml:space="preserve"> </w:t>
      </w:r>
      <w:r>
        <w:t>cloud servers.</w:t>
      </w:r>
    </w:p>
    <w:p w14:paraId="3511E6FE" w14:textId="77777777" w:rsidR="00342A98" w:rsidRDefault="00A278B2">
      <w:pPr>
        <w:numPr>
          <w:ilvl w:val="0"/>
          <w:numId w:val="1"/>
        </w:numPr>
        <w:ind w:right="271" w:hanging="133"/>
      </w:pPr>
      <w:r>
        <w:t>Working on e-commerce project and payment gateway integration.</w:t>
      </w:r>
    </w:p>
    <w:p w14:paraId="0AD771E6" w14:textId="77777777" w:rsidR="00342A98" w:rsidRDefault="00A278B2">
      <w:pPr>
        <w:numPr>
          <w:ilvl w:val="0"/>
          <w:numId w:val="1"/>
        </w:numPr>
        <w:ind w:right="271" w:hanging="133"/>
      </w:pPr>
      <w:r>
        <w:t>Working on Restful API integration backend of mobile application.</w:t>
      </w:r>
    </w:p>
    <w:p w14:paraId="06392CF2" w14:textId="77777777" w:rsidR="00342A98" w:rsidRDefault="00A278B2">
      <w:pPr>
        <w:numPr>
          <w:ilvl w:val="0"/>
          <w:numId w:val="1"/>
        </w:numPr>
        <w:ind w:right="271" w:hanging="133"/>
      </w:pPr>
      <w:r>
        <w:t>Set up Client Web Server on Linux platform for use of software application in client location.</w:t>
      </w:r>
    </w:p>
    <w:p w14:paraId="5A7DEFB8" w14:textId="3FF1B885" w:rsidR="00342A98" w:rsidRDefault="00A278B2">
      <w:pPr>
        <w:numPr>
          <w:ilvl w:val="0"/>
          <w:numId w:val="1"/>
        </w:numPr>
        <w:ind w:right="271" w:hanging="133"/>
      </w:pPr>
      <w:r>
        <w:t>Worked with various Application Protocol Interface ranging from payment methods to social media and</w:t>
      </w:r>
      <w:r w:rsidR="00493673">
        <w:t xml:space="preserve"> </w:t>
      </w:r>
      <w:r>
        <w:t>communication to meet client needs.</w:t>
      </w:r>
    </w:p>
    <w:p w14:paraId="2C623B57" w14:textId="77777777" w:rsidR="00342A98" w:rsidRDefault="00A278B2">
      <w:pPr>
        <w:numPr>
          <w:ilvl w:val="0"/>
          <w:numId w:val="1"/>
        </w:numPr>
        <w:ind w:right="271" w:hanging="133"/>
      </w:pPr>
      <w:r>
        <w:t>Software testing on applications for bugs/errors.</w:t>
      </w:r>
    </w:p>
    <w:p w14:paraId="4F8B35BF" w14:textId="77777777" w:rsidR="00342A98" w:rsidRDefault="00A278B2">
      <w:pPr>
        <w:numPr>
          <w:ilvl w:val="0"/>
          <w:numId w:val="1"/>
        </w:numPr>
        <w:spacing w:after="424"/>
        <w:ind w:right="271" w:hanging="133"/>
      </w:pPr>
      <w:r>
        <w:t>Trained in effectively utilizing agile methodologies.</w:t>
      </w:r>
    </w:p>
    <w:p w14:paraId="2A99C29F" w14:textId="77777777" w:rsidR="00342A98" w:rsidRDefault="00A278B2">
      <w:pPr>
        <w:pStyle w:val="Heading2"/>
        <w:ind w:left="-5"/>
      </w:pPr>
      <w:r>
        <w:rPr>
          <w:rFonts w:ascii="Calibri" w:eastAsia="Calibri" w:hAnsi="Calibri" w:cs="Calibri"/>
          <w:noProof/>
          <w:sz w:val="22"/>
        </w:rPr>
        <mc:AlternateContent>
          <mc:Choice Requires="wpg">
            <w:drawing>
              <wp:inline distT="0" distB="0" distL="0" distR="0" wp14:anchorId="0F45C8E2" wp14:editId="03384040">
                <wp:extent cx="203200" cy="203200"/>
                <wp:effectExtent l="0" t="0" r="0" b="0"/>
                <wp:docPr id="1834" name="Group 183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2462" name="Shape 246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8E4DE"/>
                          </a:fillRef>
                          <a:effectRef idx="0">
                            <a:scrgbClr r="0" g="0" b="0"/>
                          </a:effectRef>
                          <a:fontRef idx="none"/>
                        </wps:style>
                        <wps:bodyPr/>
                      </wps:wsp>
                      <wps:wsp>
                        <wps:cNvPr id="2463" name="Shape 246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DB3C7"/>
                          </a:fillRef>
                          <a:effectRef idx="0">
                            <a:scrgbClr r="0" g="0" b="0"/>
                          </a:effectRef>
                          <a:fontRef idx="none"/>
                        </wps:style>
                        <wps:bodyPr/>
                      </wps:wsp>
                      <wps:wsp>
                        <wps:cNvPr id="2464" name="Shape 246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2465" name="Shape 246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779"/>
                          </a:fillRef>
                          <a:effectRef idx="0">
                            <a:scrgbClr r="0" g="0" b="0"/>
                          </a:effectRef>
                          <a:fontRef idx="none"/>
                        </wps:style>
                        <wps:bodyPr/>
                      </wps:wsp>
                    </wpg:wgp>
                  </a:graphicData>
                </a:graphic>
              </wp:inline>
            </w:drawing>
          </mc:Choice>
          <mc:Fallback xmlns:a="http://schemas.openxmlformats.org/drawingml/2006/main">
            <w:pict>
              <v:group id="Group 1834" style="width:16pt;height:16pt;mso-position-horizontal-relative:char;mso-position-vertical-relative:line" coordsize="2032,2032">
                <v:shape id="Shape 2466" style="position:absolute;width:2032;height:2032;left:0;top:0;" coordsize="203200,203200" path="m0,0l203200,0l203200,203200l0,203200l0,0">
                  <v:stroke weight="0pt" endcap="flat" joinstyle="miter" miterlimit="10" on="false" color="#000000" opacity="0"/>
                  <v:fill on="true" color="#e8e4de"/>
                </v:shape>
                <v:shape id="Shape 2467" style="position:absolute;width:1016;height:1778;left:762;top:254;" coordsize="101600,177800" path="m0,0l101600,0l101600,177800l0,177800l0,0">
                  <v:stroke weight="0pt" endcap="flat" joinstyle="miter" miterlimit="10" on="false" color="#000000" opacity="0"/>
                  <v:fill on="true" color="#9db3c7"/>
                </v:shape>
                <v:shape id="Shape 2468" style="position:absolute;width:508;height:762;left:254;top:1270;" coordsize="50800,76200" path="m0,0l50800,0l50800,76200l0,76200l0,0">
                  <v:stroke weight="0pt" endcap="flat" joinstyle="miter" miterlimit="10" on="false" color="#000000" opacity="0"/>
                  <v:fill on="true" color="#788fa5"/>
                </v:shape>
                <v:shape id="Shape 2469" style="position:absolute;width:508;height:762;left:762;top:1270;" coordsize="50800,76200" path="m0,0l50800,0l50800,76200l0,76200l0,0">
                  <v:stroke weight="0pt" endcap="flat" joinstyle="miter" miterlimit="10" on="false" color="#000000" opacity="0"/>
                  <v:fill on="true" color="#566779"/>
                </v:shape>
              </v:group>
            </w:pict>
          </mc:Fallback>
        </mc:AlternateContent>
      </w:r>
      <w:r>
        <w:t xml:space="preserve"> Freelance Web Developer</w:t>
      </w:r>
    </w:p>
    <w:p w14:paraId="67CC0641" w14:textId="77777777" w:rsidR="00342A98" w:rsidRDefault="00A278B2">
      <w:pPr>
        <w:spacing w:after="0" w:line="263" w:lineRule="auto"/>
        <w:ind w:left="435"/>
      </w:pPr>
      <w:r>
        <w:rPr>
          <w:sz w:val="24"/>
        </w:rPr>
        <w:t>Freelance Web Development</w:t>
      </w:r>
    </w:p>
    <w:p w14:paraId="1918EA2B" w14:textId="77777777" w:rsidR="00342A98" w:rsidRDefault="00A278B2">
      <w:pPr>
        <w:ind w:left="435" w:right="271"/>
      </w:pPr>
      <w:r>
        <w:t>Jun 2019 - Present (1 year 7 months +)</w:t>
      </w:r>
    </w:p>
    <w:p w14:paraId="6BDC4571" w14:textId="3740A94C" w:rsidR="00342A98" w:rsidRDefault="00A278B2">
      <w:pPr>
        <w:numPr>
          <w:ilvl w:val="0"/>
          <w:numId w:val="2"/>
        </w:numPr>
        <w:ind w:right="271" w:hanging="133"/>
      </w:pPr>
      <w:r>
        <w:t>Developed full-stack web applications which processed,</w:t>
      </w:r>
      <w:r w:rsidR="00493673">
        <w:t xml:space="preserve"> </w:t>
      </w:r>
      <w:r>
        <w:t>analyzed, and rendered data visually.</w:t>
      </w:r>
    </w:p>
    <w:p w14:paraId="5AE5D51E" w14:textId="179F6E2B" w:rsidR="00493673" w:rsidRDefault="00A278B2">
      <w:pPr>
        <w:numPr>
          <w:ilvl w:val="0"/>
          <w:numId w:val="2"/>
        </w:numPr>
        <w:ind w:right="271" w:hanging="133"/>
      </w:pPr>
      <w:r>
        <w:t xml:space="preserve">Development using </w:t>
      </w:r>
      <w:r w:rsidR="0078180A">
        <w:t>CodeIgniter</w:t>
      </w:r>
      <w:r>
        <w:t xml:space="preserve"> MVC and design patterns with Google Maps API and geocoding</w:t>
      </w:r>
      <w:r w:rsidR="00493673">
        <w:t>.</w:t>
      </w:r>
    </w:p>
    <w:p w14:paraId="4FEEBEFF" w14:textId="77777777" w:rsidR="00493673" w:rsidRDefault="00A278B2">
      <w:pPr>
        <w:numPr>
          <w:ilvl w:val="0"/>
          <w:numId w:val="2"/>
        </w:numPr>
        <w:ind w:right="271" w:hanging="133"/>
      </w:pPr>
      <w:r>
        <w:t xml:space="preserve">Created RESTFUL APIs using Laravel and consumed them with AngularJS. </w:t>
      </w:r>
    </w:p>
    <w:p w14:paraId="7C60E760" w14:textId="7DB97C9E" w:rsidR="00342A98" w:rsidRDefault="00A278B2" w:rsidP="00493673">
      <w:pPr>
        <w:ind w:left="425" w:right="271" w:firstLine="0"/>
      </w:pPr>
      <w:r>
        <w:t>* Planned, wrote, and debugged web applications and software with complete accuracy.</w:t>
      </w:r>
    </w:p>
    <w:p w14:paraId="2C993A4C" w14:textId="77777777" w:rsidR="00342A98" w:rsidRDefault="00A278B2">
      <w:pPr>
        <w:numPr>
          <w:ilvl w:val="0"/>
          <w:numId w:val="2"/>
        </w:numPr>
        <w:ind w:right="271" w:hanging="133"/>
      </w:pPr>
      <w:r>
        <w:t>Solve complex performance problems and architectural challenges.</w:t>
      </w:r>
    </w:p>
    <w:p w14:paraId="0D5E4928" w14:textId="77777777" w:rsidR="00342A98" w:rsidRDefault="00A278B2">
      <w:pPr>
        <w:numPr>
          <w:ilvl w:val="0"/>
          <w:numId w:val="2"/>
        </w:numPr>
        <w:ind w:right="271" w:hanging="133"/>
      </w:pPr>
      <w:r>
        <w:t>Create database schema that represent and support business processes.</w:t>
      </w:r>
    </w:p>
    <w:p w14:paraId="5701A0C9" w14:textId="77777777" w:rsidR="00493673" w:rsidRDefault="00A278B2">
      <w:pPr>
        <w:numPr>
          <w:ilvl w:val="0"/>
          <w:numId w:val="2"/>
        </w:numPr>
        <w:ind w:right="271" w:hanging="133"/>
      </w:pPr>
      <w:r>
        <w:t>Document the development process, architecture, and standard components.</w:t>
      </w:r>
    </w:p>
    <w:p w14:paraId="75294B4F" w14:textId="15221162" w:rsidR="00342A98" w:rsidRDefault="00A278B2" w:rsidP="00493673">
      <w:pPr>
        <w:ind w:left="425" w:right="271" w:firstLine="0"/>
      </w:pPr>
      <w:r>
        <w:t>* Keep abreast of new trends and best practices in web development.</w:t>
      </w:r>
    </w:p>
    <w:p w14:paraId="4C3B165A" w14:textId="77777777" w:rsidR="00342A98" w:rsidRDefault="00A278B2">
      <w:pPr>
        <w:pStyle w:val="Heading2"/>
        <w:ind w:left="-5"/>
      </w:pPr>
      <w:r>
        <w:rPr>
          <w:rFonts w:ascii="Calibri" w:eastAsia="Calibri" w:hAnsi="Calibri" w:cs="Calibri"/>
          <w:noProof/>
          <w:sz w:val="22"/>
        </w:rPr>
        <w:lastRenderedPageBreak/>
        <mc:AlternateContent>
          <mc:Choice Requires="wpg">
            <w:drawing>
              <wp:inline distT="0" distB="0" distL="0" distR="0" wp14:anchorId="200588EE" wp14:editId="0F62D65A">
                <wp:extent cx="203200" cy="203200"/>
                <wp:effectExtent l="0" t="0" r="0" b="0"/>
                <wp:docPr id="1835" name="Group 183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2480" name="Shape 248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8E4DE"/>
                          </a:fillRef>
                          <a:effectRef idx="0">
                            <a:scrgbClr r="0" g="0" b="0"/>
                          </a:effectRef>
                          <a:fontRef idx="none"/>
                        </wps:style>
                        <wps:bodyPr/>
                      </wps:wsp>
                      <wps:wsp>
                        <wps:cNvPr id="2481" name="Shape 248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DB3C7"/>
                          </a:fillRef>
                          <a:effectRef idx="0">
                            <a:scrgbClr r="0" g="0" b="0"/>
                          </a:effectRef>
                          <a:fontRef idx="none"/>
                        </wps:style>
                        <wps:bodyPr/>
                      </wps:wsp>
                      <wps:wsp>
                        <wps:cNvPr id="2482" name="Shape 248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2483" name="Shape 248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779"/>
                          </a:fillRef>
                          <a:effectRef idx="0">
                            <a:scrgbClr r="0" g="0" b="0"/>
                          </a:effectRef>
                          <a:fontRef idx="none"/>
                        </wps:style>
                        <wps:bodyPr/>
                      </wps:wsp>
                    </wpg:wgp>
                  </a:graphicData>
                </a:graphic>
              </wp:inline>
            </w:drawing>
          </mc:Choice>
          <mc:Fallback xmlns:a="http://schemas.openxmlformats.org/drawingml/2006/main">
            <w:pict>
              <v:group id="Group 1835" style="width:16pt;height:16pt;mso-position-horizontal-relative:char;mso-position-vertical-relative:line" coordsize="2032,2032">
                <v:shape id="Shape 2484" style="position:absolute;width:2032;height:2032;left:0;top:0;" coordsize="203200,203200" path="m0,0l203200,0l203200,203200l0,203200l0,0">
                  <v:stroke weight="0pt" endcap="flat" joinstyle="miter" miterlimit="10" on="false" color="#000000" opacity="0"/>
                  <v:fill on="true" color="#e8e4de"/>
                </v:shape>
                <v:shape id="Shape 2485" style="position:absolute;width:1016;height:1778;left:762;top:254;" coordsize="101600,177800" path="m0,0l101600,0l101600,177800l0,177800l0,0">
                  <v:stroke weight="0pt" endcap="flat" joinstyle="miter" miterlimit="10" on="false" color="#000000" opacity="0"/>
                  <v:fill on="true" color="#9db3c7"/>
                </v:shape>
                <v:shape id="Shape 2486" style="position:absolute;width:508;height:762;left:254;top:1270;" coordsize="50800,76200" path="m0,0l50800,0l50800,76200l0,76200l0,0">
                  <v:stroke weight="0pt" endcap="flat" joinstyle="miter" miterlimit="10" on="false" color="#000000" opacity="0"/>
                  <v:fill on="true" color="#788fa5"/>
                </v:shape>
                <v:shape id="Shape 2487" style="position:absolute;width:508;height:762;left:762;top:1270;" coordsize="50800,76200" path="m0,0l50800,0l50800,76200l0,76200l0,0">
                  <v:stroke weight="0pt" endcap="flat" joinstyle="miter" miterlimit="10" on="false" color="#000000" opacity="0"/>
                  <v:fill on="true" color="#566779"/>
                </v:shape>
              </v:group>
            </w:pict>
          </mc:Fallback>
        </mc:AlternateContent>
      </w:r>
      <w:r>
        <w:t xml:space="preserve"> Sr. PHP Developer</w:t>
      </w:r>
    </w:p>
    <w:p w14:paraId="11D54FE4" w14:textId="02F50C91" w:rsidR="00342A98" w:rsidRDefault="00493673">
      <w:pPr>
        <w:spacing w:after="0" w:line="263" w:lineRule="auto"/>
        <w:ind w:left="435"/>
      </w:pPr>
      <w:r>
        <w:rPr>
          <w:sz w:val="24"/>
        </w:rPr>
        <w:t>Breakpoint</w:t>
      </w:r>
      <w:r w:rsidR="00A278B2">
        <w:rPr>
          <w:sz w:val="24"/>
        </w:rPr>
        <w:t xml:space="preserve"> Services Inc.</w:t>
      </w:r>
    </w:p>
    <w:p w14:paraId="3F66A576" w14:textId="43502DAB" w:rsidR="00342A98" w:rsidRDefault="00A278B2">
      <w:pPr>
        <w:ind w:left="435" w:right="271"/>
      </w:pPr>
      <w:r>
        <w:t>Jun 2016 - May 2019 (3 years)</w:t>
      </w:r>
    </w:p>
    <w:p w14:paraId="75F4C672" w14:textId="77777777" w:rsidR="00493673" w:rsidRDefault="00493673">
      <w:pPr>
        <w:ind w:left="435" w:right="271"/>
      </w:pPr>
    </w:p>
    <w:p w14:paraId="5FE66C38" w14:textId="55643B47" w:rsidR="00342A98" w:rsidRDefault="00A278B2">
      <w:pPr>
        <w:numPr>
          <w:ilvl w:val="0"/>
          <w:numId w:val="3"/>
        </w:numPr>
        <w:ind w:right="271" w:hanging="133"/>
      </w:pPr>
      <w:r>
        <w:t xml:space="preserve">Developed, tested, and maintained current systems written in PHP and </w:t>
      </w:r>
      <w:r w:rsidR="00493673">
        <w:t>CodeIgniter</w:t>
      </w:r>
      <w:r>
        <w:t>.</w:t>
      </w:r>
    </w:p>
    <w:p w14:paraId="25D27DB5" w14:textId="3B96C8FD" w:rsidR="00342A98" w:rsidRDefault="00A278B2">
      <w:pPr>
        <w:numPr>
          <w:ilvl w:val="0"/>
          <w:numId w:val="3"/>
        </w:numPr>
        <w:ind w:right="271" w:hanging="133"/>
      </w:pPr>
      <w:r>
        <w:t xml:space="preserve">Responsible for installing, configuring and maintaining </w:t>
      </w:r>
      <w:r w:rsidR="00493673">
        <w:t>CodeIgniter</w:t>
      </w:r>
      <w:r>
        <w:t xml:space="preserve"> PHP, apache and </w:t>
      </w:r>
      <w:r w:rsidR="00493673">
        <w:t>MySQL</w:t>
      </w:r>
      <w:r>
        <w:t xml:space="preserve"> on AWS</w:t>
      </w:r>
      <w:r w:rsidR="00493673">
        <w:t xml:space="preserve"> </w:t>
      </w:r>
      <w:r>
        <w:t>cloud servers.</w:t>
      </w:r>
    </w:p>
    <w:p w14:paraId="172D48AC" w14:textId="48AE8E7E" w:rsidR="00342A98" w:rsidRDefault="00A278B2">
      <w:pPr>
        <w:numPr>
          <w:ilvl w:val="0"/>
          <w:numId w:val="3"/>
        </w:numPr>
        <w:ind w:right="271" w:hanging="133"/>
      </w:pPr>
      <w:r>
        <w:t xml:space="preserve">Build efficient, testable, and reusable </w:t>
      </w:r>
      <w:r w:rsidR="00493673">
        <w:t>CodeIgniter</w:t>
      </w:r>
      <w:r>
        <w:t xml:space="preserve"> HMVC modules.</w:t>
      </w:r>
    </w:p>
    <w:p w14:paraId="3F499FA3" w14:textId="1931ACC6" w:rsidR="00342A98" w:rsidRDefault="00A278B2">
      <w:pPr>
        <w:numPr>
          <w:ilvl w:val="0"/>
          <w:numId w:val="3"/>
        </w:numPr>
        <w:ind w:right="271" w:hanging="133"/>
      </w:pPr>
      <w:r>
        <w:t>Collaborated with designers and client engineers to help to solve problems implemented designs,</w:t>
      </w:r>
      <w:r w:rsidR="00493673">
        <w:t xml:space="preserve"> </w:t>
      </w:r>
      <w:r>
        <w:t>including experimentation.</w:t>
      </w:r>
    </w:p>
    <w:p w14:paraId="067E100D" w14:textId="77777777" w:rsidR="00342A98" w:rsidRDefault="00A278B2">
      <w:pPr>
        <w:numPr>
          <w:ilvl w:val="0"/>
          <w:numId w:val="3"/>
        </w:numPr>
        <w:ind w:right="271" w:hanging="133"/>
      </w:pPr>
      <w:r>
        <w:t>Developed, maintained, and enhanced code.</w:t>
      </w:r>
    </w:p>
    <w:p w14:paraId="2D3A826A" w14:textId="08BEB443" w:rsidR="00342A98" w:rsidRDefault="00A278B2">
      <w:pPr>
        <w:numPr>
          <w:ilvl w:val="0"/>
          <w:numId w:val="3"/>
        </w:numPr>
        <w:ind w:right="271" w:hanging="133"/>
      </w:pPr>
      <w:r>
        <w:t xml:space="preserve">Wrote clean, and concise code in PHP, </w:t>
      </w:r>
      <w:r w:rsidR="00493673">
        <w:t>JavaScript</w:t>
      </w:r>
      <w:r>
        <w:t xml:space="preserve"> and involve in database</w:t>
      </w:r>
      <w:r w:rsidR="00493673">
        <w:t xml:space="preserve"> </w:t>
      </w:r>
      <w:r>
        <w:t xml:space="preserve">design &amp; implementation using </w:t>
      </w:r>
      <w:r w:rsidR="00493673">
        <w:t>MySQL</w:t>
      </w:r>
      <w:r>
        <w:t>.</w:t>
      </w:r>
    </w:p>
    <w:p w14:paraId="38A9DF1F" w14:textId="3AA0609B" w:rsidR="00342A98" w:rsidRDefault="00A278B2">
      <w:pPr>
        <w:numPr>
          <w:ilvl w:val="0"/>
          <w:numId w:val="3"/>
        </w:numPr>
        <w:ind w:right="271" w:hanging="133"/>
      </w:pPr>
      <w:r>
        <w:t>Coordinate with co-developers and keeps project manager well informed of</w:t>
      </w:r>
      <w:r w:rsidR="00493673">
        <w:t xml:space="preserve"> </w:t>
      </w:r>
      <w:r>
        <w:t>the status of development effort and serves as liaison between development staff and project manager.</w:t>
      </w:r>
    </w:p>
    <w:p w14:paraId="67E16E18" w14:textId="77777777" w:rsidR="00342A98" w:rsidRDefault="00A278B2">
      <w:pPr>
        <w:numPr>
          <w:ilvl w:val="0"/>
          <w:numId w:val="3"/>
        </w:numPr>
        <w:ind w:right="271" w:hanging="133"/>
      </w:pPr>
      <w:r>
        <w:t>Magento theme integration &amp; Customization.</w:t>
      </w:r>
    </w:p>
    <w:p w14:paraId="4E4973A6" w14:textId="77777777" w:rsidR="00342A98" w:rsidRDefault="00A278B2">
      <w:pPr>
        <w:numPr>
          <w:ilvl w:val="0"/>
          <w:numId w:val="3"/>
        </w:numPr>
        <w:spacing w:after="424"/>
        <w:ind w:right="271" w:hanging="133"/>
      </w:pPr>
      <w:r>
        <w:t>Magento website performance, security and speed monitoring.</w:t>
      </w:r>
    </w:p>
    <w:p w14:paraId="72E6747A" w14:textId="77777777" w:rsidR="00342A98" w:rsidRDefault="00A278B2">
      <w:pPr>
        <w:pStyle w:val="Heading2"/>
        <w:ind w:left="-5"/>
      </w:pPr>
      <w:r>
        <w:rPr>
          <w:noProof/>
        </w:rPr>
        <w:drawing>
          <wp:inline distT="0" distB="0" distL="0" distR="0" wp14:anchorId="5DC5F48A" wp14:editId="0E4334AB">
            <wp:extent cx="228600" cy="2286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228600" cy="228600"/>
                    </a:xfrm>
                    <a:prstGeom prst="rect">
                      <a:avLst/>
                    </a:prstGeom>
                  </pic:spPr>
                </pic:pic>
              </a:graphicData>
            </a:graphic>
          </wp:inline>
        </w:drawing>
      </w:r>
      <w:r>
        <w:t xml:space="preserve"> PHP developer</w:t>
      </w:r>
    </w:p>
    <w:p w14:paraId="0E0F6FF9" w14:textId="77777777" w:rsidR="00342A98" w:rsidRDefault="00A278B2">
      <w:pPr>
        <w:spacing w:after="0" w:line="263" w:lineRule="auto"/>
        <w:ind w:left="435"/>
      </w:pPr>
      <w:r>
        <w:rPr>
          <w:sz w:val="24"/>
        </w:rPr>
        <w:t>Krafty Solutions Pvt Ltd</w:t>
      </w:r>
    </w:p>
    <w:p w14:paraId="01475C7B" w14:textId="4A6DEEA3" w:rsidR="00342A98" w:rsidRDefault="00A278B2">
      <w:pPr>
        <w:ind w:left="435" w:right="271"/>
      </w:pPr>
      <w:r>
        <w:t>Jan 2015 - May 2016 (1 year 5 months)</w:t>
      </w:r>
    </w:p>
    <w:p w14:paraId="7668BA5A" w14:textId="77777777" w:rsidR="00493673" w:rsidRDefault="00493673">
      <w:pPr>
        <w:ind w:left="435" w:right="271"/>
      </w:pPr>
    </w:p>
    <w:p w14:paraId="29B396ED" w14:textId="77777777" w:rsidR="00342A98" w:rsidRDefault="00A278B2">
      <w:pPr>
        <w:numPr>
          <w:ilvl w:val="0"/>
          <w:numId w:val="4"/>
        </w:numPr>
        <w:ind w:right="271" w:hanging="133"/>
      </w:pPr>
      <w:r>
        <w:t>OpenCart theme integration &amp; Customization.</w:t>
      </w:r>
    </w:p>
    <w:p w14:paraId="69B1DD6F" w14:textId="77777777" w:rsidR="00342A98" w:rsidRDefault="00A278B2">
      <w:pPr>
        <w:numPr>
          <w:ilvl w:val="0"/>
          <w:numId w:val="4"/>
        </w:numPr>
        <w:ind w:right="271" w:hanging="133"/>
      </w:pPr>
      <w:r>
        <w:t>OpenCart website performance, security and speed monitoring.</w:t>
      </w:r>
    </w:p>
    <w:p w14:paraId="6788E0C6" w14:textId="40440310" w:rsidR="00342A98" w:rsidRDefault="00A278B2">
      <w:pPr>
        <w:numPr>
          <w:ilvl w:val="0"/>
          <w:numId w:val="4"/>
        </w:numPr>
        <w:ind w:right="271" w:hanging="133"/>
      </w:pPr>
      <w:r>
        <w:t xml:space="preserve">Developed, tested, and maintained current systems written in PHP and </w:t>
      </w:r>
      <w:r w:rsidR="00493673">
        <w:t>CodeIgniter</w:t>
      </w:r>
      <w:r>
        <w:t>.</w:t>
      </w:r>
    </w:p>
    <w:p w14:paraId="0923EE3D" w14:textId="0F5B25FC" w:rsidR="00342A98" w:rsidRDefault="00A278B2">
      <w:pPr>
        <w:numPr>
          <w:ilvl w:val="0"/>
          <w:numId w:val="4"/>
        </w:numPr>
        <w:spacing w:after="419"/>
        <w:ind w:right="271" w:hanging="133"/>
      </w:pPr>
      <w:r>
        <w:t xml:space="preserve">Responsible for installing, configuring and maintaining </w:t>
      </w:r>
      <w:r w:rsidR="00493673">
        <w:t>CodeIgniter</w:t>
      </w:r>
      <w:r>
        <w:t xml:space="preserve"> PHP, Apache and </w:t>
      </w:r>
      <w:r w:rsidR="00493673">
        <w:t>MySQL</w:t>
      </w:r>
      <w:r>
        <w:t xml:space="preserve"> on</w:t>
      </w:r>
      <w:r w:rsidR="00493673">
        <w:t xml:space="preserve"> AWS</w:t>
      </w:r>
      <w:r w:rsidR="00AE3372">
        <w:t xml:space="preserve"> </w:t>
      </w:r>
      <w:r w:rsidR="00493673">
        <w:t>Cloud</w:t>
      </w:r>
      <w:r>
        <w:t xml:space="preserve"> servers.</w:t>
      </w:r>
    </w:p>
    <w:p w14:paraId="427759A0" w14:textId="77777777" w:rsidR="00342A98" w:rsidRDefault="00A278B2">
      <w:pPr>
        <w:pStyle w:val="Heading2"/>
        <w:ind w:left="-5"/>
      </w:pPr>
      <w:r>
        <w:rPr>
          <w:rFonts w:ascii="Calibri" w:eastAsia="Calibri" w:hAnsi="Calibri" w:cs="Calibri"/>
          <w:noProof/>
          <w:sz w:val="22"/>
        </w:rPr>
        <mc:AlternateContent>
          <mc:Choice Requires="wpg">
            <w:drawing>
              <wp:inline distT="0" distB="0" distL="0" distR="0" wp14:anchorId="43483221" wp14:editId="43B7E3B2">
                <wp:extent cx="203200" cy="203200"/>
                <wp:effectExtent l="0" t="0" r="0" b="0"/>
                <wp:docPr id="1857" name="Group 185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2514" name="Shape 251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8E4DE"/>
                          </a:fillRef>
                          <a:effectRef idx="0">
                            <a:scrgbClr r="0" g="0" b="0"/>
                          </a:effectRef>
                          <a:fontRef idx="none"/>
                        </wps:style>
                        <wps:bodyPr/>
                      </wps:wsp>
                      <wps:wsp>
                        <wps:cNvPr id="2515" name="Shape 251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DB3C7"/>
                          </a:fillRef>
                          <a:effectRef idx="0">
                            <a:scrgbClr r="0" g="0" b="0"/>
                          </a:effectRef>
                          <a:fontRef idx="none"/>
                        </wps:style>
                        <wps:bodyPr/>
                      </wps:wsp>
                      <wps:wsp>
                        <wps:cNvPr id="2516" name="Shape 251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2517" name="Shape 251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779"/>
                          </a:fillRef>
                          <a:effectRef idx="0">
                            <a:scrgbClr r="0" g="0" b="0"/>
                          </a:effectRef>
                          <a:fontRef idx="none"/>
                        </wps:style>
                        <wps:bodyPr/>
                      </wps:wsp>
                    </wpg:wgp>
                  </a:graphicData>
                </a:graphic>
              </wp:inline>
            </w:drawing>
          </mc:Choice>
          <mc:Fallback xmlns:a="http://schemas.openxmlformats.org/drawingml/2006/main">
            <w:pict>
              <v:group id="Group 1857" style="width:16pt;height:16pt;mso-position-horizontal-relative:char;mso-position-vertical-relative:line" coordsize="2032,2032">
                <v:shape id="Shape 2518" style="position:absolute;width:2032;height:2032;left:0;top:0;" coordsize="203200,203200" path="m0,0l203200,0l203200,203200l0,203200l0,0">
                  <v:stroke weight="0pt" endcap="flat" joinstyle="miter" miterlimit="10" on="false" color="#000000" opacity="0"/>
                  <v:fill on="true" color="#e8e4de"/>
                </v:shape>
                <v:shape id="Shape 2519" style="position:absolute;width:1016;height:1778;left:762;top:254;" coordsize="101600,177800" path="m0,0l101600,0l101600,177800l0,177800l0,0">
                  <v:stroke weight="0pt" endcap="flat" joinstyle="miter" miterlimit="10" on="false" color="#000000" opacity="0"/>
                  <v:fill on="true" color="#9db3c7"/>
                </v:shape>
                <v:shape id="Shape 2520" style="position:absolute;width:508;height:762;left:254;top:1270;" coordsize="50800,76200" path="m0,0l50800,0l50800,76200l0,76200l0,0">
                  <v:stroke weight="0pt" endcap="flat" joinstyle="miter" miterlimit="10" on="false" color="#000000" opacity="0"/>
                  <v:fill on="true" color="#788fa5"/>
                </v:shape>
                <v:shape id="Shape 2521" style="position:absolute;width:508;height:762;left:762;top:1270;" coordsize="50800,76200" path="m0,0l50800,0l50800,76200l0,76200l0,0">
                  <v:stroke weight="0pt" endcap="flat" joinstyle="miter" miterlimit="10" on="false" color="#000000" opacity="0"/>
                  <v:fill on="true" color="#566779"/>
                </v:shape>
              </v:group>
            </w:pict>
          </mc:Fallback>
        </mc:AlternateContent>
      </w:r>
      <w:r>
        <w:t xml:space="preserve"> Junior PHP Developer</w:t>
      </w:r>
    </w:p>
    <w:p w14:paraId="77B62331" w14:textId="77D634A2" w:rsidR="00342A98" w:rsidRDefault="00493673">
      <w:pPr>
        <w:spacing w:after="0" w:line="263" w:lineRule="auto"/>
        <w:ind w:left="435"/>
      </w:pPr>
      <w:r>
        <w:rPr>
          <w:sz w:val="24"/>
        </w:rPr>
        <w:t>Webserve</w:t>
      </w:r>
      <w:r w:rsidR="00A278B2">
        <w:rPr>
          <w:sz w:val="24"/>
        </w:rPr>
        <w:t xml:space="preserve"> Technology - India</w:t>
      </w:r>
    </w:p>
    <w:p w14:paraId="2171075D" w14:textId="41BC4581" w:rsidR="00342A98" w:rsidRDefault="00A278B2">
      <w:pPr>
        <w:ind w:left="435" w:right="271"/>
      </w:pPr>
      <w:r>
        <w:t>Sep 2012 - Dec 2014 (2 years 4 months)</w:t>
      </w:r>
    </w:p>
    <w:p w14:paraId="6EC33EF3" w14:textId="77777777" w:rsidR="00493673" w:rsidRDefault="00493673">
      <w:pPr>
        <w:ind w:left="435" w:right="271"/>
      </w:pPr>
    </w:p>
    <w:p w14:paraId="4BB00D4E" w14:textId="217F3AAA" w:rsidR="00493673" w:rsidRDefault="00AE3372" w:rsidP="00AE3372">
      <w:pPr>
        <w:ind w:left="558" w:right="914" w:firstLine="0"/>
      </w:pPr>
      <w:r>
        <w:t xml:space="preserve">* </w:t>
      </w:r>
      <w:r w:rsidR="00A278B2">
        <w:t>Developed advanced PHP website modules in conjunction with building MySQL queries.</w:t>
      </w:r>
    </w:p>
    <w:p w14:paraId="4526BADB" w14:textId="1659BDAE" w:rsidR="00493673" w:rsidRDefault="00AE3372" w:rsidP="00AE3372">
      <w:pPr>
        <w:ind w:left="558" w:right="914" w:firstLine="0"/>
      </w:pPr>
      <w:r>
        <w:t xml:space="preserve">* </w:t>
      </w:r>
      <w:r w:rsidR="00A278B2">
        <w:t xml:space="preserve">Performed MySQL Database backup and maintenance Used applications such as </w:t>
      </w:r>
      <w:r>
        <w:t xml:space="preserve">    </w:t>
      </w:r>
      <w:r w:rsidR="00A278B2">
        <w:t xml:space="preserve">Dreamweaver, Fireworks, Flash, Adobe Acrobat/Photoshop, MySQL Manager, and </w:t>
      </w:r>
      <w:r>
        <w:t>PhpMyAdmin.</w:t>
      </w:r>
    </w:p>
    <w:p w14:paraId="0834384E" w14:textId="696DE097" w:rsidR="00342A98" w:rsidRDefault="00493673" w:rsidP="00493673">
      <w:pPr>
        <w:ind w:right="914"/>
      </w:pPr>
      <w:r>
        <w:t xml:space="preserve">      </w:t>
      </w:r>
      <w:r w:rsidR="00A278B2">
        <w:t xml:space="preserve">. * Customization </w:t>
      </w:r>
      <w:r>
        <w:t>WordPress</w:t>
      </w:r>
      <w:r w:rsidR="00A278B2">
        <w:t xml:space="preserve"> templates for CMS based site.</w:t>
      </w:r>
    </w:p>
    <w:p w14:paraId="5660C0AE" w14:textId="77777777" w:rsidR="00342A98" w:rsidRDefault="00A278B2">
      <w:pPr>
        <w:numPr>
          <w:ilvl w:val="0"/>
          <w:numId w:val="5"/>
        </w:numPr>
        <w:ind w:right="914" w:hanging="133"/>
      </w:pPr>
      <w:r>
        <w:t>Liaised with front end developers, quality assurance testers, and CTO as needed.</w:t>
      </w:r>
    </w:p>
    <w:p w14:paraId="2177E364" w14:textId="77777777" w:rsidR="00AE3372" w:rsidRDefault="00A278B2" w:rsidP="00AE3372">
      <w:pPr>
        <w:numPr>
          <w:ilvl w:val="0"/>
          <w:numId w:val="5"/>
        </w:numPr>
        <w:spacing w:after="419"/>
        <w:ind w:right="914" w:hanging="133"/>
      </w:pPr>
      <w:r>
        <w:t>Managed time-sensitive updates, including content changes and database upgrade</w:t>
      </w:r>
      <w:r w:rsidR="00AE3372">
        <w:t xml:space="preserve"> on live web applications.</w:t>
      </w:r>
    </w:p>
    <w:p w14:paraId="58CCC3D4" w14:textId="49C83A78" w:rsidR="00342A98" w:rsidRDefault="00AE3372" w:rsidP="00AE3372">
      <w:pPr>
        <w:numPr>
          <w:ilvl w:val="0"/>
          <w:numId w:val="5"/>
        </w:numPr>
        <w:spacing w:after="419"/>
        <w:ind w:right="914" w:hanging="133"/>
      </w:pPr>
      <w:r>
        <w:t>W</w:t>
      </w:r>
      <w:r w:rsidR="00A278B2">
        <w:t>rote JavaScript functions to handle complex form validation, multiple windows targeting, and dynamic form element updating.</w:t>
      </w:r>
    </w:p>
    <w:p w14:paraId="42817614" w14:textId="77777777" w:rsidR="00342A98" w:rsidRDefault="00A278B2">
      <w:pPr>
        <w:pStyle w:val="Heading2"/>
        <w:ind w:left="425" w:right="6957" w:hanging="440"/>
      </w:pPr>
      <w:r>
        <w:rPr>
          <w:rFonts w:ascii="Calibri" w:eastAsia="Calibri" w:hAnsi="Calibri" w:cs="Calibri"/>
          <w:noProof/>
          <w:sz w:val="22"/>
        </w:rPr>
        <w:lastRenderedPageBreak/>
        <mc:AlternateContent>
          <mc:Choice Requires="wpg">
            <w:drawing>
              <wp:inline distT="0" distB="0" distL="0" distR="0" wp14:anchorId="00A6F6FD" wp14:editId="205DFACA">
                <wp:extent cx="203200" cy="203200"/>
                <wp:effectExtent l="0" t="0" r="0" b="0"/>
                <wp:docPr id="1858" name="Group 185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2528" name="Shape 25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8E4DE"/>
                          </a:fillRef>
                          <a:effectRef idx="0">
                            <a:scrgbClr r="0" g="0" b="0"/>
                          </a:effectRef>
                          <a:fontRef idx="none"/>
                        </wps:style>
                        <wps:bodyPr/>
                      </wps:wsp>
                      <wps:wsp>
                        <wps:cNvPr id="2529" name="Shape 252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DB3C7"/>
                          </a:fillRef>
                          <a:effectRef idx="0">
                            <a:scrgbClr r="0" g="0" b="0"/>
                          </a:effectRef>
                          <a:fontRef idx="none"/>
                        </wps:style>
                        <wps:bodyPr/>
                      </wps:wsp>
                      <wps:wsp>
                        <wps:cNvPr id="2530" name="Shape 253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2531" name="Shape 253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779"/>
                          </a:fillRef>
                          <a:effectRef idx="0">
                            <a:scrgbClr r="0" g="0" b="0"/>
                          </a:effectRef>
                          <a:fontRef idx="none"/>
                        </wps:style>
                        <wps:bodyPr/>
                      </wps:wsp>
                    </wpg:wgp>
                  </a:graphicData>
                </a:graphic>
              </wp:inline>
            </w:drawing>
          </mc:Choice>
          <mc:Fallback xmlns:a="http://schemas.openxmlformats.org/drawingml/2006/main">
            <w:pict>
              <v:group id="Group 1858" style="width:16pt;height:16pt;mso-position-horizontal-relative:char;mso-position-vertical-relative:line" coordsize="2032,2032">
                <v:shape id="Shape 2532" style="position:absolute;width:2032;height:2032;left:0;top:0;" coordsize="203200,203200" path="m0,0l203200,0l203200,203200l0,203200l0,0">
                  <v:stroke weight="0pt" endcap="flat" joinstyle="miter" miterlimit="10" on="false" color="#000000" opacity="0"/>
                  <v:fill on="true" color="#e8e4de"/>
                </v:shape>
                <v:shape id="Shape 2533" style="position:absolute;width:1016;height:1778;left:762;top:254;" coordsize="101600,177800" path="m0,0l101600,0l101600,177800l0,177800l0,0">
                  <v:stroke weight="0pt" endcap="flat" joinstyle="miter" miterlimit="10" on="false" color="#000000" opacity="0"/>
                  <v:fill on="true" color="#9db3c7"/>
                </v:shape>
                <v:shape id="Shape 2534" style="position:absolute;width:508;height:762;left:254;top:1270;" coordsize="50800,76200" path="m0,0l50800,0l50800,76200l0,76200l0,0">
                  <v:stroke weight="0pt" endcap="flat" joinstyle="miter" miterlimit="10" on="false" color="#000000" opacity="0"/>
                  <v:fill on="true" color="#788fa5"/>
                </v:shape>
                <v:shape id="Shape 2535" style="position:absolute;width:508;height:762;left:762;top:1270;" coordsize="50800,76200" path="m0,0l50800,0l50800,76200l0,76200l0,0">
                  <v:stroke weight="0pt" endcap="flat" joinstyle="miter" miterlimit="10" on="false" color="#000000" opacity="0"/>
                  <v:fill on="true" color="#566779"/>
                </v:shape>
              </v:group>
            </w:pict>
          </mc:Fallback>
        </mc:AlternateContent>
      </w:r>
      <w:r>
        <w:t xml:space="preserve"> PHP Developer </w:t>
      </w:r>
      <w:r>
        <w:rPr>
          <w:b w:val="0"/>
        </w:rPr>
        <w:t>esolution</w:t>
      </w:r>
    </w:p>
    <w:p w14:paraId="7B9BC3D7" w14:textId="5A1181DF" w:rsidR="00342A98" w:rsidRDefault="00A278B2">
      <w:pPr>
        <w:ind w:left="435" w:right="271"/>
      </w:pPr>
      <w:r>
        <w:t>Jul 2011 - Aug 2012 (1 year 2 months)</w:t>
      </w:r>
    </w:p>
    <w:p w14:paraId="6CB01FAD" w14:textId="77777777" w:rsidR="00AE3372" w:rsidRDefault="00AE3372">
      <w:pPr>
        <w:ind w:left="435" w:right="271"/>
      </w:pPr>
    </w:p>
    <w:p w14:paraId="21B5027F" w14:textId="77777777" w:rsidR="00342A98" w:rsidRDefault="00A278B2">
      <w:pPr>
        <w:numPr>
          <w:ilvl w:val="0"/>
          <w:numId w:val="6"/>
        </w:numPr>
        <w:ind w:right="271" w:hanging="133"/>
      </w:pPr>
      <w:r>
        <w:t>Design a web system to view and analyze students' grades.</w:t>
      </w:r>
    </w:p>
    <w:p w14:paraId="382D917D" w14:textId="77777777" w:rsidR="00342A98" w:rsidRDefault="00A278B2">
      <w:pPr>
        <w:numPr>
          <w:ilvl w:val="0"/>
          <w:numId w:val="6"/>
        </w:numPr>
        <w:ind w:right="271" w:hanging="133"/>
      </w:pPr>
      <w:r>
        <w:t>Maintain existing websites and upgrade using PHP, MySQL, CSS and HTML.</w:t>
      </w:r>
    </w:p>
    <w:p w14:paraId="3E0485DF" w14:textId="77777777" w:rsidR="00AE3372" w:rsidRDefault="00A278B2">
      <w:pPr>
        <w:numPr>
          <w:ilvl w:val="0"/>
          <w:numId w:val="6"/>
        </w:numPr>
        <w:ind w:right="271" w:hanging="133"/>
      </w:pPr>
      <w:r>
        <w:t>Designed evaluation web applications for 2500 students to evaluate over 30 teaching assistants.</w:t>
      </w:r>
    </w:p>
    <w:p w14:paraId="47332999" w14:textId="4E9080B8" w:rsidR="00342A98" w:rsidRDefault="00A278B2" w:rsidP="00AE3372">
      <w:pPr>
        <w:ind w:left="425" w:right="271" w:firstLine="0"/>
      </w:pPr>
      <w:r>
        <w:t>* Create a student ticketing system for tracking introductory course questions for 2500 students.</w:t>
      </w:r>
    </w:p>
    <w:p w14:paraId="18A70257" w14:textId="77777777" w:rsidR="00AE3372" w:rsidRDefault="00AE3372" w:rsidP="00AE3372">
      <w:pPr>
        <w:ind w:left="425" w:right="271" w:firstLine="0"/>
      </w:pPr>
    </w:p>
    <w:p w14:paraId="10CFAD79" w14:textId="77777777" w:rsidR="00342A98" w:rsidRDefault="00A278B2">
      <w:pPr>
        <w:pStyle w:val="Heading1"/>
        <w:ind w:left="-5"/>
      </w:pPr>
      <w:r>
        <w:t>Education</w:t>
      </w:r>
    </w:p>
    <w:p w14:paraId="0A3EBB19" w14:textId="77777777" w:rsidR="00342A98" w:rsidRDefault="00A278B2">
      <w:pPr>
        <w:pStyle w:val="Heading2"/>
        <w:ind w:left="-5"/>
      </w:pPr>
      <w:r>
        <w:rPr>
          <w:rFonts w:ascii="Calibri" w:eastAsia="Calibri" w:hAnsi="Calibri" w:cs="Calibri"/>
          <w:noProof/>
          <w:sz w:val="22"/>
        </w:rPr>
        <mc:AlternateContent>
          <mc:Choice Requires="wpg">
            <w:drawing>
              <wp:inline distT="0" distB="0" distL="0" distR="0" wp14:anchorId="506AD7AC" wp14:editId="2DE0C0FB">
                <wp:extent cx="203200" cy="203200"/>
                <wp:effectExtent l="0" t="0" r="0" b="0"/>
                <wp:docPr id="2232" name="Group 223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2542" name="Shape 254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8E4DE"/>
                          </a:fillRef>
                          <a:effectRef idx="0">
                            <a:scrgbClr r="0" g="0" b="0"/>
                          </a:effectRef>
                          <a:fontRef idx="none"/>
                        </wps:style>
                        <wps:bodyPr/>
                      </wps:wsp>
                      <wps:wsp>
                        <wps:cNvPr id="150" name="Shape 1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52" name="Shape 1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DB3C7"/>
                          </a:fillRef>
                          <a:effectRef idx="0">
                            <a:scrgbClr r="0" g="0" b="0"/>
                          </a:effectRef>
                          <a:fontRef idx="none"/>
                        </wps:style>
                        <wps:bodyPr/>
                      </wps:wsp>
                      <wps:wsp>
                        <wps:cNvPr id="154" name="Shape 1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779"/>
                          </a:fillRef>
                          <a:effectRef idx="0">
                            <a:scrgbClr r="0" g="0" b="0"/>
                          </a:effectRef>
                          <a:fontRef idx="none"/>
                        </wps:style>
                        <wps:bodyPr/>
                      </wps:wsp>
                    </wpg:wgp>
                  </a:graphicData>
                </a:graphic>
              </wp:inline>
            </w:drawing>
          </mc:Choice>
          <mc:Fallback xmlns:a="http://schemas.openxmlformats.org/drawingml/2006/main">
            <w:pict>
              <v:group id="Group 2232" style="width:16pt;height:16pt;mso-position-horizontal-relative:char;mso-position-vertical-relative:line" coordsize="2032,2032">
                <v:shape id="Shape 2543" style="position:absolute;width:2032;height:2032;left:0;top:0;" coordsize="203200,203200" path="m0,0l203200,0l203200,203200l0,203200l0,0">
                  <v:stroke weight="0pt" endcap="flat" joinstyle="miter" miterlimit="10" on="false" color="#000000" opacity="0"/>
                  <v:fill on="true" color="#e8e4de"/>
                </v:shape>
                <v:shape id="Shape 150" style="position:absolute;width:762;height:762;left:254;top:1016;" coordsize="76200,76200" path="m38100,0c59142,0,76200,17058,76200,38100c76200,59142,59142,76200,38100,76200c17058,76200,0,59142,0,38100c0,17058,17058,0,38100,0x">
                  <v:stroke weight="0pt" endcap="flat" joinstyle="miter" miterlimit="10" on="false" color="#000000" opacity="0"/>
                  <v:fill on="true" color="#788fa5"/>
                </v:shape>
                <v:shape id="Shape 152" style="position:absolute;width:1270;height:1270;left:508;top:254;" coordsize="127000,127000" path="m63500,0c98570,0,127000,28430,127000,63500c127000,98570,98570,127000,63500,127000c28430,127000,0,98570,0,63500c0,28430,28430,0,63500,0x">
                  <v:stroke weight="0pt" endcap="flat" joinstyle="miter" miterlimit="10" on="false" color="#000000" opacity="0"/>
                  <v:fill on="true" color="#9db3c7"/>
                </v:shape>
                <v:shape id="Shape 154" style="position:absolute;width:491;height:491;left:524;top:1015;" coordsize="49123,49123" path="m11001,22c32043,22,49101,17080,49101,38122c49123,41847,48588,45555,47514,49123c23907,43649,5474,25216,0,1609c3568,535,7276,0,11001,22x">
                  <v:stroke weight="0pt" endcap="flat" joinstyle="miter" miterlimit="10" on="false" color="#000000" opacity="0"/>
                  <v:fill on="true" color="#566779"/>
                </v:shape>
              </v:group>
            </w:pict>
          </mc:Fallback>
        </mc:AlternateContent>
      </w:r>
      <w:r>
        <w:t xml:space="preserve"> Parul Institute of Technology</w:t>
      </w:r>
    </w:p>
    <w:p w14:paraId="239C7424" w14:textId="77777777" w:rsidR="00342A98" w:rsidRDefault="00A278B2">
      <w:pPr>
        <w:spacing w:after="0" w:line="263" w:lineRule="auto"/>
        <w:ind w:left="435"/>
      </w:pPr>
      <w:r>
        <w:rPr>
          <w:sz w:val="24"/>
        </w:rPr>
        <w:t>Diploma, Computer Engineering</w:t>
      </w:r>
    </w:p>
    <w:p w14:paraId="44205C8C" w14:textId="77777777" w:rsidR="00342A98" w:rsidRDefault="00A278B2">
      <w:pPr>
        <w:spacing w:after="427"/>
        <w:ind w:left="435" w:right="271"/>
      </w:pPr>
      <w:r>
        <w:t>2009 - 2012</w:t>
      </w:r>
    </w:p>
    <w:p w14:paraId="288B4E0A" w14:textId="77777777" w:rsidR="00342A98" w:rsidRDefault="00A278B2">
      <w:pPr>
        <w:pStyle w:val="Heading1"/>
        <w:ind w:left="-5"/>
      </w:pPr>
      <w:r>
        <w:t>Licenses &amp; Certifications</w:t>
      </w:r>
    </w:p>
    <w:p w14:paraId="033D8DAF" w14:textId="77777777" w:rsidR="00342A98" w:rsidRDefault="00A278B2">
      <w:pPr>
        <w:spacing w:after="4"/>
        <w:ind w:left="-5"/>
      </w:pPr>
      <w:r>
        <w:rPr>
          <w:noProof/>
        </w:rPr>
        <w:drawing>
          <wp:inline distT="0" distB="0" distL="0" distR="0" wp14:anchorId="2258371A" wp14:editId="2D4692B9">
            <wp:extent cx="228600" cy="2286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228600" cy="228600"/>
                    </a:xfrm>
                    <a:prstGeom prst="rect">
                      <a:avLst/>
                    </a:prstGeom>
                  </pic:spPr>
                </pic:pic>
              </a:graphicData>
            </a:graphic>
          </wp:inline>
        </w:drawing>
      </w:r>
      <w:r>
        <w:rPr>
          <w:b/>
          <w:sz w:val="24"/>
        </w:rPr>
        <w:t xml:space="preserve"> Professional Software Developer Certification (PSDC)</w:t>
      </w:r>
      <w:r>
        <w:rPr>
          <w:sz w:val="24"/>
        </w:rPr>
        <w:t xml:space="preserve"> - TOPS Technologies Pvt.</w:t>
      </w:r>
    </w:p>
    <w:p w14:paraId="6B7120F4" w14:textId="77777777" w:rsidR="00342A98" w:rsidRDefault="00A278B2">
      <w:pPr>
        <w:spacing w:after="393" w:line="263" w:lineRule="auto"/>
        <w:ind w:left="435"/>
      </w:pPr>
      <w:r>
        <w:rPr>
          <w:sz w:val="24"/>
        </w:rPr>
        <w:t>Ltd</w:t>
      </w:r>
    </w:p>
    <w:p w14:paraId="6E0A1B30" w14:textId="77777777" w:rsidR="00342A98" w:rsidRDefault="00A278B2">
      <w:pPr>
        <w:spacing w:after="337"/>
        <w:ind w:left="-5"/>
      </w:pPr>
      <w:r>
        <w:rPr>
          <w:noProof/>
        </w:rPr>
        <w:drawing>
          <wp:inline distT="0" distB="0" distL="0" distR="0" wp14:anchorId="0777987B" wp14:editId="12214EEC">
            <wp:extent cx="228600" cy="2286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1"/>
                    <a:stretch>
                      <a:fillRect/>
                    </a:stretch>
                  </pic:blipFill>
                  <pic:spPr>
                    <a:xfrm>
                      <a:off x="0" y="0"/>
                      <a:ext cx="228600" cy="228600"/>
                    </a:xfrm>
                    <a:prstGeom prst="rect">
                      <a:avLst/>
                    </a:prstGeom>
                  </pic:spPr>
                </pic:pic>
              </a:graphicData>
            </a:graphic>
          </wp:inline>
        </w:drawing>
      </w:r>
      <w:r>
        <w:rPr>
          <w:b/>
          <w:sz w:val="24"/>
        </w:rPr>
        <w:t xml:space="preserve"> Cisco Certified Network Professional (CCNP)</w:t>
      </w:r>
      <w:r>
        <w:rPr>
          <w:sz w:val="24"/>
        </w:rPr>
        <w:t xml:space="preserve"> - Parul University</w:t>
      </w:r>
    </w:p>
    <w:p w14:paraId="14C1FC99" w14:textId="2267E8DC" w:rsidR="00342A98" w:rsidRDefault="00A278B2">
      <w:pPr>
        <w:pStyle w:val="Heading1"/>
        <w:spacing w:after="0"/>
        <w:ind w:left="-5"/>
      </w:pPr>
      <w:r>
        <w:t>Skills</w:t>
      </w:r>
    </w:p>
    <w:p w14:paraId="5DD98D34" w14:textId="3BF1ABAD" w:rsidR="00493673" w:rsidRDefault="00A278B2" w:rsidP="00493673">
      <w:pPr>
        <w:pStyle w:val="ListParagraph"/>
        <w:numPr>
          <w:ilvl w:val="0"/>
          <w:numId w:val="15"/>
        </w:numPr>
      </w:pPr>
      <w:r>
        <w:t>Magento</w:t>
      </w:r>
      <w:r w:rsidR="00493673">
        <w:t>2</w:t>
      </w:r>
      <w:r>
        <w:t xml:space="preserve"> </w:t>
      </w:r>
    </w:p>
    <w:p w14:paraId="05671864" w14:textId="2D8ED8E4" w:rsidR="00493673" w:rsidRDefault="00A278B2" w:rsidP="00493673">
      <w:pPr>
        <w:pStyle w:val="ListParagraph"/>
        <w:numPr>
          <w:ilvl w:val="0"/>
          <w:numId w:val="15"/>
        </w:numPr>
      </w:pPr>
      <w:r>
        <w:t xml:space="preserve">CodeIgniter  </w:t>
      </w:r>
    </w:p>
    <w:p w14:paraId="5076F72F" w14:textId="6E6D16AE" w:rsidR="00493673" w:rsidRDefault="00A278B2" w:rsidP="00493673">
      <w:pPr>
        <w:pStyle w:val="ListParagraph"/>
        <w:numPr>
          <w:ilvl w:val="0"/>
          <w:numId w:val="15"/>
        </w:numPr>
      </w:pPr>
      <w:r>
        <w:t xml:space="preserve">Laravel </w:t>
      </w:r>
    </w:p>
    <w:p w14:paraId="1B1E7A26" w14:textId="77777777" w:rsidR="00B6520E" w:rsidRDefault="00493673" w:rsidP="00493673">
      <w:pPr>
        <w:pStyle w:val="ListParagraph"/>
        <w:numPr>
          <w:ilvl w:val="0"/>
          <w:numId w:val="15"/>
        </w:numPr>
      </w:pPr>
      <w:r>
        <w:t>Cake</w:t>
      </w:r>
      <w:r w:rsidR="00A278B2">
        <w:t xml:space="preserve">PHP </w:t>
      </w:r>
    </w:p>
    <w:p w14:paraId="144068BA" w14:textId="77777777" w:rsidR="00B6520E" w:rsidRDefault="00B6520E" w:rsidP="00493673">
      <w:pPr>
        <w:pStyle w:val="ListParagraph"/>
        <w:numPr>
          <w:ilvl w:val="0"/>
          <w:numId w:val="15"/>
        </w:numPr>
      </w:pPr>
      <w:r>
        <w:t>WordPress</w:t>
      </w:r>
    </w:p>
    <w:p w14:paraId="1A7C17B9" w14:textId="7F1537D4" w:rsidR="00493673" w:rsidRDefault="00B6520E" w:rsidP="00493673">
      <w:pPr>
        <w:pStyle w:val="ListParagraph"/>
        <w:numPr>
          <w:ilvl w:val="0"/>
          <w:numId w:val="15"/>
        </w:numPr>
      </w:pPr>
      <w:r>
        <w:t>Angular JS</w:t>
      </w:r>
      <w:r w:rsidR="00A278B2">
        <w:t xml:space="preserve"> </w:t>
      </w:r>
    </w:p>
    <w:p w14:paraId="7746FC98" w14:textId="2D8A5FE3" w:rsidR="00493673" w:rsidRDefault="00A278B2" w:rsidP="00493673">
      <w:pPr>
        <w:pStyle w:val="ListParagraph"/>
        <w:numPr>
          <w:ilvl w:val="0"/>
          <w:numId w:val="15"/>
        </w:numPr>
      </w:pPr>
      <w:r>
        <w:t xml:space="preserve">jQuery   </w:t>
      </w:r>
    </w:p>
    <w:p w14:paraId="08E1FB46" w14:textId="77777777" w:rsidR="00493673" w:rsidRDefault="00A278B2" w:rsidP="00493673">
      <w:pPr>
        <w:pStyle w:val="ListParagraph"/>
        <w:numPr>
          <w:ilvl w:val="0"/>
          <w:numId w:val="15"/>
        </w:numPr>
      </w:pPr>
      <w:r>
        <w:t>HTML</w:t>
      </w:r>
      <w:r w:rsidR="00493673">
        <w:t>5</w:t>
      </w:r>
      <w:r>
        <w:t xml:space="preserve">  </w:t>
      </w:r>
    </w:p>
    <w:p w14:paraId="0EB07322" w14:textId="77777777" w:rsidR="00493673" w:rsidRDefault="00493673" w:rsidP="00493673">
      <w:pPr>
        <w:pStyle w:val="ListParagraph"/>
        <w:numPr>
          <w:ilvl w:val="0"/>
          <w:numId w:val="15"/>
        </w:numPr>
      </w:pPr>
      <w:r>
        <w:t>Bootstrap</w:t>
      </w:r>
    </w:p>
    <w:p w14:paraId="564C2BFD" w14:textId="43B71543" w:rsidR="00493673" w:rsidRDefault="00493673" w:rsidP="00493673">
      <w:pPr>
        <w:pStyle w:val="ListParagraph"/>
        <w:numPr>
          <w:ilvl w:val="0"/>
          <w:numId w:val="15"/>
        </w:numPr>
      </w:pPr>
      <w:r>
        <w:t>CSS3</w:t>
      </w:r>
      <w:r w:rsidR="00A278B2">
        <w:t xml:space="preserve"> </w:t>
      </w:r>
    </w:p>
    <w:p w14:paraId="17DFB403" w14:textId="5E3DD36C" w:rsidR="00493673" w:rsidRDefault="00A278B2" w:rsidP="00493673">
      <w:pPr>
        <w:pStyle w:val="ListParagraph"/>
        <w:numPr>
          <w:ilvl w:val="0"/>
          <w:numId w:val="15"/>
        </w:numPr>
      </w:pPr>
      <w:r>
        <w:t xml:space="preserve">JavaScript   </w:t>
      </w:r>
    </w:p>
    <w:p w14:paraId="15DEE54C" w14:textId="247753CE" w:rsidR="00493673" w:rsidRDefault="00A278B2" w:rsidP="00493673">
      <w:pPr>
        <w:pStyle w:val="ListParagraph"/>
        <w:numPr>
          <w:ilvl w:val="0"/>
          <w:numId w:val="15"/>
        </w:numPr>
      </w:pPr>
      <w:r>
        <w:t xml:space="preserve">REST APIs  </w:t>
      </w:r>
    </w:p>
    <w:p w14:paraId="7F7804B1" w14:textId="396B613B" w:rsidR="00493673" w:rsidRDefault="00A278B2" w:rsidP="00493673">
      <w:pPr>
        <w:pStyle w:val="ListParagraph"/>
        <w:numPr>
          <w:ilvl w:val="0"/>
          <w:numId w:val="15"/>
        </w:numPr>
      </w:pPr>
      <w:r>
        <w:t>Amazon</w:t>
      </w:r>
      <w:r w:rsidR="00493673">
        <w:t xml:space="preserve"> </w:t>
      </w:r>
      <w:r>
        <w:t>Web Services (AWS</w:t>
      </w:r>
      <w:r w:rsidR="00493673">
        <w:t>)</w:t>
      </w:r>
      <w:r>
        <w:t xml:space="preserve">  </w:t>
      </w:r>
    </w:p>
    <w:p w14:paraId="4824AB6A" w14:textId="108B63CD" w:rsidR="00342A98" w:rsidRDefault="00A278B2" w:rsidP="00493673">
      <w:pPr>
        <w:pStyle w:val="ListParagraph"/>
        <w:numPr>
          <w:ilvl w:val="0"/>
          <w:numId w:val="15"/>
        </w:numPr>
      </w:pPr>
      <w:r>
        <w:t>MySQL</w:t>
      </w:r>
      <w:r w:rsidR="00493673">
        <w:t xml:space="preserve"> </w:t>
      </w:r>
    </w:p>
    <w:p w14:paraId="4E8072D5" w14:textId="506EEF1D" w:rsidR="00493673" w:rsidRDefault="00B6520E" w:rsidP="00493673">
      <w:pPr>
        <w:pStyle w:val="ListParagraph"/>
        <w:numPr>
          <w:ilvl w:val="0"/>
          <w:numId w:val="15"/>
        </w:numPr>
      </w:pPr>
      <w:r>
        <w:t>PostgreSQL</w:t>
      </w:r>
    </w:p>
    <w:p w14:paraId="25763FC2" w14:textId="0F0E79D8" w:rsidR="00493673" w:rsidRDefault="00493673" w:rsidP="00493673">
      <w:pPr>
        <w:pStyle w:val="ListParagraph"/>
        <w:numPr>
          <w:ilvl w:val="0"/>
          <w:numId w:val="15"/>
        </w:numPr>
      </w:pPr>
      <w:r>
        <w:t>SQLite</w:t>
      </w:r>
    </w:p>
    <w:p w14:paraId="396518B4" w14:textId="3EB4BF86" w:rsidR="00493673" w:rsidRDefault="00493673" w:rsidP="00493673">
      <w:pPr>
        <w:pStyle w:val="ListParagraph"/>
        <w:numPr>
          <w:ilvl w:val="0"/>
          <w:numId w:val="15"/>
        </w:numPr>
      </w:pPr>
      <w:r>
        <w:t>Git</w:t>
      </w:r>
    </w:p>
    <w:sectPr w:rsidR="00493673">
      <w:footerReference w:type="even" r:id="rId12"/>
      <w:footerReference w:type="default" r:id="rId13"/>
      <w:footerReference w:type="first" r:id="rId14"/>
      <w:pgSz w:w="12240" w:h="15840"/>
      <w:pgMar w:top="1169" w:right="1204" w:bottom="1286" w:left="960" w:header="720"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7A8C2" w14:textId="77777777" w:rsidR="00CF116B" w:rsidRDefault="00CF116B">
      <w:pPr>
        <w:spacing w:after="0" w:line="240" w:lineRule="auto"/>
      </w:pPr>
      <w:r>
        <w:separator/>
      </w:r>
    </w:p>
  </w:endnote>
  <w:endnote w:type="continuationSeparator" w:id="0">
    <w:p w14:paraId="59B32C71" w14:textId="77777777" w:rsidR="00CF116B" w:rsidRDefault="00CF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A31F" w14:textId="77777777" w:rsidR="00342A98" w:rsidRDefault="00A278B2">
    <w:pPr>
      <w:spacing w:after="0" w:line="259" w:lineRule="auto"/>
      <w:ind w:left="244" w:firstLine="0"/>
      <w:jc w:val="center"/>
    </w:pPr>
    <w:r>
      <w:rPr>
        <w:color w:val="727272"/>
      </w:rPr>
      <w:t xml:space="preserve">Mayuri Patel - page </w:t>
    </w:r>
    <w:r>
      <w:fldChar w:fldCharType="begin"/>
    </w:r>
    <w:r>
      <w:instrText xml:space="preserve"> PAGE   \* MERGEFORMAT </w:instrText>
    </w:r>
    <w:r>
      <w:fldChar w:fldCharType="separate"/>
    </w:r>
    <w:r>
      <w:rPr>
        <w:color w:val="727272"/>
      </w:rPr>
      <w:t>1</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E819" w14:textId="77777777" w:rsidR="00342A98" w:rsidRDefault="00A278B2">
    <w:pPr>
      <w:spacing w:after="0" w:line="259" w:lineRule="auto"/>
      <w:ind w:left="244" w:firstLine="0"/>
      <w:jc w:val="center"/>
    </w:pPr>
    <w:r>
      <w:rPr>
        <w:color w:val="727272"/>
      </w:rPr>
      <w:t xml:space="preserve">Mayuri Patel - page </w:t>
    </w:r>
    <w:r>
      <w:fldChar w:fldCharType="begin"/>
    </w:r>
    <w:r>
      <w:instrText xml:space="preserve"> PAGE   \* MERGEFORMAT </w:instrText>
    </w:r>
    <w:r>
      <w:fldChar w:fldCharType="separate"/>
    </w:r>
    <w:r>
      <w:rPr>
        <w:color w:val="727272"/>
      </w:rPr>
      <w:t>1</w:t>
    </w:r>
    <w:r>
      <w:rPr>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4E132" w14:textId="77777777" w:rsidR="00342A98" w:rsidRDefault="00A278B2">
    <w:pPr>
      <w:spacing w:after="0" w:line="259" w:lineRule="auto"/>
      <w:ind w:left="244" w:firstLine="0"/>
      <w:jc w:val="center"/>
    </w:pPr>
    <w:r>
      <w:rPr>
        <w:color w:val="727272"/>
      </w:rPr>
      <w:t xml:space="preserve">Mayuri Patel - page </w:t>
    </w:r>
    <w:r>
      <w:fldChar w:fldCharType="begin"/>
    </w:r>
    <w:r>
      <w:instrText xml:space="preserve"> PAGE   \* MERGEFORMAT </w:instrText>
    </w:r>
    <w:r>
      <w:fldChar w:fldCharType="separate"/>
    </w:r>
    <w:r>
      <w:rPr>
        <w:color w:val="727272"/>
      </w:rPr>
      <w:t>1</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5E1F8" w14:textId="77777777" w:rsidR="00CF116B" w:rsidRDefault="00CF116B">
      <w:pPr>
        <w:spacing w:after="0" w:line="240" w:lineRule="auto"/>
      </w:pPr>
      <w:r>
        <w:separator/>
      </w:r>
    </w:p>
  </w:footnote>
  <w:footnote w:type="continuationSeparator" w:id="0">
    <w:p w14:paraId="4FC6E122" w14:textId="77777777" w:rsidR="00CF116B" w:rsidRDefault="00CF1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308"/>
    <w:multiLevelType w:val="hybridMultilevel"/>
    <w:tmpl w:val="E12879EE"/>
    <w:lvl w:ilvl="0" w:tplc="2BC6911A">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DE634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B20788">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1E97E0">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3C978A">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C65D5E">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608C7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F0FD20">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4A12CA">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BD25E0"/>
    <w:multiLevelType w:val="hybridMultilevel"/>
    <w:tmpl w:val="624C659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60A6ABE"/>
    <w:multiLevelType w:val="hybridMultilevel"/>
    <w:tmpl w:val="B846E74C"/>
    <w:lvl w:ilvl="0" w:tplc="C5840B24">
      <w:start w:val="1"/>
      <w:numFmt w:val="bullet"/>
      <w:lvlText w:val="•"/>
      <w:lvlJc w:val="left"/>
      <w:pPr>
        <w:ind w:left="1005"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063D0355"/>
    <w:multiLevelType w:val="hybridMultilevel"/>
    <w:tmpl w:val="E7CC05E4"/>
    <w:lvl w:ilvl="0" w:tplc="C5840B24">
      <w:start w:val="1"/>
      <w:numFmt w:val="bullet"/>
      <w:lvlText w:val="•"/>
      <w:lvlJc w:val="left"/>
      <w:pPr>
        <w:ind w:left="106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0AC83A38"/>
    <w:multiLevelType w:val="hybridMultilevel"/>
    <w:tmpl w:val="0C86F216"/>
    <w:lvl w:ilvl="0" w:tplc="353A3C34">
      <w:numFmt w:val="bullet"/>
      <w:lvlText w:val=""/>
      <w:lvlJc w:val="left"/>
      <w:pPr>
        <w:ind w:left="810" w:hanging="360"/>
      </w:pPr>
      <w:rPr>
        <w:rFonts w:ascii="Symbol" w:eastAsia="Arial" w:hAnsi="Symbo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0D8601B"/>
    <w:multiLevelType w:val="hybridMultilevel"/>
    <w:tmpl w:val="07EE7B2E"/>
    <w:lvl w:ilvl="0" w:tplc="A7143126">
      <w:numFmt w:val="bullet"/>
      <w:lvlText w:val=""/>
      <w:lvlJc w:val="left"/>
      <w:pPr>
        <w:ind w:left="785" w:hanging="360"/>
      </w:pPr>
      <w:rPr>
        <w:rFonts w:ascii="Symbol" w:eastAsia="Arial" w:hAnsi="Symbo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134F7235"/>
    <w:multiLevelType w:val="hybridMultilevel"/>
    <w:tmpl w:val="448C374A"/>
    <w:lvl w:ilvl="0" w:tplc="617EA19E">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5877B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BE833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503E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8C52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0AE65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E2F6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72047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8AC25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A4E53A0"/>
    <w:multiLevelType w:val="hybridMultilevel"/>
    <w:tmpl w:val="C3CCE808"/>
    <w:lvl w:ilvl="0" w:tplc="13D05CD4">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38439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63904">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840B24">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321C7E">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4CDB2C">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1C7E08">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3C34D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C08134">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5925FB"/>
    <w:multiLevelType w:val="hybridMultilevel"/>
    <w:tmpl w:val="9F724E68"/>
    <w:lvl w:ilvl="0" w:tplc="C5840B24">
      <w:start w:val="1"/>
      <w:numFmt w:val="bullet"/>
      <w:lvlText w:val="•"/>
      <w:lvlJc w:val="left"/>
      <w:pPr>
        <w:ind w:left="82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20BE40AE"/>
    <w:multiLevelType w:val="hybridMultilevel"/>
    <w:tmpl w:val="24C028E0"/>
    <w:lvl w:ilvl="0" w:tplc="C5840B24">
      <w:start w:val="1"/>
      <w:numFmt w:val="bullet"/>
      <w:lvlText w:val="•"/>
      <w:lvlJc w:val="left"/>
      <w:pPr>
        <w:ind w:left="94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15:restartNumberingAfterBreak="0">
    <w:nsid w:val="249A593A"/>
    <w:multiLevelType w:val="hybridMultilevel"/>
    <w:tmpl w:val="7DCA4EA6"/>
    <w:lvl w:ilvl="0" w:tplc="BDF88DBA">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6ACB0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34290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D45FD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B869D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B32F6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F8F7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3452C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8C956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F883556"/>
    <w:multiLevelType w:val="hybridMultilevel"/>
    <w:tmpl w:val="BCC419E2"/>
    <w:lvl w:ilvl="0" w:tplc="3DCADD60">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D4C07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16E80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E629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B0FCB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94AE7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80BA2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B4E96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98084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201006D"/>
    <w:multiLevelType w:val="hybridMultilevel"/>
    <w:tmpl w:val="D096B7C0"/>
    <w:lvl w:ilvl="0" w:tplc="2BC0DA86">
      <w:numFmt w:val="bullet"/>
      <w:lvlText w:val=""/>
      <w:lvlJc w:val="left"/>
      <w:pPr>
        <w:ind w:left="918" w:hanging="360"/>
      </w:pPr>
      <w:rPr>
        <w:rFonts w:ascii="Symbol" w:eastAsia="Arial" w:hAnsi="Symbol" w:cs="Aria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13" w15:restartNumberingAfterBreak="0">
    <w:nsid w:val="33656E59"/>
    <w:multiLevelType w:val="hybridMultilevel"/>
    <w:tmpl w:val="FBC092F8"/>
    <w:lvl w:ilvl="0" w:tplc="E9A85BCC">
      <w:numFmt w:val="bullet"/>
      <w:lvlText w:val=""/>
      <w:lvlJc w:val="left"/>
      <w:pPr>
        <w:ind w:left="785" w:hanging="360"/>
      </w:pPr>
      <w:rPr>
        <w:rFonts w:ascii="Symbol" w:eastAsia="Arial" w:hAnsi="Symbo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50190EA3"/>
    <w:multiLevelType w:val="hybridMultilevel"/>
    <w:tmpl w:val="7DF47542"/>
    <w:lvl w:ilvl="0" w:tplc="44BA2382">
      <w:numFmt w:val="bullet"/>
      <w:lvlText w:val=""/>
      <w:lvlJc w:val="left"/>
      <w:pPr>
        <w:ind w:left="785" w:hanging="360"/>
      </w:pPr>
      <w:rPr>
        <w:rFonts w:ascii="Symbol" w:eastAsia="Arial" w:hAnsi="Symbo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52CF223C"/>
    <w:multiLevelType w:val="hybridMultilevel"/>
    <w:tmpl w:val="3C80492A"/>
    <w:lvl w:ilvl="0" w:tplc="68448F2A">
      <w:start w:val="1"/>
      <w:numFmt w:val="bullet"/>
      <w:lvlText w:val="*"/>
      <w:lvlJc w:val="left"/>
      <w:pPr>
        <w:ind w:left="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92F5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7CF13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88059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10C2E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B0965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A65D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82595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A736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3860EF0"/>
    <w:multiLevelType w:val="hybridMultilevel"/>
    <w:tmpl w:val="C360E6B2"/>
    <w:lvl w:ilvl="0" w:tplc="425C354A">
      <w:numFmt w:val="bullet"/>
      <w:lvlText w:val=""/>
      <w:lvlJc w:val="left"/>
      <w:pPr>
        <w:ind w:left="810" w:hanging="360"/>
      </w:pPr>
      <w:rPr>
        <w:rFonts w:ascii="Symbol" w:eastAsia="Arial" w:hAnsi="Symbo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01B2F7E"/>
    <w:multiLevelType w:val="hybridMultilevel"/>
    <w:tmpl w:val="78E8DF32"/>
    <w:lvl w:ilvl="0" w:tplc="B4AA66EA">
      <w:numFmt w:val="bullet"/>
      <w:lvlText w:val=""/>
      <w:lvlJc w:val="left"/>
      <w:pPr>
        <w:ind w:left="785" w:hanging="360"/>
      </w:pPr>
      <w:rPr>
        <w:rFonts w:ascii="Symbol" w:eastAsia="Arial" w:hAnsi="Symbo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5CF7DF3"/>
    <w:multiLevelType w:val="hybridMultilevel"/>
    <w:tmpl w:val="17A6A80A"/>
    <w:lvl w:ilvl="0" w:tplc="211ED176">
      <w:numFmt w:val="bullet"/>
      <w:lvlText w:val=""/>
      <w:lvlJc w:val="left"/>
      <w:pPr>
        <w:ind w:left="750" w:hanging="360"/>
      </w:pPr>
      <w:rPr>
        <w:rFonts w:ascii="Symbol" w:eastAsia="Arial" w:hAnsi="Symbol"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E6A2574"/>
    <w:multiLevelType w:val="hybridMultilevel"/>
    <w:tmpl w:val="EA8ED954"/>
    <w:lvl w:ilvl="0" w:tplc="7E4A3C5C">
      <w:numFmt w:val="bullet"/>
      <w:lvlText w:val=""/>
      <w:lvlJc w:val="left"/>
      <w:pPr>
        <w:ind w:left="750" w:hanging="360"/>
      </w:pPr>
      <w:rPr>
        <w:rFonts w:ascii="Symbol" w:eastAsia="Arial" w:hAnsi="Symbol"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F5F6DC3"/>
    <w:multiLevelType w:val="hybridMultilevel"/>
    <w:tmpl w:val="0904194A"/>
    <w:lvl w:ilvl="0" w:tplc="A95E054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625E3"/>
    <w:multiLevelType w:val="hybridMultilevel"/>
    <w:tmpl w:val="D40AF9BE"/>
    <w:lvl w:ilvl="0" w:tplc="C5840B2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11E08"/>
    <w:multiLevelType w:val="hybridMultilevel"/>
    <w:tmpl w:val="7B4A44F0"/>
    <w:lvl w:ilvl="0" w:tplc="E7D693B8">
      <w:numFmt w:val="bullet"/>
      <w:lvlText w:val=""/>
      <w:lvlJc w:val="left"/>
      <w:pPr>
        <w:ind w:left="785" w:hanging="360"/>
      </w:pPr>
      <w:rPr>
        <w:rFonts w:ascii="Symbol" w:eastAsia="Arial" w:hAnsi="Symbo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15:restartNumberingAfterBreak="0">
    <w:nsid w:val="7A08533A"/>
    <w:multiLevelType w:val="hybridMultilevel"/>
    <w:tmpl w:val="76007166"/>
    <w:lvl w:ilvl="0" w:tplc="16BA3F30">
      <w:numFmt w:val="bullet"/>
      <w:lvlText w:val=""/>
      <w:lvlJc w:val="left"/>
      <w:pPr>
        <w:ind w:left="645" w:hanging="360"/>
      </w:pPr>
      <w:rPr>
        <w:rFonts w:ascii="Symbol" w:eastAsia="Arial" w:hAnsi="Symbo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24" w15:restartNumberingAfterBreak="0">
    <w:nsid w:val="7ACE7B71"/>
    <w:multiLevelType w:val="hybridMultilevel"/>
    <w:tmpl w:val="4D48292A"/>
    <w:lvl w:ilvl="0" w:tplc="8B9C77D2">
      <w:numFmt w:val="bullet"/>
      <w:lvlText w:val=""/>
      <w:lvlJc w:val="left"/>
      <w:pPr>
        <w:ind w:left="750" w:hanging="360"/>
      </w:pPr>
      <w:rPr>
        <w:rFonts w:ascii="Symbol" w:eastAsia="Arial" w:hAnsi="Symbol"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7"/>
  </w:num>
  <w:num w:numId="2">
    <w:abstractNumId w:val="0"/>
  </w:num>
  <w:num w:numId="3">
    <w:abstractNumId w:val="6"/>
  </w:num>
  <w:num w:numId="4">
    <w:abstractNumId w:val="15"/>
  </w:num>
  <w:num w:numId="5">
    <w:abstractNumId w:val="11"/>
  </w:num>
  <w:num w:numId="6">
    <w:abstractNumId w:val="10"/>
  </w:num>
  <w:num w:numId="7">
    <w:abstractNumId w:val="13"/>
  </w:num>
  <w:num w:numId="8">
    <w:abstractNumId w:val="14"/>
  </w:num>
  <w:num w:numId="9">
    <w:abstractNumId w:val="17"/>
  </w:num>
  <w:num w:numId="10">
    <w:abstractNumId w:val="1"/>
  </w:num>
  <w:num w:numId="11">
    <w:abstractNumId w:val="2"/>
  </w:num>
  <w:num w:numId="12">
    <w:abstractNumId w:val="8"/>
  </w:num>
  <w:num w:numId="13">
    <w:abstractNumId w:val="9"/>
  </w:num>
  <w:num w:numId="14">
    <w:abstractNumId w:val="3"/>
  </w:num>
  <w:num w:numId="15">
    <w:abstractNumId w:val="21"/>
  </w:num>
  <w:num w:numId="16">
    <w:abstractNumId w:val="5"/>
  </w:num>
  <w:num w:numId="17">
    <w:abstractNumId w:val="24"/>
  </w:num>
  <w:num w:numId="18">
    <w:abstractNumId w:val="12"/>
  </w:num>
  <w:num w:numId="19">
    <w:abstractNumId w:val="20"/>
  </w:num>
  <w:num w:numId="20">
    <w:abstractNumId w:val="19"/>
  </w:num>
  <w:num w:numId="21">
    <w:abstractNumId w:val="22"/>
  </w:num>
  <w:num w:numId="22">
    <w:abstractNumId w:val="23"/>
  </w:num>
  <w:num w:numId="23">
    <w:abstractNumId w:val="4"/>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8"/>
    <w:rsid w:val="00342A98"/>
    <w:rsid w:val="00387D8F"/>
    <w:rsid w:val="00493673"/>
    <w:rsid w:val="00673C04"/>
    <w:rsid w:val="0078180A"/>
    <w:rsid w:val="00A278B2"/>
    <w:rsid w:val="00AE3372"/>
    <w:rsid w:val="00B6520E"/>
    <w:rsid w:val="00CF116B"/>
    <w:rsid w:val="00DF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30B7"/>
  <w15:docId w15:val="{1C513FC8-0304-4E2A-BBA6-957F544A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65"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9"/>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4" w:line="265" w:lineRule="auto"/>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49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mayuriwebdeveloper"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Patel</dc:creator>
  <cp:keywords/>
  <cp:lastModifiedBy>Mayuri Patel</cp:lastModifiedBy>
  <cp:revision>7</cp:revision>
  <dcterms:created xsi:type="dcterms:W3CDTF">2020-12-28T20:25:00Z</dcterms:created>
  <dcterms:modified xsi:type="dcterms:W3CDTF">2021-01-08T17:51:00Z</dcterms:modified>
</cp:coreProperties>
</file>