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35" w:rsidRDefault="009A77E4">
      <w:proofErr w:type="spellStart"/>
      <w:r>
        <w:t>Differance</w:t>
      </w:r>
      <w:proofErr w:type="spellEnd"/>
      <w:r>
        <w:t xml:space="preserve"> </w:t>
      </w:r>
      <w:proofErr w:type="gramStart"/>
      <w:r>
        <w:t>Between</w:t>
      </w:r>
      <w:proofErr w:type="gramEnd"/>
      <w:r>
        <w:t xml:space="preserve"> Constructor and Method</w:t>
      </w:r>
    </w:p>
    <w:tbl>
      <w:tblPr>
        <w:tblStyle w:val="TableGrid"/>
        <w:tblW w:w="0" w:type="auto"/>
        <w:tblLook w:val="04A0"/>
      </w:tblPr>
      <w:tblGrid>
        <w:gridCol w:w="675"/>
        <w:gridCol w:w="4111"/>
        <w:gridCol w:w="4456"/>
      </w:tblGrid>
      <w:tr w:rsidR="009A77E4" w:rsidTr="009A77E4">
        <w:tc>
          <w:tcPr>
            <w:tcW w:w="675" w:type="dxa"/>
          </w:tcPr>
          <w:p w:rsidR="009A77E4" w:rsidRDefault="009A77E4"/>
        </w:tc>
        <w:tc>
          <w:tcPr>
            <w:tcW w:w="4111" w:type="dxa"/>
          </w:tcPr>
          <w:p w:rsidR="009A77E4" w:rsidRDefault="009A77E4">
            <w:r>
              <w:t>Constructor</w:t>
            </w:r>
          </w:p>
        </w:tc>
        <w:tc>
          <w:tcPr>
            <w:tcW w:w="4456" w:type="dxa"/>
          </w:tcPr>
          <w:p w:rsidR="009A77E4" w:rsidRDefault="009A77E4">
            <w:r>
              <w:t>Method</w:t>
            </w:r>
          </w:p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1</w:t>
            </w:r>
          </w:p>
        </w:tc>
        <w:tc>
          <w:tcPr>
            <w:tcW w:w="4111" w:type="dxa"/>
          </w:tcPr>
          <w:p w:rsidR="009A77E4" w:rsidRDefault="009A77E4">
            <w:r>
              <w:t>A constructor helps in initializing an Object</w:t>
            </w:r>
          </w:p>
        </w:tc>
        <w:tc>
          <w:tcPr>
            <w:tcW w:w="4456" w:type="dxa"/>
          </w:tcPr>
          <w:p w:rsidR="009A77E4" w:rsidRDefault="009A77E4">
            <w:r>
              <w:t>A method is grouping of instruction that returns a value upon its execution.</w:t>
            </w:r>
          </w:p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2</w:t>
            </w:r>
          </w:p>
        </w:tc>
        <w:tc>
          <w:tcPr>
            <w:tcW w:w="4111" w:type="dxa"/>
          </w:tcPr>
          <w:p w:rsidR="009A77E4" w:rsidRDefault="009A77E4">
            <w:r>
              <w:t>It does not have a return type</w:t>
            </w:r>
          </w:p>
        </w:tc>
        <w:tc>
          <w:tcPr>
            <w:tcW w:w="4456" w:type="dxa"/>
          </w:tcPr>
          <w:p w:rsidR="009A77E4" w:rsidRDefault="009A77E4">
            <w:r>
              <w:t>It has a return type</w:t>
            </w:r>
          </w:p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3</w:t>
            </w:r>
          </w:p>
        </w:tc>
        <w:tc>
          <w:tcPr>
            <w:tcW w:w="4111" w:type="dxa"/>
          </w:tcPr>
          <w:p w:rsidR="009A77E4" w:rsidRDefault="009A77E4">
            <w:r>
              <w:t xml:space="preserve">The name of the constructor and class will always be the same </w:t>
            </w:r>
          </w:p>
        </w:tc>
        <w:tc>
          <w:tcPr>
            <w:tcW w:w="4456" w:type="dxa"/>
          </w:tcPr>
          <w:p w:rsidR="009A77E4" w:rsidRDefault="009A77E4">
            <w:r>
              <w:t>For the method we can use any name</w:t>
            </w:r>
          </w:p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4</w:t>
            </w:r>
          </w:p>
        </w:tc>
        <w:tc>
          <w:tcPr>
            <w:tcW w:w="4111" w:type="dxa"/>
          </w:tcPr>
          <w:p w:rsidR="009A77E4" w:rsidRPr="009A77E4" w:rsidRDefault="009A77E4" w:rsidP="009A77E4">
            <w:pPr>
              <w:rPr>
                <w:rFonts w:ascii="Times New Roman" w:hAnsi="Times New Roman" w:cs="Times New Roman"/>
                <w:color w:val="333333"/>
                <w:sz w:val="23"/>
                <w:szCs w:val="23"/>
              </w:rPr>
            </w:pPr>
            <w:r w:rsidRPr="009A77E4">
              <w:rPr>
                <w:rFonts w:ascii="Times New Roman" w:hAnsi="Times New Roman" w:cs="Times New Roman"/>
                <w:color w:val="333333"/>
                <w:sz w:val="23"/>
                <w:szCs w:val="23"/>
              </w:rPr>
              <w:t>A class has the ability to have several constructors with different parameters.</w:t>
            </w:r>
          </w:p>
          <w:p w:rsidR="009A77E4" w:rsidRDefault="009A77E4"/>
        </w:tc>
        <w:tc>
          <w:tcPr>
            <w:tcW w:w="4456" w:type="dxa"/>
          </w:tcPr>
          <w:p w:rsidR="009A77E4" w:rsidRDefault="009A77E4" w:rsidP="009A77E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A class has the ability to have several 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method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with different parameters.</w:t>
            </w:r>
          </w:p>
          <w:p w:rsidR="009A77E4" w:rsidRDefault="009A77E4"/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5</w:t>
            </w:r>
          </w:p>
        </w:tc>
        <w:tc>
          <w:tcPr>
            <w:tcW w:w="4111" w:type="dxa"/>
          </w:tcPr>
          <w:p w:rsidR="009A77E4" w:rsidRDefault="009A77E4" w:rsidP="009A77E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 can’t be inherited by subclasses.</w:t>
            </w:r>
          </w:p>
          <w:p w:rsidR="009A77E4" w:rsidRDefault="009A77E4"/>
        </w:tc>
        <w:tc>
          <w:tcPr>
            <w:tcW w:w="4456" w:type="dxa"/>
          </w:tcPr>
          <w:p w:rsidR="009A77E4" w:rsidRDefault="009A77E4" w:rsidP="009A77E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It can be inherited by subclasses.</w:t>
            </w:r>
          </w:p>
          <w:p w:rsidR="009A77E4" w:rsidRDefault="009A77E4"/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6</w:t>
            </w:r>
          </w:p>
        </w:tc>
        <w:tc>
          <w:tcPr>
            <w:tcW w:w="4111" w:type="dxa"/>
          </w:tcPr>
          <w:p w:rsidR="009A77E4" w:rsidRDefault="009A77E4" w:rsidP="009A77E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A Constructor helps in initialising an object that doesn’t exist.</w:t>
            </w:r>
          </w:p>
          <w:p w:rsidR="009A77E4" w:rsidRDefault="009A77E4"/>
        </w:tc>
        <w:tc>
          <w:tcPr>
            <w:tcW w:w="4456" w:type="dxa"/>
          </w:tcPr>
          <w:p w:rsidR="009A77E4" w:rsidRDefault="009A77E4">
            <w:r>
              <w:t>A Method performs functions on pre-constructed or already developed objects.</w:t>
            </w:r>
          </w:p>
        </w:tc>
      </w:tr>
      <w:tr w:rsidR="009A77E4" w:rsidTr="009A77E4">
        <w:tc>
          <w:tcPr>
            <w:tcW w:w="675" w:type="dxa"/>
          </w:tcPr>
          <w:p w:rsidR="009A77E4" w:rsidRDefault="009A77E4">
            <w:r>
              <w:t>7</w:t>
            </w:r>
          </w:p>
        </w:tc>
        <w:tc>
          <w:tcPr>
            <w:tcW w:w="4111" w:type="dxa"/>
          </w:tcPr>
          <w:p w:rsidR="009A77E4" w:rsidRDefault="009A77E4" w:rsidP="009A77E4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A constructor is invoked implicitly by the System.</w:t>
            </w:r>
          </w:p>
          <w:p w:rsidR="009A77E4" w:rsidRDefault="009A77E4"/>
        </w:tc>
        <w:tc>
          <w:tcPr>
            <w:tcW w:w="4456" w:type="dxa"/>
          </w:tcPr>
          <w:p w:rsidR="009A77E4" w:rsidRDefault="00F516DC">
            <w:r>
              <w:t>Is method is to be invoked during program code</w:t>
            </w:r>
          </w:p>
        </w:tc>
      </w:tr>
      <w:tr w:rsidR="00F516DC" w:rsidTr="00F516DC">
        <w:tc>
          <w:tcPr>
            <w:tcW w:w="675" w:type="dxa"/>
          </w:tcPr>
          <w:p w:rsidR="00F516DC" w:rsidRDefault="00F516DC">
            <w:r>
              <w:t>8</w:t>
            </w:r>
          </w:p>
        </w:tc>
        <w:tc>
          <w:tcPr>
            <w:tcW w:w="4111" w:type="dxa"/>
          </w:tcPr>
          <w:p w:rsidR="00F516DC" w:rsidRDefault="00F516DC" w:rsidP="00F516DC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A constructor is invoked when new keyword is used to create an object.</w:t>
            </w:r>
          </w:p>
          <w:p w:rsidR="00F516DC" w:rsidRDefault="00F516DC"/>
        </w:tc>
        <w:tc>
          <w:tcPr>
            <w:tcW w:w="4456" w:type="dxa"/>
          </w:tcPr>
          <w:p w:rsidR="00F516DC" w:rsidRDefault="00F516DC">
            <w:r>
              <w:t xml:space="preserve">Is method  is invoked when it is called </w:t>
            </w:r>
          </w:p>
        </w:tc>
      </w:tr>
      <w:tr w:rsidR="00F516DC" w:rsidTr="00F516DC">
        <w:tc>
          <w:tcPr>
            <w:tcW w:w="675" w:type="dxa"/>
          </w:tcPr>
          <w:p w:rsidR="00F516DC" w:rsidRDefault="00F516DC">
            <w:r>
              <w:t>9</w:t>
            </w:r>
          </w:p>
        </w:tc>
        <w:tc>
          <w:tcPr>
            <w:tcW w:w="4111" w:type="dxa"/>
          </w:tcPr>
          <w:p w:rsidR="00F516DC" w:rsidRDefault="00F516DC">
            <w:r>
              <w:t>For ex-</w:t>
            </w:r>
          </w:p>
          <w:p w:rsidR="00F516DC" w:rsidRDefault="00F516DC">
            <w:r>
              <w:t>Class constructor</w:t>
            </w:r>
          </w:p>
          <w:p w:rsidR="00F516DC" w:rsidRDefault="00F516DC">
            <w:r>
              <w:t xml:space="preserve">{ </w:t>
            </w:r>
          </w:p>
          <w:p w:rsidR="00F516DC" w:rsidRDefault="00F516DC">
            <w:proofErr w:type="spellStart"/>
            <w:r>
              <w:t>Int</w:t>
            </w:r>
            <w:proofErr w:type="spellEnd"/>
            <w:r>
              <w:t xml:space="preserve"> num;</w:t>
            </w:r>
          </w:p>
          <w:p w:rsidR="00F516DC" w:rsidRDefault="00F516DC">
            <w:r>
              <w:t>Constructor(){</w:t>
            </w:r>
          </w:p>
          <w:p w:rsidR="00F516DC" w:rsidRDefault="00F516DC">
            <w:r>
              <w:t>Num=5;</w:t>
            </w:r>
          </w:p>
          <w:p w:rsidR="00F516DC" w:rsidRDefault="00F516DC">
            <w:proofErr w:type="spellStart"/>
            <w:r>
              <w:t>System.out.println</w:t>
            </w:r>
            <w:proofErr w:type="spellEnd"/>
            <w:r>
              <w:t>(“hello”+num);</w:t>
            </w:r>
          </w:p>
          <w:p w:rsidR="00F516DC" w:rsidRDefault="00F516DC">
            <w:r>
              <w:t>}</w:t>
            </w:r>
          </w:p>
        </w:tc>
        <w:tc>
          <w:tcPr>
            <w:tcW w:w="4456" w:type="dxa"/>
          </w:tcPr>
          <w:p w:rsidR="00F516DC" w:rsidRDefault="00F516DC">
            <w:r>
              <w:t>For ex-</w:t>
            </w:r>
          </w:p>
          <w:p w:rsidR="00F516DC" w:rsidRDefault="00F516DC">
            <w:r>
              <w:t xml:space="preserve">Class void </w:t>
            </w:r>
            <w:proofErr w:type="spellStart"/>
            <w:r>
              <w:t>abc</w:t>
            </w:r>
            <w:proofErr w:type="spellEnd"/>
            <w:r>
              <w:t>(){num=3;</w:t>
            </w:r>
          </w:p>
          <w:p w:rsidR="00F516DC" w:rsidRDefault="00F516DC">
            <w:proofErr w:type="spellStart"/>
            <w:r>
              <w:t>System.out.println</w:t>
            </w:r>
            <w:proofErr w:type="spellEnd"/>
            <w:r>
              <w:t>(“number is”+num);</w:t>
            </w:r>
          </w:p>
          <w:p w:rsidR="00F516DC" w:rsidRDefault="00F516DC">
            <w:r>
              <w:t>}</w:t>
            </w:r>
          </w:p>
        </w:tc>
      </w:tr>
      <w:tr w:rsidR="00F516DC" w:rsidTr="00F516DC">
        <w:tc>
          <w:tcPr>
            <w:tcW w:w="675" w:type="dxa"/>
          </w:tcPr>
          <w:p w:rsidR="00F516DC" w:rsidRDefault="00F516DC"/>
        </w:tc>
        <w:tc>
          <w:tcPr>
            <w:tcW w:w="4111" w:type="dxa"/>
          </w:tcPr>
          <w:p w:rsidR="00F516DC" w:rsidRDefault="00F516DC"/>
        </w:tc>
        <w:tc>
          <w:tcPr>
            <w:tcW w:w="4456" w:type="dxa"/>
          </w:tcPr>
          <w:p w:rsidR="00F516DC" w:rsidRDefault="00F516DC"/>
        </w:tc>
      </w:tr>
    </w:tbl>
    <w:p w:rsidR="009A77E4" w:rsidRDefault="009A77E4"/>
    <w:sectPr w:rsidR="009A77E4" w:rsidSect="00C6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7E4"/>
    <w:rsid w:val="009A77E4"/>
    <w:rsid w:val="00C65935"/>
    <w:rsid w:val="00F5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7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</cp:revision>
  <dcterms:created xsi:type="dcterms:W3CDTF">2022-12-01T09:19:00Z</dcterms:created>
  <dcterms:modified xsi:type="dcterms:W3CDTF">2022-12-01T09:38:00Z</dcterms:modified>
</cp:coreProperties>
</file>