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0F1B0" w14:textId="11F65D0A" w:rsidR="00075F1E" w:rsidRDefault="00075F1E"/>
    <w:p w14:paraId="335C04A7" w14:textId="6C2B4119" w:rsidR="00B47F13" w:rsidRDefault="00B47F13"/>
    <w:p w14:paraId="526D5265" w14:textId="710D8516" w:rsidR="00B47F13" w:rsidRDefault="00B47F13" w:rsidP="00B47F13">
      <w:pPr>
        <w:ind w:left="1440" w:firstLine="720"/>
        <w:rPr>
          <w:b/>
          <w:bCs/>
          <w:sz w:val="52"/>
          <w:szCs w:val="52"/>
        </w:rPr>
      </w:pPr>
      <w:r w:rsidRPr="00B47F13">
        <w:rPr>
          <w:b/>
          <w:bCs/>
          <w:sz w:val="52"/>
          <w:szCs w:val="52"/>
        </w:rPr>
        <w:t>MODULE -1</w:t>
      </w:r>
    </w:p>
    <w:p w14:paraId="373E96D2" w14:textId="77777777" w:rsidR="004503B6" w:rsidRDefault="004503B6" w:rsidP="004503B6">
      <w:pPr>
        <w:rPr>
          <w:b/>
          <w:bCs/>
          <w:sz w:val="24"/>
          <w:szCs w:val="24"/>
        </w:rPr>
      </w:pPr>
    </w:p>
    <w:p w14:paraId="69F7800F" w14:textId="43D2848D" w:rsidR="004503B6" w:rsidRPr="00A64340" w:rsidRDefault="004503B6" w:rsidP="00D032C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A64340">
        <w:rPr>
          <w:b/>
          <w:bCs/>
          <w:sz w:val="32"/>
          <w:szCs w:val="32"/>
        </w:rPr>
        <w:t>What is Software?</w:t>
      </w:r>
    </w:p>
    <w:p w14:paraId="22E199B5" w14:textId="71F031D3" w:rsidR="00D032CD" w:rsidRDefault="00064713" w:rsidP="00D032CD">
      <w:pPr>
        <w:pStyle w:val="ListParagrap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Software is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 set of instructions, data or programs used to operate computers and execute specific tasks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51BABBE0" w14:textId="77777777" w:rsidR="00990C1E" w:rsidRDefault="00990C1E" w:rsidP="00D032CD">
      <w:pPr>
        <w:pStyle w:val="ListParagraph"/>
      </w:pPr>
    </w:p>
    <w:p w14:paraId="7AC10FA3" w14:textId="6774180C" w:rsidR="004503B6" w:rsidRPr="00A64340" w:rsidRDefault="00237631" w:rsidP="00242C3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A64340">
        <w:rPr>
          <w:b/>
          <w:bCs/>
          <w:sz w:val="32"/>
          <w:szCs w:val="32"/>
        </w:rPr>
        <w:t>What are the types of Applications?</w:t>
      </w:r>
    </w:p>
    <w:p w14:paraId="0C821028" w14:textId="676C3F7E" w:rsidR="00AB2432" w:rsidRDefault="00AB2432" w:rsidP="00034673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Word Processing Software. Word processing software is used to format, beautify, and manipulate text.</w:t>
      </w:r>
    </w:p>
    <w:p w14:paraId="1E69D909" w14:textId="77777777" w:rsidR="00AB2432" w:rsidRDefault="00AB2432" w:rsidP="00034673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 w:rsidRPr="00AB2432">
        <w:rPr>
          <w:rFonts w:ascii="Arial" w:hAnsi="Arial" w:cs="Arial"/>
          <w:color w:val="202124"/>
        </w:rPr>
        <w:t>Spreadsheet Software</w:t>
      </w:r>
    </w:p>
    <w:p w14:paraId="025FD3CE" w14:textId="44C6EC73" w:rsidR="00AB2432" w:rsidRPr="00AB2432" w:rsidRDefault="00AB2432" w:rsidP="00034673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 w:rsidRPr="00AB2432">
        <w:rPr>
          <w:rFonts w:ascii="Arial" w:hAnsi="Arial" w:cs="Arial"/>
          <w:color w:val="202124"/>
        </w:rPr>
        <w:t>Presentation Software</w:t>
      </w:r>
    </w:p>
    <w:p w14:paraId="314D2994" w14:textId="098983A1" w:rsidR="00AB2432" w:rsidRDefault="00AB2432" w:rsidP="00EB7B4D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Multimedia Software</w:t>
      </w:r>
    </w:p>
    <w:p w14:paraId="7840DEE4" w14:textId="5235CBE3" w:rsidR="00AB2432" w:rsidRDefault="00AB2432" w:rsidP="00EB7B4D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Web Browsers</w:t>
      </w:r>
    </w:p>
    <w:p w14:paraId="6BB3D6A6" w14:textId="3D91ECEC" w:rsidR="00AB2432" w:rsidRDefault="00AB2432" w:rsidP="00EB7B4D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Educational Software</w:t>
      </w:r>
    </w:p>
    <w:p w14:paraId="6D3E8807" w14:textId="30938036" w:rsidR="00AB2432" w:rsidRDefault="00AB2432" w:rsidP="00EB7B4D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Graphics Software</w:t>
      </w:r>
    </w:p>
    <w:p w14:paraId="12F559C6" w14:textId="77777777" w:rsidR="00AB2432" w:rsidRDefault="00AB2432" w:rsidP="00EB7B4D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Freeware.</w:t>
      </w:r>
    </w:p>
    <w:p w14:paraId="380308C4" w14:textId="77777777" w:rsidR="00242C33" w:rsidRPr="00A64340" w:rsidRDefault="00242C33" w:rsidP="00AB2432">
      <w:pPr>
        <w:pStyle w:val="ListParagraph"/>
        <w:rPr>
          <w:b/>
          <w:bCs/>
          <w:sz w:val="32"/>
          <w:szCs w:val="32"/>
        </w:rPr>
      </w:pPr>
    </w:p>
    <w:p w14:paraId="48D6AD77" w14:textId="1D6F89B1" w:rsidR="00237631" w:rsidRPr="00A64340" w:rsidRDefault="00D032CD" w:rsidP="0023176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A64340">
        <w:rPr>
          <w:b/>
          <w:bCs/>
          <w:sz w:val="32"/>
          <w:szCs w:val="32"/>
        </w:rPr>
        <w:t>What is program</w:t>
      </w:r>
      <w:r w:rsidRPr="00A64340">
        <w:rPr>
          <w:b/>
          <w:bCs/>
          <w:sz w:val="32"/>
          <w:szCs w:val="32"/>
        </w:rPr>
        <w:t>m</w:t>
      </w:r>
      <w:r w:rsidRPr="00A64340">
        <w:rPr>
          <w:b/>
          <w:bCs/>
          <w:sz w:val="32"/>
          <w:szCs w:val="32"/>
        </w:rPr>
        <w:t>ing?</w:t>
      </w:r>
    </w:p>
    <w:p w14:paraId="36DB7DA2" w14:textId="4C4D4EAF" w:rsidR="0023176E" w:rsidRDefault="0023176E" w:rsidP="0023176E">
      <w:pPr>
        <w:pStyle w:val="ListParagrap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Programming is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the process of creating a set of instructions that tell a computer how to perform a task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034AC43A" w14:textId="77777777" w:rsidR="00A64340" w:rsidRDefault="00A64340" w:rsidP="0023176E">
      <w:pPr>
        <w:pStyle w:val="ListParagraph"/>
        <w:rPr>
          <w:rFonts w:ascii="Arial" w:hAnsi="Arial" w:cs="Arial"/>
          <w:color w:val="202124"/>
          <w:shd w:val="clear" w:color="auto" w:fill="FFFFFF"/>
        </w:rPr>
      </w:pPr>
    </w:p>
    <w:p w14:paraId="24D63123" w14:textId="77777777" w:rsidR="00A64340" w:rsidRDefault="00A64340" w:rsidP="0023176E">
      <w:pPr>
        <w:pStyle w:val="ListParagraph"/>
      </w:pPr>
    </w:p>
    <w:p w14:paraId="1116EA8F" w14:textId="0C20D010" w:rsidR="00D032CD" w:rsidRPr="00A64340" w:rsidRDefault="00D032CD" w:rsidP="000548C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A64340">
        <w:rPr>
          <w:b/>
          <w:bCs/>
          <w:sz w:val="32"/>
          <w:szCs w:val="32"/>
        </w:rPr>
        <w:t>What is Python?</w:t>
      </w:r>
    </w:p>
    <w:p w14:paraId="4A8FDD12" w14:textId="4C203CD0" w:rsidR="000548C8" w:rsidRDefault="000548C8" w:rsidP="000548C8">
      <w:pPr>
        <w:pStyle w:val="ListParagrap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Python is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 computer programming language often used to build websites and software, automate tasks, and conduct data analysis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72F39B1D" w14:textId="26C71159" w:rsidR="000548C8" w:rsidRDefault="000548C8" w:rsidP="000548C8">
      <w:pPr>
        <w:pStyle w:val="ListParagraph"/>
      </w:pPr>
      <w:r>
        <w:rPr>
          <w:rFonts w:ascii="Arial" w:hAnsi="Arial" w:cs="Arial"/>
          <w:color w:val="202124"/>
          <w:shd w:val="clear" w:color="auto" w:fill="FFFFFF"/>
        </w:rPr>
        <w:tab/>
      </w:r>
      <w:r w:rsidR="00A64340">
        <w:rPr>
          <w:rFonts w:ascii="Arial" w:hAnsi="Arial" w:cs="Arial"/>
          <w:color w:val="202124"/>
          <w:shd w:val="clear" w:color="auto" w:fill="FFFFFF"/>
        </w:rPr>
        <w:t>Python is </w:t>
      </w:r>
      <w:r w:rsidR="00A64340">
        <w:rPr>
          <w:rFonts w:ascii="Arial" w:hAnsi="Arial" w:cs="Arial"/>
          <w:b/>
          <w:bCs/>
          <w:color w:val="202124"/>
          <w:shd w:val="clear" w:color="auto" w:fill="FFFFFF"/>
        </w:rPr>
        <w:t>an interpreted, object-oriented, high-level programming language with dynamic semantics</w:t>
      </w:r>
      <w:r w:rsidR="00A64340">
        <w:rPr>
          <w:rFonts w:ascii="Arial" w:hAnsi="Arial" w:cs="Arial"/>
          <w:color w:val="202124"/>
          <w:shd w:val="clear" w:color="auto" w:fill="FFFFFF"/>
        </w:rPr>
        <w:t>.</w:t>
      </w:r>
    </w:p>
    <w:p w14:paraId="2D91F761" w14:textId="77777777" w:rsidR="00D032CD" w:rsidRPr="004503B6" w:rsidRDefault="00D032CD" w:rsidP="004503B6">
      <w:pPr>
        <w:rPr>
          <w:b/>
          <w:bCs/>
          <w:sz w:val="24"/>
          <w:szCs w:val="24"/>
        </w:rPr>
      </w:pPr>
    </w:p>
    <w:sectPr w:rsidR="00D032CD" w:rsidRPr="004503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61D6B"/>
    <w:multiLevelType w:val="hybridMultilevel"/>
    <w:tmpl w:val="ED4E4FF0"/>
    <w:lvl w:ilvl="0" w:tplc="E24E479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5B01D7"/>
    <w:multiLevelType w:val="hybridMultilevel"/>
    <w:tmpl w:val="2038651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49E7A63"/>
    <w:multiLevelType w:val="multilevel"/>
    <w:tmpl w:val="DE90B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1484004">
    <w:abstractNumId w:val="0"/>
  </w:num>
  <w:num w:numId="2" w16cid:durableId="1984891202">
    <w:abstractNumId w:val="2"/>
  </w:num>
  <w:num w:numId="3" w16cid:durableId="13117877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F13"/>
    <w:rsid w:val="00034673"/>
    <w:rsid w:val="000548C8"/>
    <w:rsid w:val="00064713"/>
    <w:rsid w:val="00075F1E"/>
    <w:rsid w:val="0023176E"/>
    <w:rsid w:val="00237631"/>
    <w:rsid w:val="00242C33"/>
    <w:rsid w:val="004503B6"/>
    <w:rsid w:val="00990C1E"/>
    <w:rsid w:val="00A64340"/>
    <w:rsid w:val="00AB2432"/>
    <w:rsid w:val="00B47F13"/>
    <w:rsid w:val="00D032CD"/>
    <w:rsid w:val="00EB7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69E62"/>
  <w15:chartTrackingRefBased/>
  <w15:docId w15:val="{D39CFD71-5D15-4A4B-8F7E-CDEA461D6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2CD"/>
    <w:pPr>
      <w:ind w:left="720"/>
      <w:contextualSpacing/>
    </w:pPr>
  </w:style>
  <w:style w:type="paragraph" w:customStyle="1" w:styleId="trt0xe">
    <w:name w:val="trt0xe"/>
    <w:basedOn w:val="Normal"/>
    <w:rsid w:val="00AB24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632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mayuri bendre</dc:creator>
  <cp:keywords/>
  <dc:description/>
  <cp:lastModifiedBy>mayuri bendre</cp:lastModifiedBy>
  <cp:revision>13</cp:revision>
  <dcterms:created xsi:type="dcterms:W3CDTF">2022-09-22T10:56:00Z</dcterms:created>
  <dcterms:modified xsi:type="dcterms:W3CDTF">2022-09-22T11:13:00Z</dcterms:modified>
</cp:coreProperties>
</file>