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82B9" w14:textId="7CBE7AD4" w:rsidR="00994F45" w:rsidRDefault="00E71859">
      <w:r>
        <w:t>The SupplementMaterial-3 folder has 2 folders and a word file.</w:t>
      </w:r>
    </w:p>
    <w:p w14:paraId="36399C79" w14:textId="77777777" w:rsidR="00E71859" w:rsidRDefault="00E71859"/>
    <w:p w14:paraId="0BEB47BF" w14:textId="1B68EFAA" w:rsidR="00E71859" w:rsidRDefault="00E71859">
      <w:r>
        <w:t>The following are the folders.</w:t>
      </w:r>
    </w:p>
    <w:p w14:paraId="58E66261" w14:textId="77777777" w:rsidR="002D751F" w:rsidRDefault="002D751F"/>
    <w:p w14:paraId="0633D6F8" w14:textId="46ECA447" w:rsidR="002D751F" w:rsidRDefault="002D751F" w:rsidP="00E71859">
      <w:pPr>
        <w:pStyle w:val="ListParagraph"/>
        <w:numPr>
          <w:ilvl w:val="0"/>
          <w:numId w:val="1"/>
        </w:numPr>
      </w:pPr>
      <w:r>
        <w:t>Data:</w:t>
      </w:r>
    </w:p>
    <w:p w14:paraId="0CD7736E" w14:textId="77777777" w:rsidR="002D751F" w:rsidRDefault="002D751F"/>
    <w:p w14:paraId="3E207D12" w14:textId="513EB70A" w:rsidR="002D751F" w:rsidRDefault="002D751F">
      <w:r>
        <w:t>The folder has two .csv files.</w:t>
      </w:r>
    </w:p>
    <w:p w14:paraId="3023604C" w14:textId="77777777" w:rsidR="002D751F" w:rsidRDefault="002D751F"/>
    <w:p w14:paraId="10F4CC40" w14:textId="68F8BBBC" w:rsidR="002D751F" w:rsidRDefault="002D751F">
      <w:r>
        <w:t>The first file, titled ‘</w:t>
      </w:r>
      <w:r w:rsidRPr="002D751F">
        <w:t>reddit_data_preblm</w:t>
      </w:r>
      <w:r>
        <w:t>.csv’ has the dataset related to pre-BLM movement. It has comments that are scraped from reddit.</w:t>
      </w:r>
    </w:p>
    <w:p w14:paraId="60CFBE89" w14:textId="77777777" w:rsidR="002D751F" w:rsidRDefault="002D751F"/>
    <w:p w14:paraId="736781FE" w14:textId="0F1EC6C9" w:rsidR="002D751F" w:rsidRDefault="002D751F" w:rsidP="002D751F">
      <w:r>
        <w:t xml:space="preserve">The </w:t>
      </w:r>
      <w:r>
        <w:t>second</w:t>
      </w:r>
      <w:r>
        <w:t xml:space="preserve"> file, titled ‘</w:t>
      </w:r>
      <w:r w:rsidRPr="002D751F">
        <w:t>reddit_data_peakblm</w:t>
      </w:r>
      <w:r>
        <w:t xml:space="preserve">.csv’ has the dataset related to </w:t>
      </w:r>
      <w:r>
        <w:t>peak</w:t>
      </w:r>
      <w:r>
        <w:t>-BLM movement. It has comments that are scraped from reddit.</w:t>
      </w:r>
    </w:p>
    <w:p w14:paraId="2448EFCC" w14:textId="77777777" w:rsidR="002D751F" w:rsidRDefault="002D751F" w:rsidP="002D751F"/>
    <w:p w14:paraId="0E3FF39D" w14:textId="3EAAD7EE" w:rsidR="002D751F" w:rsidRDefault="002D751F" w:rsidP="00E71859">
      <w:pPr>
        <w:pStyle w:val="ListParagraph"/>
        <w:numPr>
          <w:ilvl w:val="0"/>
          <w:numId w:val="1"/>
        </w:numPr>
      </w:pPr>
      <w:r>
        <w:t>Code:</w:t>
      </w:r>
    </w:p>
    <w:p w14:paraId="1B15B0E3" w14:textId="77777777" w:rsidR="002D751F" w:rsidRDefault="002D751F" w:rsidP="002D751F"/>
    <w:p w14:paraId="2C0E825F" w14:textId="62E8F630" w:rsidR="002D751F" w:rsidRDefault="002D751F" w:rsidP="002D751F">
      <w:r>
        <w:t xml:space="preserve">The folder has one ipynb file titled, ‘Paper3.ipynb’. </w:t>
      </w:r>
    </w:p>
    <w:p w14:paraId="401E31B6" w14:textId="77777777" w:rsidR="002D751F" w:rsidRDefault="002D751F" w:rsidP="002D751F"/>
    <w:p w14:paraId="00844326" w14:textId="1E397B56" w:rsidR="002D751F" w:rsidRDefault="002D751F" w:rsidP="002D751F">
      <w:r>
        <w:t>This is the script that I used to scrap data, perform data pre-processing, sentiment analysis using EMPATH and topic-modelling using LDA.</w:t>
      </w:r>
    </w:p>
    <w:p w14:paraId="125F7711" w14:textId="77777777" w:rsidR="002D751F" w:rsidRDefault="002D751F"/>
    <w:sectPr w:rsidR="002D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2FBD"/>
    <w:multiLevelType w:val="hybridMultilevel"/>
    <w:tmpl w:val="8AA8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0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F"/>
    <w:rsid w:val="002D751F"/>
    <w:rsid w:val="00657FDD"/>
    <w:rsid w:val="007B1B6E"/>
    <w:rsid w:val="00994F45"/>
    <w:rsid w:val="009E3DF4"/>
    <w:rsid w:val="00E7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1D71"/>
  <w15:chartTrackingRefBased/>
  <w15:docId w15:val="{8515B3C4-C964-5140-9864-1896B2D1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Kashireddy, Venkata Diwakar Reddy</dc:creator>
  <cp:keywords/>
  <dc:description/>
  <cp:lastModifiedBy>Kashireddy, Venkata Diwakar Reddy</cp:lastModifiedBy>
  <cp:revision>2</cp:revision>
  <dcterms:created xsi:type="dcterms:W3CDTF">2023-05-03T03:18:00Z</dcterms:created>
  <dcterms:modified xsi:type="dcterms:W3CDTF">2023-05-03T03:25:00Z</dcterms:modified>
</cp:coreProperties>
</file>