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 Write a program that demonstrates the use of nice() system call. After a child process is started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fork(), assign higher priority to the child using nice() system call.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&lt;sys/wait.h&gt;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&lt;errno.h&gt;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pid_t pid;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int nice_value = -10;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pid = fork();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if (pid &lt; 0)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perror("Fork failed");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exit(1);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 else if (pid == 0)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printf("Child Process: PID = %d\n", getpid());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(nice(nice_value) == -1 &amp;&amp; errno != 0)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perror("Failed to change nice value in child");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exit(1);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printf("Child Process: New nice value = %d\n", nice(0));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(volatile long i = 0; i &lt; 1e8; i++);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printf("Child Process: Work done.\n");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exit(0);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printf("Parent Process: PID = %d\n", getpid());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wait(NULL);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printf("Parent Process: Child has completed.\n");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gcc -o a1nice a1nice.c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$ ./a1nice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Parent Process: PID = 4572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Child Process: PID = 4573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Failed to change nice value in child: Operation not permitted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Parent Process: Child has completed.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Q.2 Write the simulation program to implement demand paging and show the page scheduling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total number of page faults for the following given page reference string. Give input n=3 as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number of memory frames.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String :3, 4, 5, 6, 3, 4, 7, 3, 4, 5, 6, 7, 2, 4, 6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FIFO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#define MAX_FRAMES 10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void fifoPageReplacement(int referenceString[], int n, int nFrames)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int memory[MAX_FRAMES];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int pageFaults =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int memorySize =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int i, j;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for (i = 0; i &lt; nFrames; i++)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memory[i] = -1;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printf("Page Reference String: 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printf("%d ", referenceString[i]);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printf("Page Scheduling (Memory States):\n");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page = referenceString[i];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found = 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(j = 0; j &lt; memorySize; j++)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(memory[j] == page)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found = 1;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(!found)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pageFaults++;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(memorySize &lt; nFrames)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memory[memorySize] = page;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memorySize++;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 else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 (j = 0; j &lt; nFrames - 1; j++)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memory[j] = memory[j + 1];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memory[nFrames - 1] = page;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printf("Step %d: ", i + 1);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(j = 0; j &lt; memorySize; j++)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printf("%d ", memory[j]);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printf("Total Number of Page Faults: %d\n", pageFaults);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int referenceString[] = {3, 4, 5, 6, 3, 4, 7, 3, 4, 5, 6, 7, 2, 4, 6};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int n = sizeof(referenceString) / sizeof(referenceString[0]);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int nFrames = 3;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fifoPageReplacement(referenceString, n, nFrames);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touch implement_FIFO.c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gcc -o fifo1 implement_FIFO.c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./fifo1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Page Reference String: 3 4 5 6 3 4 7 3 4 5 6 7 2 4 6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Page Scheduling (Memory States):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3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3 4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3 4 5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4 5 6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5 6 3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6: 6 3 4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7: 3 4 7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8: 3 4 7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9: 3 4 7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10: 4 7 5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11: 7 5 6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12: 7 5 6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13: 5 6 2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14: 6 2 4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15: 6 2 4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Number of Page Faults: 11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 2 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 Create a child process using fork(), display parent and child process id. Child process will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the message “Hello World” and the parent process should display “Hi”.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pid_t pid = fork();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if (pid &lt; 0)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perror("Fork failed");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exit(EXIT_FAILURE);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} else if (pid == 0)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printf("Child Process ID: %d\n", getpid());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printf("Hello World\n");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printf("Parent Process ID: %d\n", getpid());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printf("Hi\n");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gcc -o a2fork a2fork.c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./a2fork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Parent Process ID: 5123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Child Process ID: 5124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Hello World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Q.2 Write the simulation program using SJF (non-preemptive). The arrival time and first CPU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bursts of different jobs should be input to the system. Assume the fixed I/O waiting time (2 units).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next CPU burst should be generated using random function. The output should give the Gantt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chart, Turnaround Time and Waiting time for each process and average times. 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int pid;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int arrival_time;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int burst_time;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int completion_time;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int turnaround_time;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int waiting_time;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 Process;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return ((Process *)a)-&gt;arrival_time - ((Process *)b)-&gt;arrival_time;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printf("Enter number of processes: 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Process processes[n];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srand(time(0));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processes[i].pid = i + 1;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printf("Enter arrival time and first CPU burst for process %d: ", i + 1);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 %d", &amp;processes[i].arrival_time, &amp;processes[i].burst_time);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qsort(processes, n, sizeof(Process), compare);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int current_time = 0;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int completed = 0;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while (completed &lt; n)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idx = -1;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n; i++)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(processes[i].arrival_time &lt;= current_time &amp;&amp; processes[i].completion_time == 0)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(idx == -1 || processes[i].burst_time &lt; processes[idx].burst_time)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idx = i;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(idx != -1)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current_time += processes[idx].burst_time + 2; // I/O wait time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processes[idx].completion_time = current_time;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processes[idx].turnaround_time = processes[idx].completion_time - processes[idx].arrival_time;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processes[idx].waiting_time = processes[idx].turnaround_time - processes[idx].burst_time;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printf("P%d ", processes[idx].pid);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processes[idx].burst_time = rand() % 10 + 1; // Random next CPU burst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completed++;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current_time++;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printf("\nGantt Chart: 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current_time = 0;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printf("%d ", current_time);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current_time += processes[i].burst_time + 2;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printf("%d ", current_time);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float total_turnaround_time = 0, total_waiting_time = 0;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total_turnaround_time += processes[i].turnaround_time;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total_waiting_time += processes[i].waiting_time;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printf("Average Turnaround Time: %.2f\n", total_turnaround_time / n);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printf("Average Waiting Time: %.2f\n", total_waiting_time / n);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touch a2sjf.c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gcc -o a2sjf a2sjf.c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./a2sjf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number of processes: 2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arrival time and first CPU burst for process 1: 2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arrival time and first CPU burst for process 2: 4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P1 P2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Gantt Chart: 0 6 6 10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Turnaround Time: 6.00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Waiting Time: 3.50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 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Partially implement the Menu driven Banker's algorithm for accepting Allocation, Max from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user.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Accept Available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Display Allocation, Max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Find Need and display It,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d) Display Available Consider the system with 3 resources types A,B, and C with 7,2,6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instances respectively.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 the following snapshot: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the following questions: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Display the contents of Available array?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Is there any deadlock? Print the message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#define MAX_PROCESSES 10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#define MAX_RESOURCES 3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int allocation[MAX_PROCESSES][MAX_RESOURCES];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int max[MAX_PROCESSES][MAX_RESOURCES];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int need[MAX_PROCESSES][MAX_RESOURCES];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int available[MAX_RESOURCES];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int n, m;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void calculateNeed()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m; j++)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need[i][j] = max[i][j] - allocation[i][j];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void displayAllocationMax()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printf("Allocation Matrix:\n");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m; j++)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printf("%d ", allocation[i][j]);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printf("Max Matrix:\n");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m; j++)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printf("%d ", max[i][j]);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void displayAvailable()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printf("Available Resources:\n");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for (int i = 0; i &lt; m; i++)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printf("%d ", available[i]);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bool checkDeadlock()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int work[MAX_RESOURCES];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bool finish[MAX_PROCESSES] = { false };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for (int i = 0; i &lt; m; i++)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work[i] = available[i];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while (1)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bool progressMade = false;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n; i++)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(!finish[i])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bool canAllocate = true;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 (int j = 0; j &lt; m; j++)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(need[i][j] &gt; work[j])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canAllocate = false;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(canAllocate)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for (int j = 0; j &lt; m; j++)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work[j] += allocation[i][j];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finish[i] = true;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progressMade = true;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(!progressMade) break;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(!finish[i])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printf("Deadlock detected! Process %d is in deadlock.\n", i + 1);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true;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printf("No deadlock detected.\n");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printf("Enter number of processes: ");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printf("Enter number of resources (A, B, C): ");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scanf("%d", &amp;m);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printf("Enter Available resources (A, B, C): ");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for (int i = 0; i &lt; m; i++)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 &amp;available[i]);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printf("Enter Allocation for process %d: ", i + 1);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m; j++)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scanf("%d", &amp;allocation[i][j]);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printf("Enter Max for process %d: ", i + 1);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m; j++)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scanf("%d", &amp;max[i][j]);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int choice;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do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printf("\nMenu:\n");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printf("1. Display Allocation and Max\n");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printf("2. Display Available\n");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printf("3. Calculate and Display Need\n");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printf("4. Check for Deadlock\n");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printf("5. Exit\n");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printf("Enter your choice: ");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 &amp;choice);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 (choice)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1: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displayAllocationMax();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2: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displayAvailable();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3: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calculateNeed();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printf("Need Matrix:\n");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 (int i = 0; i &lt; n; i++)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for (int j = 0; j &lt; m; j++)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printf("%d ", need[i][j]);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printf("\n");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4: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checkDeadlock();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5: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printf("Exiting...\n");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default: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printf("Invalid choice. Please try again.\n");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} while (choice != 5);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gcc -o a2banker a2banker.c</w:t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./a2banker</w:t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number of processes: 5</w:t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number of resources (A, B, C): 3</w:t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Available resources (A, B, C): 7 2 6</w:t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Allocation for process 1: 0 1 0</w:t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Max for process 1: 0 0 0</w:t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Allocation for process 2: 2 0 0</w:t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Max for process 2: 2 0 0</w:t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Allocation for process 3: 3 0 3</w:t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Max for process 3: 0 0 1</w:t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Allocation for process 4: 2 1 1</w:t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Max for process 4: 1 0 0</w:t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Allocation for process 5: 0 0 2</w:t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Max for process 5: 0 0 2</w:t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Menu:</w:t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Display Allocation and Max</w:t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Display Available</w:t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Calculate and Display Need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Check for Deadlock</w:t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Exit</w:t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your choice: 1</w:t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Allocation Matrix:</w:t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0 1 0</w:t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2 0 0</w:t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3 0 3</w:t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2 1 1</w:t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0 0 2</w:t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Max Matrix:</w:t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0 0 0</w:t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2 0 0</w:t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0 0 1</w:t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1 0 0</w:t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0 0 2</w:t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Menu:</w:t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Display Allocation and Max</w:t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Display Available</w:t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Calculate and Display Need</w:t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Check for Deadlock</w:t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Exit</w:t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your choice: 2</w:t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Available Resources:</w:t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7 2 6</w:t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Menu:</w:t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Display Allocation and Max</w:t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Display Available</w:t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Calculate and Display Need</w:t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Check for Deadlock</w:t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Exit</w:t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your choice: 3</w:t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Need Matrix:</w:t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0 -1 0</w:t>
      </w:r>
    </w:p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0 0 0</w:t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-3 0 -2</w:t>
      </w:r>
    </w:p>
    <w:p w:rsidR="00000000" w:rsidDel="00000000" w:rsidP="00000000" w:rsidRDefault="00000000" w:rsidRPr="00000000" w14:paraId="000002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-1 -1 -1</w:t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0 0 0</w:t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Menu:</w:t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Display Allocation and Max</w:t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Display Available</w:t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Calculate and Display Need</w:t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Check for Deadlock</w:t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Exit</w:t>
      </w:r>
    </w:p>
    <w:p w:rsidR="00000000" w:rsidDel="00000000" w:rsidP="00000000" w:rsidRDefault="00000000" w:rsidRPr="00000000" w14:paraId="000002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your choice: 4</w:t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deadlock detected.</w:t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Menu:</w:t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Display Allocation and Max</w:t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Display Available</w:t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Calculate and Display Need</w:t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Check for Deadlock</w:t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Exit</w:t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your choice: 5</w:t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Exiting...</w:t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 3</w:t>
      </w:r>
    </w:p>
    <w:p w:rsidR="00000000" w:rsidDel="00000000" w:rsidP="00000000" w:rsidRDefault="00000000" w:rsidRPr="00000000" w14:paraId="0000021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Q. 1 Creating a child process using the command exec(). Note down process ids of the parent</w:t>
      </w:r>
    </w:p>
    <w:p w:rsidR="00000000" w:rsidDel="00000000" w:rsidP="00000000" w:rsidRDefault="00000000" w:rsidRPr="00000000" w14:paraId="000002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the child processes, check whether the control is given back to the parent after the child</w:t>
      </w:r>
    </w:p>
    <w:p w:rsidR="00000000" w:rsidDel="00000000" w:rsidP="00000000" w:rsidRDefault="00000000" w:rsidRPr="00000000" w14:paraId="000002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terminates. </w:t>
      </w:r>
    </w:p>
    <w:p w:rsidR="00000000" w:rsidDel="00000000" w:rsidP="00000000" w:rsidRDefault="00000000" w:rsidRPr="00000000" w14:paraId="000002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#include &lt;sys/wait.h&gt;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 xml:space="preserve">pid_t pid = fork();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 xml:space="preserve">if (pid &lt; 0)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perror("Fork failed");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exit(EXIT_FAILURE);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 xml:space="preserve">} else if (pid == 0) 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This is the child process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printf("Child Process ID: %d\n", getpid());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 *args[] = {"/bin/echo", "Hello from the child process!", NULL};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execvp(args[0], args);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perror("Exec failed"); // Exec only returns on failure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exit(EXIT_FAILURE);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This is the parent process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printf("Parent Process ID: %d\n", getpid());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wait(NULL); // Wait for the child process to terminate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printf("Child process terminated. Control back to parent.\n");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touch a3exec.c</w:t>
      </w:r>
    </w:p>
    <w:p w:rsidR="00000000" w:rsidDel="00000000" w:rsidP="00000000" w:rsidRDefault="00000000" w:rsidRPr="00000000" w14:paraId="000002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gcc -o a3exec a3exec.c</w:t>
      </w:r>
    </w:p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./a3exec</w:t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Parent Process ID: 5563</w:t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Child Process ID: 5564</w:t>
      </w:r>
    </w:p>
    <w:p w:rsidR="00000000" w:rsidDel="00000000" w:rsidP="00000000" w:rsidRDefault="00000000" w:rsidRPr="00000000" w14:paraId="000002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Hello from the child process!</w:t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Child process terminated. Control back to parent.</w:t>
      </w:r>
    </w:p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Q.2 Write the simulation program using FCFS. The arrival time and first CPU bursts of different</w:t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jobs should be input to the system. Assume the fixed I/O waiting time (2 units). The next CPU burst</w:t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be generated using random function. The output should give the Gantt chart,Turnaround</w:t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and Waiting time for each process and average times. </w:t>
      </w:r>
    </w:p>
    <w:p w:rsidR="00000000" w:rsidDel="00000000" w:rsidP="00000000" w:rsidRDefault="00000000" w:rsidRPr="00000000" w14:paraId="000002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 xml:space="preserve">int pid;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 xml:space="preserve">int arrival_time;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 xml:space="preserve">int burst_time;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 xml:space="preserve">int completion_time;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 xml:space="preserve">int turnaround_time;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 xml:space="preserve">int waiting_time;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} Process;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void calculateTimes(Process processes[], int n) 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 xml:space="preserve">int current_time = 0;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(current_time &lt; processes[i].arrival_time) 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current_time = processes[i].arrival_time;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current_time += processes[i].burst_time + 2; // Add I/O wait time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processes[i].completion_time = current_time;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processes[i].turnaround_time = processes[i].completion_time - processes[i].arrival_time;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processes[i].waiting_time = processes[i].turnaround_time - processes[i].burst_time;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Generate next CPU burst randomly for the next execution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processes[i].burst_time = rand() % 10 + 1;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void displayGanttChart(Process processes[], int n)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 xml:space="preserve">int current_time = 0;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 xml:space="preserve">printf("Gantt Chart:\n");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(current_time &lt; processes[i].arrival_time) 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current_time = processes[i].arrival_time;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printf("| P%d ", processes[i].pid);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current_time += processes[i].burst_time + 2; // Add I/O wait time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 xml:space="preserve">printf("|\n");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 xml:space="preserve">current_time = 0;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current_time += processes[i].burst_time + 2; // Add I/O wait time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printf("%d ", current_time);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ab/>
        <w:t xml:space="preserve">printf("Enter number of processes: ");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  <w:t xml:space="preserve">Process processes[n];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 xml:space="preserve">srand(time(0));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processes[i].pid = i + 1;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printf("Enter arrival time and first CPU burst for process %d: ", i + 1);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 %d", &amp;processes[i].arrival_time, &amp;processes[i].burst_time);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ab/>
        <w:t xml:space="preserve">calculateTimes(processes, n);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ab/>
        <w:t xml:space="preserve">float total_turnaround_time = 0, total_waiting_time = 0;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total_turnaround_time += processes[i].turnaround_time;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total_waiting_time += processes[i].waiting_time;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printf("Process P%d: Turnaround Time = %d, Waiting Time = %d\n",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processes[i].pid, processes[i].turnaround_time, processes[i].waiting_time);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 xml:space="preserve">printf("Average Turnaround Time: %.2f\n", total_turnaround_time / n);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 xml:space="preserve">printf("Average Waiting Time: %.2f\n", total_waiting_time / n);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 xml:space="preserve">displayGanttChart(processes, n);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gcc -o a3fcfs  a3fcfs_simulation.c</w:t>
      </w:r>
    </w:p>
    <w:p w:rsidR="00000000" w:rsidDel="00000000" w:rsidP="00000000" w:rsidRDefault="00000000" w:rsidRPr="00000000" w14:paraId="000002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./a3fcfs</w:t>
      </w:r>
    </w:p>
    <w:p w:rsidR="00000000" w:rsidDel="00000000" w:rsidP="00000000" w:rsidRDefault="00000000" w:rsidRPr="00000000" w14:paraId="000002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number of processes: 3</w:t>
      </w:r>
    </w:p>
    <w:p w:rsidR="00000000" w:rsidDel="00000000" w:rsidP="00000000" w:rsidRDefault="00000000" w:rsidRPr="00000000" w14:paraId="000002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arrival time and first CPU burst for process 1: 2   </w:t>
      </w:r>
    </w:p>
    <w:p w:rsidR="00000000" w:rsidDel="00000000" w:rsidP="00000000" w:rsidRDefault="00000000" w:rsidRPr="00000000" w14:paraId="000002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2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arrival time and first CPU burst for process 2: 2</w:t>
      </w:r>
    </w:p>
    <w:p w:rsidR="00000000" w:rsidDel="00000000" w:rsidP="00000000" w:rsidRDefault="00000000" w:rsidRPr="00000000" w14:paraId="000002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2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arrival time and first CPU burst for process 3: 3</w:t>
      </w:r>
    </w:p>
    <w:p w:rsidR="00000000" w:rsidDel="00000000" w:rsidP="00000000" w:rsidRDefault="00000000" w:rsidRPr="00000000" w14:paraId="000002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2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P1: Turnaround Time = 3, Waiting Time = 2</w:t>
      </w:r>
    </w:p>
    <w:p w:rsidR="00000000" w:rsidDel="00000000" w:rsidP="00000000" w:rsidRDefault="00000000" w:rsidRPr="00000000" w14:paraId="000002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P2: Turnaround Time = 7, Waiting Time = 5</w:t>
      </w:r>
    </w:p>
    <w:p w:rsidR="00000000" w:rsidDel="00000000" w:rsidP="00000000" w:rsidRDefault="00000000" w:rsidRPr="00000000" w14:paraId="000002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P3: Turnaround Time = 10, Waiting Time = 8</w:t>
      </w:r>
    </w:p>
    <w:p w:rsidR="00000000" w:rsidDel="00000000" w:rsidP="00000000" w:rsidRDefault="00000000" w:rsidRPr="00000000" w14:paraId="000002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Turnaround Time: 6.67</w:t>
      </w:r>
    </w:p>
    <w:p w:rsidR="00000000" w:rsidDel="00000000" w:rsidP="00000000" w:rsidRDefault="00000000" w:rsidRPr="00000000" w14:paraId="000002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Waiting Time: 5.00</w:t>
      </w:r>
    </w:p>
    <w:p w:rsidR="00000000" w:rsidDel="00000000" w:rsidP="00000000" w:rsidRDefault="00000000" w:rsidRPr="00000000" w14:paraId="000002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Gantt Chart:</w:t>
      </w:r>
    </w:p>
    <w:p w:rsidR="00000000" w:rsidDel="00000000" w:rsidP="00000000" w:rsidRDefault="00000000" w:rsidRPr="00000000" w14:paraId="000002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P1 | P2 | P3 |</w:t>
      </w:r>
    </w:p>
    <w:p w:rsidR="00000000" w:rsidDel="00000000" w:rsidP="00000000" w:rsidRDefault="00000000" w:rsidRPr="00000000" w14:paraId="000002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6 11 20</w:t>
      </w:r>
    </w:p>
    <w:p w:rsidR="00000000" w:rsidDel="00000000" w:rsidP="00000000" w:rsidRDefault="00000000" w:rsidRPr="00000000" w14:paraId="000002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 Write a program to illustrate the concept of orphan process ( Using fork() and sleep())</w:t>
      </w:r>
    </w:p>
    <w:p w:rsidR="00000000" w:rsidDel="00000000" w:rsidP="00000000" w:rsidRDefault="00000000" w:rsidRPr="00000000" w14:paraId="000002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 </w:t>
      </w:r>
    </w:p>
    <w:p w:rsidR="00000000" w:rsidDel="00000000" w:rsidP="00000000" w:rsidRDefault="00000000" w:rsidRPr="00000000" w14:paraId="000002B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