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BD480E" w14:textId="77777777" w:rsidR="00E95284" w:rsidRDefault="00FA6065">
      <w:r>
        <w:rPr>
          <w:rStyle w:val="ui-provider"/>
        </w:rPr>
        <w:t>tttttttttttttttttttttttttttttttttttt</w:t>
      </w:r>
      <w:bookmarkStart w:id="0" w:name="_GoBack"/>
      <w:bookmarkEnd w:id="0"/>
    </w:p>
    <w:sectPr w:rsidR="00E95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065"/>
    <w:rsid w:val="00E95284"/>
    <w:rsid w:val="00FA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EE1E2"/>
  <w15:chartTrackingRefBased/>
  <w15:docId w15:val="{D80117D0-8515-4C3C-B6D6-23E61354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FA6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9FDA469DC78F4899134B2FDABB524A" ma:contentTypeVersion="12" ma:contentTypeDescription="Create a new document." ma:contentTypeScope="" ma:versionID="ab3dbdae358cb4f0edd4bac8cf337111">
  <xsd:schema xmlns:xsd="http://www.w3.org/2001/XMLSchema" xmlns:xs="http://www.w3.org/2001/XMLSchema" xmlns:p="http://schemas.microsoft.com/office/2006/metadata/properties" xmlns:ns2="7b4adb87-a0fb-4d88-90ca-bf5e800ae507" xmlns:ns3="1924d32e-b894-47e4-a7ef-0f68f583d4cd" targetNamespace="http://schemas.microsoft.com/office/2006/metadata/properties" ma:root="true" ma:fieldsID="38e7bdfeef4dda343df69195e8e85e73" ns2:_="" ns3:_="">
    <xsd:import namespace="7b4adb87-a0fb-4d88-90ca-bf5e800ae507"/>
    <xsd:import namespace="1924d32e-b894-47e4-a7ef-0f68f583d4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adb87-a0fb-4d88-90ca-bf5e800ae5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37c7e1d-08f1-45b1-b725-95e43607a7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4d32e-b894-47e4-a7ef-0f68f583d4c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27f08f6-959a-4ab7-bb31-202ee5822c25}" ma:internalName="TaxCatchAll" ma:showField="CatchAllData" ma:web="1924d32e-b894-47e4-a7ef-0f68f583d4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924d32e-b894-47e4-a7ef-0f68f583d4cd" xsi:nil="true"/>
    <lcf76f155ced4ddcb4097134ff3c332f xmlns="7b4adb87-a0fb-4d88-90ca-bf5e800ae50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EAA0F8E-E1CB-4A61-A82A-F762AAB410D6}"/>
</file>

<file path=customXml/itemProps2.xml><?xml version="1.0" encoding="utf-8"?>
<ds:datastoreItem xmlns:ds="http://schemas.openxmlformats.org/officeDocument/2006/customXml" ds:itemID="{31447F68-918C-4D54-91A4-D598EC7B8C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0DC8A6-D967-41BC-84C0-D9EE4814902C}">
  <ds:schemaRefs>
    <ds:schemaRef ds:uri="http://www.w3.org/XML/1998/namespace"/>
    <ds:schemaRef ds:uri="http://purl.org/dc/elements/1.1/"/>
    <ds:schemaRef ds:uri="http://schemas.microsoft.com/office/infopath/2007/PartnerControls"/>
    <ds:schemaRef ds:uri="7695f41d-343d-4400-bdac-7bfcdd16b473"/>
    <ds:schemaRef ds:uri="http://purl.org/dc/terms/"/>
    <ds:schemaRef ds:uri="http://purl.org/dc/dcmitype/"/>
    <ds:schemaRef ds:uri="ea1de62d-ed80-4d16-8fd4-f33b1756c1d4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Fortinet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Garg</dc:creator>
  <cp:keywords/>
  <dc:description/>
  <cp:lastModifiedBy>Mayuri Garg</cp:lastModifiedBy>
  <cp:revision>1</cp:revision>
  <dcterms:created xsi:type="dcterms:W3CDTF">2024-04-30T19:29:00Z</dcterms:created>
  <dcterms:modified xsi:type="dcterms:W3CDTF">2024-04-30T19:30:00Z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0x010100E49FDA469DC78F4899134B2FDABB524A</vt:lpwstr>
  </property>
</Properties>
</file>