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2F2" w14:textId="77777777" w:rsidR="00C40F6E" w:rsidRDefault="00C40F6E" w:rsidP="00C40F6E">
      <w:r>
        <w:t>Better code</w:t>
      </w:r>
    </w:p>
    <w:p w14:paraId="6D35F822" w14:textId="77777777" w:rsidR="00C40F6E" w:rsidRDefault="00C40F6E" w:rsidP="00C40F6E">
      <w:r>
        <w:t>faster(time)</w:t>
      </w:r>
    </w:p>
    <w:p w14:paraId="4A7D0F5C" w14:textId="77777777" w:rsidR="00C40F6E" w:rsidRDefault="00C40F6E" w:rsidP="00C40F6E">
      <w:r>
        <w:t>less memory(space)</w:t>
      </w:r>
    </w:p>
    <w:p w14:paraId="3AC3228D" w14:textId="77777777" w:rsidR="00C40F6E" w:rsidRDefault="00C40F6E" w:rsidP="00C40F6E">
      <w:r>
        <w:t>more readable</w:t>
      </w:r>
    </w:p>
    <w:p w14:paraId="6B1144CD" w14:textId="77777777" w:rsidR="00C40F6E" w:rsidRDefault="00C40F6E" w:rsidP="00C40F6E"/>
    <w:p w14:paraId="1089548D" w14:textId="77777777" w:rsidR="00C40F6E" w:rsidRDefault="00C40F6E" w:rsidP="00C40F6E">
      <w:pPr>
        <w:spacing w:after="0"/>
      </w:pPr>
      <w:r>
        <w:t>Big O - as input grows time grows- O(f(n))</w:t>
      </w:r>
    </w:p>
    <w:p w14:paraId="7F7D643C" w14:textId="77777777" w:rsidR="00C40F6E" w:rsidRDefault="00C40F6E" w:rsidP="00C40F6E">
      <w:pPr>
        <w:spacing w:after="0"/>
      </w:pPr>
      <w:r>
        <w:t xml:space="preserve">        O(1) - fixed operations (3)  - n * (n + 1)</w:t>
      </w:r>
    </w:p>
    <w:p w14:paraId="087B48C9" w14:textId="77777777" w:rsidR="00C40F6E" w:rsidRDefault="00C40F6E" w:rsidP="00C40F6E">
      <w:pPr>
        <w:spacing w:after="0"/>
      </w:pPr>
      <w:r>
        <w:t xml:space="preserve">        O(n) - operations depend on numbers - for(i=0;i&lt;n;n++)</w:t>
      </w:r>
    </w:p>
    <w:p w14:paraId="7CA40B93" w14:textId="77777777" w:rsidR="00C40F6E" w:rsidRDefault="00C40F6E" w:rsidP="00C40F6E">
      <w:pPr>
        <w:spacing w:after="0"/>
      </w:pPr>
      <w:r>
        <w:t xml:space="preserve">        O(n * n) - nested for loop - </w:t>
      </w:r>
    </w:p>
    <w:p w14:paraId="3C5D0E53" w14:textId="77777777" w:rsidR="00C40F6E" w:rsidRDefault="00C40F6E" w:rsidP="00C40F6E">
      <w:pPr>
        <w:spacing w:after="0"/>
      </w:pPr>
      <w:r>
        <w:t>O(2n) - O(n)</w:t>
      </w:r>
    </w:p>
    <w:p w14:paraId="58FB4CCF" w14:textId="77777777" w:rsidR="00C40F6E" w:rsidRDefault="00C40F6E" w:rsidP="00C40F6E">
      <w:pPr>
        <w:spacing w:after="0"/>
      </w:pPr>
      <w:r>
        <w:t>O(700) - O(1)</w:t>
      </w:r>
    </w:p>
    <w:p w14:paraId="3BBE860E" w14:textId="77777777" w:rsidR="00C40F6E" w:rsidRDefault="00C40F6E" w:rsidP="00C40F6E">
      <w:pPr>
        <w:spacing w:after="0"/>
      </w:pPr>
      <w:r>
        <w:t>O(3 n*n) - O(n*n)</w:t>
      </w:r>
    </w:p>
    <w:p w14:paraId="17298D4C" w14:textId="77777777" w:rsidR="00C40F6E" w:rsidRDefault="00C40F6E" w:rsidP="00C40F6E">
      <w:pPr>
        <w:spacing w:after="0"/>
      </w:pPr>
      <w:r>
        <w:t>O(n + 10) - O(n)</w:t>
      </w:r>
    </w:p>
    <w:p w14:paraId="029D6794" w14:textId="0B4B208B" w:rsidR="00186DBC" w:rsidRDefault="00C40F6E" w:rsidP="00C40F6E">
      <w:pPr>
        <w:spacing w:after="0"/>
      </w:pPr>
      <w:r>
        <w:t>O(600n +89) -O(n)</w:t>
      </w:r>
      <w:r w:rsidR="00BF60ED">
        <w:br/>
        <w:t>O(n*n*n + n*n) – O(n*n*n)</w:t>
      </w:r>
      <w:r>
        <w:br/>
      </w:r>
    </w:p>
    <w:p w14:paraId="568182ED" w14:textId="214764FA" w:rsidR="00C40F6E" w:rsidRDefault="00C40F6E" w:rsidP="00C40F6E">
      <w:r w:rsidRPr="00C40F6E">
        <w:drawing>
          <wp:inline distT="0" distB="0" distL="0" distR="0" wp14:anchorId="52D0A4E6" wp14:editId="2952ED90">
            <wp:extent cx="5131064" cy="231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EEEC" w14:textId="77777777" w:rsidR="00BF60ED" w:rsidRDefault="00BF60ED" w:rsidP="00C40F6E"/>
    <w:p w14:paraId="4B9B88A2" w14:textId="77777777" w:rsidR="00BF60ED" w:rsidRDefault="00BF60ED" w:rsidP="00C40F6E"/>
    <w:p w14:paraId="5A33F69A" w14:textId="2AC08E7F" w:rsidR="004D170A" w:rsidRDefault="004D170A" w:rsidP="00C40F6E">
      <w:r>
        <w:t>Space Complexity</w:t>
      </w:r>
      <w:r>
        <w:br/>
        <w:t>space required by algorithm</w:t>
      </w:r>
      <w:r w:rsidR="0069327C">
        <w:t>(output)</w:t>
      </w:r>
      <w:r>
        <w:br/>
      </w:r>
    </w:p>
    <w:p w14:paraId="7DCF7037" w14:textId="132D2213" w:rsidR="004D170A" w:rsidRDefault="004D170A" w:rsidP="00C40F6E">
      <w:r w:rsidRPr="004D170A">
        <w:lastRenderedPageBreak/>
        <w:drawing>
          <wp:inline distT="0" distB="0" distL="0" distR="0" wp14:anchorId="4580F763" wp14:editId="7F9F6B8D">
            <wp:extent cx="4991357" cy="22924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57E9" w14:textId="77777777" w:rsidR="0080487B" w:rsidRDefault="0080487B" w:rsidP="00C40F6E"/>
    <w:p w14:paraId="3AA9B9F5" w14:textId="1AEE9EE5" w:rsidR="0080487B" w:rsidRDefault="0080487B" w:rsidP="00C40F6E">
      <w:r w:rsidRPr="0080487B">
        <w:drawing>
          <wp:inline distT="0" distB="0" distL="0" distR="0" wp14:anchorId="4F5286C4" wp14:editId="2C08E34C">
            <wp:extent cx="5359675" cy="2883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64FB" w14:textId="77777777" w:rsidR="0080487B" w:rsidRDefault="0080487B" w:rsidP="00C40F6E"/>
    <w:p w14:paraId="36F0E938" w14:textId="77777777" w:rsidR="00D24F94" w:rsidRDefault="00D24F94" w:rsidP="00C40F6E"/>
    <w:p w14:paraId="0F934676" w14:textId="41D207DF" w:rsidR="00D24F94" w:rsidRDefault="008E12B9" w:rsidP="00C40F6E">
      <w:r w:rsidRPr="008E12B9">
        <w:lastRenderedPageBreak/>
        <w:drawing>
          <wp:inline distT="0" distB="0" distL="0" distR="0" wp14:anchorId="5C2FB3AD" wp14:editId="2D0CCC7D">
            <wp:extent cx="5397777" cy="3016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202" w14:textId="77777777" w:rsidR="00D24F94" w:rsidRDefault="00D24F94" w:rsidP="00C40F6E"/>
    <w:p w14:paraId="3222E554" w14:textId="77777777" w:rsidR="00D24F94" w:rsidRDefault="00D24F94" w:rsidP="00C40F6E"/>
    <w:p w14:paraId="56B08B08" w14:textId="5CA88794" w:rsidR="00D24F94" w:rsidRDefault="00D24F94" w:rsidP="00C40F6E">
      <w:r w:rsidRPr="00D24F94">
        <w:drawing>
          <wp:inline distT="0" distB="0" distL="0" distR="0" wp14:anchorId="54ED35E1" wp14:editId="3B9D2ABE">
            <wp:extent cx="5731510" cy="2966085"/>
            <wp:effectExtent l="0" t="0" r="2540" b="5715"/>
            <wp:docPr id="7" name="Picture 7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08BB2" w14:textId="77777777" w:rsidR="00147EDD" w:rsidRDefault="00147EDD" w:rsidP="00147EDD"/>
    <w:p w14:paraId="4EF022EE" w14:textId="6D78F5E6" w:rsidR="00147EDD" w:rsidRDefault="00147EDD" w:rsidP="00147EDD">
      <w:pPr>
        <w:tabs>
          <w:tab w:val="left" w:pos="6340"/>
        </w:tabs>
      </w:pPr>
      <w:r>
        <w:tab/>
      </w:r>
    </w:p>
    <w:p w14:paraId="2DD63275" w14:textId="6D827198" w:rsidR="00147EDD" w:rsidRDefault="00147EDD" w:rsidP="00147EDD">
      <w:pPr>
        <w:tabs>
          <w:tab w:val="left" w:pos="6340"/>
        </w:tabs>
      </w:pPr>
      <w:r w:rsidRPr="00147EDD">
        <w:lastRenderedPageBreak/>
        <w:drawing>
          <wp:inline distT="0" distB="0" distL="0" distR="0" wp14:anchorId="404CC1FD" wp14:editId="10C28A4D">
            <wp:extent cx="5731510" cy="2620645"/>
            <wp:effectExtent l="0" t="0" r="2540" b="8255"/>
            <wp:docPr id="11" name="Picture 1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3BF8" w14:textId="649576E5" w:rsidR="00147EDD" w:rsidRDefault="00147EDD" w:rsidP="00147EDD">
      <w:pPr>
        <w:tabs>
          <w:tab w:val="left" w:pos="6340"/>
        </w:tabs>
      </w:pPr>
      <w:r w:rsidRPr="00147EDD">
        <w:drawing>
          <wp:inline distT="0" distB="0" distL="0" distR="0" wp14:anchorId="54FF0908" wp14:editId="062CE63C">
            <wp:extent cx="5731510" cy="2878455"/>
            <wp:effectExtent l="0" t="0" r="2540" b="0"/>
            <wp:docPr id="10" name="Picture 10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-up of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6A07" w14:textId="2AAEB312" w:rsidR="00147EDD" w:rsidRPr="00147EDD" w:rsidRDefault="00147EDD" w:rsidP="00147EDD">
      <w:pPr>
        <w:tabs>
          <w:tab w:val="left" w:pos="6340"/>
        </w:tabs>
      </w:pPr>
      <w:r w:rsidRPr="00147EDD">
        <w:drawing>
          <wp:inline distT="0" distB="0" distL="0" distR="0" wp14:anchorId="0B188359" wp14:editId="3CDC9EED">
            <wp:extent cx="5731510" cy="30130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EDD" w:rsidRPr="00147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8E"/>
    <w:rsid w:val="00143145"/>
    <w:rsid w:val="00147EDD"/>
    <w:rsid w:val="00186DBC"/>
    <w:rsid w:val="004D170A"/>
    <w:rsid w:val="0069327C"/>
    <w:rsid w:val="0080487B"/>
    <w:rsid w:val="008E12B9"/>
    <w:rsid w:val="009A418E"/>
    <w:rsid w:val="00BF60ED"/>
    <w:rsid w:val="00C40F6E"/>
    <w:rsid w:val="00D2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809B"/>
  <w15:chartTrackingRefBased/>
  <w15:docId w15:val="{8038426C-3435-4F3A-AC07-DC2CAB5E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65</Words>
  <Characters>376</Characters>
  <Application>Microsoft Office Word</Application>
  <DocSecurity>0</DocSecurity>
  <Lines>3</Lines>
  <Paragraphs>1</Paragraphs>
  <ScaleCrop>false</ScaleCrop>
  <Company>Capgemini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Gurav, Mayuri</dc:creator>
  <cp:keywords/>
  <dc:description/>
  <cp:lastModifiedBy>Gurav, Mayuri</cp:lastModifiedBy>
  <cp:revision>9</cp:revision>
  <dcterms:created xsi:type="dcterms:W3CDTF">2024-05-29T17:35:00Z</dcterms:created>
  <dcterms:modified xsi:type="dcterms:W3CDTF">2024-05-29T18:20:00Z</dcterms:modified>
</cp:coreProperties>
</file>