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C2CF" w14:textId="77777777" w:rsidR="00AA661A" w:rsidRDefault="00AA661A" w:rsidP="00AA661A"/>
    <w:p w14:paraId="46858AC0" w14:textId="77777777" w:rsidR="00AA661A" w:rsidRDefault="00AA661A" w:rsidP="00AA661A">
      <w:proofErr w:type="spellStart"/>
      <w:r>
        <w:t>Requirments</w:t>
      </w:r>
      <w:proofErr w:type="spellEnd"/>
      <w:r>
        <w:t>:</w:t>
      </w:r>
    </w:p>
    <w:p w14:paraId="5B61AF43" w14:textId="77777777" w:rsidR="00AA661A" w:rsidRDefault="00AA661A" w:rsidP="00AA661A"/>
    <w:p w14:paraId="7C32C5BB" w14:textId="6BCBEE4D" w:rsidR="00AA661A" w:rsidRPr="00AA661A" w:rsidRDefault="00AA661A" w:rsidP="00AA661A">
      <w:r>
        <w:t>1.P</w:t>
      </w:r>
      <w:r w:rsidRPr="00AA661A">
        <w:t>andas</w:t>
      </w:r>
      <w:r w:rsidRPr="00AA661A">
        <w:br/>
      </w:r>
      <w:r>
        <w:t>2.N</w:t>
      </w:r>
      <w:r w:rsidRPr="00AA661A">
        <w:t>umpy</w:t>
      </w:r>
      <w:r w:rsidRPr="00AA661A">
        <w:br/>
      </w:r>
      <w:r>
        <w:t>3.M</w:t>
      </w:r>
      <w:r w:rsidRPr="00AA661A">
        <w:t>atplotlib</w:t>
      </w:r>
      <w:r w:rsidRPr="00AA661A">
        <w:br/>
      </w:r>
      <w:r>
        <w:t>4.S</w:t>
      </w:r>
      <w:r w:rsidRPr="00AA661A">
        <w:t>eaborn</w:t>
      </w:r>
    </w:p>
    <w:p w14:paraId="02D9CB2A" w14:textId="77777777" w:rsidR="00194B97" w:rsidRDefault="00194B97"/>
    <w:sectPr w:rsidR="00194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10"/>
    <w:rsid w:val="00194B97"/>
    <w:rsid w:val="008E782C"/>
    <w:rsid w:val="00AA661A"/>
    <w:rsid w:val="00D310B6"/>
    <w:rsid w:val="00F9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3447"/>
  <w15:chartTrackingRefBased/>
  <w15:docId w15:val="{EAC8F2A9-C164-43D8-99D6-524F2305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Hande</dc:creator>
  <cp:keywords/>
  <dc:description/>
  <cp:lastModifiedBy>Aniket Hande</cp:lastModifiedBy>
  <cp:revision>2</cp:revision>
  <dcterms:created xsi:type="dcterms:W3CDTF">2026-09-24T05:13:00Z</dcterms:created>
  <dcterms:modified xsi:type="dcterms:W3CDTF">2026-09-24T05:16:00Z</dcterms:modified>
</cp:coreProperties>
</file>