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9163" w14:textId="14C5D86C" w:rsidR="001D355C" w:rsidRPr="00F433E8" w:rsidRDefault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HTML CODE:</w:t>
      </w:r>
    </w:p>
    <w:p w14:paraId="4659E5C8" w14:textId="77777777" w:rsidR="00A27289" w:rsidRPr="00F433E8" w:rsidRDefault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38D2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EBA704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0172113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14:paraId="100C028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 /&gt;</w:t>
      </w:r>
    </w:p>
    <w:p w14:paraId="37CA368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http-equiv="X-UA-Compatible" content="IE=edge" /&gt;</w:t>
      </w:r>
    </w:p>
    <w:p w14:paraId="6399FE6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25C2214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&lt;link rel="stylesheet" href="css/bootstrap.min.css" /&gt;</w:t>
      </w:r>
    </w:p>
    <w:p w14:paraId="23840C9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&lt;link</w:t>
      </w:r>
    </w:p>
    <w:p w14:paraId="1BE3EE9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rel="stylesheet"</w:t>
      </w:r>
    </w:p>
    <w:p w14:paraId="1245331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href="https://cdn.jsdelivr.net/npm/bootstrap-icons@1.4.1/font/bootstrap-icons.css"</w:t>
      </w:r>
    </w:p>
    <w:p w14:paraId="03C57BC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/&gt;</w:t>
      </w:r>
    </w:p>
    <w:p w14:paraId="4A296DC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&lt;link rel="stylesheet" href="css/dataTables.bootstrap5.min.css" /&gt;</w:t>
      </w:r>
    </w:p>
    <w:p w14:paraId="326492B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&lt;link rel="stylesheet" href="css/style.css" /&gt;</w:t>
      </w:r>
    </w:p>
    <w:p w14:paraId="575DCEF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&lt;title&gt;Admin Dashboard&lt;/title&gt;</w:t>
      </w:r>
    </w:p>
    <w:p w14:paraId="44D910E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566A327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14:paraId="431F53E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&lt;!-- top navigation bar --&gt;</w:t>
      </w:r>
    </w:p>
    <w:p w14:paraId="23E1A53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&lt;nav class="navbar navbar-expand-lg navbar-dark bg-dark fixed-top"&gt;</w:t>
      </w:r>
    </w:p>
    <w:p w14:paraId="228D38C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class="container-fluid"&gt;</w:t>
      </w:r>
    </w:p>
    <w:p w14:paraId="1EC9054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&lt;button</w:t>
      </w:r>
    </w:p>
    <w:p w14:paraId="20DCA22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class="navbar-toggler"</w:t>
      </w:r>
    </w:p>
    <w:p w14:paraId="4B467E5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type="button"</w:t>
      </w:r>
    </w:p>
    <w:p w14:paraId="6A69182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data-bs-toggle="offcanvas"</w:t>
      </w:r>
    </w:p>
    <w:p w14:paraId="5CD0A6D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data-bs-target="#sidebar"</w:t>
      </w:r>
    </w:p>
    <w:p w14:paraId="4B9DB76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aria-controls="offcanvasExample"</w:t>
      </w:r>
    </w:p>
    <w:p w14:paraId="7C9121A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&gt;</w:t>
      </w:r>
    </w:p>
    <w:p w14:paraId="66C5424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&lt;span class="navbar-toggler-icon" data-bs-target="#sidebar"&gt;&lt;/span&gt;</w:t>
      </w:r>
    </w:p>
    <w:p w14:paraId="388CC7F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&lt;/button&gt;</w:t>
      </w:r>
    </w:p>
    <w:p w14:paraId="0BDFC8E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2A7FD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&lt;button</w:t>
      </w:r>
    </w:p>
    <w:p w14:paraId="3077FB2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class="navbar-toggler"</w:t>
      </w:r>
    </w:p>
    <w:p w14:paraId="05EA038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type="button"</w:t>
      </w:r>
    </w:p>
    <w:p w14:paraId="7D95D9A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data-bs-toggle="collapse"</w:t>
      </w:r>
    </w:p>
    <w:p w14:paraId="78CCFCA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data-bs-target="#topNavBar"</w:t>
      </w:r>
    </w:p>
    <w:p w14:paraId="6B05195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aria-controls="topNavBar"</w:t>
      </w:r>
    </w:p>
    <w:p w14:paraId="3DA9D88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aria-expanded="false"</w:t>
      </w:r>
    </w:p>
    <w:p w14:paraId="37E4764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aria-label="Toggle navigation"</w:t>
      </w:r>
    </w:p>
    <w:p w14:paraId="529972D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&gt;</w:t>
      </w:r>
    </w:p>
    <w:p w14:paraId="63D7195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&lt;span class="navbar-toggler-icon"&gt;&lt;/span&gt;</w:t>
      </w:r>
    </w:p>
    <w:p w14:paraId="4DF3EEC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&lt;/button&gt;</w:t>
      </w:r>
    </w:p>
    <w:p w14:paraId="221C2FC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class="collapse navbar-collapse" id="topNavBar"&gt;</w:t>
      </w:r>
    </w:p>
    <w:p w14:paraId="2E616C7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&lt;form class="d-flex ms-auto my-3 my-lg-0"&gt;</w:t>
      </w:r>
    </w:p>
    <w:p w14:paraId="6A8BBBA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class="input-group"&gt;</w:t>
      </w:r>
    </w:p>
    <w:p w14:paraId="0DAB7B2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&lt;input</w:t>
      </w:r>
    </w:p>
    <w:p w14:paraId="06A0F79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class="form-control"</w:t>
      </w:r>
    </w:p>
    <w:p w14:paraId="6848177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type="search"</w:t>
      </w:r>
    </w:p>
    <w:p w14:paraId="30B899A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placeholder="Search"</w:t>
      </w:r>
    </w:p>
    <w:p w14:paraId="34EC683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aria-label="Search"</w:t>
      </w:r>
    </w:p>
    <w:p w14:paraId="6C664B0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/&gt;</w:t>
      </w:r>
    </w:p>
    <w:p w14:paraId="2B588DC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&lt;button class="btn btn-primary" type="submit"&gt;</w:t>
      </w:r>
    </w:p>
    <w:p w14:paraId="7F44D7E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 class="bi bi-search"&gt;&lt;/i&gt;</w:t>
      </w:r>
    </w:p>
    <w:p w14:paraId="0F1B780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&lt;/button&gt;</w:t>
      </w:r>
    </w:p>
    <w:p w14:paraId="2BD7BC7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0E6615F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&lt;/form&gt;</w:t>
      </w:r>
    </w:p>
    <w:p w14:paraId="7D65A4C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&lt;ul class="navbar-nav"&gt;</w:t>
      </w:r>
    </w:p>
    <w:p w14:paraId="3F6F76C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class="nav-item dropdown"&gt;</w:t>
      </w:r>
    </w:p>
    <w:p w14:paraId="322BABB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&lt;a</w:t>
      </w:r>
    </w:p>
    <w:p w14:paraId="50688BD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class="nav-link dropdown-toggle ms-2"</w:t>
      </w:r>
    </w:p>
    <w:p w14:paraId="55CA701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href="#"</w:t>
      </w:r>
    </w:p>
    <w:p w14:paraId="523AA47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role="button"</w:t>
      </w:r>
    </w:p>
    <w:p w14:paraId="2EC3D34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data-bs-toggle="dropdown"</w:t>
      </w:r>
    </w:p>
    <w:p w14:paraId="298D1C2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aria-expanded="false"</w:t>
      </w:r>
    </w:p>
    <w:p w14:paraId="257E5B2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&gt;</w:t>
      </w:r>
    </w:p>
    <w:p w14:paraId="7B7B2C6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 class="bi bi-person-fill"&gt;&lt;/i&gt;</w:t>
      </w:r>
    </w:p>
    <w:p w14:paraId="3F641BD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&lt;/a&gt;</w:t>
      </w:r>
    </w:p>
    <w:p w14:paraId="7E8D545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&lt;ul class="dropdown-menu dropdown-menu-end"&gt;</w:t>
      </w:r>
    </w:p>
    <w:p w14:paraId="0EE92E6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&lt;li&gt;&lt;a class="dropdown-item" href="#"&gt;Action&lt;/a&gt;&lt;/li&gt;</w:t>
      </w:r>
    </w:p>
    <w:p w14:paraId="22A6D4A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&lt;li&gt;&lt;a class="dropdown-item" href="#"&gt;Another action&lt;/a&gt;&lt;/li&gt;</w:t>
      </w:r>
    </w:p>
    <w:p w14:paraId="7538E85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&lt;li&gt;</w:t>
      </w:r>
    </w:p>
    <w:p w14:paraId="2335BA4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&lt;a class="dropdown-item" href="#"&gt;Something else here&lt;/a&gt;</w:t>
      </w:r>
    </w:p>
    <w:p w14:paraId="5F39097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&lt;/li&gt;</w:t>
      </w:r>
    </w:p>
    <w:p w14:paraId="2A2C1C5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&lt;/ul&gt;</w:t>
      </w:r>
    </w:p>
    <w:p w14:paraId="79487C8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6CDE9DC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3358185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55AA7FD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08F865A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&lt;/nav&gt;</w:t>
      </w:r>
    </w:p>
    <w:p w14:paraId="3C618B9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&lt;!-- top navigation bar --&gt;</w:t>
      </w:r>
    </w:p>
    <w:p w14:paraId="05360A3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&lt;!-- offcanvas --&gt;</w:t>
      </w:r>
    </w:p>
    <w:p w14:paraId="05327CF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&lt;div</w:t>
      </w:r>
    </w:p>
    <w:p w14:paraId="7CF167F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class="offcanvas offcanvas-start sidebar-nav bg-dark"</w:t>
      </w:r>
    </w:p>
    <w:p w14:paraId="542E9D8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tabindex="-1"</w:t>
      </w:r>
    </w:p>
    <w:p w14:paraId="1B5E882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id="sidebar"</w:t>
      </w:r>
    </w:p>
    <w:p w14:paraId="1499416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566E664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class="offcanvas-body p-0"&gt;</w:t>
      </w:r>
    </w:p>
    <w:p w14:paraId="6456A08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&lt;nav class="navbar-dark"&gt;</w:t>
      </w:r>
    </w:p>
    <w:p w14:paraId="6A59937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&lt;ul class="navbar-nav"&gt;</w:t>
      </w:r>
    </w:p>
    <w:p w14:paraId="097A309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</w:t>
      </w:r>
    </w:p>
    <w:p w14:paraId="2FA5EE5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&lt;div class="text-muted small fw-bold text-uppercase px-3"&gt;</w:t>
      </w:r>
    </w:p>
    <w:p w14:paraId="0BB533E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CORE</w:t>
      </w:r>
    </w:p>
    <w:p w14:paraId="41951CE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1081B62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5B36153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</w:t>
      </w:r>
    </w:p>
    <w:p w14:paraId="44D9B6E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&lt;a href="#" class="nav-link px-3 active"&gt;</w:t>
      </w:r>
    </w:p>
    <w:p w14:paraId="6F4A8B6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class="me-2"&gt;&lt;i class="bi bi-speedometer2"&gt;&lt;/i&gt;&lt;/span&gt;</w:t>
      </w:r>
    </w:p>
    <w:p w14:paraId="19D356F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&lt;span&gt;Dashboard&lt;/span&gt;</w:t>
      </w:r>
    </w:p>
    <w:p w14:paraId="5BBD474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&lt;/a&gt;</w:t>
      </w:r>
    </w:p>
    <w:p w14:paraId="07647C6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3505872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class="my-4"&gt;&lt;hr class="dropdown-divider bg-light" /&gt;&lt;/li&gt;</w:t>
      </w:r>
    </w:p>
    <w:p w14:paraId="301F008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</w:t>
      </w:r>
    </w:p>
    <w:p w14:paraId="3063B2E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class="text-muted small fw-bold text-uppercase px-3 mb-3"&gt;</w:t>
      </w:r>
    </w:p>
    <w:p w14:paraId="7BD21CE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Interface</w:t>
      </w:r>
    </w:p>
    <w:p w14:paraId="46ACC35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6CCE6AD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45E6C26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</w:t>
      </w:r>
    </w:p>
    <w:p w14:paraId="40BDD27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&lt;a</w:t>
      </w:r>
    </w:p>
    <w:p w14:paraId="4D41387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class="nav-link px-3 sidebar-link"</w:t>
      </w:r>
    </w:p>
    <w:p w14:paraId="5A20F1E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data-bs-toggle="collapse"</w:t>
      </w:r>
    </w:p>
    <w:p w14:paraId="3CECB9E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href="#layouts"</w:t>
      </w:r>
    </w:p>
    <w:p w14:paraId="60A4B95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&gt;</w:t>
      </w:r>
    </w:p>
    <w:p w14:paraId="2A674A6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class="me-2"&gt;&lt;i class="bi bi-layout-split"&gt;&lt;/i&gt;&lt;/span&gt;</w:t>
      </w:r>
    </w:p>
    <w:p w14:paraId="579EE8D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&lt;span&gt;Layouts&lt;/span&gt;</w:t>
      </w:r>
    </w:p>
    <w:p w14:paraId="0656CD7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class="ms-auto"&gt;</w:t>
      </w:r>
    </w:p>
    <w:p w14:paraId="4B14BD1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&lt;span class="right-icon"&gt;</w:t>
      </w:r>
    </w:p>
    <w:p w14:paraId="75A644E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 class="bi bi-chevron-down"&gt;&lt;/i&gt;</w:t>
      </w:r>
    </w:p>
    <w:p w14:paraId="06ADA12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&lt;/span&gt;</w:t>
      </w:r>
    </w:p>
    <w:p w14:paraId="4E0BB27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&lt;/span&gt;</w:t>
      </w:r>
    </w:p>
    <w:p w14:paraId="31CAC85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&lt;/a&gt;</w:t>
      </w:r>
    </w:p>
    <w:p w14:paraId="4B74792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&lt;div class="collapse" id="layouts"&gt;</w:t>
      </w:r>
    </w:p>
    <w:p w14:paraId="4E5905A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&lt;ul class="navbar-nav ps-3"&gt;</w:t>
      </w:r>
    </w:p>
    <w:p w14:paraId="483A460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&lt;li&gt;</w:t>
      </w:r>
    </w:p>
    <w:p w14:paraId="7E9E935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&lt;a href="#" class="nav-link px-3"&gt;</w:t>
      </w:r>
    </w:p>
    <w:p w14:paraId="2487BEB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&lt;span class="me-2"</w:t>
      </w:r>
    </w:p>
    <w:p w14:paraId="06AD007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&gt;&lt;i class="bi bi-speedometer2"&gt;&lt;/i</w:t>
      </w:r>
    </w:p>
    <w:p w14:paraId="35F7009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&gt;&lt;/span&gt;</w:t>
      </w:r>
    </w:p>
    <w:p w14:paraId="5FDD646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&lt;span&gt;Dashboard&lt;/span&gt;</w:t>
      </w:r>
    </w:p>
    <w:p w14:paraId="4B61F0A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&lt;/a&gt;</w:t>
      </w:r>
    </w:p>
    <w:p w14:paraId="075A0EB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&lt;/li&gt;</w:t>
      </w:r>
    </w:p>
    <w:p w14:paraId="24F3200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&lt;/ul&gt;</w:t>
      </w:r>
    </w:p>
    <w:p w14:paraId="1E1F8F9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3BD3994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3FABE5F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</w:t>
      </w:r>
    </w:p>
    <w:p w14:paraId="40A26F9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&lt;a href="#" class="nav-link px-3"&gt;</w:t>
      </w:r>
    </w:p>
    <w:p w14:paraId="32A0413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class="me-2"&gt;&lt;i class="bi bi-book-fill"&gt;&lt;/i&gt;&lt;/span&gt;</w:t>
      </w:r>
    </w:p>
    <w:p w14:paraId="48F36FE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&lt;span&gt;Pages&lt;/span&gt;</w:t>
      </w:r>
    </w:p>
    <w:p w14:paraId="3E194B0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&lt;/a&gt;</w:t>
      </w:r>
    </w:p>
    <w:p w14:paraId="6B6068B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6C9F1E0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class="my-4"&gt;&lt;hr class="dropdown-divider bg-light" /&gt;&lt;/li&gt;</w:t>
      </w:r>
    </w:p>
    <w:p w14:paraId="2F4F1C9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</w:t>
      </w:r>
    </w:p>
    <w:p w14:paraId="09090CC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class="text-muted small fw-bold text-uppercase px-3 mb-3"&gt;</w:t>
      </w:r>
    </w:p>
    <w:p w14:paraId="3B3ADC3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Addons</w:t>
      </w:r>
    </w:p>
    <w:p w14:paraId="5C1E37B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0E4C413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1E6FD89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</w:t>
      </w:r>
    </w:p>
    <w:p w14:paraId="43D4F65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&lt;a href="#" class="nav-link px-3"&gt;</w:t>
      </w:r>
    </w:p>
    <w:p w14:paraId="5BFC41F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class="me-2"&gt;&lt;i class="bi bi-graph-up"&gt;&lt;/i&gt;&lt;/span&gt;</w:t>
      </w:r>
    </w:p>
    <w:p w14:paraId="777CC94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&lt;span&gt;Charts&lt;/span&gt;</w:t>
      </w:r>
    </w:p>
    <w:p w14:paraId="0942630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&lt;/a&gt;</w:t>
      </w:r>
    </w:p>
    <w:p w14:paraId="52DD492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&lt;/li&gt;</w:t>
      </w:r>
    </w:p>
    <w:p w14:paraId="0E4D0A1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</w:t>
      </w:r>
    </w:p>
    <w:p w14:paraId="3C888D1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&lt;a href="#" class="nav-link px-3"&gt;</w:t>
      </w:r>
    </w:p>
    <w:p w14:paraId="5D996D7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class="me-2"&gt;&lt;i class="bi bi-table"&gt;&lt;/i&gt;&lt;/span&gt;</w:t>
      </w:r>
    </w:p>
    <w:p w14:paraId="620869D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&lt;span&gt;Tables&lt;/span&gt;</w:t>
      </w:r>
    </w:p>
    <w:p w14:paraId="77D0EBC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&lt;/a&gt;</w:t>
      </w:r>
    </w:p>
    <w:p w14:paraId="24F2954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09567AA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55AB02D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&lt;/nav&gt;</w:t>
      </w:r>
    </w:p>
    <w:p w14:paraId="1C98230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1385B81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BF4025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&lt;!-- offcanvas --&gt;</w:t>
      </w:r>
    </w:p>
    <w:p w14:paraId="2B0A1E4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&lt;main class="mt-5 pt-3"&gt;</w:t>
      </w:r>
    </w:p>
    <w:p w14:paraId="3E38EB8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class="container-fluid"&gt;</w:t>
      </w:r>
    </w:p>
    <w:p w14:paraId="28B164E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class="row"&gt;</w:t>
      </w:r>
    </w:p>
    <w:p w14:paraId="3879B6B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class="col-md-12"&gt;</w:t>
      </w:r>
    </w:p>
    <w:p w14:paraId="30640D9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&lt;h4&gt;Dashboard&lt;/h4&gt;</w:t>
      </w:r>
    </w:p>
    <w:p w14:paraId="0969EB5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14:paraId="3F75424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07BFB4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class="row"&gt;</w:t>
      </w:r>
    </w:p>
    <w:p w14:paraId="7F62AA3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class="col-md-3 mb-3"&gt;</w:t>
      </w:r>
    </w:p>
    <w:p w14:paraId="0728729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class="card bg-primary text-white h-100"&gt;</w:t>
      </w:r>
    </w:p>
    <w:p w14:paraId="35C0113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class="card-body py-5"&gt;Primary Card&lt;/div&gt;</w:t>
      </w:r>
    </w:p>
    <w:p w14:paraId="24627F4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class="card-footer d-flex"&gt;</w:t>
      </w:r>
    </w:p>
    <w:p w14:paraId="71BA3F2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View Details</w:t>
      </w:r>
    </w:p>
    <w:p w14:paraId="1116A6E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class="ms-auto"&gt;</w:t>
      </w:r>
    </w:p>
    <w:p w14:paraId="2D0C86D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&lt;i class="bi bi-chevron-right"&gt;&lt;/i&gt;</w:t>
      </w:r>
    </w:p>
    <w:p w14:paraId="549E9B8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&lt;/span&gt;</w:t>
      </w:r>
    </w:p>
    <w:p w14:paraId="63C29D8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3C22496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0A674DA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&lt;/div&gt;</w:t>
      </w:r>
    </w:p>
    <w:p w14:paraId="381A2FC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class="col-md-3 mb-3"&gt;</w:t>
      </w:r>
    </w:p>
    <w:p w14:paraId="5FA866D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class="card bg-warning text-dark h-100"&gt;</w:t>
      </w:r>
    </w:p>
    <w:p w14:paraId="5A7D6B9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class="card-body py-5"&gt;Warning Card&lt;/div&gt;</w:t>
      </w:r>
    </w:p>
    <w:p w14:paraId="18956FE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class="card-footer d-flex"&gt;</w:t>
      </w:r>
    </w:p>
    <w:p w14:paraId="37F1AD0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View Details</w:t>
      </w:r>
    </w:p>
    <w:p w14:paraId="4D88D34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class="ms-auto"&gt;</w:t>
      </w:r>
    </w:p>
    <w:p w14:paraId="151DC81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&lt;i class="bi bi-chevron-right"&gt;&lt;/i&gt;</w:t>
      </w:r>
    </w:p>
    <w:p w14:paraId="32922C3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&lt;/span&gt;</w:t>
      </w:r>
    </w:p>
    <w:p w14:paraId="2CB8131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2CC1985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19FE684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14:paraId="4FF2118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class="col-md-3 mb-3"&gt;</w:t>
      </w:r>
    </w:p>
    <w:p w14:paraId="14973D5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class="card bg-success text-white h-100"&gt;</w:t>
      </w:r>
    </w:p>
    <w:p w14:paraId="0917F4A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class="card-body py-5"&gt;Success Card&lt;/div&gt;</w:t>
      </w:r>
    </w:p>
    <w:p w14:paraId="7711E5F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class="card-footer d-flex"&gt;</w:t>
      </w:r>
    </w:p>
    <w:p w14:paraId="04B0F8A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View Details</w:t>
      </w:r>
    </w:p>
    <w:p w14:paraId="143FB4C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class="ms-auto"&gt;</w:t>
      </w:r>
    </w:p>
    <w:p w14:paraId="6B06D9C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&lt;i class="bi bi-chevron-right"&gt;&lt;/i&gt;</w:t>
      </w:r>
    </w:p>
    <w:p w14:paraId="00DEB7C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&lt;/span&gt;</w:t>
      </w:r>
    </w:p>
    <w:p w14:paraId="7B3D6EE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7ED4D92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469AAF5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14:paraId="37465DA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class="col-md-3 mb-3"&gt;</w:t>
      </w:r>
    </w:p>
    <w:p w14:paraId="218475F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class="card bg-danger text-white h-100"&gt;</w:t>
      </w:r>
    </w:p>
    <w:p w14:paraId="71AF30F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class="card-body py-5"&gt;Danger Card&lt;/div&gt;</w:t>
      </w:r>
    </w:p>
    <w:p w14:paraId="68F66D9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class="card-footer d-flex"&gt;</w:t>
      </w:r>
    </w:p>
    <w:p w14:paraId="50D614A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View Details</w:t>
      </w:r>
    </w:p>
    <w:p w14:paraId="3FE29D9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class="ms-auto"&gt;</w:t>
      </w:r>
    </w:p>
    <w:p w14:paraId="73C369D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&lt;i class="bi bi-chevron-right"&gt;&lt;/i&gt;</w:t>
      </w:r>
    </w:p>
    <w:p w14:paraId="2ABF3BD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&lt;/span&gt;</w:t>
      </w:r>
    </w:p>
    <w:p w14:paraId="056844F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0C2A434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4C6386D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14:paraId="213962C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318EBF9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class="row"&gt;</w:t>
      </w:r>
    </w:p>
    <w:p w14:paraId="4C57C04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class="col-md-6 mb-3"&gt;</w:t>
      </w:r>
    </w:p>
    <w:p w14:paraId="5D78D3F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class="card h-100"&gt;</w:t>
      </w:r>
    </w:p>
    <w:p w14:paraId="7F677E1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class="card-header"&gt;</w:t>
      </w:r>
    </w:p>
    <w:p w14:paraId="405D4BB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class="me-2"&gt;&lt;i class="bi bi-bar-chart-fill"&gt;&lt;/i&gt;&lt;/span&gt;</w:t>
      </w:r>
    </w:p>
    <w:p w14:paraId="562F769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Area Chart Example</w:t>
      </w:r>
    </w:p>
    <w:p w14:paraId="75E54C0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78A2AC3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class="card-body"&gt;</w:t>
      </w:r>
    </w:p>
    <w:p w14:paraId="13B4B33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&lt;canvas class="chart" width="400" height="200"&gt;&lt;/canvas&gt;</w:t>
      </w:r>
    </w:p>
    <w:p w14:paraId="164AF4C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549C726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10DE58B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14:paraId="3CFD9F1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class="col-md-6 mb-3"&gt;</w:t>
      </w:r>
    </w:p>
    <w:p w14:paraId="68CD544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class="card h-100"&gt;</w:t>
      </w:r>
    </w:p>
    <w:p w14:paraId="28270B9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class="card-header"&gt;</w:t>
      </w:r>
    </w:p>
    <w:p w14:paraId="7CF4C45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class="me-2"&gt;&lt;i class="bi bi-bar-chart-fill"&gt;&lt;/i&gt;&lt;/span&gt;</w:t>
      </w:r>
    </w:p>
    <w:p w14:paraId="551C728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Area Chart Example</w:t>
      </w:r>
    </w:p>
    <w:p w14:paraId="3F627EE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40AA75C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class="card-body"&gt;</w:t>
      </w:r>
    </w:p>
    <w:p w14:paraId="6675065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&lt;canvas class="chart" width="400" height="200"&gt;&lt;/canvas&gt;</w:t>
      </w:r>
    </w:p>
    <w:p w14:paraId="3280460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7E0AD33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0055643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14:paraId="66F30C7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53213B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class="row"&gt;</w:t>
      </w:r>
    </w:p>
    <w:p w14:paraId="3D2A22B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&lt;div class="col-md-12 mb-3"&gt;</w:t>
      </w:r>
    </w:p>
    <w:p w14:paraId="1483009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class="card"&gt;</w:t>
      </w:r>
    </w:p>
    <w:p w14:paraId="00BAF54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class="card-header"&gt;</w:t>
      </w:r>
    </w:p>
    <w:p w14:paraId="1F607CC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&lt;span&gt;&lt;i class="bi bi-table me-2"&gt;&lt;/i&gt;&lt;/span&gt; Data Table</w:t>
      </w:r>
    </w:p>
    <w:p w14:paraId="539F01C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1613484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 class="card-body"&gt;</w:t>
      </w:r>
    </w:p>
    <w:p w14:paraId="7CC9ABC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class="table-responsive"&gt;</w:t>
      </w:r>
    </w:p>
    <w:p w14:paraId="5FD0E50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&lt;table</w:t>
      </w:r>
    </w:p>
    <w:p w14:paraId="6BEE829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id="example"</w:t>
      </w:r>
    </w:p>
    <w:p w14:paraId="38141D1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class="table table-striped data-table"</w:t>
      </w:r>
    </w:p>
    <w:p w14:paraId="76ADC7F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style="width: 100%"</w:t>
      </w:r>
    </w:p>
    <w:p w14:paraId="03DD0DD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&gt;</w:t>
      </w:r>
    </w:p>
    <w:p w14:paraId="5268090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&lt;thead&gt;</w:t>
      </w:r>
    </w:p>
    <w:p w14:paraId="7C2F464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&lt;tr&gt;</w:t>
      </w:r>
    </w:p>
    <w:p w14:paraId="3CA811D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&lt;th&gt;Name&lt;/th&gt;</w:t>
      </w:r>
    </w:p>
    <w:p w14:paraId="16C175A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&lt;th&gt;Position&lt;/th&gt;</w:t>
      </w:r>
    </w:p>
    <w:p w14:paraId="16CAFD2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&lt;th&gt;Office&lt;/th&gt;</w:t>
      </w:r>
    </w:p>
    <w:p w14:paraId="045F971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&lt;th&gt;Age&lt;/th&gt;</w:t>
      </w:r>
    </w:p>
    <w:p w14:paraId="62333A5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&lt;th&gt;Start date&lt;/th&gt;</w:t>
      </w:r>
    </w:p>
    <w:p w14:paraId="625233A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&lt;th&gt;Salary&lt;/th&gt;</w:t>
      </w:r>
    </w:p>
    <w:p w14:paraId="0693BCC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&lt;/tr&gt;</w:t>
      </w:r>
    </w:p>
    <w:p w14:paraId="6CBCBEA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&lt;/thead&gt;</w:t>
      </w:r>
    </w:p>
    <w:p w14:paraId="1FEA1F2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&lt;tbody&gt;</w:t>
      </w:r>
    </w:p>
    <w:p w14:paraId="73B8D32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&lt;tr&gt;</w:t>
      </w:r>
    </w:p>
    <w:p w14:paraId="148A93A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&lt;td&gt;Tiger Nixon&lt;/td&gt;</w:t>
      </w:r>
    </w:p>
    <w:p w14:paraId="234E748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&lt;td&gt;System Architect&lt;/td&gt;</w:t>
      </w:r>
    </w:p>
    <w:p w14:paraId="13D8841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&lt;td&gt;Edinburgh&lt;/td&gt;</w:t>
      </w:r>
    </w:p>
    <w:p w14:paraId="744FDFD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&lt;td&gt;61&lt;/td&gt;</w:t>
      </w:r>
    </w:p>
    <w:p w14:paraId="374AF62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&lt;td&gt;2011/04/25&lt;/td&gt;</w:t>
      </w:r>
    </w:p>
    <w:p w14:paraId="51D1EEB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&lt;td&gt;$320,800&lt;/td&gt;</w:t>
      </w:r>
    </w:p>
    <w:p w14:paraId="7DC0A7D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&lt;/tr&gt;</w:t>
      </w:r>
    </w:p>
    <w:p w14:paraId="62F2F0F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&lt;tr&gt;</w:t>
      </w:r>
    </w:p>
    <w:p w14:paraId="1D1401B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&lt;td&gt;Garrett Winters&lt;/td&gt;</w:t>
      </w:r>
    </w:p>
    <w:p w14:paraId="2391865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&lt;td&gt;Accountant&lt;/td&gt;</w:t>
      </w:r>
    </w:p>
    <w:p w14:paraId="20DC9E4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&lt;td&gt;Tokyo&lt;/td&gt;</w:t>
      </w:r>
    </w:p>
    <w:p w14:paraId="4AB1441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&lt;td&gt;63&lt;/td&gt;</w:t>
      </w:r>
    </w:p>
    <w:p w14:paraId="0D8D091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&lt;td&gt;2011/07/25&lt;/td&gt;</w:t>
      </w:r>
    </w:p>
    <w:p w14:paraId="76A23A5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&lt;td&gt;$170,750&lt;/td&gt;</w:t>
      </w:r>
    </w:p>
    <w:p w14:paraId="2500BCFF" w14:textId="22A02A7E" w:rsidR="00F433E8" w:rsidRPr="00F433E8" w:rsidRDefault="00A27289" w:rsidP="00F433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&lt;/</w:t>
      </w:r>
      <w:r w:rsidR="00F433E8">
        <w:rPr>
          <w:rFonts w:ascii="Times New Roman" w:hAnsi="Times New Roman" w:cs="Times New Roman"/>
          <w:sz w:val="24"/>
          <w:szCs w:val="24"/>
          <w:lang w:val="en-US"/>
        </w:rPr>
        <w:t>tr&gt;</w:t>
      </w:r>
    </w:p>
    <w:p w14:paraId="6E61592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14:paraId="27A60DE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28701D9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702B754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&lt;/main&gt;</w:t>
      </w:r>
    </w:p>
    <w:p w14:paraId="4E3E2B2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&lt;script</w:t>
      </w:r>
    </w:p>
    <w:p w14:paraId="420B8B8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src="https://cdn.jsdelivr.net/npm/bootstrap@5.0.2/dist/js/bootstrap.bundle.min.js"</w:t>
      </w:r>
    </w:p>
    <w:p w14:paraId="4FF5AC7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integrity="sha384-MrcW6ZMFYlzcLA8Nl+NtUVF0sA7MsXsP1UyJoMp4YLEuNSfAP+JcXn/tWtIaxVXM"</w:t>
      </w:r>
    </w:p>
    <w:p w14:paraId="1EE7127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crossorigin="anonymous"</w:t>
      </w:r>
    </w:p>
    <w:p w14:paraId="21BB93D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&gt;&lt;/script&gt;</w:t>
      </w:r>
    </w:p>
    <w:p w14:paraId="3423F66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F951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src="https://cdn.jsdelivr.net/npm/chart.js@3.0.2/dist/chart.min.js"&gt;&lt;/script&gt;</w:t>
      </w:r>
    </w:p>
    <w:p w14:paraId="04F799D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src="./js/jquery-3.5.1.js"&gt;&lt;/script&gt;</w:t>
      </w:r>
    </w:p>
    <w:p w14:paraId="29D61BC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src="./js/jquery.dataTables.min.js"&gt;&lt;/script&gt;</w:t>
      </w:r>
    </w:p>
    <w:p w14:paraId="15F3B9F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src="./js/dataTables.bootstrap5.min.js"&gt;&lt;/script&gt;</w:t>
      </w:r>
    </w:p>
    <w:p w14:paraId="4232266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src="./js/script.js"&gt;&lt;/script&gt;</w:t>
      </w:r>
    </w:p>
    <w:p w14:paraId="18F8FA7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786D26AD" w14:textId="4DE25B51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8226183" w14:textId="77777777" w:rsidR="00A27289" w:rsidRPr="00F433E8" w:rsidRDefault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865EC90" w14:textId="307238F5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>JS CODE:</w:t>
      </w:r>
    </w:p>
    <w:p w14:paraId="46A71634" w14:textId="2313435F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const charts = document.querySelectorAll(".chart");</w:t>
      </w:r>
    </w:p>
    <w:p w14:paraId="130B965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charts.forEach(function (chart) {</w:t>
      </w:r>
    </w:p>
    <w:p w14:paraId="3E9466F2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var ctx = chart.getContext("2d");</w:t>
      </w:r>
    </w:p>
    <w:p w14:paraId="5E3E20B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var myChart = new Chart(ctx, {</w:t>
      </w:r>
    </w:p>
    <w:p w14:paraId="107ACFC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type: "bar",</w:t>
      </w:r>
    </w:p>
    <w:p w14:paraId="5282967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data: {</w:t>
      </w:r>
    </w:p>
    <w:p w14:paraId="76D3D08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labels: ["Red", "Blue", "Yellow", "Green", "Purple", "Orange"],</w:t>
      </w:r>
    </w:p>
    <w:p w14:paraId="36F5030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datasets: [</w:t>
      </w:r>
    </w:p>
    <w:p w14:paraId="7081C76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DCCC76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label: "# of Votes",</w:t>
      </w:r>
    </w:p>
    <w:p w14:paraId="740A07B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data: [12, 19, 3, 5, 2, 3],</w:t>
      </w:r>
    </w:p>
    <w:p w14:paraId="3FD5EC4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backgroundColor: [</w:t>
      </w:r>
    </w:p>
    <w:p w14:paraId="0CD5B3F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"rgba(255, 99, 132, 0.2)",</w:t>
      </w:r>
    </w:p>
    <w:p w14:paraId="7D65B43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"rgba(54, 162, 235, 0.2)",</w:t>
      </w:r>
    </w:p>
    <w:p w14:paraId="41C07A2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"rgba(255, 206, 86, 0.2)",</w:t>
      </w:r>
    </w:p>
    <w:p w14:paraId="101A021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"rgba(75, 192, 192, 0.2)",</w:t>
      </w:r>
    </w:p>
    <w:p w14:paraId="50CF8F8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"rgba(153, 102, 255, 0.2)",</w:t>
      </w:r>
    </w:p>
    <w:p w14:paraId="45C270C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"rgba(255, 159, 64, 0.2)",</w:t>
      </w:r>
    </w:p>
    <w:p w14:paraId="4F6D85B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],</w:t>
      </w:r>
    </w:p>
    <w:p w14:paraId="37AFAE4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borderColor: [</w:t>
      </w:r>
    </w:p>
    <w:p w14:paraId="69BC8EE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"rgba(255, 99, 132, 1)",</w:t>
      </w:r>
    </w:p>
    <w:p w14:paraId="01C278C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"rgba(54, 162, 235, 1)",</w:t>
      </w:r>
    </w:p>
    <w:p w14:paraId="1CA11E4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"rgba(255, 206, 86, 1)",</w:t>
      </w:r>
    </w:p>
    <w:p w14:paraId="6C12458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"rgba(75, 192, 192, 1)",</w:t>
      </w:r>
    </w:p>
    <w:p w14:paraId="1403544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"rgba(153, 102, 255, 1)",</w:t>
      </w:r>
    </w:p>
    <w:p w14:paraId="5EC596E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  "rgba(255, 159, 64, 1)",</w:t>
      </w:r>
    </w:p>
    <w:p w14:paraId="5D3A73E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],</w:t>
      </w:r>
    </w:p>
    <w:p w14:paraId="73ADBF9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borderWidth: 1,</w:t>
      </w:r>
    </w:p>
    <w:p w14:paraId="33A2E7AD" w14:textId="196C8818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0B9EA90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],</w:t>
      </w:r>
    </w:p>
    <w:p w14:paraId="60C60D9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90504B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options: {</w:t>
      </w:r>
    </w:p>
    <w:p w14:paraId="4093DC8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scales: {</w:t>
      </w:r>
    </w:p>
    <w:p w14:paraId="037F989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y: {</w:t>
      </w:r>
    </w:p>
    <w:p w14:paraId="510D63CB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  beginAtZero: true,</w:t>
      </w:r>
    </w:p>
    <w:p w14:paraId="09BA508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4BAFB5C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2EDCE39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B12F07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14:paraId="2179B910" w14:textId="73B51593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55BD5BD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$(document).ready(function () {</w:t>
      </w:r>
    </w:p>
    <w:p w14:paraId="5C79872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$(".data-table").each(function (_, table) {</w:t>
      </w:r>
    </w:p>
    <w:p w14:paraId="3D42853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$(table).DataTable();</w:t>
      </w:r>
    </w:p>
    <w:p w14:paraId="3BFC47B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14:paraId="585944E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7844A9C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578B8" w14:textId="77777777" w:rsidR="00A27289" w:rsidRPr="00F433E8" w:rsidRDefault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888E771" w14:textId="21EACF6D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>CSS CODE:</w:t>
      </w:r>
    </w:p>
    <w:p w14:paraId="40251A9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@import url("https://fonts.googleapis.com/css2?family=Inter:wght@400;500;600;700;800;900&amp;display=swap");</w:t>
      </w:r>
    </w:p>
    <w:p w14:paraId="6A7AF71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body,</w:t>
      </w:r>
    </w:p>
    <w:p w14:paraId="0A650E9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button {</w:t>
      </w:r>
    </w:p>
    <w:p w14:paraId="61ED47F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font-family: "Inter", sans-serif;</w:t>
      </w:r>
    </w:p>
    <w:p w14:paraId="66EDABE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E8EEC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:root {</w:t>
      </w:r>
    </w:p>
    <w:p w14:paraId="711DEA3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--offcanvas-width: 270px;</w:t>
      </w:r>
    </w:p>
    <w:p w14:paraId="23AE2AB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--topNavbarHeight: 56px;</w:t>
      </w:r>
    </w:p>
    <w:p w14:paraId="6BA9DBA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5BF3A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.sidebar-nav {</w:t>
      </w:r>
    </w:p>
    <w:p w14:paraId="589F15D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width: var(--offcanvas-width);</w:t>
      </w:r>
    </w:p>
    <w:p w14:paraId="6A15167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0CCD9E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.sidebar-link {</w:t>
      </w:r>
    </w:p>
    <w:p w14:paraId="74390B2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4B6EA2F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6E6E29C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46A26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.sidebar-link .right-icon {</w:t>
      </w:r>
    </w:p>
    <w:p w14:paraId="17D0DF8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display: inline-flex;</w:t>
      </w:r>
    </w:p>
    <w:p w14:paraId="431BE18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A9088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.sidebar-link[aria-expanded="true"] .right-icon {</w:t>
      </w:r>
    </w:p>
    <w:p w14:paraId="32B94497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transform: rotate(180deg);</w:t>
      </w:r>
    </w:p>
    <w:p w14:paraId="0889200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9DCDB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@media (min-width: 992px) {</w:t>
      </w:r>
    </w:p>
    <w:p w14:paraId="33E88E10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body {</w:t>
      </w:r>
    </w:p>
    <w:p w14:paraId="7B9ECD55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overflow: auto !important;</w:t>
      </w:r>
    </w:p>
    <w:p w14:paraId="163827B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357AE36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main {</w:t>
      </w:r>
    </w:p>
    <w:p w14:paraId="55C2F93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margin-left: var(--offcanvas-width);</w:t>
      </w:r>
    </w:p>
    <w:p w14:paraId="33DFF4F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</w:t>
      </w:r>
    </w:p>
    <w:p w14:paraId="31C5B23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/* this is to remove the backdrop */</w:t>
      </w:r>
    </w:p>
    <w:p w14:paraId="08521BC8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.offcanvas-backdrop::before {</w:t>
      </w:r>
    </w:p>
    <w:p w14:paraId="5100858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display: none;</w:t>
      </w:r>
    </w:p>
    <w:p w14:paraId="1C10270D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2B6D35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.sidebar-nav {</w:t>
      </w:r>
    </w:p>
    <w:p w14:paraId="2AD7BF73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-webkit-transform: none;</w:t>
      </w:r>
    </w:p>
    <w:p w14:paraId="31D873BF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transform: none;</w:t>
      </w:r>
    </w:p>
    <w:p w14:paraId="57DD3F7A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visibility: visible !important;</w:t>
      </w:r>
    </w:p>
    <w:p w14:paraId="5DD90409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height: calc(100% - var(--topNavbarHeight));</w:t>
      </w:r>
    </w:p>
    <w:p w14:paraId="697CA981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  top: var(--topNavbarHeight);</w:t>
      </w:r>
    </w:p>
    <w:p w14:paraId="6E7FAAB4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2C4AA5C" w14:textId="77777777" w:rsidR="00A27289" w:rsidRPr="00F433E8" w:rsidRDefault="00A27289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EFEABC" w14:textId="617E3670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FB5E59" w14:textId="77777777" w:rsidR="00356B51" w:rsidRPr="00F433E8" w:rsidRDefault="00356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F6DCB7" w14:textId="77B4E2E0" w:rsidR="00A27289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7EDB9302" w14:textId="77777777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C577F" w14:textId="77777777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8E6FEF" wp14:editId="758AD9DE">
            <wp:extent cx="6254750" cy="2840485"/>
            <wp:effectExtent l="0" t="0" r="0" b="0"/>
            <wp:docPr id="53757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72136" name="Picture 5375721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564" cy="28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3F8B" w14:textId="77777777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482E1F" w14:textId="77777777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7FC72" w14:textId="77777777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DBCAE" w14:textId="77777777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3BF8C" w14:textId="706C0A84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3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686907" wp14:editId="6AF99DDF">
            <wp:extent cx="6225540" cy="3079663"/>
            <wp:effectExtent l="0" t="0" r="3810" b="6985"/>
            <wp:docPr id="1957845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45255" name="Picture 1957845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326" cy="30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1B77" w14:textId="4F15928E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63DCF" w14:textId="77777777" w:rsidR="00356B51" w:rsidRPr="00F433E8" w:rsidRDefault="00356B51" w:rsidP="00A2728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6B51" w:rsidRPr="00F4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89"/>
    <w:rsid w:val="001D355C"/>
    <w:rsid w:val="00356B51"/>
    <w:rsid w:val="00A27289"/>
    <w:rsid w:val="00F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B899"/>
  <w15:chartTrackingRefBased/>
  <w15:docId w15:val="{3116A818-B07C-48E7-9E4D-45EA2DE1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3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das</dc:creator>
  <cp:keywords/>
  <dc:description/>
  <cp:lastModifiedBy>mayuri das</cp:lastModifiedBy>
  <cp:revision>3</cp:revision>
  <dcterms:created xsi:type="dcterms:W3CDTF">2024-04-28T08:51:00Z</dcterms:created>
  <dcterms:modified xsi:type="dcterms:W3CDTF">2024-04-30T03:07:00Z</dcterms:modified>
</cp:coreProperties>
</file>