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E63F" w14:textId="77777777" w:rsidR="0009632B" w:rsidRPr="00EF178C" w:rsidRDefault="0009632B" w:rsidP="0009632B">
      <w:pPr>
        <w:rPr>
          <w:color w:val="EE0000"/>
        </w:rPr>
      </w:pPr>
      <w:r w:rsidRPr="00EF178C">
        <w:rPr>
          <w:color w:val="EE0000"/>
        </w:rPr>
        <w:t>ASSIGNMENT-2 DOCKER-[FREESTYLE]</w:t>
      </w:r>
    </w:p>
    <w:p w14:paraId="385FBA57" w14:textId="77777777" w:rsidR="0009632B" w:rsidRDefault="0009632B" w:rsidP="0009632B">
      <w:r>
        <w:t>GITHUB</w:t>
      </w:r>
    </w:p>
    <w:p w14:paraId="4B7C658F" w14:textId="77777777" w:rsidR="0009632B" w:rsidRDefault="0009632B" w:rsidP="0009632B">
      <w:r>
        <w:t xml:space="preserve">                       </w:t>
      </w:r>
    </w:p>
    <w:p w14:paraId="7E510380" w14:textId="77777777" w:rsidR="0009632B" w:rsidRDefault="0009632B" w:rsidP="0009632B">
      <w:r>
        <w:t xml:space="preserve">        +--------------+--------------+</w:t>
      </w:r>
    </w:p>
    <w:p w14:paraId="05003C91" w14:textId="77777777" w:rsidR="0009632B" w:rsidRDefault="0009632B" w:rsidP="0009632B">
      <w:r>
        <w:t xml:space="preserve">        |              |              |</w:t>
      </w:r>
    </w:p>
    <w:p w14:paraId="75202BEA" w14:textId="77777777" w:rsidR="0009632B" w:rsidRDefault="0009632B" w:rsidP="0009632B">
      <w:r>
        <w:t xml:space="preserve">     Q1 Repo         Q2 Repo         Q4 Repo</w:t>
      </w:r>
    </w:p>
    <w:p w14:paraId="6E419469" w14:textId="77777777" w:rsidR="0009632B" w:rsidRDefault="0009632B" w:rsidP="0009632B">
      <w:r>
        <w:t xml:space="preserve">        |              |              |</w:t>
      </w:r>
    </w:p>
    <w:p w14:paraId="64E76944" w14:textId="77777777" w:rsidR="0009632B" w:rsidRDefault="0009632B" w:rsidP="0009632B">
      <w:r>
        <w:t xml:space="preserve">        v              </w:t>
      </w:r>
      <w:proofErr w:type="spellStart"/>
      <w:r>
        <w:t>v</w:t>
      </w:r>
      <w:proofErr w:type="spellEnd"/>
      <w:r>
        <w:t xml:space="preserve">              </w:t>
      </w:r>
      <w:proofErr w:type="spellStart"/>
      <w:r>
        <w:t>v</w:t>
      </w:r>
      <w:proofErr w:type="spellEnd"/>
    </w:p>
    <w:p w14:paraId="1CBE4FEA" w14:textId="77777777" w:rsidR="0009632B" w:rsidRDefault="0009632B" w:rsidP="0009632B">
      <w:r>
        <w:t xml:space="preserve">   Q1-Freestyle   Q2-Freestyle   Q4-Freestyle</w:t>
      </w:r>
    </w:p>
    <w:p w14:paraId="4C0C814C" w14:textId="77777777" w:rsidR="0009632B" w:rsidRDefault="0009632B" w:rsidP="0009632B">
      <w:r>
        <w:t xml:space="preserve">        |              |              |</w:t>
      </w:r>
    </w:p>
    <w:p w14:paraId="16C930C8" w14:textId="77777777" w:rsidR="0009632B" w:rsidRDefault="0009632B" w:rsidP="0009632B">
      <w:r>
        <w:t xml:space="preserve">        +--------------+--------------+</w:t>
      </w:r>
    </w:p>
    <w:p w14:paraId="3F6118E9" w14:textId="77777777" w:rsidR="0009632B" w:rsidRDefault="0009632B" w:rsidP="0009632B">
      <w:r>
        <w:t xml:space="preserve">                       |</w:t>
      </w:r>
    </w:p>
    <w:p w14:paraId="0B057B97" w14:textId="77777777" w:rsidR="0009632B" w:rsidRDefault="0009632B" w:rsidP="0009632B">
      <w:r>
        <w:t xml:space="preserve">                    JENKINS</w:t>
      </w:r>
    </w:p>
    <w:p w14:paraId="6C62F445" w14:textId="77777777" w:rsidR="0009632B" w:rsidRDefault="0009632B" w:rsidP="0009632B">
      <w:r>
        <w:t xml:space="preserve">                       |</w:t>
      </w:r>
    </w:p>
    <w:p w14:paraId="2B41DF8C" w14:textId="77777777" w:rsidR="0009632B" w:rsidRDefault="0009632B" w:rsidP="0009632B">
      <w:r>
        <w:t xml:space="preserve">                     DOCKER</w:t>
      </w:r>
    </w:p>
    <w:p w14:paraId="1929C7AB" w14:textId="77777777" w:rsidR="0009632B" w:rsidRDefault="0009632B" w:rsidP="0009632B">
      <w:r>
        <w:t xml:space="preserve">                       |</w:t>
      </w:r>
    </w:p>
    <w:p w14:paraId="72DD9B5F" w14:textId="77777777" w:rsidR="0009632B" w:rsidRDefault="0009632B" w:rsidP="0009632B">
      <w:r>
        <w:t xml:space="preserve">             +---------+---------+</w:t>
      </w:r>
    </w:p>
    <w:p w14:paraId="3A9E8AD1" w14:textId="77777777" w:rsidR="0009632B" w:rsidRDefault="0009632B" w:rsidP="0009632B">
      <w:r>
        <w:t xml:space="preserve">             |         |         |</w:t>
      </w:r>
    </w:p>
    <w:p w14:paraId="6F403EC7" w14:textId="77777777" w:rsidR="0009632B" w:rsidRDefault="0009632B" w:rsidP="0009632B">
      <w:r>
        <w:t xml:space="preserve">            Q1        Q2        Q4</w:t>
      </w:r>
    </w:p>
    <w:p w14:paraId="0EB543BE" w14:textId="77777777" w:rsidR="0009632B" w:rsidRDefault="0009632B" w:rsidP="0009632B">
      <w:r>
        <w:t xml:space="preserve">             |         |         |</w:t>
      </w:r>
    </w:p>
    <w:p w14:paraId="5AF495C8" w14:textId="77777777" w:rsidR="0009632B" w:rsidRDefault="0009632B" w:rsidP="0009632B">
      <w:r>
        <w:t xml:space="preserve">           :81        :90      :8082</w:t>
      </w:r>
    </w:p>
    <w:p w14:paraId="7422F79D" w14:textId="77777777" w:rsidR="0009632B" w:rsidRDefault="0009632B" w:rsidP="0009632B"/>
    <w:p w14:paraId="7C8239B1" w14:textId="77777777" w:rsidR="0009632B" w:rsidRPr="00EF178C" w:rsidRDefault="0009632B" w:rsidP="0009632B">
      <w:pPr>
        <w:rPr>
          <w:color w:val="ED7D31" w:themeColor="accent2"/>
        </w:rPr>
      </w:pPr>
      <w:r w:rsidRPr="00EF178C">
        <w:rPr>
          <w:color w:val="ED7D31" w:themeColor="accent2"/>
        </w:rPr>
        <w:t>q</w:t>
      </w:r>
      <w:proofErr w:type="gramStart"/>
      <w:r w:rsidRPr="00EF178C">
        <w:rPr>
          <w:color w:val="ED7D31" w:themeColor="accent2"/>
        </w:rPr>
        <w:t>1  0.0.0.0</w:t>
      </w:r>
      <w:proofErr w:type="gramEnd"/>
      <w:r w:rsidRPr="00EF178C">
        <w:rPr>
          <w:color w:val="ED7D31" w:themeColor="accent2"/>
        </w:rPr>
        <w:t>:80---81/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2AEC3EA7" w14:textId="77777777" w:rsidR="0009632B" w:rsidRPr="00EF178C" w:rsidRDefault="0009632B" w:rsidP="0009632B">
      <w:pPr>
        <w:rPr>
          <w:color w:val="ED7D31" w:themeColor="accent2"/>
        </w:rPr>
      </w:pPr>
      <w:r w:rsidRPr="00EF178C">
        <w:rPr>
          <w:color w:val="ED7D31" w:themeColor="accent2"/>
        </w:rPr>
        <w:t>q</w:t>
      </w:r>
      <w:proofErr w:type="gramStart"/>
      <w:r w:rsidRPr="00EF178C">
        <w:rPr>
          <w:color w:val="ED7D31" w:themeColor="accent2"/>
        </w:rPr>
        <w:t>2  0.0.0.0</w:t>
      </w:r>
      <w:proofErr w:type="gramEnd"/>
      <w:r w:rsidRPr="00EF178C">
        <w:rPr>
          <w:color w:val="ED7D31" w:themeColor="accent2"/>
        </w:rPr>
        <w:t>:80---90/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442C502E" w14:textId="77777777" w:rsidR="0009632B" w:rsidRDefault="0009632B" w:rsidP="0009632B">
      <w:pPr>
        <w:rPr>
          <w:color w:val="ED7D31" w:themeColor="accent2"/>
        </w:rPr>
      </w:pPr>
      <w:r w:rsidRPr="00EF178C">
        <w:rPr>
          <w:color w:val="ED7D31" w:themeColor="accent2"/>
        </w:rPr>
        <w:t>q4 0.0.0.0:808</w:t>
      </w:r>
      <w:r>
        <w:rPr>
          <w:color w:val="ED7D31" w:themeColor="accent2"/>
        </w:rPr>
        <w:t>2</w:t>
      </w:r>
      <w:r w:rsidRPr="00EF178C">
        <w:rPr>
          <w:color w:val="ED7D31" w:themeColor="accent2"/>
        </w:rPr>
        <w:t>---80/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0C12FDDC" w14:textId="77777777" w:rsidR="0009632B" w:rsidRDefault="0009632B" w:rsidP="0009632B">
      <w:pPr>
        <w:rPr>
          <w:color w:val="ED7D31" w:themeColor="accent2"/>
        </w:rPr>
      </w:pPr>
    </w:p>
    <w:p w14:paraId="0E684726" w14:textId="72F2C0AA" w:rsidR="0009632B" w:rsidRPr="0009632B" w:rsidRDefault="003678B5" w:rsidP="0009632B">
      <w:pPr>
        <w:rPr>
          <w:color w:val="EE0000"/>
        </w:rPr>
      </w:pPr>
      <w:r>
        <w:rPr>
          <w:color w:val="EE0000"/>
        </w:rPr>
        <w:t>3</w:t>
      </w:r>
      <w:r w:rsidR="0009632B" w:rsidRPr="0009632B">
        <w:rPr>
          <w:color w:val="EE0000"/>
        </w:rPr>
        <w:t>)GIT REPO – 2026Q4BF</w:t>
      </w:r>
    </w:p>
    <w:p w14:paraId="6B56DB20" w14:textId="626C068E" w:rsidR="0009632B" w:rsidRPr="0009632B" w:rsidRDefault="0009632B" w:rsidP="0009632B">
      <w:pPr>
        <w:rPr>
          <w:color w:val="EE0000"/>
        </w:rPr>
      </w:pPr>
      <w:r w:rsidRPr="0009632B">
        <w:rPr>
          <w:noProof/>
          <w:color w:val="EE0000"/>
        </w:rPr>
        <w:lastRenderedPageBreak/>
        <w:drawing>
          <wp:inline distT="0" distB="0" distL="0" distR="0" wp14:anchorId="65446561" wp14:editId="3B4480CD">
            <wp:extent cx="5731510" cy="3242310"/>
            <wp:effectExtent l="0" t="0" r="2540" b="0"/>
            <wp:docPr id="11765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5744" name="Picture 11765657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DB5F" w14:textId="278813A3" w:rsidR="0009632B" w:rsidRDefault="0009632B">
      <w:r>
        <w:t>2)GIT REPO- DOCKERFILE AND HTML FILE</w:t>
      </w:r>
    </w:p>
    <w:p w14:paraId="311CC087" w14:textId="0D9BBED0" w:rsidR="0009632B" w:rsidRDefault="0009632B">
      <w:r>
        <w:t>3)BUILD AND DEPLOY IN JENKINS</w:t>
      </w:r>
      <w:r w:rsidR="00454F39">
        <w:t xml:space="preserve"> FOR PORT 8082.</w:t>
      </w:r>
    </w:p>
    <w:p w14:paraId="6C3304F2" w14:textId="11EE69DC" w:rsidR="00454F39" w:rsidRDefault="00454F39">
      <w:r>
        <w:t>4) SERVICE --- Q</w:t>
      </w:r>
      <w:proofErr w:type="gramStart"/>
      <w:r>
        <w:t>4 ,</w:t>
      </w:r>
      <w:proofErr w:type="gramEnd"/>
      <w:r>
        <w:t xml:space="preserve"> HOST PORT ---- </w:t>
      </w:r>
      <w:proofErr w:type="gramStart"/>
      <w:r>
        <w:t>8082  ,</w:t>
      </w:r>
      <w:proofErr w:type="gramEnd"/>
      <w:r>
        <w:t xml:space="preserve"> CONTAINER PORT --- 80</w:t>
      </w:r>
    </w:p>
    <w:p w14:paraId="468D8278" w14:textId="0746AEDE" w:rsidR="0009632B" w:rsidRDefault="0009632B">
      <w:r>
        <w:rPr>
          <w:noProof/>
        </w:rPr>
        <w:drawing>
          <wp:inline distT="0" distB="0" distL="0" distR="0" wp14:anchorId="3DAF3B76" wp14:editId="67BD9680">
            <wp:extent cx="5731510" cy="3310255"/>
            <wp:effectExtent l="0" t="0" r="2540" b="4445"/>
            <wp:docPr id="1564420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20570" name="Picture 1564420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BDAC" w14:textId="0A498260" w:rsidR="0009632B" w:rsidRDefault="0009632B">
      <w:r>
        <w:rPr>
          <w:noProof/>
        </w:rPr>
        <w:lastRenderedPageBreak/>
        <w:drawing>
          <wp:inline distT="0" distB="0" distL="0" distR="0" wp14:anchorId="411B4B55" wp14:editId="77515EDC">
            <wp:extent cx="5608806" cy="4503810"/>
            <wp:effectExtent l="0" t="0" r="0" b="0"/>
            <wp:docPr id="2031860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0344" name="Picture 20318603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F23B" w14:textId="09A3E8D7" w:rsidR="00454F39" w:rsidRDefault="00454F39" w:rsidP="00454F39">
      <w:pPr>
        <w:rPr>
          <w:noProof/>
        </w:rPr>
      </w:pPr>
      <w:r>
        <w:rPr>
          <w:noProof/>
        </w:rPr>
        <w:drawing>
          <wp:inline distT="0" distB="0" distL="0" distR="0" wp14:anchorId="702828F0" wp14:editId="65CFE7F1">
            <wp:extent cx="5731510" cy="3743325"/>
            <wp:effectExtent l="0" t="0" r="2540" b="9525"/>
            <wp:docPr id="1428013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3364" name="Picture 1428013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7ED5" w14:textId="4E36D75E" w:rsidR="00454F39" w:rsidRDefault="00454F39" w:rsidP="00454F39">
      <w:r>
        <w:t xml:space="preserve">5) CHECK ON BROWSER-------  </w:t>
      </w:r>
      <w:hyperlink r:id="rId8" w:history="1">
        <w:r w:rsidRPr="00633B08">
          <w:rPr>
            <w:rStyle w:val="Hyperlink"/>
          </w:rPr>
          <w:t>http://EC2-IP</w:t>
        </w:r>
      </w:hyperlink>
      <w:r>
        <w:t xml:space="preserve"> -PUBLIC:82</w:t>
      </w:r>
      <w:hyperlink r:id="rId9" w:history="1"/>
    </w:p>
    <w:p w14:paraId="16DBDE90" w14:textId="7F0E2DA8" w:rsidR="00454F39" w:rsidRDefault="00454F39" w:rsidP="00454F39">
      <w:pPr>
        <w:rPr>
          <w:color w:val="EE0000"/>
        </w:rPr>
      </w:pPr>
    </w:p>
    <w:p w14:paraId="766ADC23" w14:textId="21621D9F" w:rsidR="00454F39" w:rsidRPr="00454F39" w:rsidRDefault="00454F39" w:rsidP="00454F39">
      <w:pPr>
        <w:rPr>
          <w:color w:val="000000" w:themeColor="text1"/>
        </w:rPr>
      </w:pPr>
      <w:r>
        <w:rPr>
          <w:color w:val="000000" w:themeColor="text1"/>
        </w:rPr>
        <w:t>6) CHECK THE PORT FOR EACH HOST AND CONTAINER</w:t>
      </w:r>
    </w:p>
    <w:p w14:paraId="15A7B578" w14:textId="0BF5F955" w:rsidR="00454F39" w:rsidRPr="00454F39" w:rsidRDefault="00454F39" w:rsidP="00454F39">
      <w:r w:rsidRPr="00454F39">
        <w:rPr>
          <w:color w:val="EE0000"/>
        </w:rPr>
        <w:t xml:space="preserve">SERVICE                 HOSTPORT             CONTAINER PORT   </w:t>
      </w:r>
    </w:p>
    <w:p w14:paraId="580950D8" w14:textId="03B7FF23" w:rsidR="00454F39" w:rsidRDefault="00454F39" w:rsidP="00454F39">
      <w:r>
        <w:t>Q1                              81                                     80</w:t>
      </w:r>
    </w:p>
    <w:p w14:paraId="1EBAE4EA" w14:textId="41E92D67" w:rsidR="00454F39" w:rsidRDefault="00454F39" w:rsidP="00454F39">
      <w:r>
        <w:t>Q2                              90                                     80</w:t>
      </w:r>
    </w:p>
    <w:p w14:paraId="1EDFC267" w14:textId="27133858" w:rsidR="00454F39" w:rsidRDefault="00454F39" w:rsidP="00454F39">
      <w:r>
        <w:t>Q4                              8082                                 80</w:t>
      </w:r>
    </w:p>
    <w:p w14:paraId="775A9463" w14:textId="23FD90B2" w:rsidR="00454F39" w:rsidRPr="00454F39" w:rsidRDefault="00454F39" w:rsidP="00454F39">
      <w:r>
        <w:t>JENKINS                    8080                                8080</w:t>
      </w:r>
    </w:p>
    <w:sectPr w:rsidR="00454F39" w:rsidRPr="00454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2B"/>
    <w:rsid w:val="0009632B"/>
    <w:rsid w:val="00143D18"/>
    <w:rsid w:val="00174252"/>
    <w:rsid w:val="003678B5"/>
    <w:rsid w:val="0045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7CA5"/>
  <w15:chartTrackingRefBased/>
  <w15:docId w15:val="{575F0C85-4574-492A-B39B-0757B418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32B"/>
  </w:style>
  <w:style w:type="paragraph" w:styleId="Heading1">
    <w:name w:val="heading 1"/>
    <w:basedOn w:val="Normal"/>
    <w:next w:val="Normal"/>
    <w:link w:val="Heading1Char"/>
    <w:uiPriority w:val="9"/>
    <w:qFormat/>
    <w:rsid w:val="0009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2-I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EC2-PUBLIC-IP: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GAURESH KSHIRSAGAR</dc:creator>
  <cp:keywords/>
  <dc:description/>
  <cp:lastModifiedBy>GAURESH KSHIRSAGAR</cp:lastModifiedBy>
  <cp:revision>2</cp:revision>
  <dcterms:created xsi:type="dcterms:W3CDTF">2026-08-30T18:37:00Z</dcterms:created>
  <dcterms:modified xsi:type="dcterms:W3CDTF">2026-08-30T18:37:00Z</dcterms:modified>
</cp:coreProperties>
</file>