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B0" w:rsidRDefault="00F257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flow-chart? Create a flow chart to make addition on two number?</w:t>
      </w:r>
    </w:p>
    <w:p w:rsidR="005B318C" w:rsidRDefault="00F257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– a flow-chart is a type of diagram that represents a workflow or process.  a flowchart can also be defin</w:t>
      </w:r>
      <w:r w:rsidR="006B7DE8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d</w:t>
      </w:r>
      <w:r w:rsidR="006B7DE8">
        <w:rPr>
          <w:sz w:val="36"/>
          <w:szCs w:val="36"/>
          <w:lang w:val="en-US"/>
        </w:rPr>
        <w:t xml:space="preserve"> as a diagrammatic representation of an algorithm, a step by step approach to solving a task. The flowchart shows the steps as boxes of various kinds, and their order by connecting the boxes with arrows.</w:t>
      </w:r>
      <w:bookmarkStart w:id="0" w:name="_GoBack"/>
      <w:bookmarkEnd w:id="0"/>
    </w:p>
    <w:p w:rsidR="005B318C" w:rsidRDefault="005B318C">
      <w:pPr>
        <w:rPr>
          <w:sz w:val="36"/>
          <w:szCs w:val="36"/>
          <w:lang w:val="en-US"/>
        </w:rPr>
      </w:pPr>
    </w:p>
    <w:p w:rsidR="007E5A8B" w:rsidRPr="00F257B0" w:rsidRDefault="005B31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</w:t>
      </w:r>
      <w:r w:rsidR="009168E6">
        <w:rPr>
          <w:sz w:val="36"/>
          <w:szCs w:val="36"/>
          <w:lang w:val="en-US"/>
        </w:rPr>
        <w:t>Flowchart -</w:t>
      </w:r>
      <w:r>
        <w:rPr>
          <w:sz w:val="36"/>
          <w:szCs w:val="36"/>
          <w:lang w:val="en-US"/>
        </w:rPr>
        <w:t xml:space="preserve"> </w:t>
      </w:r>
      <w:r w:rsidR="009168E6">
        <w:rPr>
          <w:sz w:val="36"/>
          <w:szCs w:val="36"/>
          <w:lang w:val="en-US"/>
        </w:rPr>
        <w:t xml:space="preserve">                             </w:t>
      </w:r>
      <w:r w:rsidR="009168E6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625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2hY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D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</w:p>
    <w:sectPr w:rsidR="007E5A8B" w:rsidRPr="00F2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B0"/>
    <w:rsid w:val="002221F5"/>
    <w:rsid w:val="005B318C"/>
    <w:rsid w:val="006B7DE8"/>
    <w:rsid w:val="007E5A8B"/>
    <w:rsid w:val="009168E6"/>
    <w:rsid w:val="00F2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40E6"/>
  <w15:chartTrackingRefBased/>
  <w15:docId w15:val="{D6566CCD-73FB-4C93-8E05-38E674B9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2023-01-23T06:53:00Z</dcterms:created>
  <dcterms:modified xsi:type="dcterms:W3CDTF">2023-01-23T06:53:00Z</dcterms:modified>
</cp:coreProperties>
</file>