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18D" w:rsidRDefault="007B0F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*Explain difference between jQuery and JavaScript?</w:t>
      </w:r>
    </w:p>
    <w:p w:rsidR="007B0FD5" w:rsidRDefault="007B0F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Answer-Though JavaScript is the basic language from which jQuery has evolved, jQuery makes event handling, DOM manipulation, Ajax calls much easier than JavaScript. </w:t>
      </w:r>
    </w:p>
    <w:p w:rsidR="00FA7549" w:rsidRDefault="007B0F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jQuery also allows us to add animated effects on our web page which takes a lot of pain and lines of code with </w:t>
      </w:r>
      <w:r w:rsidR="00FA7549">
        <w:rPr>
          <w:sz w:val="36"/>
          <w:szCs w:val="36"/>
          <w:lang w:val="en-US"/>
        </w:rPr>
        <w:t xml:space="preserve">JavaScript. </w:t>
      </w:r>
    </w:p>
    <w:p w:rsidR="00FA7549" w:rsidRDefault="00FA75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Difference between jQuery and JavaScript-</w:t>
      </w:r>
    </w:p>
    <w:p w:rsidR="00FA7549" w:rsidRDefault="00FA75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jQuery-</w:t>
      </w:r>
    </w:p>
    <w:p w:rsidR="00FA7549" w:rsidRDefault="00FA75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It is a JavaScript library.</w:t>
      </w:r>
    </w:p>
    <w:p w:rsidR="00FA7549" w:rsidRDefault="00FA75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 the user only need to write the required jQuery code. </w:t>
      </w:r>
    </w:p>
    <w:p w:rsidR="00FA7549" w:rsidRDefault="00FA75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it is less time-consuming.</w:t>
      </w:r>
    </w:p>
    <w:p w:rsidR="00FA7549" w:rsidRDefault="00FA75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 there is no requirement for handling multi-browser compatibility issues.</w:t>
      </w:r>
    </w:p>
    <w:p w:rsidR="00FA7549" w:rsidRDefault="00FA75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it is required to include the URL of the jQuery library in the header of the Page.</w:t>
      </w:r>
    </w:p>
    <w:p w:rsidR="00FA7549" w:rsidRDefault="00FA75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JavaScript- </w:t>
      </w:r>
    </w:p>
    <w:p w:rsidR="00BB07D4" w:rsidRDefault="00FA75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BB07D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It is dynamic and interpreted </w:t>
      </w:r>
      <w:r w:rsidR="00BB07D4">
        <w:rPr>
          <w:sz w:val="36"/>
          <w:szCs w:val="36"/>
          <w:lang w:val="en-US"/>
        </w:rPr>
        <w:t>web-development programing language.</w:t>
      </w:r>
    </w:p>
    <w:p w:rsidR="00BB07D4" w:rsidRDefault="00BB07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the user needs to write the complete JS code.</w:t>
      </w:r>
    </w:p>
    <w:p w:rsidR="00BB07D4" w:rsidRDefault="00BB07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it is more time consuming as the whole script is written.</w:t>
      </w:r>
    </w:p>
    <w:p w:rsidR="00BB07D4" w:rsidRDefault="00BB07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 developers develop their own code for handling multi-browser compatibility.</w:t>
      </w:r>
    </w:p>
    <w:p w:rsidR="00FA7549" w:rsidRDefault="00BB07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 JavaScript is supportable on every browser. Any additional plugin need not to be included.</w:t>
      </w: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  <w:r w:rsidR="00FA7549">
        <w:rPr>
          <w:sz w:val="36"/>
          <w:szCs w:val="36"/>
          <w:lang w:val="en-US"/>
        </w:rPr>
        <w:t xml:space="preserve"> </w:t>
      </w:r>
    </w:p>
    <w:p w:rsidR="007B0FD5" w:rsidRPr="007B0FD5" w:rsidRDefault="007B0F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7B0FD5" w:rsidRPr="007B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D5"/>
    <w:rsid w:val="007B0FD5"/>
    <w:rsid w:val="00BB07D4"/>
    <w:rsid w:val="00FA7549"/>
    <w:rsid w:val="00FD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F8B3"/>
  <w15:chartTrackingRefBased/>
  <w15:docId w15:val="{AC3B5C65-3A64-4273-B295-8CAD9DEF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2023-03-08T08:54:00Z</dcterms:created>
  <dcterms:modified xsi:type="dcterms:W3CDTF">2023-03-08T09:19:00Z</dcterms:modified>
</cp:coreProperties>
</file>