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03" w:rsidRDefault="000A41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OOP? List OOP concept?</w:t>
      </w:r>
    </w:p>
    <w:p w:rsidR="00264875" w:rsidRDefault="000A4175" w:rsidP="002648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 - OOP stands for object-oriented programming. Procedural programming is about writing procedures or function that perform operations on the data, while object-oriented programming is about creating </w:t>
      </w:r>
      <w:r w:rsidR="00264875">
        <w:rPr>
          <w:sz w:val="36"/>
          <w:szCs w:val="36"/>
          <w:lang w:val="en-US"/>
        </w:rPr>
        <w:t>objects that contain both data and function.</w:t>
      </w:r>
    </w:p>
    <w:p w:rsidR="009543DF" w:rsidRDefault="00264875" w:rsidP="002648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-OOP concept- </w:t>
      </w:r>
      <w:r w:rsidR="009543DF">
        <w:rPr>
          <w:sz w:val="36"/>
          <w:szCs w:val="36"/>
          <w:lang w:val="en-US"/>
        </w:rPr>
        <w:t xml:space="preserve">There are four main types principal of object oriented programming: </w:t>
      </w:r>
    </w:p>
    <w:p w:rsidR="009543DF" w:rsidRDefault="009543DF" w:rsidP="002648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 Abstraction </w:t>
      </w:r>
    </w:p>
    <w:p w:rsidR="009543DF" w:rsidRDefault="009543DF" w:rsidP="002648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 encapsulation </w:t>
      </w:r>
    </w:p>
    <w:p w:rsidR="009543DF" w:rsidRDefault="009543DF" w:rsidP="002648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 inheritance</w:t>
      </w:r>
    </w:p>
    <w:p w:rsidR="009543DF" w:rsidRDefault="009543DF" w:rsidP="0026487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 polymorphism</w:t>
      </w:r>
      <w:bookmarkStart w:id="0" w:name="_GoBack"/>
      <w:bookmarkEnd w:id="0"/>
    </w:p>
    <w:p w:rsidR="000A4175" w:rsidRPr="00264875" w:rsidRDefault="000A4175" w:rsidP="00264875">
      <w:pPr>
        <w:rPr>
          <w:sz w:val="36"/>
          <w:szCs w:val="36"/>
          <w:lang w:val="en-US"/>
        </w:rPr>
      </w:pPr>
      <w:r w:rsidRPr="00264875">
        <w:rPr>
          <w:sz w:val="36"/>
          <w:szCs w:val="36"/>
          <w:lang w:val="en-US"/>
        </w:rPr>
        <w:t xml:space="preserve">  </w:t>
      </w:r>
    </w:p>
    <w:p w:rsidR="000A4175" w:rsidRPr="000A4175" w:rsidRDefault="000A4175">
      <w:pPr>
        <w:rPr>
          <w:sz w:val="36"/>
          <w:szCs w:val="36"/>
          <w:lang w:val="en-US"/>
        </w:rPr>
      </w:pPr>
    </w:p>
    <w:sectPr w:rsidR="000A4175" w:rsidRPr="000A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1488F"/>
    <w:multiLevelType w:val="hybridMultilevel"/>
    <w:tmpl w:val="69FECDDC"/>
    <w:lvl w:ilvl="0" w:tplc="907C5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75"/>
    <w:rsid w:val="000A4175"/>
    <w:rsid w:val="00200703"/>
    <w:rsid w:val="00264875"/>
    <w:rsid w:val="003F6F3F"/>
    <w:rsid w:val="0095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E5B6F"/>
  <w15:chartTrackingRefBased/>
  <w15:docId w15:val="{4E6CC844-9373-452C-9B18-CCFEFA208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2023-01-24T15:04:00Z</dcterms:created>
  <dcterms:modified xsi:type="dcterms:W3CDTF">2023-01-24T15:39:00Z</dcterms:modified>
</cp:coreProperties>
</file>