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5D10" w:rsidRPr="001E5D10" w:rsidRDefault="001E5D10" w:rsidP="001E5D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5D10">
        <w:rPr>
          <w:rFonts w:ascii="Times New Roman" w:hAnsi="Times New Roman" w:cs="Times New Roman"/>
          <w:b/>
          <w:sz w:val="28"/>
          <w:szCs w:val="28"/>
        </w:rPr>
        <w:t xml:space="preserve">For </w:t>
      </w:r>
      <w:proofErr w:type="gramStart"/>
      <w:r w:rsidRPr="001E5D10">
        <w:rPr>
          <w:rFonts w:ascii="Times New Roman" w:hAnsi="Times New Roman" w:cs="Times New Roman"/>
          <w:b/>
          <w:sz w:val="28"/>
          <w:szCs w:val="28"/>
        </w:rPr>
        <w:t>Login :</w:t>
      </w:r>
      <w:proofErr w:type="gramEnd"/>
    </w:p>
    <w:p w:rsidR="00753D4C" w:rsidRDefault="00753D4C">
      <w:r>
        <w:rPr>
          <w:noProof/>
        </w:rPr>
        <w:drawing>
          <wp:anchor distT="0" distB="0" distL="114300" distR="114300" simplePos="0" relativeHeight="251658240" behindDoc="0" locked="0" layoutInCell="1" allowOverlap="1" wp14:anchorId="37E736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07150" cy="36042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DBD" w:rsidRDefault="00643DBD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>
      <w:pPr>
        <w:rPr>
          <w:noProof/>
        </w:rPr>
      </w:pPr>
    </w:p>
    <w:p w:rsidR="00753D4C" w:rsidRDefault="00753D4C"/>
    <w:p w:rsidR="00753D4C" w:rsidRDefault="00753D4C"/>
    <w:p w:rsidR="00753D4C" w:rsidRDefault="00753D4C"/>
    <w:p w:rsidR="00753D4C" w:rsidRDefault="00753D4C"/>
    <w:p w:rsidR="00753D4C" w:rsidRDefault="00753D4C">
      <w:r>
        <w:rPr>
          <w:noProof/>
        </w:rPr>
        <w:drawing>
          <wp:anchor distT="0" distB="0" distL="114300" distR="114300" simplePos="0" relativeHeight="251659264" behindDoc="0" locked="0" layoutInCell="1" allowOverlap="1" wp14:anchorId="0A4F8158">
            <wp:simplePos x="0" y="0"/>
            <wp:positionH relativeFrom="column">
              <wp:posOffset>-312420</wp:posOffset>
            </wp:positionH>
            <wp:positionV relativeFrom="paragraph">
              <wp:posOffset>111288</wp:posOffset>
            </wp:positionV>
            <wp:extent cx="6363414" cy="3579332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808" cy="3586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753D4C" w:rsidRDefault="00753D4C"/>
    <w:p w:rsidR="001E5D10" w:rsidRDefault="001E5D10"/>
    <w:p w:rsidR="001E5D10" w:rsidRDefault="001E5D10"/>
    <w:p w:rsidR="001E5D10" w:rsidRPr="001E5D10" w:rsidRDefault="001E5D10" w:rsidP="001E5D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5D10">
        <w:rPr>
          <w:rFonts w:ascii="Times New Roman" w:hAnsi="Times New Roman" w:cs="Times New Roman"/>
          <w:b/>
          <w:sz w:val="28"/>
          <w:szCs w:val="28"/>
        </w:rPr>
        <w:lastRenderedPageBreak/>
        <w:t>For</w:t>
      </w:r>
      <w:r>
        <w:rPr>
          <w:rFonts w:ascii="Times New Roman" w:hAnsi="Times New Roman" w:cs="Times New Roman"/>
          <w:b/>
          <w:sz w:val="28"/>
          <w:szCs w:val="28"/>
        </w:rPr>
        <w:t xml:space="preserve"> Flight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Reservation </w:t>
      </w:r>
      <w:r w:rsidRPr="001E5D10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753D4C" w:rsidRDefault="00830110">
      <w:r>
        <w:rPr>
          <w:noProof/>
        </w:rPr>
        <w:drawing>
          <wp:anchor distT="0" distB="0" distL="114300" distR="114300" simplePos="0" relativeHeight="251661312" behindDoc="0" locked="0" layoutInCell="1" allowOverlap="1" wp14:anchorId="1C23C6B7">
            <wp:simplePos x="0" y="0"/>
            <wp:positionH relativeFrom="margin">
              <wp:posOffset>-175260</wp:posOffset>
            </wp:positionH>
            <wp:positionV relativeFrom="paragraph">
              <wp:posOffset>3939540</wp:posOffset>
            </wp:positionV>
            <wp:extent cx="6376035" cy="358648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CDF3516">
            <wp:simplePos x="0" y="0"/>
            <wp:positionH relativeFrom="column">
              <wp:posOffset>-175260</wp:posOffset>
            </wp:positionH>
            <wp:positionV relativeFrom="paragraph">
              <wp:posOffset>0</wp:posOffset>
            </wp:positionV>
            <wp:extent cx="6370955" cy="35833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D4C" w:rsidRDefault="00753D4C"/>
    <w:p w:rsidR="008548BB" w:rsidRDefault="008548BB" w:rsidP="008548BB"/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For Personal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Details :</w:t>
      </w:r>
      <w:proofErr w:type="gramEnd"/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BA8D61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6324600" cy="3557270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753D4C" w:rsidRP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5D10">
        <w:rPr>
          <w:rFonts w:ascii="Times New Roman" w:hAnsi="Times New Roman" w:cs="Times New Roman"/>
          <w:b/>
          <w:sz w:val="28"/>
          <w:szCs w:val="28"/>
        </w:rPr>
        <w:lastRenderedPageBreak/>
        <w:t>For</w:t>
      </w:r>
      <w:r>
        <w:rPr>
          <w:rFonts w:ascii="Times New Roman" w:hAnsi="Times New Roman" w:cs="Times New Roman"/>
          <w:b/>
          <w:sz w:val="28"/>
          <w:szCs w:val="28"/>
        </w:rPr>
        <w:t xml:space="preserve"> Billing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Details</w:t>
      </w:r>
      <w:r w:rsidRPr="001E5D10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8548BB" w:rsidRDefault="008548BB"/>
    <w:p w:rsidR="00753D4C" w:rsidRDefault="00753D4C"/>
    <w:p w:rsidR="00753D4C" w:rsidRDefault="00830110">
      <w:r>
        <w:rPr>
          <w:noProof/>
        </w:rPr>
        <w:drawing>
          <wp:anchor distT="0" distB="0" distL="114300" distR="114300" simplePos="0" relativeHeight="251662336" behindDoc="0" locked="0" layoutInCell="1" allowOverlap="1" wp14:anchorId="2C0BC8C1">
            <wp:simplePos x="0" y="0"/>
            <wp:positionH relativeFrom="margin">
              <wp:align>center</wp:align>
            </wp:positionH>
            <wp:positionV relativeFrom="paragraph">
              <wp:posOffset>-523240</wp:posOffset>
            </wp:positionV>
            <wp:extent cx="6368415" cy="358214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582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D4C" w:rsidRDefault="00753D4C"/>
    <w:p w:rsidR="00753D4C" w:rsidRDefault="00753D4C"/>
    <w:p w:rsidR="00830110" w:rsidRDefault="00830110"/>
    <w:p w:rsidR="00753D4C" w:rsidRDefault="00753D4C"/>
    <w:p w:rsidR="00830110" w:rsidRDefault="00830110"/>
    <w:p w:rsidR="00830110" w:rsidRDefault="00830110"/>
    <w:p w:rsidR="00830110" w:rsidRDefault="00830110"/>
    <w:p w:rsidR="00830110" w:rsidRDefault="00830110"/>
    <w:p w:rsidR="00830110" w:rsidRDefault="00830110"/>
    <w:p w:rsidR="00830110" w:rsidRDefault="00830110">
      <w:r>
        <w:rPr>
          <w:noProof/>
        </w:rPr>
        <w:drawing>
          <wp:anchor distT="0" distB="0" distL="114300" distR="114300" simplePos="0" relativeHeight="251663360" behindDoc="0" locked="0" layoutInCell="1" allowOverlap="1" wp14:anchorId="53EAD2D4">
            <wp:simplePos x="0" y="0"/>
            <wp:positionH relativeFrom="column">
              <wp:posOffset>-320040</wp:posOffset>
            </wp:positionH>
            <wp:positionV relativeFrom="paragraph">
              <wp:posOffset>443230</wp:posOffset>
            </wp:positionV>
            <wp:extent cx="6376670" cy="3587115"/>
            <wp:effectExtent l="0" t="0" r="508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0110" w:rsidRDefault="00830110"/>
    <w:p w:rsidR="001D1000" w:rsidRDefault="001D1000"/>
    <w:p w:rsidR="008548BB" w:rsidRDefault="008548BB">
      <w:pPr>
        <w:rPr>
          <w:noProof/>
        </w:rPr>
      </w:pPr>
    </w:p>
    <w:p w:rsidR="001D1000" w:rsidRDefault="001D1000"/>
    <w:p w:rsidR="001D1000" w:rsidRP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5D1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For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Feedback</w:t>
      </w:r>
      <w:r w:rsidRPr="001E5D10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1D1000" w:rsidRDefault="00830110">
      <w:r>
        <w:rPr>
          <w:noProof/>
        </w:rPr>
        <w:drawing>
          <wp:anchor distT="0" distB="0" distL="114300" distR="114300" simplePos="0" relativeHeight="251665408" behindDoc="0" locked="0" layoutInCell="1" allowOverlap="1" wp14:anchorId="3134C449">
            <wp:simplePos x="0" y="0"/>
            <wp:positionH relativeFrom="margin">
              <wp:posOffset>-266700</wp:posOffset>
            </wp:positionH>
            <wp:positionV relativeFrom="paragraph">
              <wp:posOffset>3815715</wp:posOffset>
            </wp:positionV>
            <wp:extent cx="6332220" cy="356108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EE78F73">
            <wp:simplePos x="0" y="0"/>
            <wp:positionH relativeFrom="margin">
              <wp:posOffset>-254635</wp:posOffset>
            </wp:positionH>
            <wp:positionV relativeFrom="paragraph">
              <wp:posOffset>0</wp:posOffset>
            </wp:positionV>
            <wp:extent cx="6332220" cy="356171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000" w:rsidRDefault="001D1000" w:rsidP="001D1000">
      <w:pPr>
        <w:tabs>
          <w:tab w:val="left" w:pos="1500"/>
        </w:tabs>
      </w:pPr>
      <w:r>
        <w:tab/>
      </w:r>
    </w:p>
    <w:p w:rsidR="008548BB" w:rsidRDefault="008548BB" w:rsidP="001D1000">
      <w:pPr>
        <w:tabs>
          <w:tab w:val="left" w:pos="1500"/>
        </w:tabs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48BB" w:rsidRPr="008548BB" w:rsidRDefault="008548BB" w:rsidP="008548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5D1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For </w:t>
      </w:r>
      <w:r>
        <w:rPr>
          <w:rFonts w:ascii="Times New Roman" w:hAnsi="Times New Roman" w:cs="Times New Roman"/>
          <w:b/>
          <w:sz w:val="28"/>
          <w:szCs w:val="28"/>
        </w:rPr>
        <w:t xml:space="preserve">Ticket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Cancellation</w:t>
      </w:r>
      <w:r w:rsidRPr="001E5D10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8548BB" w:rsidRDefault="008548BB" w:rsidP="001D1000">
      <w:pPr>
        <w:tabs>
          <w:tab w:val="left" w:pos="150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3AD371">
            <wp:simplePos x="0" y="0"/>
            <wp:positionH relativeFrom="margin">
              <wp:posOffset>-266700</wp:posOffset>
            </wp:positionH>
            <wp:positionV relativeFrom="paragraph">
              <wp:posOffset>3893820</wp:posOffset>
            </wp:positionV>
            <wp:extent cx="6332220" cy="3561080"/>
            <wp:effectExtent l="0" t="0" r="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4853A04">
            <wp:simplePos x="0" y="0"/>
            <wp:positionH relativeFrom="column">
              <wp:posOffset>-289560</wp:posOffset>
            </wp:positionH>
            <wp:positionV relativeFrom="paragraph">
              <wp:posOffset>63500</wp:posOffset>
            </wp:positionV>
            <wp:extent cx="6393180" cy="3596005"/>
            <wp:effectExtent l="0" t="0" r="7620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000" w:rsidRDefault="001D1000" w:rsidP="001D1000">
      <w:pPr>
        <w:tabs>
          <w:tab w:val="left" w:pos="1500"/>
        </w:tabs>
      </w:pPr>
    </w:p>
    <w:p w:rsidR="001D1000" w:rsidRPr="001D1000" w:rsidRDefault="001D1000" w:rsidP="001D1000">
      <w:pPr>
        <w:tabs>
          <w:tab w:val="left" w:pos="1500"/>
        </w:tabs>
      </w:pPr>
    </w:p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1D1000" w:rsidRPr="001D1000" w:rsidRDefault="001D1000" w:rsidP="001D1000"/>
    <w:p w:rsidR="00830110" w:rsidRPr="001D1000" w:rsidRDefault="00830110" w:rsidP="001D1000"/>
    <w:sectPr w:rsidR="00830110" w:rsidRPr="001D1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1A20" w:rsidRDefault="00D51A20" w:rsidP="00830110">
      <w:pPr>
        <w:spacing w:after="0" w:line="240" w:lineRule="auto"/>
      </w:pPr>
      <w:r>
        <w:separator/>
      </w:r>
    </w:p>
  </w:endnote>
  <w:endnote w:type="continuationSeparator" w:id="0">
    <w:p w:rsidR="00D51A20" w:rsidRDefault="00D51A20" w:rsidP="00830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1A20" w:rsidRDefault="00D51A20" w:rsidP="00830110">
      <w:pPr>
        <w:spacing w:after="0" w:line="240" w:lineRule="auto"/>
      </w:pPr>
      <w:r>
        <w:separator/>
      </w:r>
    </w:p>
  </w:footnote>
  <w:footnote w:type="continuationSeparator" w:id="0">
    <w:p w:rsidR="00D51A20" w:rsidRDefault="00D51A20" w:rsidP="008301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4C"/>
    <w:rsid w:val="001D1000"/>
    <w:rsid w:val="001E5D10"/>
    <w:rsid w:val="00643DBD"/>
    <w:rsid w:val="00753D4C"/>
    <w:rsid w:val="00830110"/>
    <w:rsid w:val="008548BB"/>
    <w:rsid w:val="00D5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63B70"/>
  <w15:chartTrackingRefBased/>
  <w15:docId w15:val="{71E54128-C6CD-4F0F-8FCE-30A50A320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01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110"/>
  </w:style>
  <w:style w:type="paragraph" w:styleId="Footer">
    <w:name w:val="footer"/>
    <w:basedOn w:val="Normal"/>
    <w:link w:val="FooterChar"/>
    <w:uiPriority w:val="99"/>
    <w:unhideWhenUsed/>
    <w:rsid w:val="008301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2022-07-05T06:15:00Z</dcterms:created>
  <dcterms:modified xsi:type="dcterms:W3CDTF">2022-07-05T06:59:00Z</dcterms:modified>
</cp:coreProperties>
</file>