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EE7EA" w14:textId="217CBCAE" w:rsidR="001A37FD" w:rsidRPr="001A37FD" w:rsidRDefault="001A37FD" w:rsidP="001A37FD">
      <w:pPr>
        <w:jc w:val="center"/>
        <w:rPr>
          <w:b/>
          <w:sz w:val="28"/>
          <w:szCs w:val="28"/>
        </w:rPr>
      </w:pPr>
      <w:r w:rsidRPr="001A37FD">
        <w:rPr>
          <w:b/>
          <w:sz w:val="28"/>
          <w:szCs w:val="28"/>
        </w:rPr>
        <w:t>Notes on the creation of all sky maps for SPCGEN</w:t>
      </w:r>
    </w:p>
    <w:p w14:paraId="06C3D2DB" w14:textId="77777777" w:rsidR="001A37FD" w:rsidRDefault="001A37FD">
      <w:pPr>
        <w:rPr>
          <w:b/>
        </w:rPr>
      </w:pPr>
    </w:p>
    <w:p w14:paraId="0C03FADF" w14:textId="3A5022B3" w:rsidR="004C2738" w:rsidRPr="004C2738" w:rsidRDefault="004C2738">
      <w:pPr>
        <w:rPr>
          <w:b/>
        </w:rPr>
      </w:pPr>
      <w:r w:rsidRPr="004C2738">
        <w:rPr>
          <w:b/>
        </w:rPr>
        <w:t>Required for the simulation pipeline:</w:t>
      </w:r>
    </w:p>
    <w:p w14:paraId="0FBBFFC7" w14:textId="77777777" w:rsidR="004C2738" w:rsidRDefault="004C2738"/>
    <w:p w14:paraId="17B50FBC" w14:textId="77777777" w:rsidR="009472B4" w:rsidRDefault="00F1434F" w:rsidP="004C2738">
      <w:pPr>
        <w:ind w:left="720"/>
      </w:pPr>
      <w:r>
        <w:t>Images at frequencies 408, 1420 and 23000 MHz</w:t>
      </w:r>
    </w:p>
    <w:p w14:paraId="182961C3" w14:textId="77777777" w:rsidR="00F1434F" w:rsidRDefault="00F1434F" w:rsidP="004C2738">
      <w:pPr>
        <w:ind w:left="720"/>
      </w:pPr>
    </w:p>
    <w:p w14:paraId="06982DBD" w14:textId="77777777" w:rsidR="00F1434F" w:rsidRDefault="00F1434F" w:rsidP="004C2738">
      <w:pPr>
        <w:ind w:left="720"/>
      </w:pPr>
      <w:r>
        <w:t>Smoothed to resolution of 1 degree.</w:t>
      </w:r>
    </w:p>
    <w:p w14:paraId="171F7278" w14:textId="77777777" w:rsidR="00F1434F" w:rsidRDefault="00F1434F" w:rsidP="004C2738">
      <w:pPr>
        <w:ind w:left="720"/>
      </w:pPr>
    </w:p>
    <w:p w14:paraId="2C917F68" w14:textId="77777777" w:rsidR="004C2738" w:rsidRDefault="00F1434F" w:rsidP="004C2738">
      <w:pPr>
        <w:ind w:left="720"/>
      </w:pPr>
      <w:r>
        <w:t xml:space="preserve">Image format – </w:t>
      </w:r>
      <w:proofErr w:type="spellStart"/>
      <w:proofErr w:type="gramStart"/>
      <w:r>
        <w:t>ascii</w:t>
      </w:r>
      <w:proofErr w:type="spellEnd"/>
      <w:proofErr w:type="gramEnd"/>
      <w:r>
        <w:t xml:space="preserve"> listing in </w:t>
      </w:r>
      <w:proofErr w:type="spellStart"/>
      <w:r>
        <w:t>healpix</w:t>
      </w:r>
      <w:proofErr w:type="spellEnd"/>
      <w:r>
        <w:t xml:space="preserve"> format </w:t>
      </w:r>
    </w:p>
    <w:p w14:paraId="2C773206" w14:textId="64D18F06" w:rsidR="00F1434F" w:rsidRDefault="00F1434F" w:rsidP="004C2738">
      <w:pPr>
        <w:ind w:left="1440" w:firstLine="720"/>
      </w:pPr>
      <w:proofErr w:type="gramStart"/>
      <w:r>
        <w:t>with</w:t>
      </w:r>
      <w:proofErr w:type="gramEnd"/>
      <w:r>
        <w:t xml:space="preserve"> nested ordering</w:t>
      </w:r>
      <w:r w:rsidR="004C2738">
        <w:t xml:space="preserve"> </w:t>
      </w:r>
      <w:proofErr w:type="spellStart"/>
      <w:r w:rsidR="004C2738">
        <w:t>nside</w:t>
      </w:r>
      <w:proofErr w:type="spellEnd"/>
      <w:r w:rsidR="004C2738">
        <w:t>=256/R8</w:t>
      </w:r>
    </w:p>
    <w:p w14:paraId="5323EA02" w14:textId="77777777" w:rsidR="00F1434F" w:rsidRDefault="00F1434F"/>
    <w:p w14:paraId="23D53E4C" w14:textId="701FB17D" w:rsidR="00F1434F" w:rsidRPr="004C0F83" w:rsidRDefault="004C0F83">
      <w:pPr>
        <w:rPr>
          <w:b/>
        </w:rPr>
      </w:pPr>
      <w:r w:rsidRPr="004C0F83">
        <w:rPr>
          <w:b/>
        </w:rPr>
        <w:t>23000 MHz</w:t>
      </w:r>
    </w:p>
    <w:p w14:paraId="46C3AED8" w14:textId="77777777" w:rsidR="00F1434F" w:rsidRDefault="00F1434F"/>
    <w:p w14:paraId="5C176803" w14:textId="77777777" w:rsidR="00F1434F" w:rsidRDefault="00F1434F">
      <w:r>
        <w:t>WMAP 23000 MHz images full resolution and smoothed to 1-degree resolution 9-yr co-added sky maps available at</w:t>
      </w:r>
    </w:p>
    <w:p w14:paraId="08FE293D" w14:textId="77777777" w:rsidR="00F1434F" w:rsidRDefault="00EE65A7">
      <w:hyperlink r:id="rId5" w:history="1">
        <w:r w:rsidR="00F1434F" w:rsidRPr="00B0686F">
          <w:rPr>
            <w:rStyle w:val="Hyperlink"/>
          </w:rPr>
          <w:t>http://lambda.gsfc.nasa.gov/product/map/dr5/m_products.cfm</w:t>
        </w:r>
      </w:hyperlink>
    </w:p>
    <w:p w14:paraId="1980BD17" w14:textId="77777777" w:rsidR="00F1434F" w:rsidRDefault="00F1434F">
      <w:proofErr w:type="gramStart"/>
      <w:r>
        <w:t>in</w:t>
      </w:r>
      <w:proofErr w:type="gramEnd"/>
      <w:r>
        <w:t xml:space="preserve"> </w:t>
      </w:r>
      <w:proofErr w:type="spellStart"/>
      <w:r>
        <w:t>healpix</w:t>
      </w:r>
      <w:proofErr w:type="spellEnd"/>
      <w:r>
        <w:t xml:space="preserve"> fits format with </w:t>
      </w:r>
      <w:proofErr w:type="spellStart"/>
      <w:r>
        <w:t>nside</w:t>
      </w:r>
      <w:proofErr w:type="spellEnd"/>
      <w:r>
        <w:t>=512 (res=9) nested ordering</w:t>
      </w:r>
    </w:p>
    <w:p w14:paraId="544779FC" w14:textId="77777777" w:rsidR="004C0F83" w:rsidRDefault="004C0F83"/>
    <w:p w14:paraId="551FAE2F" w14:textId="7727C7EB" w:rsidR="004C0F83" w:rsidRDefault="00314A0B">
      <w:r>
        <w:t>I understand that the</w:t>
      </w:r>
      <w:r w:rsidR="004C0F83">
        <w:t xml:space="preserve"> image </w:t>
      </w:r>
      <w:r>
        <w:t xml:space="preserve">that is </w:t>
      </w:r>
      <w:proofErr w:type="gramStart"/>
      <w:r w:rsidR="004C0F83">
        <w:t>available</w:t>
      </w:r>
      <w:proofErr w:type="gramEnd"/>
      <w:r w:rsidR="004C0F83">
        <w:t xml:space="preserve"> as ‘</w:t>
      </w:r>
      <w:proofErr w:type="spellStart"/>
      <w:r w:rsidR="004C0F83">
        <w:t>deconvolved</w:t>
      </w:r>
      <w:proofErr w:type="spellEnd"/>
      <w:r w:rsidR="004C0F83">
        <w:t>’ has been corrected for the asymmetry in the instrument beam.  Additionally, it appears to me that the CMB dipole is subtracted from the data product.</w:t>
      </w:r>
      <w:r w:rsidR="008E0EA2">
        <w:t xml:space="preserve">  And the differential measurement lacks the monopole.  Both need to be added in by hand.</w:t>
      </w:r>
    </w:p>
    <w:p w14:paraId="3507D42E" w14:textId="77777777" w:rsidR="004C0F83" w:rsidRDefault="004C0F83"/>
    <w:p w14:paraId="0863C1BB" w14:textId="6A8AF681" w:rsidR="004C0F83" w:rsidRDefault="004C0F83">
      <w:r>
        <w:t xml:space="preserve">The </w:t>
      </w:r>
      <w:proofErr w:type="gramStart"/>
      <w:r>
        <w:t>file  downloaded</w:t>
      </w:r>
      <w:proofErr w:type="gramEnd"/>
      <w:r>
        <w:t xml:space="preserve"> is wmap_band_smth_deconv_imap_r9_9yr_K_v5.fits</w:t>
      </w:r>
    </w:p>
    <w:p w14:paraId="6C2252A3" w14:textId="77777777" w:rsidR="009E5C2A" w:rsidRDefault="009E5C2A"/>
    <w:p w14:paraId="7BC92B5A" w14:textId="6F910A83" w:rsidR="009E5C2A" w:rsidRDefault="009E5C2A">
      <w:r>
        <w:t xml:space="preserve">This has units of </w:t>
      </w:r>
      <w:proofErr w:type="spellStart"/>
      <w:proofErr w:type="gramStart"/>
      <w:r>
        <w:t>mK</w:t>
      </w:r>
      <w:proofErr w:type="spellEnd"/>
      <w:proofErr w:type="gramEnd"/>
      <w:r>
        <w:t xml:space="preserve"> thermodynamic temperature.</w:t>
      </w:r>
    </w:p>
    <w:p w14:paraId="7AE2CA1C" w14:textId="77777777" w:rsidR="00F1434F" w:rsidRDefault="00F1434F"/>
    <w:p w14:paraId="14DEDB12" w14:textId="167AAD34" w:rsidR="001D3DA1" w:rsidRDefault="001D3DA1" w:rsidP="001D3DA1">
      <w:r>
        <w:t xml:space="preserve">NSIDE=512 or Res=9 corresponds to NPIX=3145728, which has </w:t>
      </w:r>
      <w:r w:rsidR="006D4ADA">
        <w:t xml:space="preserve">mean pixel spacing 0.1145 degrees or 6.87 </w:t>
      </w:r>
      <w:proofErr w:type="spellStart"/>
      <w:r w:rsidR="006D4ADA">
        <w:t>arcmin</w:t>
      </w:r>
      <w:proofErr w:type="spellEnd"/>
    </w:p>
    <w:p w14:paraId="69707B32" w14:textId="77777777" w:rsidR="00F1434F" w:rsidRDefault="00F1434F"/>
    <w:p w14:paraId="448709B2" w14:textId="0533DBE4" w:rsidR="001D3DA1" w:rsidRDefault="001D3DA1">
      <w:r>
        <w:t xml:space="preserve">We want to reduce the file size </w:t>
      </w:r>
      <w:r w:rsidR="00944CCD">
        <w:t xml:space="preserve">via interpolation to </w:t>
      </w:r>
    </w:p>
    <w:p w14:paraId="06FF24CF" w14:textId="073F4704" w:rsidR="00944CCD" w:rsidRDefault="00944CCD">
      <w:r>
        <w:t>NSIDE=256 or Res=8, NPIX=1</w:t>
      </w:r>
      <w:r w:rsidR="006D4ADA">
        <w:t>2*</w:t>
      </w:r>
      <w:proofErr w:type="spellStart"/>
      <w:r w:rsidR="006D4ADA">
        <w:t>Nsize</w:t>
      </w:r>
      <w:proofErr w:type="spellEnd"/>
      <w:r w:rsidR="006D4ADA">
        <w:t>*</w:t>
      </w:r>
      <w:proofErr w:type="spellStart"/>
      <w:r w:rsidR="006D4ADA">
        <w:t>Nside</w:t>
      </w:r>
      <w:proofErr w:type="spellEnd"/>
      <w:r w:rsidR="006D4ADA">
        <w:t>=786432, which mean</w:t>
      </w:r>
      <w:r w:rsidR="00314A0B">
        <w:t>s a</w:t>
      </w:r>
      <w:r w:rsidR="006D4ADA">
        <w:t xml:space="preserve"> pixel spacing </w:t>
      </w:r>
      <w:r w:rsidR="00314A0B">
        <w:t xml:space="preserve">of </w:t>
      </w:r>
      <w:r w:rsidR="006D4ADA">
        <w:t xml:space="preserve">about 0.2290 degrees or 13.74 </w:t>
      </w:r>
      <w:proofErr w:type="spellStart"/>
      <w:r w:rsidR="006D4ADA">
        <w:t>arcmin</w:t>
      </w:r>
      <w:proofErr w:type="spellEnd"/>
      <w:r w:rsidR="006D4ADA">
        <w:t>.</w:t>
      </w:r>
    </w:p>
    <w:p w14:paraId="11100533" w14:textId="77777777" w:rsidR="006D4ADA" w:rsidRDefault="006D4ADA"/>
    <w:p w14:paraId="2EA42303" w14:textId="6735E1FE" w:rsidR="006D4ADA" w:rsidRDefault="006D4ADA">
      <w:r>
        <w:t>Pixel coordinates and their ordering in nested (and ring) format is in fits files available at</w:t>
      </w:r>
    </w:p>
    <w:p w14:paraId="192BBE6B" w14:textId="41CC440D" w:rsidR="006D4ADA" w:rsidRDefault="00EE65A7">
      <w:hyperlink r:id="rId6" w:history="1">
        <w:r w:rsidR="006D4ADA" w:rsidRPr="00B0686F">
          <w:rPr>
            <w:rStyle w:val="Hyperlink"/>
          </w:rPr>
          <w:t>http://lambda.gsfc.nasa.gov/toolbox/tb_pixelcoords.cfm</w:t>
        </w:r>
      </w:hyperlink>
    </w:p>
    <w:p w14:paraId="0932963B" w14:textId="56CCF58F" w:rsidR="006D4ADA" w:rsidRDefault="006D4ADA">
      <w:r>
        <w:t>The useful files are</w:t>
      </w:r>
    </w:p>
    <w:p w14:paraId="51F3082A" w14:textId="16E7D253" w:rsidR="006D4ADA" w:rsidRDefault="006D4ADA">
      <w:proofErr w:type="gramStart"/>
      <w:r w:rsidRPr="006D4ADA">
        <w:t>pixel</w:t>
      </w:r>
      <w:proofErr w:type="gramEnd"/>
      <w:r w:rsidRPr="006D4ADA">
        <w:t>_coords_map_nested_galactic_res8.fits</w:t>
      </w:r>
      <w:r>
        <w:t xml:space="preserve"> and</w:t>
      </w:r>
    </w:p>
    <w:p w14:paraId="5B52E9FF" w14:textId="6FDB44EE" w:rsidR="006D4ADA" w:rsidRDefault="006D4ADA">
      <w:proofErr w:type="gramStart"/>
      <w:r w:rsidRPr="006D4ADA">
        <w:t>pixel</w:t>
      </w:r>
      <w:proofErr w:type="gramEnd"/>
      <w:r>
        <w:t>_coords_map_nested_galactic_res9</w:t>
      </w:r>
      <w:r w:rsidRPr="006D4ADA">
        <w:t>.fits</w:t>
      </w:r>
    </w:p>
    <w:p w14:paraId="545B8A14" w14:textId="3A462A6C" w:rsidR="006D4ADA" w:rsidRDefault="001E5EE2" w:rsidP="001E5EE2">
      <w:r>
        <w:t>Seems to me that the website</w:t>
      </w:r>
      <w:r w:rsidR="00F35973">
        <w:t xml:space="preserve"> </w:t>
      </w:r>
      <w:r>
        <w:t>has listings of coordinates for the images in that website only!</w:t>
      </w:r>
      <w:r w:rsidR="00F35973">
        <w:t xml:space="preserve">  </w:t>
      </w:r>
      <w:r>
        <w:t xml:space="preserve">Read the top </w:t>
      </w:r>
      <w:proofErr w:type="spellStart"/>
      <w:r>
        <w:t>para</w:t>
      </w:r>
      <w:proofErr w:type="spellEnd"/>
      <w:r>
        <w:t xml:space="preserve"> of the webpage.</w:t>
      </w:r>
      <w:r w:rsidR="00F35973">
        <w:t xml:space="preserve"> </w:t>
      </w:r>
      <w:r>
        <w:t>All the images in that site are in galactic reference frame, so all</w:t>
      </w:r>
      <w:r w:rsidR="00F35973">
        <w:t xml:space="preserve"> </w:t>
      </w:r>
      <w:r>
        <w:t xml:space="preserve">the listings are for the </w:t>
      </w:r>
      <w:proofErr w:type="spellStart"/>
      <w:r>
        <w:t>healpix</w:t>
      </w:r>
      <w:proofErr w:type="spellEnd"/>
      <w:r>
        <w:t xml:space="preserve"> locations defined for the galactic</w:t>
      </w:r>
      <w:r w:rsidR="00F35973">
        <w:t xml:space="preserve"> </w:t>
      </w:r>
      <w:r>
        <w:t>reference frame.</w:t>
      </w:r>
    </w:p>
    <w:p w14:paraId="31504D9F" w14:textId="77777777" w:rsidR="001E5EE2" w:rsidRDefault="001E5EE2"/>
    <w:p w14:paraId="49F054EC" w14:textId="1F6515C0" w:rsidR="006D4ADA" w:rsidRDefault="00767386">
      <w:r>
        <w:t xml:space="preserve">First step is to create </w:t>
      </w:r>
      <w:proofErr w:type="spellStart"/>
      <w:proofErr w:type="gramStart"/>
      <w:r>
        <w:t>ascii</w:t>
      </w:r>
      <w:proofErr w:type="spellEnd"/>
      <w:proofErr w:type="gramEnd"/>
      <w:r>
        <w:t xml:space="preserve"> listing of the pixel </w:t>
      </w:r>
      <w:proofErr w:type="spellStart"/>
      <w:r>
        <w:t>coord</w:t>
      </w:r>
      <w:proofErr w:type="spellEnd"/>
      <w:r>
        <w:t xml:space="preserve"> files at both resolutions and </w:t>
      </w:r>
      <w:proofErr w:type="spellStart"/>
      <w:r>
        <w:t>ascii</w:t>
      </w:r>
      <w:proofErr w:type="spellEnd"/>
      <w:r>
        <w:t xml:space="preserve"> listing of the 23000 MHz WMAP image.</w:t>
      </w:r>
    </w:p>
    <w:p w14:paraId="1822825D" w14:textId="77777777" w:rsidR="008E0EA2" w:rsidRDefault="008E0EA2"/>
    <w:p w14:paraId="7EEFD923" w14:textId="1342678B" w:rsidR="008E0EA2" w:rsidRDefault="008E0EA2">
      <w:r>
        <w:lastRenderedPageBreak/>
        <w:t xml:space="preserve">The fits files were taken to </w:t>
      </w:r>
      <w:proofErr w:type="spellStart"/>
      <w:r>
        <w:t>aips</w:t>
      </w:r>
      <w:proofErr w:type="spellEnd"/>
      <w:r>
        <w:t xml:space="preserve"> and the </w:t>
      </w:r>
      <w:proofErr w:type="spellStart"/>
      <w:proofErr w:type="gramStart"/>
      <w:r>
        <w:t>ascii</w:t>
      </w:r>
      <w:proofErr w:type="spellEnd"/>
      <w:proofErr w:type="gramEnd"/>
      <w:r>
        <w:t xml:space="preserve"> listing was made using </w:t>
      </w:r>
      <w:proofErr w:type="spellStart"/>
      <w:r>
        <w:t>aips</w:t>
      </w:r>
      <w:proofErr w:type="spellEnd"/>
      <w:r>
        <w:t xml:space="preserve"> task EXTAB.</w:t>
      </w:r>
      <w:r w:rsidR="008F57C5">
        <w:t xml:space="preserve">  The</w:t>
      </w:r>
      <w:r w:rsidR="00314A0B">
        <w:t>n a C</w:t>
      </w:r>
      <w:r w:rsidR="008F57C5">
        <w:t xml:space="preserve"> code (make_23000.c) was used to read in this list, divide the </w:t>
      </w:r>
      <w:r w:rsidR="00314A0B">
        <w:t>temperatures</w:t>
      </w:r>
      <w:r w:rsidR="008F57C5">
        <w:t xml:space="preserve"> by 1000.0, add 2.72548, add a dipole of amplitude 3.343 </w:t>
      </w:r>
      <w:proofErr w:type="spellStart"/>
      <w:r w:rsidR="008F57C5">
        <w:t>mK</w:t>
      </w:r>
      <w:proofErr w:type="spellEnd"/>
      <w:r w:rsidR="008F57C5">
        <w:t xml:space="preserve"> towards l=265.6 degrees, b=48.3 degrees, average in groups of four to change from R9 to R8, and write it out as an </w:t>
      </w:r>
      <w:proofErr w:type="spellStart"/>
      <w:r w:rsidR="008F57C5">
        <w:t>ascii</w:t>
      </w:r>
      <w:proofErr w:type="spellEnd"/>
      <w:r w:rsidR="008F57C5">
        <w:t xml:space="preserve"> listing.</w:t>
      </w:r>
    </w:p>
    <w:p w14:paraId="77D86D5B" w14:textId="77777777" w:rsidR="00046F06" w:rsidRDefault="00046F06"/>
    <w:p w14:paraId="44E8239C" w14:textId="645308BD" w:rsidR="00046F06" w:rsidRDefault="00046F06">
      <w:r>
        <w:t xml:space="preserve">Change from R9 to R8 can also be done using </w:t>
      </w:r>
      <w:r w:rsidRPr="00046F06">
        <w:t xml:space="preserve">an IDL procedure </w:t>
      </w:r>
      <w:hyperlink r:id="rId7" w:history="1">
        <w:r w:rsidRPr="00046F06">
          <w:rPr>
            <w:rStyle w:val="Hyperlink"/>
          </w:rPr>
          <w:t>ud</w:t>
        </w:r>
        <w:r>
          <w:rPr>
            <w:rStyle w:val="Hyperlink"/>
          </w:rPr>
          <w:t>_</w:t>
        </w:r>
        <w:r w:rsidRPr="00046F06">
          <w:rPr>
            <w:rStyle w:val="Hyperlink"/>
          </w:rPr>
          <w:t>grade.pro</w:t>
        </w:r>
      </w:hyperlink>
      <w:r w:rsidRPr="00046F06">
        <w:t xml:space="preserve"> to perform this conversion.</w:t>
      </w:r>
    </w:p>
    <w:p w14:paraId="25FA36C1" w14:textId="77777777" w:rsidR="008F57C5" w:rsidRDefault="008F57C5"/>
    <w:p w14:paraId="0B13551F" w14:textId="4644230E" w:rsidR="008F57C5" w:rsidRDefault="008F57C5">
      <w:r>
        <w:t xml:space="preserve">The code also creates a listing with an integer index column and a second column containing the temperatures.  This is used to create a </w:t>
      </w:r>
      <w:proofErr w:type="spellStart"/>
      <w:r>
        <w:t>healpix</w:t>
      </w:r>
      <w:proofErr w:type="spellEnd"/>
      <w:r>
        <w:t xml:space="preserve"> fits file as follows.  A template </w:t>
      </w:r>
      <w:proofErr w:type="spellStart"/>
      <w:r>
        <w:t>healpix</w:t>
      </w:r>
      <w:proofErr w:type="spellEnd"/>
      <w:r>
        <w:t xml:space="preserve"> fits </w:t>
      </w:r>
      <w:proofErr w:type="gramStart"/>
      <w:r>
        <w:t>file containing</w:t>
      </w:r>
      <w:proofErr w:type="gramEnd"/>
      <w:r>
        <w:t xml:space="preserve"> R8 nested ordered image is taken, the table is written out as a text file using TBOUT.  This table is edited to change the format (D19.15 format is needed!) and the values are replaced with the 2-column listing from the c code.  Then the edited table is read back with TBIN to make a UK type table in a new dummy file (in which the UK table has been </w:t>
      </w:r>
      <w:proofErr w:type="spellStart"/>
      <w:r>
        <w:t>extdest’ed</w:t>
      </w:r>
      <w:proofErr w:type="spellEnd"/>
      <w:r>
        <w:t>).</w:t>
      </w:r>
    </w:p>
    <w:p w14:paraId="1AA74DEC" w14:textId="77777777" w:rsidR="00767386" w:rsidRDefault="00767386"/>
    <w:p w14:paraId="04003760" w14:textId="0D200E9D" w:rsidR="00767386" w:rsidRDefault="008F57C5">
      <w:r>
        <w:t xml:space="preserve">The </w:t>
      </w:r>
      <w:r w:rsidR="00767386">
        <w:t xml:space="preserve">c code </w:t>
      </w:r>
      <w:r>
        <w:t xml:space="preserve">also has an option </w:t>
      </w:r>
      <w:r w:rsidR="00767386">
        <w:t>tha</w:t>
      </w:r>
      <w:r>
        <w:t>t does a nearest neighbor interpolation to a coarse grid and</w:t>
      </w:r>
      <w:r w:rsidR="00767386">
        <w:t xml:space="preserve"> creates a </w:t>
      </w:r>
      <w:proofErr w:type="spellStart"/>
      <w:r w:rsidR="00767386">
        <w:t>miriad</w:t>
      </w:r>
      <w:proofErr w:type="spellEnd"/>
      <w:r w:rsidR="00767386">
        <w:t xml:space="preserve"> format image using nearest pixels (as a visual check!)</w:t>
      </w:r>
      <w:r>
        <w:t>.</w:t>
      </w:r>
    </w:p>
    <w:p w14:paraId="7677856E" w14:textId="77777777" w:rsidR="0030503D" w:rsidRDefault="0030503D"/>
    <w:p w14:paraId="6246CFB6" w14:textId="4E969501" w:rsidR="0030503D" w:rsidRDefault="0030503D">
      <w:r>
        <w:t xml:space="preserve">Final files are </w:t>
      </w:r>
    </w:p>
    <w:p w14:paraId="519B519B" w14:textId="291E6A79" w:rsidR="0030503D" w:rsidRDefault="0030503D">
      <w:proofErr w:type="gramStart"/>
      <w:r w:rsidRPr="0030503D">
        <w:t>wmap</w:t>
      </w:r>
      <w:proofErr w:type="gramEnd"/>
      <w:r w:rsidRPr="0030503D">
        <w:t>_skytemp_nside256_deconv_9yr_wdip2.txt</w:t>
      </w:r>
      <w:r>
        <w:t xml:space="preserve"> (this is the 1-deg resolution nested </w:t>
      </w:r>
      <w:proofErr w:type="spellStart"/>
      <w:r>
        <w:t>healpix</w:t>
      </w:r>
      <w:proofErr w:type="spellEnd"/>
      <w:r>
        <w:t xml:space="preserve"> R8 listing)</w:t>
      </w:r>
    </w:p>
    <w:p w14:paraId="08AB27B1" w14:textId="08D09636" w:rsidR="0030503D" w:rsidRDefault="0030503D">
      <w:r w:rsidRPr="0030503D">
        <w:t>WMAP_23GHZ_1DEG_WDIP_UK_R8.FITS</w:t>
      </w:r>
      <w:r>
        <w:t xml:space="preserve"> (this is the corresponding fits file)</w:t>
      </w:r>
    </w:p>
    <w:p w14:paraId="2884E2D9" w14:textId="0CFF63B2" w:rsidR="00EE65A7" w:rsidRDefault="00EE65A7">
      <w:r>
        <w:t>The units are K</w:t>
      </w:r>
      <w:bookmarkStart w:id="0" w:name="_GoBack"/>
      <w:bookmarkEnd w:id="0"/>
    </w:p>
    <w:p w14:paraId="49D4698C" w14:textId="77777777" w:rsidR="008E34C9" w:rsidRDefault="008E34C9"/>
    <w:p w14:paraId="758AEDA6" w14:textId="1A57EF2B" w:rsidR="00314A0B" w:rsidRDefault="00314A0B">
      <w:r>
        <w:t>PIXEL_LISTING_R8.TXT</w:t>
      </w:r>
      <w:r w:rsidR="008E34C9">
        <w:t xml:space="preserve"> contains the pixel coordinates (these are galactic coordinates)</w:t>
      </w:r>
    </w:p>
    <w:p w14:paraId="54374C06" w14:textId="77777777" w:rsidR="004C6F28" w:rsidRDefault="004C6F28"/>
    <w:p w14:paraId="686C65C2" w14:textId="490EAA0F" w:rsidR="004C6F28" w:rsidRPr="004C6F28" w:rsidRDefault="004C6F28">
      <w:pPr>
        <w:rPr>
          <w:b/>
        </w:rPr>
      </w:pPr>
      <w:r w:rsidRPr="004C6F28">
        <w:rPr>
          <w:b/>
        </w:rPr>
        <w:t>408 MHz</w:t>
      </w:r>
    </w:p>
    <w:p w14:paraId="13554397" w14:textId="77777777" w:rsidR="004C6F28" w:rsidRDefault="004C6F28"/>
    <w:p w14:paraId="529ECFC0" w14:textId="344EA8D0" w:rsidR="004C6F28" w:rsidRDefault="004C6F28">
      <w:r>
        <w:t>Original image available at</w:t>
      </w:r>
    </w:p>
    <w:p w14:paraId="3194CB79" w14:textId="2A3758FC" w:rsidR="004C6F28" w:rsidRDefault="00EE65A7">
      <w:hyperlink r:id="rId8" w:history="1">
        <w:r w:rsidR="004C6F28" w:rsidRPr="00B0686F">
          <w:rPr>
            <w:rStyle w:val="Hyperlink"/>
          </w:rPr>
          <w:t>http://lambda.gsfc.nasa.gov/product/foreground/fg_haslam_get.cfm</w:t>
        </w:r>
      </w:hyperlink>
    </w:p>
    <w:p w14:paraId="285D88F3" w14:textId="3F158D0E" w:rsidR="004C6F28" w:rsidRPr="003725AE" w:rsidRDefault="004C6F28">
      <w:proofErr w:type="gramStart"/>
      <w:r>
        <w:t>where</w:t>
      </w:r>
      <w:proofErr w:type="gramEnd"/>
      <w:r>
        <w:t xml:space="preserve"> the file to be used is</w:t>
      </w:r>
      <w:r w:rsidR="003725AE">
        <w:t xml:space="preserve">  </w:t>
      </w:r>
      <w:hyperlink r:id="rId9" w:history="1">
        <w:r w:rsidRPr="004C6F28">
          <w:rPr>
            <w:rFonts w:cs="Verdana"/>
          </w:rPr>
          <w:t>lambda_haslam408_nofilt.fits</w:t>
        </w:r>
      </w:hyperlink>
    </w:p>
    <w:p w14:paraId="53F7C661" w14:textId="0BCE42FE" w:rsidR="003725AE" w:rsidRDefault="003725AE">
      <w:pPr>
        <w:rPr>
          <w:rFonts w:cs="Times New Roman"/>
        </w:rPr>
      </w:pPr>
      <w:r>
        <w:rPr>
          <w:rFonts w:cs="Times New Roman"/>
        </w:rPr>
        <w:t xml:space="preserve">This is now called </w:t>
      </w:r>
      <w:r w:rsidRPr="003725AE">
        <w:rPr>
          <w:rFonts w:cs="Times New Roman"/>
        </w:rPr>
        <w:t>haslam_408_K_0.8d_512_nested.fits</w:t>
      </w:r>
    </w:p>
    <w:p w14:paraId="3F504116" w14:textId="77777777" w:rsidR="008E34C9" w:rsidRDefault="008E34C9">
      <w:pPr>
        <w:rPr>
          <w:rFonts w:cs="Times New Roman"/>
        </w:rPr>
      </w:pPr>
    </w:p>
    <w:p w14:paraId="04DDC4DC" w14:textId="5F8384C6" w:rsidR="008E34C9" w:rsidRDefault="008E34C9">
      <w:pPr>
        <w:rPr>
          <w:rFonts w:cs="Times New Roman"/>
        </w:rPr>
      </w:pPr>
      <w:r w:rsidRPr="008E34C9">
        <w:rPr>
          <w:rFonts w:cs="Times New Roman"/>
        </w:rPr>
        <w:t>The 408-MHz ima</w:t>
      </w:r>
      <w:r>
        <w:rPr>
          <w:rFonts w:cs="Times New Roman"/>
        </w:rPr>
        <w:t xml:space="preserve">ge has a quoted uncertainty of +/-3 </w:t>
      </w:r>
      <w:proofErr w:type="gramStart"/>
      <w:r w:rsidRPr="008E34C9">
        <w:rPr>
          <w:rFonts w:cs="Times New Roman"/>
        </w:rPr>
        <w:t>K  in</w:t>
      </w:r>
      <w:proofErr w:type="gramEnd"/>
      <w:r w:rsidRPr="008E34C9">
        <w:rPr>
          <w:rFonts w:cs="Times New Roman"/>
        </w:rPr>
        <w:t xml:space="preserve"> </w:t>
      </w:r>
      <w:r>
        <w:rPr>
          <w:rFonts w:cs="Times New Roman"/>
        </w:rPr>
        <w:t>the zero point and 10%</w:t>
      </w:r>
      <w:r w:rsidRPr="008E34C9">
        <w:rPr>
          <w:rFonts w:cs="Times New Roman"/>
        </w:rPr>
        <w:t xml:space="preserve"> in absolute scale</w:t>
      </w:r>
      <w:r>
        <w:rPr>
          <w:rFonts w:cs="Times New Roman"/>
        </w:rPr>
        <w:t>.</w:t>
      </w:r>
    </w:p>
    <w:p w14:paraId="5909417C" w14:textId="77777777" w:rsidR="004C6F28" w:rsidRDefault="004C6F28">
      <w:pPr>
        <w:rPr>
          <w:rFonts w:cs="Times New Roman"/>
        </w:rPr>
      </w:pPr>
    </w:p>
    <w:p w14:paraId="53222390" w14:textId="22126E4D" w:rsidR="004C6F28" w:rsidRDefault="004C6F28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 available from the </w:t>
      </w:r>
      <w:r w:rsidR="0059213F">
        <w:rPr>
          <w:rFonts w:cs="Times New Roman"/>
        </w:rPr>
        <w:t xml:space="preserve">data repository of </w:t>
      </w:r>
      <w:proofErr w:type="spellStart"/>
      <w:r w:rsidR="0059213F">
        <w:rPr>
          <w:rFonts w:cs="Times New Roman"/>
        </w:rPr>
        <w:t>Platania</w:t>
      </w:r>
      <w:proofErr w:type="spellEnd"/>
      <w:r w:rsidR="0059213F">
        <w:rPr>
          <w:rFonts w:cs="Times New Roman"/>
        </w:rPr>
        <w:t xml:space="preserve"> et al. (2003).</w:t>
      </w:r>
      <w:proofErr w:type="gramEnd"/>
    </w:p>
    <w:p w14:paraId="634D3CF9" w14:textId="28D9E044" w:rsidR="003725AE" w:rsidRDefault="003725AE">
      <w:pPr>
        <w:rPr>
          <w:rFonts w:cs="Times New Roman"/>
        </w:rPr>
      </w:pPr>
      <w:r w:rsidRPr="003725AE">
        <w:rPr>
          <w:rFonts w:cs="Times New Roman"/>
        </w:rPr>
        <w:t>This is called 408_destriped_Healpix_Platania.fits</w:t>
      </w:r>
      <w:r w:rsidR="00F35973">
        <w:rPr>
          <w:rFonts w:cs="Times New Roman"/>
        </w:rPr>
        <w:t>.</w:t>
      </w:r>
    </w:p>
    <w:p w14:paraId="30D65078" w14:textId="67231991" w:rsidR="00F35973" w:rsidRDefault="00F35973">
      <w:pPr>
        <w:rPr>
          <w:rFonts w:cs="Times New Roman"/>
        </w:rPr>
      </w:pPr>
      <w:r>
        <w:rPr>
          <w:rFonts w:cs="Times New Roman"/>
        </w:rPr>
        <w:t xml:space="preserve">Unfortunately this image is in celestial reference frame! To use this we need to be able to convert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images from one reference frame to another.</w:t>
      </w:r>
    </w:p>
    <w:p w14:paraId="49D14994" w14:textId="77777777" w:rsidR="003725AE" w:rsidRDefault="003725AE">
      <w:pPr>
        <w:rPr>
          <w:rFonts w:cs="Times New Roman"/>
        </w:rPr>
      </w:pPr>
    </w:p>
    <w:p w14:paraId="366C912D" w14:textId="443740DE" w:rsidR="003725AE" w:rsidRPr="003725AE" w:rsidRDefault="003725AE" w:rsidP="003725AE">
      <w:pPr>
        <w:rPr>
          <w:rFonts w:cs="Times New Roman"/>
        </w:rPr>
      </w:pPr>
      <w:r w:rsidRPr="003725AE">
        <w:rPr>
          <w:rFonts w:cs="Times New Roman"/>
        </w:rPr>
        <w:t xml:space="preserve">I looked at other literature and the original paper of </w:t>
      </w:r>
      <w:proofErr w:type="spellStart"/>
      <w:r w:rsidRPr="003725AE">
        <w:rPr>
          <w:rFonts w:cs="Times New Roman"/>
        </w:rPr>
        <w:t>Haslam</w:t>
      </w:r>
      <w:proofErr w:type="spellEnd"/>
      <w:r w:rsidRPr="003725AE">
        <w:rPr>
          <w:rFonts w:cs="Times New Roman"/>
        </w:rPr>
        <w:t xml:space="preserve"> et al.</w:t>
      </w:r>
      <w:r>
        <w:rPr>
          <w:rFonts w:cs="Times New Roman"/>
        </w:rPr>
        <w:t xml:space="preserve">  </w:t>
      </w:r>
      <w:r w:rsidRPr="003725AE">
        <w:rPr>
          <w:rFonts w:cs="Times New Roman"/>
        </w:rPr>
        <w:t>The 408-MHz survey had a resolution of 0.85 degrees.</w:t>
      </w:r>
      <w:r w:rsidR="00E01528">
        <w:rPr>
          <w:rFonts w:cs="Times New Roman"/>
        </w:rPr>
        <w:t xml:space="preserve">  Both of the above images have this resolution.</w:t>
      </w:r>
    </w:p>
    <w:p w14:paraId="47773BA0" w14:textId="77777777" w:rsidR="00E01528" w:rsidRDefault="00E01528" w:rsidP="003725AE">
      <w:pPr>
        <w:rPr>
          <w:rFonts w:cs="Times New Roman"/>
        </w:rPr>
      </w:pPr>
    </w:p>
    <w:p w14:paraId="35220E6B" w14:textId="3A7F1791" w:rsidR="00E01528" w:rsidRPr="00E01528" w:rsidRDefault="003725AE" w:rsidP="00E01528">
      <w:pPr>
        <w:rPr>
          <w:rFonts w:cs="Times New Roman"/>
        </w:rPr>
      </w:pPr>
      <w:r>
        <w:rPr>
          <w:rFonts w:cs="Times New Roman"/>
        </w:rPr>
        <w:t xml:space="preserve"> (a) The image need</w:t>
      </w:r>
      <w:r w:rsidR="008E34C9">
        <w:rPr>
          <w:rFonts w:cs="Times New Roman"/>
        </w:rPr>
        <w:t>s</w:t>
      </w:r>
      <w:r>
        <w:rPr>
          <w:rFonts w:cs="Times New Roman"/>
        </w:rPr>
        <w:t xml:space="preserve"> to be smoothed</w:t>
      </w:r>
      <w:r w:rsidRPr="003725AE">
        <w:rPr>
          <w:rFonts w:cs="Times New Roman"/>
        </w:rPr>
        <w:t xml:space="preserve"> using</w:t>
      </w:r>
      <w:r w:rsidR="00E01528">
        <w:rPr>
          <w:rFonts w:cs="Times New Roman"/>
        </w:rPr>
        <w:t xml:space="preserve"> </w:t>
      </w:r>
      <w:hyperlink r:id="rId10" w:history="1">
        <w:r w:rsidR="00E01528" w:rsidRPr="00E01528">
          <w:rPr>
            <w:rStyle w:val="Hyperlink"/>
            <w:rFonts w:cs="Times New Roman"/>
          </w:rPr>
          <w:t>ismoothing.pro</w:t>
        </w:r>
      </w:hyperlink>
      <w:proofErr w:type="gramStart"/>
      <w:r w:rsidR="00E01528" w:rsidRPr="00E01528">
        <w:rPr>
          <w:rFonts w:cs="Times New Roman"/>
        </w:rPr>
        <w:t xml:space="preserve"> which</w:t>
      </w:r>
      <w:proofErr w:type="gramEnd"/>
      <w:r w:rsidR="00E01528" w:rsidRPr="00E01528">
        <w:rPr>
          <w:rFonts w:cs="Times New Roman"/>
        </w:rPr>
        <w:t xml:space="preserve"> utilized the sm</w:t>
      </w:r>
      <w:r w:rsidR="00E01528">
        <w:rPr>
          <w:rFonts w:cs="Times New Roman"/>
        </w:rPr>
        <w:t>oothing F</w:t>
      </w:r>
      <w:r w:rsidR="00E01528" w:rsidRPr="00E01528">
        <w:rPr>
          <w:rFonts w:cs="Times New Roman"/>
        </w:rPr>
        <w:t xml:space="preserve">ortran facility of </w:t>
      </w:r>
      <w:proofErr w:type="spellStart"/>
      <w:r w:rsidR="00E01528" w:rsidRPr="00E01528">
        <w:rPr>
          <w:rFonts w:cs="Times New Roman"/>
        </w:rPr>
        <w:t>healpix</w:t>
      </w:r>
      <w:proofErr w:type="spellEnd"/>
      <w:r w:rsidR="00E01528" w:rsidRPr="00E01528">
        <w:rPr>
          <w:rFonts w:cs="Times New Roman"/>
        </w:rPr>
        <w:t xml:space="preserve"> (with </w:t>
      </w:r>
      <w:proofErr w:type="spellStart"/>
      <w:r w:rsidR="00E01528" w:rsidRPr="00E01528">
        <w:rPr>
          <w:rFonts w:cs="Times New Roman"/>
          <w:bCs/>
        </w:rPr>
        <w:t>fwhm_arcmin</w:t>
      </w:r>
      <w:proofErr w:type="spellEnd"/>
      <w:r w:rsidR="00E01528" w:rsidRPr="00E01528">
        <w:rPr>
          <w:rFonts w:cs="Times New Roman"/>
          <w:b/>
          <w:bCs/>
        </w:rPr>
        <w:t xml:space="preserve"> </w:t>
      </w:r>
      <w:r w:rsidR="00E01528" w:rsidRPr="00E01528">
        <w:rPr>
          <w:rFonts w:cs="Times New Roman"/>
        </w:rPr>
        <w:t>set to 60)</w:t>
      </w:r>
      <w:r w:rsidR="00E01528">
        <w:rPr>
          <w:rFonts w:cs="Times New Roman"/>
        </w:rPr>
        <w:t>. (</w:t>
      </w:r>
      <w:r w:rsidR="00E01528" w:rsidRPr="00E01528">
        <w:rPr>
          <w:rFonts w:cs="Times New Roman"/>
        </w:rPr>
        <w:t>Smoothing f90 - This program can be</w:t>
      </w:r>
      <w:r w:rsidR="00E01528">
        <w:rPr>
          <w:rFonts w:cs="Times New Roman"/>
        </w:rPr>
        <w:t xml:space="preserve"> used to convolve a map with a G</w:t>
      </w:r>
      <w:r w:rsidR="00E01528" w:rsidRPr="00E01528">
        <w:rPr>
          <w:rFonts w:cs="Times New Roman"/>
        </w:rPr>
        <w:t xml:space="preserve">aussian beam. The input map can be given in RING or NESTED scheme and the smoothed map is written to a FITS file in the RING scheme.) </w:t>
      </w:r>
    </w:p>
    <w:p w14:paraId="156A7246" w14:textId="13256DF6" w:rsidR="004C6F28" w:rsidRDefault="00EE65A7" w:rsidP="00E01528">
      <w:pPr>
        <w:rPr>
          <w:rFonts w:cs="Times New Roman"/>
        </w:rPr>
      </w:pPr>
      <w:hyperlink r:id="rId11" w:history="1">
        <w:r w:rsidR="00E01528" w:rsidRPr="00E01528">
          <w:rPr>
            <w:rStyle w:val="Hyperlink"/>
            <w:rFonts w:cs="Times New Roman"/>
          </w:rPr>
          <w:t>http://healpix.jpl.nasa.gov/html/facilitiesnode12.htm</w:t>
        </w:r>
      </w:hyperlink>
      <w:r w:rsidR="00E01528">
        <w:rPr>
          <w:rFonts w:cs="Times New Roman"/>
        </w:rPr>
        <w:t xml:space="preserve">.  </w:t>
      </w:r>
      <w:r w:rsidR="00E01528" w:rsidRPr="00E01528">
        <w:rPr>
          <w:rFonts w:cs="Times New Roman"/>
        </w:rPr>
        <w:t xml:space="preserve">To smooth any of these the image needs to be convolved with a </w:t>
      </w:r>
      <w:r w:rsidR="00E01528">
        <w:rPr>
          <w:rFonts w:cs="Times New Roman"/>
        </w:rPr>
        <w:t xml:space="preserve">Gaussian </w:t>
      </w:r>
      <w:r w:rsidR="00E01528" w:rsidRPr="00E01528">
        <w:rPr>
          <w:rFonts w:cs="Times New Roman"/>
        </w:rPr>
        <w:t xml:space="preserve">of FWHM 0.526782688 degrees (or 31.60696126 </w:t>
      </w:r>
      <w:proofErr w:type="spellStart"/>
      <w:r w:rsidR="00E01528" w:rsidRPr="00E01528">
        <w:rPr>
          <w:rFonts w:cs="Times New Roman"/>
        </w:rPr>
        <w:t>arcmin</w:t>
      </w:r>
      <w:proofErr w:type="spellEnd"/>
      <w:r w:rsidR="00E01528" w:rsidRPr="00E01528">
        <w:rPr>
          <w:rFonts w:cs="Times New Roman"/>
        </w:rPr>
        <w:t>).</w:t>
      </w:r>
    </w:p>
    <w:p w14:paraId="28CC0917" w14:textId="77777777" w:rsidR="003725AE" w:rsidRDefault="003725AE" w:rsidP="003725AE">
      <w:pPr>
        <w:rPr>
          <w:rFonts w:cs="Times New Roman"/>
        </w:rPr>
      </w:pPr>
    </w:p>
    <w:p w14:paraId="368588CE" w14:textId="4F775DA8" w:rsidR="003725AE" w:rsidRDefault="003725AE" w:rsidP="003725AE">
      <w:pPr>
        <w:rPr>
          <w:rFonts w:cs="Times New Roman"/>
        </w:rPr>
      </w:pPr>
      <w:r>
        <w:rPr>
          <w:rFonts w:cs="Times New Roman"/>
        </w:rPr>
        <w:t>(b) Then nested R9 needs to be averaged every set of four successive number to give nested R8.</w:t>
      </w:r>
    </w:p>
    <w:p w14:paraId="4898D0C7" w14:textId="77777777" w:rsidR="00F35973" w:rsidRDefault="00F35973" w:rsidP="003725AE">
      <w:pPr>
        <w:rPr>
          <w:rFonts w:cs="Times New Roman"/>
        </w:rPr>
      </w:pPr>
    </w:p>
    <w:p w14:paraId="298E3ADC" w14:textId="3E4A3140" w:rsidR="00F35973" w:rsidRDefault="00F35973" w:rsidP="003725AE">
      <w:pPr>
        <w:rPr>
          <w:rFonts w:cs="Times New Roman"/>
        </w:rPr>
      </w:pPr>
      <w:r>
        <w:rPr>
          <w:rFonts w:cs="Times New Roman"/>
        </w:rPr>
        <w:t xml:space="preserve">Final images (not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) are stored as nested R8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with 1-degree beam.  Units are </w:t>
      </w:r>
      <w:proofErr w:type="spellStart"/>
      <w:proofErr w:type="gramStart"/>
      <w:r>
        <w:rPr>
          <w:rFonts w:cs="Times New Roman"/>
        </w:rPr>
        <w:t>mK</w:t>
      </w:r>
      <w:proofErr w:type="spellEnd"/>
      <w:proofErr w:type="gramEnd"/>
      <w:r>
        <w:rPr>
          <w:rFonts w:cs="Times New Roman"/>
        </w:rPr>
        <w:t xml:space="preserve"> brightness</w:t>
      </w:r>
      <w:r w:rsidR="008E34C9">
        <w:rPr>
          <w:rFonts w:cs="Times New Roman"/>
        </w:rPr>
        <w:t xml:space="preserve"> temperature (not thermodynamic, but the difference is a fraction of a percent and so the difference is small compared to the errors</w:t>
      </w:r>
      <w:r>
        <w:rPr>
          <w:rFonts w:cs="Times New Roman"/>
        </w:rPr>
        <w:t>).</w:t>
      </w:r>
    </w:p>
    <w:p w14:paraId="5F898446" w14:textId="77777777" w:rsidR="008E34C9" w:rsidRDefault="008E34C9" w:rsidP="003725AE">
      <w:pPr>
        <w:rPr>
          <w:rFonts w:cs="Times New Roman"/>
        </w:rPr>
      </w:pPr>
    </w:p>
    <w:p w14:paraId="39A469C4" w14:textId="36D2F08D" w:rsidR="008E34C9" w:rsidRDefault="008E34C9" w:rsidP="003725AE">
      <w:pPr>
        <w:rPr>
          <w:rFonts w:cs="Times New Roman"/>
        </w:rPr>
      </w:pPr>
      <w:proofErr w:type="gramStart"/>
      <w:r w:rsidRPr="008E34C9">
        <w:rPr>
          <w:rFonts w:cs="Times New Roman"/>
        </w:rPr>
        <w:t>lambda</w:t>
      </w:r>
      <w:proofErr w:type="gramEnd"/>
      <w:r w:rsidRPr="008E34C9">
        <w:rPr>
          <w:rFonts w:cs="Times New Roman"/>
        </w:rPr>
        <w:t>_haslam408_nofilt_1deg_r8.fits</w:t>
      </w:r>
    </w:p>
    <w:p w14:paraId="2A36AECE" w14:textId="4B132AA3" w:rsidR="00625694" w:rsidRDefault="00625694" w:rsidP="003725AE">
      <w:pPr>
        <w:rPr>
          <w:rFonts w:cs="Times New Roman"/>
        </w:rPr>
      </w:pPr>
      <w:proofErr w:type="gramStart"/>
      <w:r w:rsidRPr="00625694">
        <w:rPr>
          <w:rFonts w:cs="Times New Roman"/>
        </w:rPr>
        <w:t>lamb</w:t>
      </w:r>
      <w:r>
        <w:rPr>
          <w:rFonts w:cs="Times New Roman"/>
        </w:rPr>
        <w:t>da</w:t>
      </w:r>
      <w:proofErr w:type="gramEnd"/>
      <w:r>
        <w:rPr>
          <w:rFonts w:cs="Times New Roman"/>
        </w:rPr>
        <w:t>_haslam408_nofilt_1deg_r8.txt</w:t>
      </w:r>
    </w:p>
    <w:p w14:paraId="39578B74" w14:textId="77777777" w:rsidR="00625694" w:rsidRDefault="00625694" w:rsidP="003725AE">
      <w:pPr>
        <w:rPr>
          <w:rFonts w:cs="Times New Roman"/>
        </w:rPr>
      </w:pPr>
    </w:p>
    <w:p w14:paraId="6E8DAB9E" w14:textId="73E60C6D" w:rsidR="00625694" w:rsidRDefault="00625694" w:rsidP="003725AE">
      <w:pPr>
        <w:rPr>
          <w:rFonts w:cs="Times New Roman"/>
        </w:rPr>
      </w:pPr>
      <w:r>
        <w:rPr>
          <w:rFonts w:cs="Times New Roman"/>
        </w:rPr>
        <w:t xml:space="preserve">The pixel coordinates are galactic and so the file </w:t>
      </w:r>
      <w:r>
        <w:t>PIXEL_LISTING_R8.TXT contains the pixel coordinates for this image.</w:t>
      </w:r>
    </w:p>
    <w:p w14:paraId="300874D8" w14:textId="77777777" w:rsidR="003725AE" w:rsidRDefault="003725AE" w:rsidP="003725AE">
      <w:pPr>
        <w:rPr>
          <w:rFonts w:cs="Times New Roman"/>
        </w:rPr>
      </w:pPr>
    </w:p>
    <w:p w14:paraId="3150D20B" w14:textId="1F239E2E" w:rsidR="003725AE" w:rsidRPr="009423B0" w:rsidRDefault="009423B0" w:rsidP="003725AE">
      <w:pPr>
        <w:rPr>
          <w:rFonts w:cs="Times New Roman"/>
          <w:b/>
        </w:rPr>
      </w:pPr>
      <w:r>
        <w:rPr>
          <w:rFonts w:cs="Times New Roman"/>
          <w:b/>
        </w:rPr>
        <w:t>1420 MHz</w:t>
      </w:r>
    </w:p>
    <w:p w14:paraId="4FF51B7D" w14:textId="77777777" w:rsidR="009423B0" w:rsidRPr="009423B0" w:rsidRDefault="009423B0" w:rsidP="003725AE">
      <w:pPr>
        <w:rPr>
          <w:rFonts w:cs="Times New Roman"/>
          <w:b/>
        </w:rPr>
      </w:pPr>
    </w:p>
    <w:p w14:paraId="2EBD5D80" w14:textId="6771E553" w:rsidR="009423B0" w:rsidRPr="009423B0" w:rsidRDefault="009423B0" w:rsidP="009423B0">
      <w:pPr>
        <w:rPr>
          <w:rFonts w:cs="Times New Roman"/>
        </w:rPr>
      </w:pPr>
      <w:r>
        <w:rPr>
          <w:rFonts w:cs="Times New Roman"/>
        </w:rPr>
        <w:t xml:space="preserve">All-sky image is in </w:t>
      </w:r>
      <w:r w:rsidRPr="009423B0">
        <w:rPr>
          <w:rFonts w:cs="Times New Roman"/>
        </w:rPr>
        <w:t>the files available in</w:t>
      </w:r>
      <w:r>
        <w:rPr>
          <w:rFonts w:cs="Times New Roman"/>
        </w:rPr>
        <w:t xml:space="preserve"> </w:t>
      </w:r>
      <w:r w:rsidRPr="009423B0">
        <w:rPr>
          <w:rFonts w:cs="Times New Roman"/>
        </w:rPr>
        <w:t>the website</w:t>
      </w:r>
    </w:p>
    <w:p w14:paraId="31B8C773" w14:textId="77777777" w:rsidR="009423B0" w:rsidRPr="009423B0" w:rsidRDefault="00EE65A7" w:rsidP="009423B0">
      <w:pPr>
        <w:rPr>
          <w:rFonts w:cs="Times New Roman"/>
        </w:rPr>
      </w:pPr>
      <w:hyperlink r:id="rId12" w:history="1">
        <w:r w:rsidR="009423B0" w:rsidRPr="009423B0">
          <w:rPr>
            <w:rStyle w:val="Hyperlink"/>
            <w:rFonts w:cs="Times New Roman"/>
          </w:rPr>
          <w:t>http://oceancolor.gsfc.nasa.gov/AQUARIUS/DinnatEtAl2010/</w:t>
        </w:r>
      </w:hyperlink>
    </w:p>
    <w:p w14:paraId="59188B9D" w14:textId="33177A89" w:rsidR="009423B0" w:rsidRDefault="009423B0" w:rsidP="009423B0">
      <w:pPr>
        <w:rPr>
          <w:rFonts w:cs="Times New Roman"/>
        </w:rPr>
      </w:pPr>
      <w:r>
        <w:rPr>
          <w:rFonts w:cs="Times New Roman"/>
        </w:rPr>
        <w:t>T</w:t>
      </w:r>
      <w:r w:rsidRPr="009423B0">
        <w:rPr>
          <w:rFonts w:cs="Times New Roman"/>
        </w:rPr>
        <w:t xml:space="preserve">he data </w:t>
      </w:r>
      <w:r>
        <w:rPr>
          <w:rFonts w:cs="Times New Roman"/>
        </w:rPr>
        <w:t xml:space="preserve">is </w:t>
      </w:r>
      <w:r w:rsidRPr="009423B0">
        <w:rPr>
          <w:rFonts w:cs="Times New Roman"/>
        </w:rPr>
        <w:t>in binary format,</w:t>
      </w:r>
      <w:r>
        <w:rPr>
          <w:rFonts w:cs="Times New Roman"/>
        </w:rPr>
        <w:t xml:space="preserve"> </w:t>
      </w:r>
      <w:r w:rsidRPr="009423B0">
        <w:rPr>
          <w:rFonts w:cs="Times New Roman"/>
        </w:rPr>
        <w:t>which I could r</w:t>
      </w:r>
      <w:r>
        <w:rPr>
          <w:rFonts w:cs="Times New Roman"/>
        </w:rPr>
        <w:t>ead with a c program</w:t>
      </w:r>
    </w:p>
    <w:p w14:paraId="323EED04" w14:textId="7FDDC6F6" w:rsidR="009423B0" w:rsidRPr="009423B0" w:rsidRDefault="009423B0" w:rsidP="009423B0">
      <w:pPr>
        <w:rPr>
          <w:rFonts w:cs="Times New Roman"/>
        </w:rPr>
      </w:pPr>
      <w:proofErr w:type="gramStart"/>
      <w:r>
        <w:rPr>
          <w:rFonts w:cs="Times New Roman"/>
        </w:rPr>
        <w:t>make</w:t>
      </w:r>
      <w:proofErr w:type="gramEnd"/>
      <w:r>
        <w:rPr>
          <w:rFonts w:cs="Times New Roman"/>
        </w:rPr>
        <w:t>_1420_mir.c</w:t>
      </w:r>
    </w:p>
    <w:p w14:paraId="1DB0EF89" w14:textId="77777777" w:rsidR="009423B0" w:rsidRPr="009423B0" w:rsidRDefault="009423B0" w:rsidP="009423B0">
      <w:pPr>
        <w:rPr>
          <w:rFonts w:cs="Times New Roman"/>
        </w:rPr>
      </w:pPr>
    </w:p>
    <w:p w14:paraId="1834C88F" w14:textId="148547D4" w:rsidR="003725AE" w:rsidRDefault="009423B0" w:rsidP="009423B0">
      <w:pPr>
        <w:rPr>
          <w:rFonts w:cs="Times New Roman"/>
        </w:rPr>
      </w:pPr>
      <w:r w:rsidRPr="009423B0">
        <w:rPr>
          <w:rFonts w:cs="Times New Roman"/>
        </w:rPr>
        <w:t>I have placed</w:t>
      </w:r>
      <w:r>
        <w:rPr>
          <w:rFonts w:cs="Times New Roman"/>
        </w:rPr>
        <w:t xml:space="preserve"> the fits image in the file (1420_0.6d.fits)</w:t>
      </w:r>
      <w:r w:rsidR="00F35973">
        <w:rPr>
          <w:rFonts w:cs="Times New Roman"/>
        </w:rPr>
        <w:t>.  This is in J2000 celestial coordinates.</w:t>
      </w:r>
    </w:p>
    <w:p w14:paraId="5BE9F092" w14:textId="77777777" w:rsidR="009423B0" w:rsidRDefault="009423B0" w:rsidP="009423B0">
      <w:pPr>
        <w:rPr>
          <w:rFonts w:cs="Times New Roman"/>
        </w:rPr>
      </w:pPr>
    </w:p>
    <w:p w14:paraId="38BEE9E8" w14:textId="3291D679" w:rsidR="009423B0" w:rsidRDefault="00625694" w:rsidP="009423B0">
      <w:pPr>
        <w:rPr>
          <w:rFonts w:cs="Times New Roman"/>
        </w:rPr>
      </w:pPr>
      <w:r>
        <w:rPr>
          <w:rFonts w:cs="Times New Roman"/>
        </w:rPr>
        <w:t>I understand that</w:t>
      </w:r>
      <w:r w:rsidR="009423B0">
        <w:rPr>
          <w:rFonts w:cs="Times New Roman"/>
        </w:rPr>
        <w:t xml:space="preserve"> the image is in K units and beam </w:t>
      </w:r>
      <w:r>
        <w:rPr>
          <w:rFonts w:cs="Times New Roman"/>
        </w:rPr>
        <w:t xml:space="preserve">size is </w:t>
      </w:r>
      <w:r w:rsidR="009423B0">
        <w:rPr>
          <w:rFonts w:cs="Times New Roman"/>
        </w:rPr>
        <w:t xml:space="preserve">0.6 degrees and has pixel size </w:t>
      </w:r>
      <w:r w:rsidR="002515C8">
        <w:rPr>
          <w:rFonts w:cs="Times New Roman"/>
        </w:rPr>
        <w:t>0.25 degrees.</w:t>
      </w:r>
    </w:p>
    <w:p w14:paraId="7AAD1D13" w14:textId="77777777" w:rsidR="00046F06" w:rsidRDefault="00046F06" w:rsidP="009423B0">
      <w:pPr>
        <w:rPr>
          <w:rFonts w:cs="Times New Roman"/>
        </w:rPr>
      </w:pPr>
    </w:p>
    <w:p w14:paraId="1B332414" w14:textId="1C07F1EA" w:rsidR="00F1434F" w:rsidRDefault="00046F06">
      <w:pPr>
        <w:rPr>
          <w:rFonts w:cs="Times New Roman"/>
        </w:rPr>
      </w:pPr>
      <w:r>
        <w:rPr>
          <w:rFonts w:cs="Times New Roman"/>
        </w:rPr>
        <w:t xml:space="preserve">For the northern sky, a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 is available from </w:t>
      </w:r>
      <w:proofErr w:type="spellStart"/>
      <w:r>
        <w:rPr>
          <w:rFonts w:cs="Times New Roman"/>
        </w:rPr>
        <w:t>Platania</w:t>
      </w:r>
      <w:proofErr w:type="spellEnd"/>
      <w:r>
        <w:rPr>
          <w:rFonts w:cs="Times New Roman"/>
        </w:rPr>
        <w:t xml:space="preserve"> et al. (2003).</w:t>
      </w:r>
    </w:p>
    <w:p w14:paraId="5F95D76F" w14:textId="6E9709A1" w:rsidR="000A681B" w:rsidRDefault="000A681B">
      <w:pPr>
        <w:rPr>
          <w:rFonts w:cs="Times New Roman"/>
        </w:rPr>
      </w:pPr>
      <w:r>
        <w:rPr>
          <w:rFonts w:cs="Times New Roman"/>
        </w:rPr>
        <w:t>This is got via ftp as follows:</w:t>
      </w:r>
    </w:p>
    <w:p w14:paraId="1276B1FE" w14:textId="50A6AD5C" w:rsidR="000A681B" w:rsidRDefault="00EE65A7" w:rsidP="000A681B">
      <w:pPr>
        <w:ind w:left="720"/>
        <w:rPr>
          <w:rFonts w:cs="Times New Roman"/>
        </w:rPr>
      </w:pPr>
      <w:hyperlink w:history="1">
        <w:r w:rsidR="000A681B" w:rsidRPr="00B0686F">
          <w:rPr>
            <w:rStyle w:val="Hyperlink"/>
            <w:rFonts w:cs="Times New Roman"/>
          </w:rPr>
          <w:t>ftp 130.79.128.5</w:t>
        </w:r>
      </w:hyperlink>
    </w:p>
    <w:p w14:paraId="1927ABF6" w14:textId="5AA6F25B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anonymous</w:t>
      </w:r>
      <w:proofErr w:type="gramEnd"/>
    </w:p>
    <w:p w14:paraId="25557645" w14:textId="374AAA80" w:rsidR="000A681B" w:rsidRDefault="00EE65A7" w:rsidP="000A681B">
      <w:pPr>
        <w:ind w:left="720"/>
        <w:rPr>
          <w:rFonts w:cs="Times New Roman"/>
        </w:rPr>
      </w:pPr>
      <w:hyperlink r:id="rId13" w:history="1">
        <w:r w:rsidR="000A681B" w:rsidRPr="00B0686F">
          <w:rPr>
            <w:rStyle w:val="Hyperlink"/>
            <w:rFonts w:cs="Times New Roman"/>
          </w:rPr>
          <w:t>rsubrahm@nrao.edu</w:t>
        </w:r>
      </w:hyperlink>
    </w:p>
    <w:p w14:paraId="0D564A85" w14:textId="1495AE39" w:rsidR="000A681B" w:rsidRDefault="000A681B" w:rsidP="000A681B">
      <w:pPr>
        <w:ind w:left="720"/>
        <w:rPr>
          <w:rFonts w:cs="Times New Roman"/>
        </w:rPr>
      </w:pPr>
      <w:r>
        <w:rPr>
          <w:rFonts w:cs="Times New Roman"/>
        </w:rPr>
        <w:t>cd /pub</w:t>
      </w:r>
    </w:p>
    <w:p w14:paraId="467BC086" w14:textId="33DF4B63" w:rsidR="000A681B" w:rsidRDefault="000A681B" w:rsidP="000A681B">
      <w:pPr>
        <w:ind w:left="720"/>
        <w:rPr>
          <w:rFonts w:cs="Times New Roman"/>
        </w:rPr>
      </w:pPr>
      <w:r>
        <w:rPr>
          <w:rFonts w:cs="Times New Roman"/>
        </w:rPr>
        <w:t>cd A+A/410/847</w:t>
      </w:r>
    </w:p>
    <w:p w14:paraId="16541CBD" w14:textId="19E52683" w:rsidR="000A681B" w:rsidRDefault="000A681B" w:rsidP="000A681B">
      <w:pPr>
        <w:ind w:left="720"/>
        <w:rPr>
          <w:rFonts w:cs="Times New Roman"/>
        </w:rPr>
      </w:pPr>
      <w:r>
        <w:rPr>
          <w:rFonts w:cs="Times New Roman"/>
        </w:rPr>
        <w:t>cd maps</w:t>
      </w:r>
    </w:p>
    <w:p w14:paraId="185BEECE" w14:textId="764F9497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get</w:t>
      </w:r>
      <w:proofErr w:type="gramEnd"/>
      <w:r>
        <w:rPr>
          <w:rFonts w:cs="Times New Roman"/>
        </w:rPr>
        <w:t xml:space="preserve"> </w:t>
      </w:r>
      <w:r w:rsidR="00FB2F93">
        <w:rPr>
          <w:rFonts w:cs="Times New Roman"/>
        </w:rPr>
        <w:t>14de_ecp.fit</w:t>
      </w:r>
    </w:p>
    <w:p w14:paraId="0703229F" w14:textId="0BDB51B8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get</w:t>
      </w:r>
      <w:proofErr w:type="gramEnd"/>
      <w:r>
        <w:rPr>
          <w:rFonts w:cs="Times New Roman"/>
        </w:rPr>
        <w:t xml:space="preserve"> 14de_hea.fit</w:t>
      </w:r>
    </w:p>
    <w:p w14:paraId="113726E1" w14:textId="1D2C564F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quit</w:t>
      </w:r>
      <w:proofErr w:type="gramEnd"/>
    </w:p>
    <w:p w14:paraId="77DABA5C" w14:textId="36D055CB" w:rsidR="000A681B" w:rsidRDefault="001906F8">
      <w:pPr>
        <w:rPr>
          <w:rFonts w:cs="Times New Roman"/>
        </w:rPr>
      </w:pPr>
      <w:r>
        <w:rPr>
          <w:rFonts w:cs="Times New Roman"/>
        </w:rPr>
        <w:t>The ‘</w:t>
      </w:r>
      <w:proofErr w:type="spellStart"/>
      <w:r>
        <w:rPr>
          <w:rFonts w:cs="Times New Roman"/>
        </w:rPr>
        <w:t>ecp</w:t>
      </w:r>
      <w:proofErr w:type="spellEnd"/>
      <w:r>
        <w:rPr>
          <w:rFonts w:cs="Times New Roman"/>
        </w:rPr>
        <w:t xml:space="preserve">’ file is in </w:t>
      </w:r>
      <w:proofErr w:type="spellStart"/>
      <w:r>
        <w:rPr>
          <w:rFonts w:cs="Times New Roman"/>
        </w:rPr>
        <w:t>equi</w:t>
      </w:r>
      <w:proofErr w:type="spellEnd"/>
      <w:r>
        <w:rPr>
          <w:rFonts w:cs="Times New Roman"/>
        </w:rPr>
        <w:t xml:space="preserve">-cylindrical </w:t>
      </w:r>
      <w:proofErr w:type="gramStart"/>
      <w:r>
        <w:rPr>
          <w:rFonts w:cs="Times New Roman"/>
        </w:rPr>
        <w:t>projection,</w:t>
      </w:r>
      <w:proofErr w:type="gramEnd"/>
      <w:r>
        <w:rPr>
          <w:rFonts w:cs="Times New Roman"/>
        </w:rPr>
        <w:t xml:space="preserve"> ‘</w:t>
      </w:r>
      <w:proofErr w:type="spellStart"/>
      <w:r>
        <w:rPr>
          <w:rFonts w:cs="Times New Roman"/>
        </w:rPr>
        <w:t>hea</w:t>
      </w:r>
      <w:proofErr w:type="spellEnd"/>
      <w:r>
        <w:rPr>
          <w:rFonts w:cs="Times New Roman"/>
        </w:rPr>
        <w:t xml:space="preserve">’ file is in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format.</w:t>
      </w:r>
    </w:p>
    <w:p w14:paraId="54A4EE5F" w14:textId="5FE8AEFC" w:rsidR="00E01121" w:rsidRDefault="00E01121">
      <w:pPr>
        <w:rPr>
          <w:rFonts w:cs="Times New Roman"/>
        </w:rPr>
      </w:pPr>
      <w:r>
        <w:rPr>
          <w:rFonts w:cs="Times New Roman"/>
        </w:rPr>
        <w:t>The ‘</w:t>
      </w:r>
      <w:proofErr w:type="spellStart"/>
      <w:r>
        <w:rPr>
          <w:rFonts w:cs="Times New Roman"/>
        </w:rPr>
        <w:t>ecp</w:t>
      </w:r>
      <w:proofErr w:type="spellEnd"/>
      <w:r>
        <w:rPr>
          <w:rFonts w:cs="Times New Roman"/>
        </w:rPr>
        <w:t xml:space="preserve">’ file is 1023x512 </w:t>
      </w:r>
      <w:proofErr w:type="gramStart"/>
      <w:r>
        <w:rPr>
          <w:rFonts w:cs="Times New Roman"/>
        </w:rPr>
        <w:t>pixels,</w:t>
      </w:r>
      <w:proofErr w:type="gramEnd"/>
      <w:r>
        <w:rPr>
          <w:rFonts w:cs="Times New Roman"/>
        </w:rPr>
        <w:t xml:space="preserve"> pixel size is </w:t>
      </w:r>
      <w:r w:rsidR="00FB2F93">
        <w:rPr>
          <w:rFonts w:cs="Times New Roman"/>
        </w:rPr>
        <w:t xml:space="preserve">close to 21.09 </w:t>
      </w:r>
      <w:proofErr w:type="spellStart"/>
      <w:r w:rsidR="00FB2F93">
        <w:rPr>
          <w:rFonts w:cs="Times New Roman"/>
        </w:rPr>
        <w:t>arcmin</w:t>
      </w:r>
      <w:proofErr w:type="spellEnd"/>
      <w:r w:rsidR="00FB2F93">
        <w:rPr>
          <w:rFonts w:cs="Times New Roman"/>
        </w:rPr>
        <w:t>.</w:t>
      </w:r>
    </w:p>
    <w:p w14:paraId="48F7C3FB" w14:textId="48D46663" w:rsidR="000A681B" w:rsidRDefault="00FB2F93">
      <w:pPr>
        <w:rPr>
          <w:rFonts w:cs="Times New Roman"/>
        </w:rPr>
      </w:pPr>
      <w:r>
        <w:rPr>
          <w:rFonts w:cs="Times New Roman"/>
        </w:rPr>
        <w:t xml:space="preserve">I can view the 14de_ecp.fit file in </w:t>
      </w:r>
      <w:proofErr w:type="spellStart"/>
      <w:r>
        <w:rPr>
          <w:rFonts w:cs="Times New Roman"/>
        </w:rPr>
        <w:t>kvis</w:t>
      </w:r>
      <w:proofErr w:type="spellEnd"/>
      <w:r>
        <w:rPr>
          <w:rFonts w:cs="Times New Roman"/>
        </w:rPr>
        <w:t xml:space="preserve">; however, the 14de_hea.fit cannot be viewed in </w:t>
      </w:r>
      <w:proofErr w:type="spellStart"/>
      <w:r>
        <w:rPr>
          <w:rFonts w:cs="Times New Roman"/>
        </w:rPr>
        <w:t>CMBview</w:t>
      </w:r>
      <w:proofErr w:type="spellEnd"/>
      <w:r>
        <w:rPr>
          <w:rFonts w:cs="Times New Roman"/>
        </w:rPr>
        <w:t>!</w:t>
      </w:r>
    </w:p>
    <w:p w14:paraId="1C36C72F" w14:textId="5FFD53D0" w:rsidR="00F35973" w:rsidRDefault="00F35973">
      <w:pPr>
        <w:rPr>
          <w:rFonts w:cs="Times New Roman"/>
        </w:rPr>
      </w:pPr>
      <w:r>
        <w:rPr>
          <w:rFonts w:cs="Times New Roman"/>
        </w:rPr>
        <w:t xml:space="preserve">The reference frame for the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and ‘normal’ fits files are celestial coordinates.</w:t>
      </w:r>
    </w:p>
    <w:p w14:paraId="3BA52049" w14:textId="77777777" w:rsidR="00FB2F93" w:rsidRDefault="00FB2F93">
      <w:pPr>
        <w:rPr>
          <w:rFonts w:cs="Times New Roman"/>
        </w:rPr>
      </w:pPr>
    </w:p>
    <w:p w14:paraId="46BD9140" w14:textId="34915517" w:rsidR="00FB2F93" w:rsidRDefault="00FB2F93">
      <w:pPr>
        <w:rPr>
          <w:rFonts w:cs="Times New Roman"/>
        </w:rPr>
      </w:pPr>
      <w:r>
        <w:rPr>
          <w:rFonts w:cs="Times New Roman"/>
        </w:rPr>
        <w:t xml:space="preserve">Ideally we want to use the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 where available and the raw image elsewhere.  Use ‘</w:t>
      </w:r>
      <w:proofErr w:type="spellStart"/>
      <w:r>
        <w:rPr>
          <w:rFonts w:cs="Times New Roman"/>
        </w:rPr>
        <w:t>ecp</w:t>
      </w:r>
      <w:proofErr w:type="spellEnd"/>
      <w:r>
        <w:rPr>
          <w:rFonts w:cs="Times New Roman"/>
        </w:rPr>
        <w:t xml:space="preserve">’ images in both regions, write a c-code to make a weighted average using a smoothing beam onto a R8 nested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grid.</w:t>
      </w:r>
    </w:p>
    <w:p w14:paraId="1FDDA604" w14:textId="77777777" w:rsidR="00625694" w:rsidRDefault="00625694">
      <w:pPr>
        <w:rPr>
          <w:rFonts w:cs="Times New Roman"/>
        </w:rPr>
      </w:pPr>
    </w:p>
    <w:p w14:paraId="3CAC134C" w14:textId="43ADDD28" w:rsidR="00087B91" w:rsidRDefault="00087B91">
      <w:pPr>
        <w:rPr>
          <w:rFonts w:cs="Times New Roman"/>
        </w:rPr>
      </w:pPr>
      <w:r>
        <w:rPr>
          <w:rFonts w:cs="Times New Roman"/>
        </w:rPr>
        <w:t xml:space="preserve">I wrote </w:t>
      </w:r>
      <w:r w:rsidR="00C73685">
        <w:rPr>
          <w:rFonts w:cs="Times New Roman"/>
        </w:rPr>
        <w:t>a C code:</w:t>
      </w:r>
    </w:p>
    <w:p w14:paraId="724D1125" w14:textId="515A4387" w:rsidR="00826222" w:rsidRDefault="00C73685">
      <w:pPr>
        <w:rPr>
          <w:rFonts w:cs="Times New Roman"/>
        </w:rPr>
      </w:pPr>
      <w:proofErr w:type="gramStart"/>
      <w:r>
        <w:rPr>
          <w:rFonts w:cs="Times New Roman"/>
        </w:rPr>
        <w:t>c</w:t>
      </w:r>
      <w:r w:rsidR="00826222">
        <w:rPr>
          <w:rFonts w:cs="Times New Roman"/>
        </w:rPr>
        <w:t>onv</w:t>
      </w:r>
      <w:proofErr w:type="gramEnd"/>
      <w:r w:rsidR="00826222">
        <w:rPr>
          <w:rFonts w:cs="Times New Roman"/>
        </w:rPr>
        <w:t>_cel2gal</w:t>
      </w:r>
      <w:r>
        <w:rPr>
          <w:rFonts w:cs="Times New Roman"/>
        </w:rPr>
        <w:t>.c and conv_cel2gal_v2.c</w:t>
      </w:r>
    </w:p>
    <w:p w14:paraId="21637DB0" w14:textId="166ED096" w:rsidR="00C73685" w:rsidRDefault="00C73685">
      <w:pPr>
        <w:rPr>
          <w:rFonts w:cs="Times New Roman"/>
        </w:rPr>
      </w:pPr>
      <w:r>
        <w:rPr>
          <w:rFonts w:cs="Times New Roman"/>
        </w:rPr>
        <w:t xml:space="preserve">They read in the 1420 MHz images – both all-sky images and the northern sky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images.  Also the listing of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celestial coordinates.  The images are gridding convolved with a Gaussian to yield 1-deg final resolution and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listings are generated corresponding to the celestial R8 coordinate listing in PIXEL_LISTING_GAL_R8.TXT</w:t>
      </w:r>
    </w:p>
    <w:p w14:paraId="3C940ACB" w14:textId="5F62C347" w:rsidR="00C73685" w:rsidRDefault="00C73685">
      <w:pPr>
        <w:rPr>
          <w:rFonts w:cs="Times New Roman"/>
        </w:rPr>
      </w:pPr>
      <w:r>
        <w:rPr>
          <w:rFonts w:cs="Times New Roman"/>
        </w:rPr>
        <w:t xml:space="preserve">The C-code also creates a text file that may be used to make a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fits file via </w:t>
      </w:r>
      <w:proofErr w:type="spellStart"/>
      <w:r>
        <w:rPr>
          <w:rFonts w:cs="Times New Roman"/>
        </w:rPr>
        <w:t>aips</w:t>
      </w:r>
      <w:proofErr w:type="spellEnd"/>
      <w:r>
        <w:rPr>
          <w:rFonts w:cs="Times New Roman"/>
        </w:rPr>
        <w:t>.</w:t>
      </w:r>
    </w:p>
    <w:p w14:paraId="6AEA73E0" w14:textId="77777777" w:rsidR="00C73685" w:rsidRDefault="00C73685">
      <w:pPr>
        <w:rPr>
          <w:rFonts w:cs="Times New Roman"/>
        </w:rPr>
      </w:pPr>
    </w:p>
    <w:p w14:paraId="3F6C4698" w14:textId="37B6F730" w:rsidR="00C73685" w:rsidRDefault="00C73685">
      <w:pPr>
        <w:rPr>
          <w:rFonts w:cs="Times New Roman"/>
        </w:rPr>
      </w:pPr>
      <w:r>
        <w:rPr>
          <w:rFonts w:cs="Times New Roman"/>
        </w:rPr>
        <w:t>1420_1D_R8.FITS and corresponding text file 1420_1deg_R8.txt are made using the all sky 1420 MHz maps.</w:t>
      </w:r>
    </w:p>
    <w:p w14:paraId="1510C3D9" w14:textId="4087BFD8" w:rsidR="00C73685" w:rsidRDefault="00C73685" w:rsidP="00C73685">
      <w:pPr>
        <w:rPr>
          <w:rFonts w:cs="Times New Roman"/>
        </w:rPr>
      </w:pPr>
      <w:r>
        <w:rPr>
          <w:rFonts w:cs="Times New Roman"/>
        </w:rPr>
        <w:t xml:space="preserve">1420_1D_R8_2.FITS and corresponding text file 1420_1deg_R8_2.txt are made using the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Platania</w:t>
      </w:r>
      <w:proofErr w:type="spellEnd"/>
      <w:r>
        <w:rPr>
          <w:rFonts w:cs="Times New Roman"/>
        </w:rPr>
        <w:t xml:space="preserve"> map where available and the all sky 1420 MHz map in other regions.</w:t>
      </w:r>
    </w:p>
    <w:p w14:paraId="3054CEA1" w14:textId="77777777" w:rsidR="00C73685" w:rsidRDefault="00C73685" w:rsidP="00C73685">
      <w:pPr>
        <w:rPr>
          <w:rFonts w:cs="Times New Roman"/>
        </w:rPr>
      </w:pPr>
    </w:p>
    <w:p w14:paraId="033D00A3" w14:textId="0D4C035C" w:rsidR="00C73685" w:rsidRDefault="00C73685" w:rsidP="00C73685">
      <w:pPr>
        <w:rPr>
          <w:rFonts w:cs="Times New Roman"/>
        </w:rPr>
      </w:pPr>
      <w:r>
        <w:rPr>
          <w:rFonts w:cs="Times New Roman"/>
        </w:rPr>
        <w:t>All these are celestial coordinate maps (J2000) healpix.</w:t>
      </w:r>
    </w:p>
    <w:p w14:paraId="564E1A19" w14:textId="77777777" w:rsidR="00C73685" w:rsidRDefault="00C73685" w:rsidP="00C73685">
      <w:pPr>
        <w:rPr>
          <w:rFonts w:cs="Times New Roman"/>
        </w:rPr>
      </w:pPr>
    </w:p>
    <w:p w14:paraId="32D794A4" w14:textId="136E22E2" w:rsidR="00C73685" w:rsidRDefault="00C73685" w:rsidP="00C73685">
      <w:pPr>
        <w:rPr>
          <w:rFonts w:cs="Times New Roman"/>
        </w:rPr>
      </w:pPr>
      <w:r>
        <w:rPr>
          <w:rFonts w:cs="Times New Roman"/>
        </w:rPr>
        <w:t>******************</w:t>
      </w:r>
    </w:p>
    <w:p w14:paraId="37DD168D" w14:textId="77777777" w:rsidR="00C73685" w:rsidRDefault="00C73685">
      <w:pPr>
        <w:rPr>
          <w:rFonts w:cs="Times New Roman"/>
        </w:rPr>
      </w:pPr>
    </w:p>
    <w:p w14:paraId="1536BAED" w14:textId="77777777" w:rsidR="00625694" w:rsidRPr="00046F06" w:rsidRDefault="00625694">
      <w:pPr>
        <w:rPr>
          <w:rFonts w:cs="Times New Roman"/>
        </w:rPr>
      </w:pPr>
    </w:p>
    <w:p w14:paraId="13FBD0DC" w14:textId="77777777" w:rsidR="00F1434F" w:rsidRDefault="00F1434F"/>
    <w:p w14:paraId="3E88473D" w14:textId="77777777" w:rsidR="00F1434F" w:rsidRDefault="00F1434F"/>
    <w:p w14:paraId="0D21B54C" w14:textId="77777777" w:rsidR="00F1434F" w:rsidRDefault="00F1434F"/>
    <w:sectPr w:rsidR="00F1434F" w:rsidSect="00F265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72"/>
    <w:rsid w:val="00046F06"/>
    <w:rsid w:val="00087B91"/>
    <w:rsid w:val="000A681B"/>
    <w:rsid w:val="001906F8"/>
    <w:rsid w:val="001A37FD"/>
    <w:rsid w:val="001D3DA1"/>
    <w:rsid w:val="001E5EE2"/>
    <w:rsid w:val="002515C8"/>
    <w:rsid w:val="0030503D"/>
    <w:rsid w:val="00314A0B"/>
    <w:rsid w:val="003725AE"/>
    <w:rsid w:val="004C0F83"/>
    <w:rsid w:val="004C2738"/>
    <w:rsid w:val="004C6F28"/>
    <w:rsid w:val="0059213F"/>
    <w:rsid w:val="00625694"/>
    <w:rsid w:val="00687C6E"/>
    <w:rsid w:val="006D4ADA"/>
    <w:rsid w:val="00763D72"/>
    <w:rsid w:val="00767386"/>
    <w:rsid w:val="00826222"/>
    <w:rsid w:val="008E0EA2"/>
    <w:rsid w:val="008E34C9"/>
    <w:rsid w:val="008F57C5"/>
    <w:rsid w:val="009423B0"/>
    <w:rsid w:val="00944CCD"/>
    <w:rsid w:val="009472B4"/>
    <w:rsid w:val="009E5295"/>
    <w:rsid w:val="009E5C2A"/>
    <w:rsid w:val="00B8412D"/>
    <w:rsid w:val="00C73685"/>
    <w:rsid w:val="00E01121"/>
    <w:rsid w:val="00E01528"/>
    <w:rsid w:val="00EE65A7"/>
    <w:rsid w:val="00F1434F"/>
    <w:rsid w:val="00F2654C"/>
    <w:rsid w:val="00F35973"/>
    <w:rsid w:val="00FB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99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C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C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ealpix.jpl.nasa.gov/html/facilitiesnode12.htm" TargetMode="External"/><Relationship Id="rId12" Type="http://schemas.openxmlformats.org/officeDocument/2006/relationships/hyperlink" Target="http://oceancolor.gsfc.nasa.gov/AQUARIUS/DinnatEtAl2010/" TargetMode="External"/><Relationship Id="rId13" Type="http://schemas.openxmlformats.org/officeDocument/2006/relationships/hyperlink" Target="mailto:rsubrahm@nrao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mbda.gsfc.nasa.gov/product/map/dr5/m_products.cfm" TargetMode="External"/><Relationship Id="rId6" Type="http://schemas.openxmlformats.org/officeDocument/2006/relationships/hyperlink" Target="http://lambda.gsfc.nasa.gov/toolbox/tb_pixelcoords.cfm" TargetMode="External"/><Relationship Id="rId7" Type="http://schemas.openxmlformats.org/officeDocument/2006/relationships/hyperlink" Target="http://udgrade.pro/" TargetMode="External"/><Relationship Id="rId8" Type="http://schemas.openxmlformats.org/officeDocument/2006/relationships/hyperlink" Target="http://lambda.gsfc.nasa.gov/product/foreground/fg_haslam_get.cfm" TargetMode="External"/><Relationship Id="rId9" Type="http://schemas.openxmlformats.org/officeDocument/2006/relationships/hyperlink" Target="http://lambda.gsfc.nasa.gov/data/foregrounds/haslam/lambda_haslam408_nofilt.fits" TargetMode="External"/><Relationship Id="rId10" Type="http://schemas.openxmlformats.org/officeDocument/2006/relationships/hyperlink" Target="http://ismoothing.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1170</Words>
  <Characters>6674</Characters>
  <Application>Microsoft Macintosh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Rsubrahm</dc:creator>
  <cp:keywords/>
  <dc:description/>
  <cp:lastModifiedBy>Rsubrahm</cp:lastModifiedBy>
  <cp:revision>18</cp:revision>
  <dcterms:created xsi:type="dcterms:W3CDTF">2012-12-31T16:20:00Z</dcterms:created>
  <dcterms:modified xsi:type="dcterms:W3CDTF">2013-02-12T17:07:00Z</dcterms:modified>
</cp:coreProperties>
</file>